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0C1A" w14:textId="33FF76F6" w:rsidR="0004636C" w:rsidRPr="0004636C" w:rsidRDefault="0004636C" w:rsidP="00046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04636C">
        <w:rPr>
          <w:rFonts w:ascii="Arial" w:hAnsi="Arial" w:cs="Arial"/>
          <w:sz w:val="22"/>
          <w:szCs w:val="22"/>
        </w:rPr>
        <w:t xml:space="preserve">Výtisk č. </w:t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  <w:t>Č.j.: SPU 456296/2025/523203/Vac</w:t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</w:r>
      <w:r w:rsidRPr="0004636C">
        <w:rPr>
          <w:rFonts w:ascii="Arial" w:hAnsi="Arial" w:cs="Arial"/>
          <w:sz w:val="22"/>
          <w:szCs w:val="22"/>
        </w:rPr>
        <w:tab/>
        <w:t>UID: spuess9804bcea</w:t>
      </w:r>
    </w:p>
    <w:p w14:paraId="0B0138A9" w14:textId="77777777" w:rsidR="0004636C" w:rsidRPr="0004636C" w:rsidRDefault="0004636C" w:rsidP="0004636C">
      <w:pPr>
        <w:rPr>
          <w:rFonts w:ascii="Arial" w:hAnsi="Arial" w:cs="Arial"/>
          <w:b/>
          <w:bCs/>
          <w:sz w:val="22"/>
          <w:szCs w:val="22"/>
        </w:rPr>
      </w:pPr>
    </w:p>
    <w:p w14:paraId="48E75E92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F23E333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4636C">
        <w:rPr>
          <w:rFonts w:ascii="Arial" w:hAnsi="Arial" w:cs="Arial"/>
          <w:sz w:val="22"/>
          <w:szCs w:val="22"/>
        </w:rPr>
        <w:t>11a</w:t>
      </w:r>
      <w:proofErr w:type="gramEnd"/>
      <w:r w:rsidRPr="0004636C">
        <w:rPr>
          <w:rFonts w:ascii="Arial" w:hAnsi="Arial" w:cs="Arial"/>
          <w:sz w:val="22"/>
          <w:szCs w:val="22"/>
        </w:rPr>
        <w:t>, 130 00 Praha 3 – Žižkov</w:t>
      </w:r>
    </w:p>
    <w:p w14:paraId="4ED00567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IČO: 01312774 </w:t>
      </w:r>
    </w:p>
    <w:p w14:paraId="1D6C0D39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4636C">
          <w:rPr>
            <w:rFonts w:ascii="Arial" w:hAnsi="Arial" w:cs="Arial"/>
            <w:sz w:val="22"/>
            <w:szCs w:val="22"/>
          </w:rPr>
          <w:t>01312774</w:t>
        </w:r>
      </w:smartTag>
    </w:p>
    <w:p w14:paraId="5543FE26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2C79EBB8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04636C">
        <w:rPr>
          <w:rFonts w:ascii="Arial" w:hAnsi="Arial" w:cs="Arial"/>
          <w:sz w:val="22"/>
          <w:szCs w:val="22"/>
        </w:rPr>
        <w:t>9a</w:t>
      </w:r>
      <w:proofErr w:type="gramEnd"/>
      <w:r w:rsidRPr="0004636C">
        <w:rPr>
          <w:rFonts w:ascii="Arial" w:hAnsi="Arial" w:cs="Arial"/>
          <w:sz w:val="22"/>
          <w:szCs w:val="22"/>
        </w:rPr>
        <w:t>, 69002 Břeclav</w:t>
      </w:r>
    </w:p>
    <w:p w14:paraId="5C54CB9B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C13EA60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bankovní spojení: Česká národní banka</w:t>
      </w:r>
    </w:p>
    <w:p w14:paraId="63134262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číslo účtu: 110015-3723001/0710</w:t>
      </w:r>
    </w:p>
    <w:p w14:paraId="74E69DD0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ID DS: z49per3</w:t>
      </w:r>
    </w:p>
    <w:p w14:paraId="4E412A33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(dále jen „propachtovatel“)</w:t>
      </w:r>
    </w:p>
    <w:p w14:paraId="34FCC743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– na straně jedné –</w:t>
      </w:r>
    </w:p>
    <w:p w14:paraId="60751BEC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cr/>
        <w:t>a</w:t>
      </w:r>
    </w:p>
    <w:p w14:paraId="07BD0AA0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</w:p>
    <w:p w14:paraId="7A4D4016" w14:textId="3BC7AE4B" w:rsidR="0004636C" w:rsidRPr="0004636C" w:rsidRDefault="0004636C" w:rsidP="0004636C">
      <w:pPr>
        <w:rPr>
          <w:rFonts w:ascii="Arial" w:hAnsi="Arial" w:cs="Arial"/>
          <w:sz w:val="22"/>
          <w:szCs w:val="22"/>
          <w:highlight w:val="yellow"/>
        </w:rPr>
      </w:pPr>
      <w:r w:rsidRPr="0004636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04636C">
        <w:rPr>
          <w:rFonts w:ascii="Arial" w:hAnsi="Arial" w:cs="Arial"/>
          <w:sz w:val="22"/>
          <w:szCs w:val="22"/>
        </w:rPr>
        <w:br/>
      </w:r>
      <w:r w:rsidRPr="0004636C">
        <w:rPr>
          <w:rFonts w:ascii="Arial" w:hAnsi="Arial" w:cs="Arial"/>
          <w:iCs/>
          <w:sz w:val="22"/>
          <w:szCs w:val="22"/>
        </w:rPr>
        <w:t xml:space="preserve">sídlo: </w:t>
      </w:r>
      <w:r w:rsidRPr="0004636C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04636C">
        <w:rPr>
          <w:rFonts w:ascii="Arial" w:hAnsi="Arial" w:cs="Arial"/>
          <w:sz w:val="22"/>
          <w:szCs w:val="22"/>
        </w:rPr>
        <w:br/>
        <w:t xml:space="preserve">IČO: </w:t>
      </w:r>
      <w:r w:rsidRPr="0004636C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04636C">
        <w:rPr>
          <w:rFonts w:ascii="Arial" w:hAnsi="Arial" w:cs="Arial"/>
          <w:sz w:val="22"/>
          <w:szCs w:val="22"/>
        </w:rPr>
        <w:br/>
      </w:r>
      <w:r w:rsidRPr="0004636C">
        <w:rPr>
          <w:rFonts w:ascii="Arial" w:hAnsi="Arial" w:cs="Arial"/>
          <w:iCs/>
          <w:sz w:val="22"/>
          <w:szCs w:val="22"/>
        </w:rPr>
        <w:t xml:space="preserve">DIČ: </w:t>
      </w:r>
      <w:r w:rsidRPr="0004636C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04636C">
        <w:rPr>
          <w:rFonts w:ascii="Arial" w:hAnsi="Arial" w:cs="Arial"/>
          <w:iCs/>
          <w:sz w:val="22"/>
          <w:szCs w:val="22"/>
        </w:rPr>
        <w:t xml:space="preserve"> </w:t>
      </w:r>
      <w:r w:rsidRPr="0004636C">
        <w:rPr>
          <w:rFonts w:ascii="Arial" w:hAnsi="Arial" w:cs="Arial"/>
          <w:color w:val="00B050"/>
          <w:sz w:val="22"/>
          <w:szCs w:val="22"/>
        </w:rPr>
        <w:t xml:space="preserve"> </w:t>
      </w:r>
      <w:r w:rsidRPr="0004636C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04636C">
        <w:rPr>
          <w:rFonts w:ascii="Arial" w:hAnsi="Arial" w:cs="Arial"/>
          <w:sz w:val="22"/>
          <w:szCs w:val="22"/>
        </w:rPr>
        <w:t>zapsána v obchodním rejstříku veden</w:t>
      </w:r>
      <w:r w:rsidR="003801B2">
        <w:rPr>
          <w:rFonts w:ascii="Arial" w:hAnsi="Arial" w:cs="Arial"/>
          <w:sz w:val="22"/>
          <w:szCs w:val="22"/>
        </w:rPr>
        <w:t>é</w:t>
      </w:r>
      <w:r w:rsidRPr="0004636C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04636C">
        <w:rPr>
          <w:rFonts w:ascii="Arial" w:hAnsi="Arial" w:cs="Arial"/>
          <w:sz w:val="22"/>
          <w:szCs w:val="22"/>
        </w:rPr>
        <w:br/>
        <w:t xml:space="preserve">bankovní spojení: </w:t>
      </w:r>
      <w:r w:rsidRPr="000463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04636C">
        <w:rPr>
          <w:rFonts w:ascii="Arial" w:hAnsi="Arial" w:cs="Arial"/>
          <w:sz w:val="22"/>
          <w:szCs w:val="22"/>
        </w:rPr>
        <w:t xml:space="preserve"> </w:t>
      </w:r>
      <w:r w:rsidRPr="0004636C">
        <w:rPr>
          <w:rFonts w:ascii="Arial" w:hAnsi="Arial" w:cs="Arial"/>
          <w:sz w:val="22"/>
          <w:szCs w:val="22"/>
        </w:rPr>
        <w:br/>
        <w:t xml:space="preserve">číslo účtu: </w:t>
      </w:r>
      <w:r w:rsidRPr="0004636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00A09364" w14:textId="77777777" w:rsidR="0004636C" w:rsidRPr="0004636C" w:rsidRDefault="0004636C" w:rsidP="0004636C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(dále jen „pachtýř“)</w:t>
      </w:r>
    </w:p>
    <w:p w14:paraId="2B431F7F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– na straně druhé –</w:t>
      </w:r>
    </w:p>
    <w:p w14:paraId="491C1F82" w14:textId="77777777" w:rsidR="0004636C" w:rsidRPr="0004636C" w:rsidRDefault="0004636C" w:rsidP="0004636C">
      <w:pPr>
        <w:pStyle w:val="adresa"/>
        <w:rPr>
          <w:rFonts w:ascii="Arial" w:hAnsi="Arial" w:cs="Arial"/>
          <w:sz w:val="22"/>
          <w:szCs w:val="22"/>
        </w:rPr>
      </w:pPr>
    </w:p>
    <w:p w14:paraId="56F1916F" w14:textId="77777777" w:rsidR="0004636C" w:rsidRPr="0004636C" w:rsidRDefault="0004636C" w:rsidP="0004636C">
      <w:pPr>
        <w:pStyle w:val="Zpat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uzavírají tuto</w:t>
      </w:r>
    </w:p>
    <w:p w14:paraId="0C653155" w14:textId="77777777" w:rsidR="0004636C" w:rsidRPr="0004636C" w:rsidRDefault="0004636C" w:rsidP="0004636C">
      <w:pPr>
        <w:rPr>
          <w:rFonts w:ascii="Arial" w:hAnsi="Arial" w:cs="Arial"/>
          <w:sz w:val="22"/>
          <w:szCs w:val="22"/>
        </w:rPr>
      </w:pPr>
    </w:p>
    <w:p w14:paraId="212253D6" w14:textId="77777777" w:rsidR="0004636C" w:rsidRPr="0004636C" w:rsidRDefault="0004636C" w:rsidP="0004636C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65F14A1A" w14:textId="77777777" w:rsidR="00AF39CE" w:rsidRPr="0004636C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6018D1F" w14:textId="77777777" w:rsidR="0004636C" w:rsidRPr="0004636C" w:rsidRDefault="0004636C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851A5A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851A5A">
        <w:rPr>
          <w:rFonts w:ascii="Arial" w:hAnsi="Arial" w:cs="Arial"/>
          <w:sz w:val="28"/>
          <w:szCs w:val="28"/>
        </w:rPr>
        <w:t>PACHTOVNÍ SMLOUVU</w:t>
      </w:r>
    </w:p>
    <w:p w14:paraId="53DDD9B0" w14:textId="77777777" w:rsidR="00AF39CE" w:rsidRPr="00851A5A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851A5A">
        <w:rPr>
          <w:rFonts w:ascii="Arial" w:hAnsi="Arial" w:cs="Arial"/>
          <w:b/>
          <w:sz w:val="28"/>
          <w:szCs w:val="28"/>
        </w:rPr>
        <w:t>č. 191N25/24</w:t>
      </w:r>
    </w:p>
    <w:p w14:paraId="535344D4" w14:textId="77777777" w:rsidR="00AF39CE" w:rsidRPr="0004636C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04636C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04636C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04636C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04636C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04636C">
        <w:rPr>
          <w:rFonts w:ascii="Arial" w:hAnsi="Arial" w:cs="Arial"/>
          <w:sz w:val="22"/>
          <w:szCs w:val="22"/>
        </w:rPr>
        <w:t>těmi</w:t>
      </w:r>
      <w:r w:rsidRPr="0004636C">
        <w:rPr>
          <w:rFonts w:ascii="Arial" w:hAnsi="Arial" w:cs="Arial"/>
          <w:sz w:val="22"/>
          <w:szCs w:val="22"/>
        </w:rPr>
        <w:t xml:space="preserve">to </w:t>
      </w:r>
      <w:r w:rsidR="0097646A" w:rsidRPr="0004636C">
        <w:rPr>
          <w:rFonts w:ascii="Arial" w:hAnsi="Arial" w:cs="Arial"/>
          <w:sz w:val="22"/>
          <w:szCs w:val="22"/>
        </w:rPr>
        <w:t>zemědělskými pozemky</w:t>
      </w:r>
      <w:r w:rsidRPr="0004636C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04636C">
        <w:rPr>
          <w:rFonts w:ascii="Arial" w:hAnsi="Arial" w:cs="Arial"/>
          <w:sz w:val="22"/>
          <w:szCs w:val="22"/>
        </w:rPr>
        <w:t xml:space="preserve"> </w:t>
      </w:r>
      <w:r w:rsidRPr="0004636C">
        <w:rPr>
          <w:rFonts w:ascii="Arial" w:hAnsi="Arial" w:cs="Arial"/>
          <w:sz w:val="22"/>
          <w:szCs w:val="22"/>
        </w:rPr>
        <w:t>Jihomoravský kraj</w:t>
      </w:r>
      <w:r w:rsidR="0057467E" w:rsidRPr="0004636C">
        <w:rPr>
          <w:rFonts w:ascii="Arial" w:hAnsi="Arial" w:cs="Arial"/>
          <w:sz w:val="22"/>
          <w:szCs w:val="22"/>
        </w:rPr>
        <w:t xml:space="preserve">, </w:t>
      </w:r>
      <w:r w:rsidRPr="0004636C">
        <w:rPr>
          <w:rFonts w:ascii="Arial" w:hAnsi="Arial" w:cs="Arial"/>
          <w:sz w:val="22"/>
          <w:szCs w:val="22"/>
        </w:rPr>
        <w:t>Katastrální pracoviště Hodonín.</w:t>
      </w:r>
    </w:p>
    <w:p w14:paraId="6FDE1C5D" w14:textId="77777777" w:rsidR="00A36D26" w:rsidRPr="0004636C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2325"/>
        <w:gridCol w:w="1559"/>
        <w:gridCol w:w="1134"/>
        <w:gridCol w:w="1226"/>
        <w:gridCol w:w="2885"/>
      </w:tblGrid>
      <w:tr w:rsidR="00A82035" w:rsidRPr="00A82035" w14:paraId="0BC7DE4B" w14:textId="77777777" w:rsidTr="00841D26">
        <w:trPr>
          <w:trHeight w:val="114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67F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DFFF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55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469D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C01D" w14:textId="25FE60CB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287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82035" w:rsidRPr="00A82035" w14:paraId="23A94E9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8E0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97E1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7DC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5DC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13C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730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2133790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1DDF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921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DE0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465/1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100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B3F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1 381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7D5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3E1A2BE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5B01E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4CD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178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534/1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CAA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BFF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4 128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2E6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666DB20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8BA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1866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EAA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654/4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F9B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58B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1 658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34B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3BD83FE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31341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694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7E6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706/1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AE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AA7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2 104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21F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7ECE90FD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35DC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2FA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22A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727/1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C8B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97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4 969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8B6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3E0ED8B8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232F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A3DC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E3F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920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4CA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1 249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EBD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38C8A9C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F278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C773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692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105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367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45C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0DEDC5D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3A9E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694A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D9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1246/1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2CC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6E6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1 687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6F8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1C4EB221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CB95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C6E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797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1247/1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932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757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2 059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2DB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915994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5E27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C08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DEE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28A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F42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1 483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23D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1CABC2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8FD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EA6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F75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B9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7C8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E5A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7D415C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6D33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247A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4C3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1508/1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E9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3D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7C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38811539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3E88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A60C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EE8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1521/3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A40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05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1 336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C8E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94AFEB5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FF7A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C801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C2A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56E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051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D33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3A1E73F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A1BA1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B9F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27B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D83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90A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1 176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01A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1E36C439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11C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41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3DB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C53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540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2 453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A17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19331E4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7388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046A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58C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D23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749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4CB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CDB6877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EC1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1124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6E8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838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419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E64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8E9DF3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974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C79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30F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562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33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995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8A2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C6993C4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953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828C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22B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385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6EF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D70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17A4DF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B7A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D6C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9D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10D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89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1 560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A8D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FAA3C8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10E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5E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F6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D1C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33C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564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4E0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F829B3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E6EC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BF35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151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0B9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4E3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3E5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9D586B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B63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28C7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617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DFC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D56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1 045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5AF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FAF7F6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4EE1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DD02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9CA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1757/1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519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14C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B56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AFB1213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E74B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EB2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3F3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1758/1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DB9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97F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DB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C093851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4D00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DAA3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465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1759/1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D75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E6E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F9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DAB737D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5F4E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122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007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1824/2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AF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52D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1 158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1C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DD6390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A6BD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BA07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446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1846/2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330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5BB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1 144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B8C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10B1E9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E5D5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E9A2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A9B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B93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28A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1 518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846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135007F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79C4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2CF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EF7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1865/1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080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6F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1 429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8B8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9ECA41B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F52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E476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500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1865/2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934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107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1 519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80D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5776694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8962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574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477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FB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3B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2 499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57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840604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71383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309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5DA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1882/1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FA0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A0C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1 580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E20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38BD2A4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B5A5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437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4C3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392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4A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1 024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7D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9B7639E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D5F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20D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22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1946/1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A54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8C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1 864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D04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17AFF5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971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10E6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077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5E1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380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2 138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647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61333EC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07C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F5D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35A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A9C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FEA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2 155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3D2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DB2101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8DDF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7323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D85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28A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33D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75F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25217720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865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E9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34A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CF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2FB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1 405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E9C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6DB7FAC7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CC8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94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9E6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3FF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A8B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2 566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A20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32B587EC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2B2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70FD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6A1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F1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D2B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2 614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143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29B21878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46B1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EBF6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195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7B7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7CE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3B2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23C17F6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6A25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C9E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B98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274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308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1 110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4FD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36C92A9E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C19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E5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682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2978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BFD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77D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625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548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A82035" w:rsidRPr="00A82035" w14:paraId="2CAB456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CC3C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5A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226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9E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CB4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2 682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82B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F9085E6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875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B3B4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27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41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54D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1 335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467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37651D4E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784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570C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28A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D9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B8C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2 902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971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33FA8BD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0BE8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A39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B4C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5FC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76A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1 000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7B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C6DE107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FD6E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lastRenderedPageBreak/>
              <w:t>51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A3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8A0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8F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685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819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AD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F83F5F5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9FD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9E59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BDF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32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551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1 546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B9E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24466C1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C1C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8A73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15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C07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046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B57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4602FF9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DB11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E8CC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E13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74E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F37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3BD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C155EB1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678F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956A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F3C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EA5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BA1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886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C2F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59D96F5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786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DC6A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C13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852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A36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3 884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5A6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D97CE06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17E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167E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B93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2E5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20B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4 809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F2A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106F5442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C8D2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F7E1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598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E51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803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2 626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6D7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2B23A11B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110A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74C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402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D8A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41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3 894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3B6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02CEEF96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559D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9227B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63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5590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400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4 892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6F7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2BF520EA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9F667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AE0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2C0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C39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1E7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1 096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B91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10954658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7304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61A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3D0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D96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516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1 783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29B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4D7FC434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45AE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0864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B88D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2F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95D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B3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AB18B19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DCB4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A8C0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B2E8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2A2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D2A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883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9BF3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CC07CFF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2569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F335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E55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E19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88FE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4D0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5152F0AF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4E13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74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AE3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3973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9FA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4CAB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159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3788B781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57A4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2842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6B9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4003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37F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03BC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30C5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A82035" w:rsidRPr="00A82035" w14:paraId="73A1CE77" w14:textId="77777777" w:rsidTr="00841D2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4A3B6" w14:textId="77777777" w:rsidR="00A82035" w:rsidRPr="00A82035" w:rsidRDefault="00A82035" w:rsidP="00A82035">
            <w:pPr>
              <w:jc w:val="right"/>
              <w:rPr>
                <w:rFonts w:ascii="Arial" w:hAnsi="Arial" w:cs="Arial"/>
                <w:color w:val="000000"/>
              </w:rPr>
            </w:pPr>
            <w:r w:rsidRPr="00A82035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3A68" w14:textId="77777777" w:rsidR="00A82035" w:rsidRPr="00A82035" w:rsidRDefault="00A82035" w:rsidP="00A820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Radějov u Strážnice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97F4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KN 4026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1BE6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F921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5822" w14:textId="77777777" w:rsidR="00A82035" w:rsidRPr="00A82035" w:rsidRDefault="00A82035" w:rsidP="00A8203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03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4F2C78A8" w14:textId="77777777" w:rsidR="0080010F" w:rsidRPr="0004636C" w:rsidRDefault="0080010F" w:rsidP="0080010F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413C314E" w14:textId="77777777" w:rsidR="00851A5A" w:rsidRPr="000D0E0F" w:rsidRDefault="00851A5A" w:rsidP="00851A5A">
      <w:pPr>
        <w:tabs>
          <w:tab w:val="left" w:pos="3180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</w:p>
    <w:p w14:paraId="3D3C4E09" w14:textId="77777777" w:rsidR="00851A5A" w:rsidRPr="000D0E0F" w:rsidRDefault="00851A5A" w:rsidP="00851A5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4D8A7ACC" w14:textId="77777777" w:rsidR="00851A5A" w:rsidRPr="000D0E0F" w:rsidRDefault="00851A5A" w:rsidP="00851A5A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495C18B" w14:textId="77777777" w:rsidR="00851A5A" w:rsidRPr="000D0E0F" w:rsidRDefault="00851A5A" w:rsidP="00851A5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102EDEBF" w14:textId="77777777" w:rsidR="00851A5A" w:rsidRPr="000D0E0F" w:rsidRDefault="00851A5A" w:rsidP="00851A5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123F26A" w14:textId="77777777" w:rsidR="00851A5A" w:rsidRPr="000D0E0F" w:rsidRDefault="00851A5A" w:rsidP="00851A5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B17D315" w14:textId="77777777" w:rsidR="00851A5A" w:rsidRPr="000D0E0F" w:rsidRDefault="00851A5A" w:rsidP="00851A5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2C0988CC" w14:textId="77777777" w:rsidR="00851A5A" w:rsidRPr="000D0E0F" w:rsidRDefault="00851A5A" w:rsidP="00851A5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4D1CE7C" w14:textId="77777777" w:rsidR="00851A5A" w:rsidRPr="00131572" w:rsidRDefault="00851A5A" w:rsidP="00851A5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 povinen:</w:t>
      </w:r>
    </w:p>
    <w:p w14:paraId="7FEB0C63" w14:textId="77777777" w:rsidR="00851A5A" w:rsidRPr="00131572" w:rsidRDefault="00851A5A" w:rsidP="00851A5A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77472BA5" w14:textId="77777777" w:rsidR="00851A5A" w:rsidRPr="00131572" w:rsidRDefault="00851A5A" w:rsidP="00851A5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3" w:name="_Hlk22717482"/>
    </w:p>
    <w:bookmarkEnd w:id="3"/>
    <w:p w14:paraId="0062588C" w14:textId="77777777" w:rsidR="00851A5A" w:rsidRPr="00131572" w:rsidRDefault="00851A5A" w:rsidP="00851A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EBB339" w14:textId="77777777" w:rsidR="00851A5A" w:rsidRPr="00131572" w:rsidRDefault="00851A5A" w:rsidP="00851A5A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08476CAD" w14:textId="77777777" w:rsidR="00851A5A" w:rsidRPr="00131572" w:rsidRDefault="00851A5A" w:rsidP="00851A5A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720D7FA" w14:textId="77777777" w:rsidR="00851A5A" w:rsidRPr="00131572" w:rsidRDefault="00851A5A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20A7554" w14:textId="77777777" w:rsidR="00851A5A" w:rsidRPr="00131572" w:rsidRDefault="00851A5A" w:rsidP="00851A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643D362" w14:textId="77777777" w:rsidR="00851A5A" w:rsidRPr="00131572" w:rsidRDefault="00851A5A" w:rsidP="00851A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53113576" w14:textId="77777777" w:rsidR="00851A5A" w:rsidRPr="00131572" w:rsidRDefault="00851A5A" w:rsidP="00851A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3CDF0F" w14:textId="77777777" w:rsidR="00851A5A" w:rsidRPr="00131572" w:rsidRDefault="00851A5A" w:rsidP="00851A5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8463191" w14:textId="77777777" w:rsidR="00851A5A" w:rsidRPr="00131572" w:rsidRDefault="00851A5A" w:rsidP="00851A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E86FD4" w14:textId="77777777" w:rsidR="00851A5A" w:rsidRPr="00131572" w:rsidRDefault="00851A5A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6B16DE12" w14:textId="77777777" w:rsidR="00851A5A" w:rsidRPr="00131572" w:rsidRDefault="00851A5A" w:rsidP="00851A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52525F" w14:textId="77777777" w:rsidR="00851A5A" w:rsidRPr="00131572" w:rsidRDefault="00851A5A" w:rsidP="00851A5A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lastRenderedPageBreak/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5C2EEDD6" w14:textId="77777777" w:rsidR="00851A5A" w:rsidRPr="00131572" w:rsidRDefault="00851A5A" w:rsidP="00851A5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671717" w14:textId="77777777" w:rsidR="00851A5A" w:rsidRPr="00131572" w:rsidRDefault="00851A5A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0ED99DD" w14:textId="77777777" w:rsidR="00851A5A" w:rsidRPr="00131572" w:rsidRDefault="00851A5A" w:rsidP="00851A5A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63451DB" w14:textId="1A6E8B67" w:rsidR="00851A5A" w:rsidRPr="00131572" w:rsidRDefault="00851A5A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131572">
        <w:rPr>
          <w:rFonts w:ascii="Arial" w:hAnsi="Arial" w:cs="Arial"/>
          <w:sz w:val="22"/>
          <w:szCs w:val="22"/>
        </w:rPr>
        <w:t xml:space="preserve"> za propachtované pozemky, </w:t>
      </w:r>
      <w:proofErr w:type="gramStart"/>
      <w:r w:rsidRPr="00131572">
        <w:rPr>
          <w:rFonts w:ascii="Arial" w:hAnsi="Arial" w:cs="Arial"/>
          <w:sz w:val="22"/>
          <w:szCs w:val="22"/>
        </w:rPr>
        <w:t>jenž</w:t>
      </w:r>
      <w:proofErr w:type="gramEnd"/>
      <w:r w:rsidRPr="00131572">
        <w:rPr>
          <w:rFonts w:ascii="Arial" w:hAnsi="Arial" w:cs="Arial"/>
          <w:sz w:val="22"/>
          <w:szCs w:val="22"/>
        </w:rPr>
        <w:t xml:space="preserve"> j</w:t>
      </w:r>
      <w:r w:rsidR="00AC4DD3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pachtu.</w:t>
      </w:r>
    </w:p>
    <w:p w14:paraId="10351C99" w14:textId="77777777" w:rsidR="00851A5A" w:rsidRPr="00131572" w:rsidRDefault="00851A5A" w:rsidP="00851A5A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6096D6F2" w14:textId="77777777" w:rsidR="00851A5A" w:rsidRDefault="00851A5A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131572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3F7B9E45" w14:textId="77777777" w:rsidR="00FE2788" w:rsidRDefault="00FE2788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3A47A9A" w14:textId="6838B7F2" w:rsidR="00FE2788" w:rsidRPr="00131572" w:rsidRDefault="004C273B" w:rsidP="00851A5A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15C5BAB8" w14:textId="77777777" w:rsidR="00AF39CE" w:rsidRPr="0004636C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5D98D9BE" w14:textId="77777777" w:rsidR="00AF39CE" w:rsidRPr="0004636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04636C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4636C">
        <w:rPr>
          <w:rFonts w:ascii="Arial" w:hAnsi="Arial" w:cs="Arial"/>
          <w:b/>
          <w:sz w:val="22"/>
          <w:szCs w:val="22"/>
        </w:rPr>
        <w:tab/>
      </w:r>
      <w:r w:rsidRPr="0004636C">
        <w:rPr>
          <w:rFonts w:ascii="Arial" w:hAnsi="Arial" w:cs="Arial"/>
          <w:b/>
          <w:sz w:val="22"/>
          <w:szCs w:val="22"/>
        </w:rPr>
        <w:tab/>
      </w:r>
      <w:r w:rsidRPr="0004636C">
        <w:rPr>
          <w:rFonts w:ascii="Arial" w:hAnsi="Arial" w:cs="Arial"/>
          <w:b/>
          <w:sz w:val="22"/>
          <w:szCs w:val="22"/>
        </w:rPr>
        <w:tab/>
      </w:r>
      <w:r w:rsidRPr="0004636C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04636C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04636C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1) Tato smlouva se uzavírá od 01.02.2026 na dobu neurčitou.</w:t>
      </w:r>
    </w:p>
    <w:p w14:paraId="0C9194AA" w14:textId="77777777" w:rsidR="00973645" w:rsidRPr="0004636C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04636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2</w:t>
      </w:r>
      <w:r w:rsidRPr="0004636C">
        <w:rPr>
          <w:rFonts w:ascii="Arial" w:hAnsi="Arial" w:cs="Arial"/>
          <w:sz w:val="22"/>
          <w:szCs w:val="22"/>
          <w:lang w:val="sk-SK"/>
        </w:rPr>
        <w:t xml:space="preserve">) </w:t>
      </w:r>
      <w:r w:rsidRPr="0004636C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4636C">
        <w:rPr>
          <w:rFonts w:ascii="Arial" w:hAnsi="Arial" w:cs="Arial"/>
          <w:iCs/>
          <w:sz w:val="22"/>
          <w:szCs w:val="22"/>
        </w:rPr>
        <w:t>vzájemnou písemnou</w:t>
      </w:r>
      <w:r w:rsidRPr="0004636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4636C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4636C">
        <w:rPr>
          <w:rFonts w:ascii="Arial" w:hAnsi="Arial" w:cs="Arial"/>
          <w:iCs/>
          <w:sz w:val="22"/>
          <w:szCs w:val="22"/>
        </w:rPr>
        <w:t>smluvních stran</w:t>
      </w:r>
      <w:r w:rsidRPr="0004636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4636C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4636C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463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4636C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04636C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04636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3</w:t>
      </w:r>
      <w:r w:rsidRPr="0004636C">
        <w:rPr>
          <w:rFonts w:ascii="Arial" w:hAnsi="Arial" w:cs="Arial"/>
          <w:sz w:val="22"/>
          <w:szCs w:val="22"/>
          <w:lang w:val="sk-SK"/>
        </w:rPr>
        <w:t xml:space="preserve">) </w:t>
      </w:r>
      <w:r w:rsidRPr="0004636C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04636C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04636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04636C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04636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04636C">
        <w:rPr>
          <w:rFonts w:ascii="Arial" w:hAnsi="Arial" w:cs="Arial"/>
          <w:sz w:val="22"/>
          <w:szCs w:val="22"/>
        </w:rPr>
        <w:t>achtýř propachtuje propachtované pozem</w:t>
      </w:r>
      <w:r w:rsidRPr="0004636C">
        <w:rPr>
          <w:rFonts w:ascii="Arial" w:hAnsi="Arial" w:cs="Arial"/>
          <w:sz w:val="22"/>
          <w:szCs w:val="22"/>
        </w:rPr>
        <w:t>k</w:t>
      </w:r>
      <w:r w:rsidR="00D65B28" w:rsidRPr="0004636C">
        <w:rPr>
          <w:rFonts w:ascii="Arial" w:hAnsi="Arial" w:cs="Arial"/>
          <w:sz w:val="22"/>
          <w:szCs w:val="22"/>
        </w:rPr>
        <w:t>y</w:t>
      </w:r>
      <w:r w:rsidRPr="0004636C">
        <w:rPr>
          <w:rFonts w:ascii="Arial" w:hAnsi="Arial" w:cs="Arial"/>
          <w:sz w:val="22"/>
          <w:szCs w:val="22"/>
        </w:rPr>
        <w:t xml:space="preserve"> jiném</w:t>
      </w:r>
      <w:r w:rsidR="00D65B28" w:rsidRPr="0004636C">
        <w:rPr>
          <w:rFonts w:ascii="Arial" w:hAnsi="Arial" w:cs="Arial"/>
          <w:sz w:val="22"/>
          <w:szCs w:val="22"/>
        </w:rPr>
        <w:t>u, přenechá-li je</w:t>
      </w:r>
      <w:r w:rsidRPr="0004636C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04636C">
        <w:rPr>
          <w:rFonts w:ascii="Arial" w:hAnsi="Arial" w:cs="Arial"/>
          <w:sz w:val="22"/>
          <w:szCs w:val="22"/>
        </w:rPr>
        <w:t>ů</w:t>
      </w:r>
      <w:r w:rsidRPr="0004636C">
        <w:rPr>
          <w:rFonts w:ascii="Arial" w:hAnsi="Arial" w:cs="Arial"/>
          <w:i/>
          <w:sz w:val="22"/>
          <w:szCs w:val="22"/>
        </w:rPr>
        <w:t>,</w:t>
      </w:r>
      <w:r w:rsidR="00D65B28" w:rsidRPr="0004636C">
        <w:rPr>
          <w:rFonts w:ascii="Arial" w:hAnsi="Arial" w:cs="Arial"/>
          <w:sz w:val="22"/>
          <w:szCs w:val="22"/>
        </w:rPr>
        <w:t xml:space="preserve"> anebo způsob jejich</w:t>
      </w:r>
      <w:r w:rsidRPr="0004636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04636C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04636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04636C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04636C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04636C">
        <w:rPr>
          <w:rFonts w:ascii="Arial" w:hAnsi="Arial" w:cs="Arial"/>
          <w:sz w:val="22"/>
          <w:szCs w:val="22"/>
        </w:rPr>
        <w:t xml:space="preserve"> předmětu činnosti propachtovatele</w:t>
      </w:r>
      <w:r w:rsidRPr="0004636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04636C">
        <w:rPr>
          <w:rFonts w:ascii="Arial" w:hAnsi="Arial" w:cs="Arial"/>
          <w:sz w:val="22"/>
          <w:szCs w:val="22"/>
        </w:rPr>
        <w:t xml:space="preserve"> jiné</w:t>
      </w:r>
      <w:r w:rsidRPr="0004636C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04636C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636A7B2" w14:textId="68E70699" w:rsidR="00851A5A" w:rsidRDefault="002708D3" w:rsidP="004C273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F1A43B1" w14:textId="77777777" w:rsidR="008A0BCC" w:rsidRPr="0004636C" w:rsidRDefault="008A0BCC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04636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4636C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04636C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04636C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1) </w:t>
      </w:r>
      <w:r w:rsidR="00AF39CE" w:rsidRPr="0004636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04636C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04636C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2) </w:t>
      </w:r>
      <w:r w:rsidR="00AF39CE" w:rsidRPr="0004636C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851A5A">
        <w:rPr>
          <w:rFonts w:ascii="Arial" w:hAnsi="Arial" w:cs="Arial"/>
          <w:sz w:val="22"/>
          <w:szCs w:val="22"/>
        </w:rPr>
        <w:t>ročně pozadu</w:t>
      </w:r>
      <w:r w:rsidR="00AF39CE" w:rsidRPr="0004636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04636C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04636C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04636C">
        <w:rPr>
          <w:rFonts w:ascii="Arial" w:hAnsi="Arial" w:cs="Arial"/>
          <w:b/>
          <w:sz w:val="22"/>
          <w:szCs w:val="22"/>
        </w:rPr>
        <w:t>27 227</w:t>
      </w:r>
      <w:r w:rsidRPr="0004636C">
        <w:rPr>
          <w:rFonts w:ascii="Arial" w:hAnsi="Arial" w:cs="Arial"/>
          <w:sz w:val="22"/>
          <w:szCs w:val="22"/>
        </w:rPr>
        <w:t xml:space="preserve"> </w:t>
      </w:r>
      <w:r w:rsidRPr="0004636C">
        <w:rPr>
          <w:rFonts w:ascii="Arial" w:hAnsi="Arial" w:cs="Arial"/>
          <w:b/>
          <w:sz w:val="22"/>
          <w:szCs w:val="22"/>
        </w:rPr>
        <w:t>Kč</w:t>
      </w:r>
      <w:r w:rsidRPr="0004636C">
        <w:rPr>
          <w:rFonts w:ascii="Arial" w:hAnsi="Arial" w:cs="Arial"/>
          <w:sz w:val="22"/>
          <w:szCs w:val="22"/>
        </w:rPr>
        <w:t xml:space="preserve"> (slovy: dvacet sedm tisíc dvě stě dvacet sedm korun českých).</w:t>
      </w:r>
    </w:p>
    <w:p w14:paraId="461BB835" w14:textId="77777777" w:rsidR="0060635F" w:rsidRPr="0004636C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04636C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4)</w:t>
      </w:r>
      <w:r w:rsidRPr="0004636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04636C">
        <w:rPr>
          <w:rFonts w:ascii="Arial" w:hAnsi="Arial" w:cs="Arial"/>
          <w:sz w:val="22"/>
          <w:szCs w:val="22"/>
        </w:rPr>
        <w:t>2026</w:t>
      </w:r>
      <w:r w:rsidRPr="0004636C">
        <w:rPr>
          <w:rFonts w:ascii="Arial" w:hAnsi="Arial" w:cs="Arial"/>
          <w:bCs/>
          <w:sz w:val="22"/>
          <w:szCs w:val="22"/>
        </w:rPr>
        <w:t xml:space="preserve"> včetně činí </w:t>
      </w:r>
      <w:r w:rsidRPr="00851A5A">
        <w:rPr>
          <w:rFonts w:ascii="Arial" w:hAnsi="Arial" w:cs="Arial"/>
          <w:b/>
          <w:bCs/>
          <w:sz w:val="22"/>
          <w:szCs w:val="22"/>
        </w:rPr>
        <w:t>18 052 Kč</w:t>
      </w:r>
      <w:r w:rsidRPr="0004636C">
        <w:rPr>
          <w:rFonts w:ascii="Arial" w:hAnsi="Arial" w:cs="Arial"/>
          <w:bCs/>
          <w:sz w:val="22"/>
          <w:szCs w:val="22"/>
        </w:rPr>
        <w:t xml:space="preserve"> (slovy: </w:t>
      </w:r>
      <w:r w:rsidRPr="0004636C">
        <w:rPr>
          <w:rFonts w:ascii="Arial" w:hAnsi="Arial" w:cs="Arial"/>
          <w:sz w:val="22"/>
          <w:szCs w:val="22"/>
        </w:rPr>
        <w:t>osmnáct tisíc padesát dvě koruny české</w:t>
      </w:r>
      <w:r w:rsidRPr="0004636C">
        <w:rPr>
          <w:rFonts w:ascii="Arial" w:hAnsi="Arial" w:cs="Arial"/>
          <w:bCs/>
          <w:sz w:val="22"/>
          <w:szCs w:val="22"/>
        </w:rPr>
        <w:t>) a bude uhrazeno</w:t>
      </w:r>
      <w:r w:rsidR="00EF37F3" w:rsidRPr="0004636C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04636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4636C">
        <w:rPr>
          <w:rFonts w:ascii="Arial" w:hAnsi="Arial" w:cs="Arial"/>
          <w:bCs/>
          <w:sz w:val="22"/>
          <w:szCs w:val="22"/>
        </w:rPr>
        <w:t>10.</w:t>
      </w:r>
      <w:r w:rsidR="00EF37F3" w:rsidRPr="0004636C">
        <w:rPr>
          <w:rFonts w:ascii="Arial" w:hAnsi="Arial" w:cs="Arial"/>
          <w:sz w:val="22"/>
          <w:szCs w:val="22"/>
        </w:rPr>
        <w:t xml:space="preserve"> </w:t>
      </w:r>
      <w:r w:rsidRPr="0004636C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04636C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04636C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4636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04636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851A5A">
        <w:rPr>
          <w:rFonts w:ascii="Arial" w:hAnsi="Arial" w:cs="Arial"/>
          <w:bCs/>
          <w:sz w:val="22"/>
          <w:szCs w:val="22"/>
        </w:rPr>
        <w:t>110015-3723001/0710</w:t>
      </w:r>
      <w:r w:rsidRPr="0004636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851A5A">
        <w:rPr>
          <w:rFonts w:ascii="Arial" w:hAnsi="Arial" w:cs="Arial"/>
          <w:bCs/>
          <w:sz w:val="22"/>
          <w:szCs w:val="22"/>
        </w:rPr>
        <w:t>19112524</w:t>
      </w:r>
      <w:r w:rsidRPr="0004636C">
        <w:rPr>
          <w:rFonts w:ascii="Arial" w:hAnsi="Arial" w:cs="Arial"/>
          <w:b w:val="0"/>
          <w:sz w:val="22"/>
          <w:szCs w:val="22"/>
        </w:rPr>
        <w:t>.</w:t>
      </w:r>
      <w:r w:rsidRPr="0004636C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04636C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04636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19112524</w:t>
      </w:r>
      <w:r w:rsidR="00CF405E" w:rsidRPr="0004636C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04636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04636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04636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04636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04636C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04636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04636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04636C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4636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3CC326F" w14:textId="77777777" w:rsidR="00851A5A" w:rsidRPr="000D0E0F" w:rsidRDefault="00851A5A" w:rsidP="00851A5A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BB786B2" w14:textId="77777777" w:rsidR="00851A5A" w:rsidRPr="000D0E0F" w:rsidRDefault="00851A5A" w:rsidP="00851A5A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A5A0CE9" w14:textId="77777777" w:rsidR="008A0BCC" w:rsidRPr="0004636C" w:rsidRDefault="008A0BCC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3747DDD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</w:t>
      </w:r>
    </w:p>
    <w:p w14:paraId="570D8670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EB59F8" w14:textId="77777777" w:rsidR="008A6C7E" w:rsidRPr="000D0E0F" w:rsidRDefault="008A6C7E" w:rsidP="008A6C7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2BE74C6C" w14:textId="77777777" w:rsidR="008A6C7E" w:rsidRPr="000D0E0F" w:rsidRDefault="008A6C7E" w:rsidP="008A6C7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36B9017" w14:textId="77777777" w:rsidR="008A6C7E" w:rsidRPr="000D0E0F" w:rsidRDefault="008A6C7E" w:rsidP="008A6C7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7BDFFD" w14:textId="77777777" w:rsidR="00AF39CE" w:rsidRPr="0004636C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D4A053" w14:textId="77777777" w:rsidR="008A6C7E" w:rsidRDefault="008A6C7E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D7A2E57" w14:textId="77777777" w:rsidR="008A6C7E" w:rsidRDefault="008A6C7E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5CB2869" w14:textId="77777777" w:rsidR="008A6C7E" w:rsidRDefault="008A6C7E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F8624B9" w14:textId="77777777" w:rsidR="008A0BCC" w:rsidRDefault="008A0BCC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9199BFC" w14:textId="77777777" w:rsidR="008A6C7E" w:rsidRDefault="008A6C7E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E0E9FA9" w14:textId="77777777" w:rsidR="008A6C7E" w:rsidRPr="000D0E0F" w:rsidRDefault="008A6C7E" w:rsidP="008A6C7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4178977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160150B5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81E541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144BC9D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04B03F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Pr="00D5642E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FEA393A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245D4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5DB51A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20F96D2E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DE432C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38C3B112" w14:textId="77777777" w:rsidR="008A6C7E" w:rsidRPr="000D0E0F" w:rsidRDefault="008A6C7E" w:rsidP="008A6C7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66CE152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A0CE233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</w:p>
    <w:p w14:paraId="3B4EAF72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4AD77FD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E0FB01" w14:textId="77777777" w:rsidR="008A6C7E" w:rsidRPr="000D0E0F" w:rsidRDefault="008A6C7E" w:rsidP="008A6C7E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B0A23E3" w14:textId="77777777" w:rsidR="008A6C7E" w:rsidRPr="000D0E0F" w:rsidRDefault="008A6C7E" w:rsidP="008A6C7E">
      <w:pPr>
        <w:pStyle w:val="Zkladntext2"/>
        <w:rPr>
          <w:rFonts w:ascii="Arial" w:hAnsi="Arial" w:cs="Arial"/>
          <w:sz w:val="22"/>
          <w:szCs w:val="22"/>
        </w:rPr>
      </w:pPr>
    </w:p>
    <w:p w14:paraId="2F0FA318" w14:textId="77777777" w:rsidR="008A6C7E" w:rsidRPr="000D0E0F" w:rsidRDefault="008A6C7E" w:rsidP="008A6C7E">
      <w:pPr>
        <w:pStyle w:val="Zkladntext2"/>
        <w:rPr>
          <w:rFonts w:ascii="Arial" w:hAnsi="Arial" w:cs="Arial"/>
          <w:sz w:val="22"/>
          <w:szCs w:val="22"/>
        </w:rPr>
      </w:pPr>
    </w:p>
    <w:p w14:paraId="05F08B37" w14:textId="77777777" w:rsidR="008A6C7E" w:rsidRPr="000D0E0F" w:rsidRDefault="008A6C7E" w:rsidP="008A6C7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781978FF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43BB70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57A6146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BA2AED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28D00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1E181949" w14:textId="77777777" w:rsidR="008A6C7E" w:rsidRPr="000D0E0F" w:rsidRDefault="008A6C7E" w:rsidP="008A6C7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8EC8A8" w14:textId="77777777" w:rsidR="008A6C7E" w:rsidRPr="00E71690" w:rsidRDefault="008A6C7E" w:rsidP="008A6C7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B4A548" w14:textId="77777777" w:rsidR="008A6C7E" w:rsidRPr="000D0E0F" w:rsidRDefault="008A6C7E" w:rsidP="008A6C7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235833C" w14:textId="77777777" w:rsidR="008A6C7E" w:rsidRPr="000D0E0F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F88AF6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F7C414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29FC66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C49352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548874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03B7EA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34387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3282BD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CE4754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9343F9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374DD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C6E7C0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A206D" w14:textId="77777777" w:rsidR="008A6C7E" w:rsidRDefault="008A6C7E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067583" w14:textId="77777777" w:rsidR="008A0BCC" w:rsidRDefault="008A0BCC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0A656C" w14:textId="77777777" w:rsidR="008A0BCC" w:rsidRPr="000D0E0F" w:rsidRDefault="008A0BCC" w:rsidP="008A6C7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ACA7D" w14:textId="77777777" w:rsidR="008A6C7E" w:rsidRPr="000D0E0F" w:rsidRDefault="008A6C7E" w:rsidP="008A6C7E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Čl. XII</w:t>
      </w:r>
    </w:p>
    <w:p w14:paraId="510715E5" w14:textId="77777777" w:rsidR="008A6C7E" w:rsidRPr="000D0E0F" w:rsidRDefault="008A6C7E" w:rsidP="008A6C7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7DFCF08" w14:textId="77777777" w:rsidR="008A6C7E" w:rsidRPr="000D0E0F" w:rsidRDefault="008A6C7E" w:rsidP="008A6C7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7C6CD7" w14:textId="77777777" w:rsidR="008A0BCC" w:rsidRDefault="008A0BCC" w:rsidP="008A0B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686073" w14:textId="77777777" w:rsidR="008A0BCC" w:rsidRPr="000D0E0F" w:rsidRDefault="008A0BCC" w:rsidP="008A0B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490EA4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43C2CEBC" w14:textId="329093A9" w:rsidR="00711DB9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 </w:t>
      </w:r>
      <w:r w:rsidR="00711DB9">
        <w:rPr>
          <w:rFonts w:ascii="Arial" w:hAnsi="Arial" w:cs="Arial"/>
          <w:sz w:val="22"/>
          <w:szCs w:val="22"/>
        </w:rPr>
        <w:t>28.01.2026</w:t>
      </w:r>
    </w:p>
    <w:p w14:paraId="25333369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38481B7C" w14:textId="77777777" w:rsidR="008A0BCC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415343CE" w14:textId="77777777" w:rsidR="008A0BCC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325D14EC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37F86878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4FCC890D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  <w:sectPr w:rsidR="008A0BCC" w:rsidRPr="000D0E0F" w:rsidSect="008A0BCC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B2A02B" w14:textId="77777777" w:rsidR="008A0BCC" w:rsidRPr="000D0E0F" w:rsidRDefault="008A0BCC" w:rsidP="008A0BC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3B799C5" w14:textId="77777777" w:rsidR="008A0BCC" w:rsidRPr="000D0E0F" w:rsidRDefault="008A0BCC" w:rsidP="008A0BC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3592CFB1" w14:textId="77777777" w:rsidR="008A0BCC" w:rsidRPr="00E71690" w:rsidRDefault="008A0BCC" w:rsidP="008A0BCC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Pr="000D0E0F">
        <w:rPr>
          <w:rFonts w:ascii="Arial" w:hAnsi="Arial" w:cs="Arial"/>
          <w:sz w:val="22"/>
          <w:szCs w:val="22"/>
        </w:rPr>
        <w:br/>
        <w:t>vedoucí pobočky Břeclav</w:t>
      </w:r>
    </w:p>
    <w:p w14:paraId="5C368AD2" w14:textId="77777777" w:rsidR="008A0BCC" w:rsidRPr="000D0E0F" w:rsidRDefault="008A0BCC" w:rsidP="008A0BC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</w:t>
      </w:r>
    </w:p>
    <w:p w14:paraId="33788C1B" w14:textId="77777777" w:rsidR="008A0BCC" w:rsidRPr="000D0E0F" w:rsidRDefault="008A0BCC" w:rsidP="008A0BC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32A3BE47" w14:textId="77777777" w:rsidR="008A0BCC" w:rsidRPr="000D0E0F" w:rsidRDefault="008A0BCC" w:rsidP="008A0BC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EC774CC" w14:textId="77777777" w:rsidR="008A0BCC" w:rsidRDefault="008A0BCC" w:rsidP="008A0BCC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 Karel Koluch, prokurista</w:t>
      </w:r>
    </w:p>
    <w:p w14:paraId="54D88921" w14:textId="77777777" w:rsidR="008A0BCC" w:rsidRPr="004C0B19" w:rsidRDefault="008A0BCC" w:rsidP="008A0BCC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>pachtýř</w:t>
      </w:r>
      <w:r w:rsidRPr="000D0E0F">
        <w:rPr>
          <w:rFonts w:ascii="Arial" w:hAnsi="Arial" w:cs="Arial"/>
          <w:iCs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br/>
      </w:r>
      <w:bookmarkEnd w:id="11"/>
    </w:p>
    <w:p w14:paraId="12119AB9" w14:textId="77777777" w:rsidR="008A0BCC" w:rsidRPr="000D0E0F" w:rsidRDefault="008A0BCC" w:rsidP="008A0BCC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8A0BCC" w:rsidRPr="000D0E0F" w:rsidSect="008A0BCC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4869559E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  <w:sectPr w:rsidR="008A0BCC" w:rsidRPr="000D0E0F" w:rsidSect="008A0BCC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C0660E6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6BC00A81" w14:textId="77777777" w:rsidR="008A0BCC" w:rsidRPr="000D0E0F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415FE47C" w14:textId="77777777" w:rsidR="008A0BCC" w:rsidRPr="000D0E0F" w:rsidRDefault="008A0BCC" w:rsidP="008A0BC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6CD3900" w14:textId="77777777" w:rsidR="008A0BCC" w:rsidRPr="000D0E0F" w:rsidRDefault="008A0BCC" w:rsidP="008A0BCC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5A106135" w14:textId="77777777" w:rsidR="008A0BCC" w:rsidRDefault="008A0BCC" w:rsidP="008A0BC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16E0E89" w14:textId="77777777" w:rsidR="008A0BCC" w:rsidRPr="000D0E0F" w:rsidRDefault="008A0BCC" w:rsidP="008A0BC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6308745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7EC23250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B111581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72EC2D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8DB4CFF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0259387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C99610F" w14:textId="77777777" w:rsidR="008A0BCC" w:rsidRPr="000D0E0F" w:rsidRDefault="008A0BCC" w:rsidP="008A0BC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32D4D12" w14:textId="77777777" w:rsidR="008A0BCC" w:rsidRPr="000D0E0F" w:rsidRDefault="008A0BCC" w:rsidP="008A0BCC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F2A4D9" w14:textId="77777777" w:rsidR="008A0BCC" w:rsidRPr="00186B89" w:rsidRDefault="008A0BCC" w:rsidP="008A0BCC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AAF599" w14:textId="77777777" w:rsidR="008A0BCC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679C9D1C" w14:textId="77777777" w:rsidR="008A0BCC" w:rsidRPr="00186B89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7E4433A7" w14:textId="77777777" w:rsidR="008A0BCC" w:rsidRPr="00186B89" w:rsidRDefault="008A0BCC" w:rsidP="008A0B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197E90DF" w14:textId="77777777" w:rsidR="008A0BCC" w:rsidRPr="00186B89" w:rsidRDefault="008A0BCC" w:rsidP="008A0B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7887096" w14:textId="77777777" w:rsidR="008A0BCC" w:rsidRPr="00186B89" w:rsidRDefault="008A0BCC" w:rsidP="008A0B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3853FF76" w14:textId="77777777" w:rsidR="008A0BCC" w:rsidRPr="00186B89" w:rsidRDefault="008A0BCC" w:rsidP="008A0B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97C2AF6" w14:textId="77777777" w:rsidR="008A0BCC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7B88D1B7" w14:textId="77777777" w:rsidR="008A0BCC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4AE25C15" w14:textId="77777777" w:rsidR="008A0BCC" w:rsidRPr="00186B89" w:rsidRDefault="008A0BCC" w:rsidP="008A0BCC">
      <w:pPr>
        <w:jc w:val="both"/>
        <w:rPr>
          <w:rFonts w:ascii="Arial" w:hAnsi="Arial" w:cs="Arial"/>
          <w:sz w:val="22"/>
          <w:szCs w:val="22"/>
        </w:rPr>
      </w:pPr>
    </w:p>
    <w:p w14:paraId="68F35C2E" w14:textId="77777777" w:rsidR="008A0BCC" w:rsidRPr="00186B89" w:rsidRDefault="008A0BCC" w:rsidP="008A0BCC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5B2446A6" w14:textId="77777777" w:rsidR="008A0BCC" w:rsidRPr="0017782B" w:rsidRDefault="008A0BCC" w:rsidP="008A0BCC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19B72466" w14:textId="77777777" w:rsidR="008A0BCC" w:rsidRPr="000D0E0F" w:rsidRDefault="008A0BCC" w:rsidP="008A0BCC">
      <w:pPr>
        <w:rPr>
          <w:rFonts w:ascii="Arial" w:hAnsi="Arial" w:cs="Arial"/>
          <w:sz w:val="22"/>
          <w:szCs w:val="22"/>
        </w:rPr>
      </w:pPr>
    </w:p>
    <w:p w14:paraId="21FC2B95" w14:textId="77777777" w:rsidR="008A0BCC" w:rsidRPr="000D0E0F" w:rsidRDefault="008A0BCC" w:rsidP="008A0BCC">
      <w:pPr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1E8F04F8" w14:textId="77777777" w:rsidR="005A3547" w:rsidRPr="0004636C" w:rsidRDefault="005A3547" w:rsidP="008A0BCC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04636C" w:rsidSect="008A0BCC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B24C" w14:textId="77777777" w:rsidR="0026563A" w:rsidRDefault="0026563A">
      <w:r>
        <w:separator/>
      </w:r>
    </w:p>
  </w:endnote>
  <w:endnote w:type="continuationSeparator" w:id="0">
    <w:p w14:paraId="6B473BDE" w14:textId="77777777" w:rsidR="0026563A" w:rsidRDefault="0026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A8C" w14:textId="77777777" w:rsidR="008A0BCC" w:rsidRPr="00B14D38" w:rsidRDefault="008A0BC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0369" w14:textId="77777777" w:rsidR="008A0BCC" w:rsidRPr="00F851E5" w:rsidRDefault="008A0BC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1AAB" w14:textId="77777777" w:rsidR="0026563A" w:rsidRDefault="0026563A">
      <w:r>
        <w:separator/>
      </w:r>
    </w:p>
  </w:footnote>
  <w:footnote w:type="continuationSeparator" w:id="0">
    <w:p w14:paraId="64A905B4" w14:textId="77777777" w:rsidR="0026563A" w:rsidRDefault="0026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59CD" w14:textId="77777777" w:rsidR="008A0BCC" w:rsidRDefault="008A0BC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3BD8704" wp14:editId="18F149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0B464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D8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220B464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7EB4" w14:textId="77777777" w:rsidR="008A0BCC" w:rsidRPr="00286918" w:rsidRDefault="008A0BCC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B90D09B" wp14:editId="7D9FD047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54230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0D0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BB54230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C7985" w14:textId="77777777" w:rsidR="008A0BCC" w:rsidRDefault="008A0BC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7062B4D" wp14:editId="42B81E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8E775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62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B8E775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EB11" w14:textId="77777777" w:rsidR="008A0BCC" w:rsidRDefault="008A0BC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C7287B8" wp14:editId="40CD6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439F0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287B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379439F0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DD07" w14:textId="77777777" w:rsidR="008A0BCC" w:rsidRDefault="008A0BC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3617E2C" wp14:editId="6E3232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F7C23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17E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4C7F7C23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4926" w14:textId="77777777" w:rsidR="008A0BCC" w:rsidRDefault="008A0BC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6C85482" wp14:editId="1E5ECA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A1D49" w14:textId="77777777" w:rsidR="008A0BCC" w:rsidRPr="0057467E" w:rsidRDefault="008A0BC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8548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1CA1D49" w14:textId="77777777" w:rsidR="008A0BCC" w:rsidRPr="0057467E" w:rsidRDefault="008A0BC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09562">
    <w:abstractNumId w:val="14"/>
  </w:num>
  <w:num w:numId="2" w16cid:durableId="307054441">
    <w:abstractNumId w:val="1"/>
  </w:num>
  <w:num w:numId="3" w16cid:durableId="1245996455">
    <w:abstractNumId w:val="10"/>
  </w:num>
  <w:num w:numId="4" w16cid:durableId="1523594710">
    <w:abstractNumId w:val="6"/>
  </w:num>
  <w:num w:numId="5" w16cid:durableId="327251619">
    <w:abstractNumId w:val="3"/>
  </w:num>
  <w:num w:numId="6" w16cid:durableId="1700928077">
    <w:abstractNumId w:val="8"/>
  </w:num>
  <w:num w:numId="7" w16cid:durableId="1398358492">
    <w:abstractNumId w:val="9"/>
  </w:num>
  <w:num w:numId="8" w16cid:durableId="1558936929">
    <w:abstractNumId w:val="0"/>
  </w:num>
  <w:num w:numId="9" w16cid:durableId="1852185275">
    <w:abstractNumId w:val="11"/>
  </w:num>
  <w:num w:numId="10" w16cid:durableId="1953440830">
    <w:abstractNumId w:val="15"/>
  </w:num>
  <w:num w:numId="11" w16cid:durableId="1794592118">
    <w:abstractNumId w:val="12"/>
  </w:num>
  <w:num w:numId="12" w16cid:durableId="1370183713">
    <w:abstractNumId w:val="7"/>
  </w:num>
  <w:num w:numId="13" w16cid:durableId="590940603">
    <w:abstractNumId w:val="4"/>
  </w:num>
  <w:num w:numId="14" w16cid:durableId="426662230">
    <w:abstractNumId w:val="2"/>
  </w:num>
  <w:num w:numId="15" w16cid:durableId="1320690387">
    <w:abstractNumId w:val="5"/>
  </w:num>
  <w:num w:numId="16" w16cid:durableId="1714424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636C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3BD9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563A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DDB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01B2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273B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20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1DB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1D26"/>
    <w:rsid w:val="008436A6"/>
    <w:rsid w:val="00845505"/>
    <w:rsid w:val="008505F9"/>
    <w:rsid w:val="00851A5A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0BCC"/>
    <w:rsid w:val="008A3334"/>
    <w:rsid w:val="008A6C7E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2035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4DD3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48C9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1F62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178DB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153"/>
    <w:rsid w:val="00EB4D6A"/>
    <w:rsid w:val="00EC3E62"/>
    <w:rsid w:val="00EC4AD7"/>
    <w:rsid w:val="00ED2F2D"/>
    <w:rsid w:val="00ED467E"/>
    <w:rsid w:val="00EE37B3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E2788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04636C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851A5A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851A5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51A5A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8A0BCC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2306</Words>
  <Characters>12211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8</cp:revision>
  <cp:lastPrinted>2019-10-23T07:09:00Z</cp:lastPrinted>
  <dcterms:created xsi:type="dcterms:W3CDTF">2025-12-01T13:34:00Z</dcterms:created>
  <dcterms:modified xsi:type="dcterms:W3CDTF">2026-01-28T12:07:00Z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