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E715" w14:textId="77777777" w:rsidR="007A1F8D" w:rsidRDefault="00893EC2">
      <w:pPr>
        <w:pStyle w:val="Row2"/>
      </w:pPr>
      <w:r>
        <w:rPr>
          <w:noProof/>
          <w:lang w:val="cs-CZ" w:eastAsia="cs-CZ"/>
        </w:rPr>
        <w:pict w14:anchorId="1531E73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31E73C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31E73D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31E73E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531E716" w14:textId="77777777" w:rsidR="007A1F8D" w:rsidRDefault="00893EC2">
      <w:pPr>
        <w:pStyle w:val="Row3"/>
      </w:pPr>
      <w:r>
        <w:rPr>
          <w:noProof/>
          <w:lang w:val="cs-CZ" w:eastAsia="cs-CZ"/>
        </w:rPr>
        <w:pict w14:anchorId="1531E7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- 343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343/2026</w:t>
      </w:r>
    </w:p>
    <w:p w14:paraId="1531E717" w14:textId="77777777" w:rsidR="007A1F8D" w:rsidRDefault="00893EC2">
      <w:pPr>
        <w:pStyle w:val="Row4"/>
      </w:pPr>
      <w:r>
        <w:rPr>
          <w:noProof/>
          <w:lang w:val="cs-CZ" w:eastAsia="cs-CZ"/>
        </w:rPr>
        <w:pict w14:anchorId="1531E740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531E718" w14:textId="77777777" w:rsidR="007A1F8D" w:rsidRDefault="00893EC2">
      <w:pPr>
        <w:pStyle w:val="Row5"/>
      </w:pPr>
      <w:r>
        <w:rPr>
          <w:noProof/>
          <w:lang w:val="cs-CZ" w:eastAsia="cs-CZ"/>
        </w:rPr>
        <w:pict w14:anchorId="1531E742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531E768" w14:textId="77777777" w:rsidR="007A1F8D" w:rsidRDefault="00893EC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Siemens, s.r.o.</w:t>
      </w:r>
    </w:p>
    <w:p w14:paraId="1531E719" w14:textId="77777777" w:rsidR="007A1F8D" w:rsidRDefault="00893EC2">
      <w:pPr>
        <w:pStyle w:val="Row6"/>
      </w:pPr>
      <w:r>
        <w:rPr>
          <w:noProof/>
          <w:lang w:val="cs-CZ" w:eastAsia="cs-CZ"/>
        </w:rPr>
        <w:pict w14:anchorId="1531E743">
          <v:shape id="_x0000_s18" type="#_x0000_t202" style="position:absolute;margin-left:271pt;margin-top:11pt;width:83pt;height:11pt;z-index:251644928;mso-wrap-style:tight;mso-position-vertical-relative:line" stroked="f">
            <v:fill opacity="0" o:opacity2="100"/>
            <v:textbox inset="0,0,0,0">
              <w:txbxContent>
                <w:p w14:paraId="1531E769" w14:textId="77777777" w:rsidR="007A1F8D" w:rsidRDefault="00893EC2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Siemensova 2715/1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531E71A" w14:textId="77777777" w:rsidR="007A1F8D" w:rsidRDefault="00893EC2">
      <w:pPr>
        <w:pStyle w:val="Row7"/>
      </w:pPr>
      <w:r>
        <w:rPr>
          <w:noProof/>
          <w:lang w:val="cs-CZ" w:eastAsia="cs-CZ"/>
        </w:rPr>
        <w:pict w14:anchorId="1531E744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531E76A" w14:textId="77777777" w:rsidR="007A1F8D" w:rsidRDefault="00893EC2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155 00  Praha 13</w:t>
      </w:r>
    </w:p>
    <w:p w14:paraId="1531E71B" w14:textId="77777777" w:rsidR="007A1F8D" w:rsidRDefault="00893EC2" w:rsidP="00711504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531E71C" w14:textId="77777777" w:rsidR="007A1F8D" w:rsidRDefault="007A1F8D">
      <w:pPr>
        <w:pStyle w:val="Row9"/>
      </w:pPr>
    </w:p>
    <w:p w14:paraId="1531E71D" w14:textId="77777777" w:rsidR="007A1F8D" w:rsidRDefault="007A1F8D">
      <w:pPr>
        <w:pStyle w:val="Row9"/>
      </w:pPr>
    </w:p>
    <w:p w14:paraId="1531E71E" w14:textId="77777777" w:rsidR="007A1F8D" w:rsidRDefault="00893EC2">
      <w:pPr>
        <w:pStyle w:val="Row10"/>
      </w:pPr>
      <w:r>
        <w:rPr>
          <w:noProof/>
          <w:lang w:val="cs-CZ" w:eastAsia="cs-CZ"/>
        </w:rPr>
        <w:pict w14:anchorId="1531E745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31E746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31E747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00268577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CZ00268577</w:t>
      </w:r>
    </w:p>
    <w:p w14:paraId="1531E71F" w14:textId="77777777" w:rsidR="007A1F8D" w:rsidRDefault="00893EC2">
      <w:pPr>
        <w:pStyle w:val="Row11"/>
      </w:pPr>
      <w:r>
        <w:rPr>
          <w:noProof/>
          <w:lang w:val="cs-CZ" w:eastAsia="cs-CZ"/>
        </w:rPr>
        <w:pict w14:anchorId="1531E748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31E749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16.01.2026</w:t>
      </w:r>
      <w:r>
        <w:tab/>
      </w:r>
      <w:r>
        <w:rPr>
          <w:rStyle w:val="Text2"/>
        </w:rPr>
        <w:t>Číslo jednací</w:t>
      </w:r>
    </w:p>
    <w:p w14:paraId="1531E720" w14:textId="77777777" w:rsidR="007A1F8D" w:rsidRDefault="00893EC2">
      <w:pPr>
        <w:pStyle w:val="Row12"/>
      </w:pPr>
      <w:r>
        <w:rPr>
          <w:noProof/>
          <w:lang w:val="cs-CZ" w:eastAsia="cs-CZ"/>
        </w:rPr>
        <w:pict w14:anchorId="1531E74A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531E74B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NEZADÁNO.</w:t>
      </w:r>
    </w:p>
    <w:p w14:paraId="1531E721" w14:textId="77777777" w:rsidR="007A1F8D" w:rsidRDefault="00893EC2">
      <w:pPr>
        <w:pStyle w:val="Row13"/>
      </w:pPr>
      <w:r>
        <w:rPr>
          <w:noProof/>
          <w:lang w:val="cs-CZ" w:eastAsia="cs-CZ"/>
        </w:rPr>
        <w:pict w14:anchorId="1531E74C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531E722" w14:textId="77777777" w:rsidR="007A1F8D" w:rsidRDefault="00893EC2">
      <w:pPr>
        <w:pStyle w:val="Row14"/>
      </w:pPr>
      <w:r>
        <w:rPr>
          <w:noProof/>
          <w:lang w:val="cs-CZ" w:eastAsia="cs-CZ"/>
        </w:rPr>
        <w:pict w14:anchorId="1531E74D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31E74E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19.01.2026</w:t>
      </w:r>
      <w:r>
        <w:tab/>
      </w:r>
      <w:r>
        <w:tab/>
      </w:r>
      <w:r>
        <w:rPr>
          <w:rStyle w:val="Text3"/>
        </w:rPr>
        <w:t>16.02.2026</w:t>
      </w:r>
    </w:p>
    <w:p w14:paraId="1531E723" w14:textId="77777777" w:rsidR="007A1F8D" w:rsidRDefault="00893EC2">
      <w:pPr>
        <w:pStyle w:val="Row15"/>
      </w:pPr>
      <w:r>
        <w:rPr>
          <w:noProof/>
          <w:lang w:val="cs-CZ" w:eastAsia="cs-CZ"/>
        </w:rPr>
        <w:pict w14:anchorId="1531E74F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531E724" w14:textId="77777777" w:rsidR="007A1F8D" w:rsidRDefault="00893EC2">
      <w:pPr>
        <w:pStyle w:val="Row16"/>
      </w:pPr>
      <w:r>
        <w:rPr>
          <w:noProof/>
          <w:lang w:val="cs-CZ" w:eastAsia="cs-CZ"/>
        </w:rPr>
        <w:pict w14:anchorId="1531E750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531E725" w14:textId="77777777" w:rsidR="007A1F8D" w:rsidRDefault="00893EC2">
      <w:pPr>
        <w:pStyle w:val="Row17"/>
      </w:pPr>
      <w:r>
        <w:rPr>
          <w:noProof/>
          <w:lang w:val="cs-CZ" w:eastAsia="cs-CZ"/>
        </w:rPr>
        <w:pict w14:anchorId="1531E751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31E752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31E753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531E726" w14:textId="77777777" w:rsidR="007A1F8D" w:rsidRDefault="00893EC2">
      <w:pPr>
        <w:pStyle w:val="Row18"/>
      </w:pPr>
      <w:r>
        <w:tab/>
      </w:r>
      <w:r>
        <w:rPr>
          <w:rStyle w:val="Text3"/>
        </w:rPr>
        <w:t>Objednáváme u Vás opravu havárie - výměnu 4 ks pohonů pro SCHWP+SALM</w:t>
      </w:r>
    </w:p>
    <w:p w14:paraId="1531E727" w14:textId="77777777" w:rsidR="007A1F8D" w:rsidRDefault="00893EC2">
      <w:pPr>
        <w:pStyle w:val="Row19"/>
      </w:pPr>
      <w:r>
        <w:rPr>
          <w:noProof/>
          <w:lang w:val="cs-CZ" w:eastAsia="cs-CZ"/>
        </w:rPr>
        <w:pict w14:anchorId="1531E754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531E755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31E756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31E757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531E728" w14:textId="77777777" w:rsidR="007A1F8D" w:rsidRDefault="00893EC2">
      <w:pPr>
        <w:pStyle w:val="Row20"/>
      </w:pPr>
      <w:r>
        <w:rPr>
          <w:noProof/>
          <w:lang w:val="cs-CZ" w:eastAsia="cs-CZ"/>
        </w:rPr>
        <w:pict w14:anchorId="1531E758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31E759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31E75A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31E75B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31E75C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SCHWP - havárie - výměna 4 ks ventilů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23 000.00</w:t>
      </w:r>
      <w:r>
        <w:tab/>
      </w:r>
      <w:r>
        <w:rPr>
          <w:rStyle w:val="Text3"/>
        </w:rPr>
        <w:t>4 830.00</w:t>
      </w:r>
      <w:r>
        <w:tab/>
      </w:r>
      <w:r>
        <w:rPr>
          <w:rStyle w:val="Text3"/>
        </w:rPr>
        <w:t>27 830.00</w:t>
      </w:r>
    </w:p>
    <w:p w14:paraId="1531E729" w14:textId="77777777" w:rsidR="007A1F8D" w:rsidRDefault="00893EC2">
      <w:pPr>
        <w:pStyle w:val="Row21"/>
      </w:pPr>
      <w:r>
        <w:rPr>
          <w:noProof/>
          <w:lang w:val="cs-CZ" w:eastAsia="cs-CZ"/>
        </w:rPr>
        <w:pict w14:anchorId="1531E75D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27 830.00</w:t>
      </w:r>
      <w:r>
        <w:tab/>
      </w:r>
      <w:r>
        <w:rPr>
          <w:rStyle w:val="Text2"/>
        </w:rPr>
        <w:t>Kč</w:t>
      </w:r>
    </w:p>
    <w:p w14:paraId="1531E72A" w14:textId="5E66897C" w:rsidR="007A1F8D" w:rsidRDefault="00893EC2">
      <w:pPr>
        <w:pStyle w:val="Row22"/>
      </w:pPr>
      <w:r>
        <w:rPr>
          <w:noProof/>
          <w:lang w:val="cs-CZ" w:eastAsia="cs-CZ"/>
        </w:rPr>
        <w:pict w14:anchorId="1531E75E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711504">
        <w:rPr>
          <w:rStyle w:val="Text3"/>
        </w:rPr>
        <w:t>xxxxxxxxxxx</w:t>
      </w:r>
      <w:proofErr w:type="spellEnd"/>
    </w:p>
    <w:p w14:paraId="1531E72B" w14:textId="77777777" w:rsidR="007A1F8D" w:rsidRDefault="007A1F8D">
      <w:pPr>
        <w:pStyle w:val="Row9"/>
      </w:pPr>
    </w:p>
    <w:p w14:paraId="1531E72C" w14:textId="7E75CCF4" w:rsidR="007A1F8D" w:rsidRDefault="00893EC2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711504">
        <w:rPr>
          <w:rStyle w:val="Text3"/>
        </w:rPr>
        <w:t>xxxxxxxxxx</w:t>
      </w:r>
      <w:proofErr w:type="spellEnd"/>
    </w:p>
    <w:p w14:paraId="1531E72D" w14:textId="77777777" w:rsidR="007A1F8D" w:rsidRDefault="007A1F8D">
      <w:pPr>
        <w:pStyle w:val="Row9"/>
      </w:pPr>
    </w:p>
    <w:p w14:paraId="1531E72E" w14:textId="77777777" w:rsidR="007A1F8D" w:rsidRDefault="007A1F8D">
      <w:pPr>
        <w:pStyle w:val="Row9"/>
      </w:pPr>
    </w:p>
    <w:p w14:paraId="1531E72F" w14:textId="77777777" w:rsidR="007A1F8D" w:rsidRDefault="00893EC2">
      <w:pPr>
        <w:pStyle w:val="Row24"/>
      </w:pPr>
      <w:r>
        <w:rPr>
          <w:noProof/>
          <w:lang w:val="cs-CZ" w:eastAsia="cs-CZ"/>
        </w:rPr>
        <w:pict w14:anchorId="1531E75F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31E760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31E761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531E762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531E730" w14:textId="77777777" w:rsidR="007A1F8D" w:rsidRDefault="00893EC2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531E731" w14:textId="77777777" w:rsidR="007A1F8D" w:rsidRDefault="00893EC2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531E732" w14:textId="77777777" w:rsidR="007A1F8D" w:rsidRDefault="00893EC2">
      <w:pPr>
        <w:pStyle w:val="Row26"/>
      </w:pPr>
      <w:r>
        <w:tab/>
      </w:r>
    </w:p>
    <w:p w14:paraId="1531E733" w14:textId="77777777" w:rsidR="007A1F8D" w:rsidRDefault="00893EC2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1531E734" w14:textId="77777777" w:rsidR="007A1F8D" w:rsidRDefault="00893EC2">
      <w:pPr>
        <w:pStyle w:val="Row26"/>
      </w:pPr>
      <w:r>
        <w:tab/>
      </w:r>
    </w:p>
    <w:p w14:paraId="1531E735" w14:textId="77777777" w:rsidR="007A1F8D" w:rsidRDefault="00893EC2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531E736" w14:textId="77777777" w:rsidR="007A1F8D" w:rsidRDefault="00893EC2">
      <w:pPr>
        <w:pStyle w:val="Row26"/>
      </w:pPr>
      <w:r>
        <w:tab/>
      </w:r>
    </w:p>
    <w:p w14:paraId="1531E737" w14:textId="3AC63C83" w:rsidR="007A1F8D" w:rsidRDefault="00893EC2">
      <w:pPr>
        <w:pStyle w:val="Row26"/>
      </w:pPr>
      <w:r>
        <w:tab/>
      </w:r>
      <w:r>
        <w:rPr>
          <w:rStyle w:val="Text3"/>
        </w:rPr>
        <w:t xml:space="preserve">Datum:  </w:t>
      </w:r>
      <w:r w:rsidR="00816B7F">
        <w:rPr>
          <w:rStyle w:val="Text3"/>
        </w:rPr>
        <w:t>28.01.2026</w:t>
      </w:r>
      <w:r>
        <w:rPr>
          <w:rStyle w:val="Text3"/>
        </w:rPr>
        <w:t xml:space="preserve">                                                                        Podpis:</w:t>
      </w:r>
      <w:r w:rsidR="00816B7F">
        <w:rPr>
          <w:rStyle w:val="Text3"/>
        </w:rPr>
        <w:t xml:space="preserve">  </w:t>
      </w:r>
      <w:proofErr w:type="spellStart"/>
      <w:r w:rsidR="00816B7F">
        <w:rPr>
          <w:rStyle w:val="Text3"/>
        </w:rPr>
        <w:t>xxxxxxxxxxx</w:t>
      </w:r>
      <w:proofErr w:type="spellEnd"/>
    </w:p>
    <w:p w14:paraId="1531E738" w14:textId="77777777" w:rsidR="007A1F8D" w:rsidRDefault="00893EC2">
      <w:pPr>
        <w:pStyle w:val="Row27"/>
      </w:pPr>
      <w:r>
        <w:rPr>
          <w:noProof/>
          <w:lang w:val="cs-CZ" w:eastAsia="cs-CZ"/>
        </w:rPr>
        <w:pict w14:anchorId="1531E763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531E739" w14:textId="5DB45698" w:rsidR="007A1F8D" w:rsidRDefault="00893EC2">
      <w:pPr>
        <w:pStyle w:val="Row22"/>
      </w:pPr>
      <w:r>
        <w:tab/>
      </w:r>
      <w:r>
        <w:rPr>
          <w:rStyle w:val="Text3"/>
        </w:rPr>
        <w:t xml:space="preserve">21.01.2026 11:46:38 - </w:t>
      </w:r>
      <w:proofErr w:type="spellStart"/>
      <w:r w:rsidR="00816B7F"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1531E73A" w14:textId="56884835" w:rsidR="007A1F8D" w:rsidRDefault="00893EC2">
      <w:pPr>
        <w:pStyle w:val="Row26"/>
      </w:pPr>
      <w:r>
        <w:tab/>
      </w:r>
      <w:r>
        <w:rPr>
          <w:rStyle w:val="Text3"/>
        </w:rPr>
        <w:t xml:space="preserve">22.01.2026 11:10:14 - </w:t>
      </w:r>
      <w:r w:rsidR="00816B7F">
        <w:rPr>
          <w:rStyle w:val="Text3"/>
        </w:rPr>
        <w:t>xxxxxxxxxx</w:t>
      </w:r>
      <w:r>
        <w:rPr>
          <w:rStyle w:val="Text3"/>
        </w:rPr>
        <w:t xml:space="preserve"> - správce rozpočtu</w:t>
      </w:r>
    </w:p>
    <w:sectPr w:rsidR="007A1F8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3FD08" w14:textId="77777777" w:rsidR="00893EC2" w:rsidRDefault="00893EC2">
      <w:pPr>
        <w:spacing w:after="0" w:line="240" w:lineRule="auto"/>
      </w:pPr>
      <w:r>
        <w:separator/>
      </w:r>
    </w:p>
  </w:endnote>
  <w:endnote w:type="continuationSeparator" w:id="0">
    <w:p w14:paraId="5D997930" w14:textId="77777777" w:rsidR="00893EC2" w:rsidRDefault="0089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E765" w14:textId="77777777" w:rsidR="007A1F8D" w:rsidRDefault="00893EC2">
    <w:pPr>
      <w:pStyle w:val="Row28"/>
    </w:pPr>
    <w:r>
      <w:rPr>
        <w:noProof/>
        <w:lang w:val="cs-CZ" w:eastAsia="cs-CZ"/>
      </w:rPr>
      <w:pict w14:anchorId="1531E76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343/2026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531E766" w14:textId="77777777" w:rsidR="007A1F8D" w:rsidRDefault="007A1F8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84AF7" w14:textId="77777777" w:rsidR="00893EC2" w:rsidRDefault="00893EC2">
      <w:pPr>
        <w:spacing w:after="0" w:line="240" w:lineRule="auto"/>
      </w:pPr>
      <w:r>
        <w:separator/>
      </w:r>
    </w:p>
  </w:footnote>
  <w:footnote w:type="continuationSeparator" w:id="0">
    <w:p w14:paraId="44159D78" w14:textId="77777777" w:rsidR="00893EC2" w:rsidRDefault="00893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1E764" w14:textId="77777777" w:rsidR="007A1F8D" w:rsidRDefault="007A1F8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E0DF1"/>
    <w:rsid w:val="00711504"/>
    <w:rsid w:val="007A1F8D"/>
    <w:rsid w:val="00816B7F"/>
    <w:rsid w:val="00893EC2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1531E715"/>
  <w15:docId w15:val="{3118D762-AC16-4B93-A1B9-DBD8EEDF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1326</Characters>
  <Application>Microsoft Office Word</Application>
  <DocSecurity>0</DocSecurity>
  <Lines>11</Lines>
  <Paragraphs>3</Paragraphs>
  <ScaleCrop>false</ScaleCrop>
  <Manager/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2026-01-28T10:53:00Z</dcterms:created>
  <dcterms:modified xsi:type="dcterms:W3CDTF">2026-01-28T10:54:00Z</dcterms:modified>
  <cp:category/>
</cp:coreProperties>
</file>