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6F54" w14:textId="77777777" w:rsidR="002365C7" w:rsidRPr="002365C7" w:rsidRDefault="002365C7" w:rsidP="002365C7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2365C7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Objednávka č.OV20260078</w:t>
      </w:r>
    </w:p>
    <w:p w14:paraId="6B2FE286" w14:textId="77777777" w:rsidR="002365C7" w:rsidRPr="002365C7" w:rsidRDefault="002365C7" w:rsidP="002365C7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2365C7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271215EF" w14:textId="77777777" w:rsidR="002365C7" w:rsidRPr="002365C7" w:rsidRDefault="002365C7" w:rsidP="002365C7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365C7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13EB3DE8" wp14:editId="42B2A541">
            <wp:extent cx="381000" cy="381000"/>
            <wp:effectExtent l="0" t="0" r="0" b="0"/>
            <wp:docPr id="1" name="avWBGd-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6"/>
        <w:gridCol w:w="1150"/>
        <w:gridCol w:w="3"/>
        <w:gridCol w:w="3"/>
      </w:tblGrid>
      <w:tr w:rsidR="002365C7" w:rsidRPr="002365C7" w14:paraId="2DED039A" w14:textId="77777777">
        <w:tc>
          <w:tcPr>
            <w:tcW w:w="17657" w:type="dxa"/>
            <w:noWrap/>
            <w:hideMark/>
          </w:tcPr>
          <w:tbl>
            <w:tblPr>
              <w:tblW w:w="176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57"/>
            </w:tblGrid>
            <w:tr w:rsidR="002365C7" w:rsidRPr="002365C7" w14:paraId="62C43878" w14:textId="77777777">
              <w:tc>
                <w:tcPr>
                  <w:tcW w:w="0" w:type="auto"/>
                  <w:vAlign w:val="center"/>
                  <w:hideMark/>
                </w:tcPr>
                <w:p w14:paraId="7BE030FC" w14:textId="77777777" w:rsidR="002365C7" w:rsidRPr="002365C7" w:rsidRDefault="002365C7" w:rsidP="002365C7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365C7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'BEC BCZ CAS EUROPE' via mtz</w:t>
                  </w:r>
                  <w:r w:rsidRPr="002365C7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365C7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</w:p>
              </w:tc>
            </w:tr>
          </w:tbl>
          <w:p w14:paraId="1CB7366D" w14:textId="77777777" w:rsidR="002365C7" w:rsidRPr="002365C7" w:rsidRDefault="002365C7" w:rsidP="002365C7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BAFBD7A" w14:textId="77777777" w:rsidR="002365C7" w:rsidRPr="002365C7" w:rsidRDefault="002365C7" w:rsidP="002365C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365C7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15:40 (před 0 minutami)</w:t>
            </w:r>
          </w:p>
        </w:tc>
        <w:tc>
          <w:tcPr>
            <w:tcW w:w="0" w:type="auto"/>
            <w:noWrap/>
            <w:hideMark/>
          </w:tcPr>
          <w:p w14:paraId="6004CEE7" w14:textId="77777777" w:rsidR="002365C7" w:rsidRPr="002365C7" w:rsidRDefault="002365C7" w:rsidP="002365C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3826F1A" w14:textId="77777777" w:rsidR="002365C7" w:rsidRPr="002365C7" w:rsidRDefault="002365C7" w:rsidP="00236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365C7" w:rsidRPr="002365C7" w14:paraId="3A2B534E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0"/>
            </w:tblGrid>
            <w:tr w:rsidR="002365C7" w:rsidRPr="002365C7" w14:paraId="69D5375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8AFE589" w14:textId="10CD922D" w:rsidR="002365C7" w:rsidRPr="002365C7" w:rsidRDefault="002365C7" w:rsidP="002365C7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365C7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0F05BAA0" w14:textId="77777777" w:rsidR="002365C7" w:rsidRPr="002365C7" w:rsidRDefault="002365C7" w:rsidP="002365C7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365C7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5A7A9364" wp14:editId="2B7548EF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3B996D8" w14:textId="77777777" w:rsidR="002365C7" w:rsidRPr="002365C7" w:rsidRDefault="002365C7" w:rsidP="002365C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DCAED0" w14:textId="77777777" w:rsidR="002365C7" w:rsidRPr="002365C7" w:rsidRDefault="002365C7" w:rsidP="00236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B27A6FC" w14:textId="77777777" w:rsidR="002365C7" w:rsidRPr="002365C7" w:rsidRDefault="002365C7" w:rsidP="002365C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2365C7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Dobrý den,</w:t>
      </w:r>
    </w:p>
    <w:p w14:paraId="2B3DEE9C" w14:textId="77777777" w:rsidR="002365C7" w:rsidRPr="002365C7" w:rsidRDefault="002365C7" w:rsidP="002365C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2365C7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 </w:t>
      </w:r>
    </w:p>
    <w:p w14:paraId="01F7A114" w14:textId="77777777" w:rsidR="002365C7" w:rsidRPr="002365C7" w:rsidRDefault="002365C7" w:rsidP="002365C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2365C7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zasíláme akceptaci Vaší výše uvedené objednávky . Celková cena bez DPH  </w:t>
      </w:r>
      <w:r w:rsidRPr="002365C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  <w:r w:rsidRPr="002365C7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  <w:t>73 655,-   Kč.</w:t>
      </w:r>
    </w:p>
    <w:p w14:paraId="7A177ECA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C7"/>
    <w:rsid w:val="000778DB"/>
    <w:rsid w:val="002365C7"/>
    <w:rsid w:val="006B7A6C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B1FE"/>
  <w15:chartTrackingRefBased/>
  <w15:docId w15:val="{AC215F04-9D1C-40D0-AF4B-7B7D0E6C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6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6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6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6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6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6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6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6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6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6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6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65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65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65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65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65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65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6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6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6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65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65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65C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6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65C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6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203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2026-01-27T14:42:00Z</dcterms:created>
  <dcterms:modified xsi:type="dcterms:W3CDTF">2026-01-27T14:43:00Z</dcterms:modified>
</cp:coreProperties>
</file>