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CB8C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6C8E90A0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44F310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D17B5F9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1ACFDA7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48BD499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367BED5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E10D5A2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13575">
        <w:rPr>
          <w:sz w:val="24"/>
          <w:szCs w:val="24"/>
        </w:rPr>
        <w:t>: Nová Paka, D</w:t>
      </w:r>
      <w:r>
        <w:rPr>
          <w:sz w:val="24"/>
          <w:szCs w:val="24"/>
        </w:rPr>
        <w:t xml:space="preserve">ukelské nám. 39, </w:t>
      </w:r>
      <w:r w:rsidR="00113575">
        <w:rPr>
          <w:sz w:val="24"/>
          <w:szCs w:val="24"/>
        </w:rPr>
        <w:t>509 01</w:t>
      </w:r>
    </w:p>
    <w:p w14:paraId="76E08309" w14:textId="1E8922BE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A8706C">
        <w:rPr>
          <w:sz w:val="24"/>
          <w:szCs w:val="24"/>
        </w:rPr>
        <w:t xml:space="preserve">Pavlem </w:t>
      </w:r>
      <w:proofErr w:type="spellStart"/>
      <w:r w:rsidR="00A8706C">
        <w:rPr>
          <w:sz w:val="24"/>
          <w:szCs w:val="24"/>
        </w:rPr>
        <w:t>Bouchnerem</w:t>
      </w:r>
      <w:proofErr w:type="spellEnd"/>
    </w:p>
    <w:p w14:paraId="1E0FF2A6" w14:textId="77777777" w:rsidR="00113575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4DC7FE0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7A22AFB4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1FBB8BD9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</w:t>
      </w:r>
      <w:proofErr w:type="gramStart"/>
      <w:r w:rsidR="00D21FE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D21FE7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14:paraId="78F0B64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458CE52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941026F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E07254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 xml:space="preserve">TENIS CENTRUM NOVÁ PAKA </w:t>
      </w:r>
      <w:proofErr w:type="spellStart"/>
      <w:r w:rsidR="00D97F6A">
        <w:rPr>
          <w:rStyle w:val="preformatted"/>
          <w:sz w:val="24"/>
          <w:szCs w:val="24"/>
        </w:rPr>
        <w:t>z</w:t>
      </w:r>
      <w:r>
        <w:rPr>
          <w:rStyle w:val="preformatted"/>
          <w:sz w:val="24"/>
          <w:szCs w:val="24"/>
        </w:rPr>
        <w:t>.s</w:t>
      </w:r>
      <w:proofErr w:type="spellEnd"/>
      <w:r>
        <w:rPr>
          <w:rStyle w:val="preformatted"/>
          <w:sz w:val="24"/>
          <w:szCs w:val="24"/>
        </w:rPr>
        <w:t>.</w:t>
      </w:r>
    </w:p>
    <w:p w14:paraId="532EF807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D21FE7">
        <w:rPr>
          <w:sz w:val="24"/>
          <w:szCs w:val="24"/>
        </w:rPr>
        <w:t>Krkonošská 997, 509 01</w:t>
      </w:r>
    </w:p>
    <w:p w14:paraId="4BEE0473" w14:textId="7678FF18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Ing. Tomášem Machkem, nar. </w:t>
      </w:r>
      <w:r w:rsidR="007B0094">
        <w:rPr>
          <w:sz w:val="24"/>
          <w:szCs w:val="24"/>
        </w:rPr>
        <w:t>xxxxx</w:t>
      </w:r>
      <w:r>
        <w:rPr>
          <w:sz w:val="24"/>
          <w:szCs w:val="24"/>
        </w:rPr>
        <w:t xml:space="preserve"> předsedou spolku</w:t>
      </w:r>
    </w:p>
    <w:p w14:paraId="052D9CCD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28558341</w:t>
      </w:r>
      <w:proofErr w:type="gramEnd"/>
    </w:p>
    <w:p w14:paraId="41E522F7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256322361/0300</w:t>
      </w:r>
    </w:p>
    <w:p w14:paraId="0E7B23F1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D21FE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14:paraId="251E8F99" w14:textId="77777777" w:rsidR="00D21FE7" w:rsidRDefault="00D21FE7" w:rsidP="00D21FE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2077992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73B4C5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28EC0038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00D125AF" w14:textId="77777777" w:rsidR="00D21FE7" w:rsidRDefault="00D21FE7" w:rsidP="00D21FE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29F6D0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926D087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11AC3C1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4AD48E7E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576B474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99A178E" w14:textId="77777777" w:rsidR="00D21FE7" w:rsidRPr="004B712A" w:rsidRDefault="00D21FE7" w:rsidP="00D21FE7">
      <w:pPr>
        <w:pStyle w:val="Standard"/>
        <w:spacing w:after="240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3786753C" w14:textId="1A5A0585" w:rsidR="00D21FE7" w:rsidRPr="00414D59" w:rsidRDefault="00D21FE7" w:rsidP="00D21FE7">
      <w:pPr>
        <w:pStyle w:val="Standard"/>
        <w:jc w:val="both"/>
        <w:rPr>
          <w:sz w:val="22"/>
          <w:szCs w:val="22"/>
        </w:rPr>
      </w:pPr>
      <w:r w:rsidRPr="00414D59"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  <w:r w:rsidR="001D7936">
        <w:rPr>
          <w:sz w:val="22"/>
          <w:szCs w:val="22"/>
        </w:rPr>
        <w:t xml:space="preserve">na výměnu oplocení kolem kurtů v areálu </w:t>
      </w:r>
      <w:proofErr w:type="spellStart"/>
      <w:r w:rsidR="001D7936">
        <w:rPr>
          <w:sz w:val="22"/>
          <w:szCs w:val="22"/>
        </w:rPr>
        <w:t>Teniscentra</w:t>
      </w:r>
      <w:proofErr w:type="spellEnd"/>
      <w:r w:rsidR="001D7936">
        <w:rPr>
          <w:sz w:val="22"/>
          <w:szCs w:val="22"/>
        </w:rPr>
        <w:t xml:space="preserve"> v Nové Pace</w:t>
      </w:r>
    </w:p>
    <w:p w14:paraId="3C4C3FAF" w14:textId="0551A506" w:rsidR="00D21FE7" w:rsidRPr="00414D59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 w:rsidRPr="00414D59">
        <w:rPr>
          <w:sz w:val="22"/>
          <w:szCs w:val="22"/>
        </w:rPr>
        <w:t>2. Příjemce použije poskytnutou dotaci k dosažení stanoveného účelu v době do dne 31. 12. 20</w:t>
      </w:r>
      <w:r w:rsidR="00A15E28" w:rsidRPr="00414D59">
        <w:rPr>
          <w:sz w:val="22"/>
          <w:szCs w:val="22"/>
        </w:rPr>
        <w:t>2</w:t>
      </w:r>
      <w:r w:rsidR="00414D59">
        <w:rPr>
          <w:sz w:val="22"/>
          <w:szCs w:val="22"/>
        </w:rPr>
        <w:t>6</w:t>
      </w:r>
      <w:r w:rsidRPr="00414D59">
        <w:rPr>
          <w:sz w:val="22"/>
          <w:szCs w:val="22"/>
        </w:rPr>
        <w:t>.</w:t>
      </w:r>
    </w:p>
    <w:p w14:paraId="543401F4" w14:textId="77777777" w:rsidR="00D21FE7" w:rsidRPr="00414D59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 w:rsidRPr="00414D59"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6A3BBE43" w14:textId="77777777" w:rsidR="00D21FE7" w:rsidRPr="00414D59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10FEFB44" w14:textId="77777777" w:rsidR="00D21FE7" w:rsidRDefault="00D21FE7" w:rsidP="00D21FE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20FA1AE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5E6B010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DFD2CBA" w14:textId="3940D480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 w:rsidRPr="00414D59">
        <w:rPr>
          <w:sz w:val="22"/>
          <w:szCs w:val="22"/>
        </w:rPr>
        <w:t xml:space="preserve">Výše dotace činí </w:t>
      </w:r>
      <w:proofErr w:type="gramStart"/>
      <w:r w:rsidR="001D7936">
        <w:rPr>
          <w:b/>
          <w:sz w:val="22"/>
          <w:szCs w:val="22"/>
        </w:rPr>
        <w:t>3</w:t>
      </w:r>
      <w:r w:rsidRPr="00414D59">
        <w:rPr>
          <w:b/>
          <w:sz w:val="22"/>
          <w:szCs w:val="22"/>
        </w:rPr>
        <w:t>00.000,-</w:t>
      </w:r>
      <w:proofErr w:type="gramEnd"/>
      <w:r w:rsidRPr="00414D59">
        <w:rPr>
          <w:b/>
          <w:sz w:val="22"/>
          <w:szCs w:val="22"/>
        </w:rPr>
        <w:t xml:space="preserve"> Kč</w:t>
      </w:r>
      <w:r w:rsidRPr="00414D59">
        <w:rPr>
          <w:sz w:val="22"/>
          <w:szCs w:val="22"/>
        </w:rPr>
        <w:t xml:space="preserve"> (slovy: </w:t>
      </w:r>
      <w:r w:rsidR="001D7936">
        <w:rPr>
          <w:sz w:val="22"/>
          <w:szCs w:val="22"/>
        </w:rPr>
        <w:t xml:space="preserve">tři sta </w:t>
      </w:r>
      <w:r w:rsidRPr="00414D59">
        <w:rPr>
          <w:sz w:val="22"/>
          <w:szCs w:val="22"/>
        </w:rPr>
        <w:t>tisíc korun českých) z rozpočtu města Nová Paka. Peněžní prostředky budou poskytnuty</w:t>
      </w:r>
      <w:r w:rsidRPr="00414D59">
        <w:rPr>
          <w:sz w:val="22"/>
          <w:szCs w:val="22"/>
          <w:shd w:val="clear" w:color="auto" w:fill="FFFFFF"/>
        </w:rPr>
        <w:t xml:space="preserve"> jednorázově.</w:t>
      </w:r>
      <w:r w:rsidRPr="00414D59">
        <w:rPr>
          <w:sz w:val="22"/>
          <w:szCs w:val="22"/>
        </w:rPr>
        <w:t xml:space="preserve"> Poskytnutá dotace bude poukázána na účet příjemce uvedený v záhlaví této smlouvy</w:t>
      </w:r>
      <w:r w:rsidRPr="00043A8E">
        <w:rPr>
          <w:sz w:val="22"/>
          <w:szCs w:val="22"/>
        </w:rPr>
        <w:t xml:space="preserve"> nejpozději do 30 dnů od podpisu smlouvy</w:t>
      </w:r>
      <w:r>
        <w:rPr>
          <w:sz w:val="22"/>
          <w:szCs w:val="22"/>
        </w:rPr>
        <w:t>.</w:t>
      </w:r>
    </w:p>
    <w:p w14:paraId="24A9D06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21AC205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6149D3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65A018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5F9D576" w14:textId="77777777" w:rsidR="00D21FE7" w:rsidRPr="000E39F3" w:rsidRDefault="00D21FE7" w:rsidP="000E39F3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E39F3" w:rsidRPr="00286D80">
        <w:rPr>
          <w:rFonts w:ascii="Times New Roman" w:hAnsi="Times New Roman" w:cs="Times New Roman"/>
        </w:rPr>
        <w:t xml:space="preserve">§ 4 zákona č. 134/2016 </w:t>
      </w:r>
      <w:r w:rsidR="000E39F3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C7EF0E6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6CEC8A02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977627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40A47A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96C91C4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7520BE7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3849F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E79E463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53BA67F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7C6F2BC7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4FEF62BC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DABA070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2C36AFDF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905C6EB" w14:textId="77777777" w:rsidR="00D21FE7" w:rsidRDefault="00D21FE7" w:rsidP="00D21FE7">
      <w:pPr>
        <w:pStyle w:val="Standard"/>
        <w:jc w:val="both"/>
      </w:pPr>
    </w:p>
    <w:p w14:paraId="7DACF517" w14:textId="77777777" w:rsidR="00D21FE7" w:rsidRDefault="00D21FE7" w:rsidP="00D21FE7">
      <w:pPr>
        <w:pStyle w:val="Standard"/>
        <w:jc w:val="both"/>
      </w:pPr>
    </w:p>
    <w:p w14:paraId="6F437DBF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0B3BF51C" w14:textId="77777777" w:rsidR="00D21FE7" w:rsidRDefault="00D21FE7" w:rsidP="00D21FE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1636FC3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56771AB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24953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21DA73D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</w:p>
    <w:p w14:paraId="06A5B07F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D70A9BE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62C9AF2" w14:textId="77777777" w:rsidR="00D21FE7" w:rsidRDefault="00D21FE7" w:rsidP="00D21FE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7840DCE0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6B666898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52C78C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C6E78A3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4516E07A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19AE8B4E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822E0C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D167AB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726F0723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871B431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2D1A73A0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204E18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204E18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6AD280F6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8AA5448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29700BD3" w14:textId="73DAE412" w:rsidR="00D21FE7" w:rsidRPr="00414D59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414D59">
        <w:rPr>
          <w:sz w:val="22"/>
          <w:szCs w:val="22"/>
        </w:rPr>
        <w:t>Doložka platnosti právního úkonu dle § 41 zákona č. 128/2000 Sb., o obcích, ve znění pozdějších právních předpisů: O uzavření této smlouvy o poskytnutí dotace rozhodl</w:t>
      </w:r>
      <w:r w:rsidR="001D7936">
        <w:rPr>
          <w:sz w:val="22"/>
          <w:szCs w:val="22"/>
        </w:rPr>
        <w:t xml:space="preserve">o Zastupitelstvo města </w:t>
      </w:r>
      <w:r w:rsidRPr="00414D59">
        <w:rPr>
          <w:sz w:val="22"/>
          <w:szCs w:val="22"/>
        </w:rPr>
        <w:t>usnesením č</w:t>
      </w:r>
      <w:r w:rsidR="00736DC7" w:rsidRPr="00414D59">
        <w:rPr>
          <w:sz w:val="22"/>
          <w:szCs w:val="22"/>
        </w:rPr>
        <w:t>íslo</w:t>
      </w:r>
      <w:r w:rsidR="001D7936">
        <w:rPr>
          <w:sz w:val="22"/>
          <w:szCs w:val="22"/>
        </w:rPr>
        <w:t xml:space="preserve"> 383 </w:t>
      </w:r>
      <w:r w:rsidR="009F284E" w:rsidRPr="00414D59">
        <w:rPr>
          <w:sz w:val="22"/>
          <w:szCs w:val="22"/>
        </w:rPr>
        <w:t xml:space="preserve">ze dne </w:t>
      </w:r>
      <w:r w:rsidR="001D7936">
        <w:rPr>
          <w:sz w:val="22"/>
          <w:szCs w:val="22"/>
        </w:rPr>
        <w:t>8.12.2025</w:t>
      </w:r>
      <w:r w:rsidR="008905C0" w:rsidRPr="00414D59">
        <w:rPr>
          <w:sz w:val="22"/>
          <w:szCs w:val="22"/>
        </w:rPr>
        <w:t xml:space="preserve">. </w:t>
      </w:r>
    </w:p>
    <w:p w14:paraId="4A8263EF" w14:textId="77777777" w:rsidR="009F284E" w:rsidRPr="00414D59" w:rsidRDefault="009F284E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0740B034" w14:textId="77777777" w:rsidR="009F284E" w:rsidRPr="00414D59" w:rsidRDefault="009F284E" w:rsidP="00D21FE7">
      <w:pPr>
        <w:pStyle w:val="Standard"/>
        <w:tabs>
          <w:tab w:val="left" w:pos="720"/>
        </w:tabs>
        <w:spacing w:before="120"/>
        <w:jc w:val="both"/>
      </w:pPr>
    </w:p>
    <w:p w14:paraId="57B46F57" w14:textId="77777777" w:rsidR="00D21FE7" w:rsidRPr="00414D59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0203C24" w14:textId="77777777" w:rsidR="00D21FE7" w:rsidRPr="00414D59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26435FE" w14:textId="7F6542A9" w:rsidR="0035292C" w:rsidRPr="00414D59" w:rsidRDefault="00935018" w:rsidP="00D113E0">
      <w:pPr>
        <w:pStyle w:val="Nadpis3"/>
        <w:tabs>
          <w:tab w:val="left" w:pos="284"/>
        </w:tabs>
        <w:jc w:val="both"/>
      </w:pPr>
      <w:r w:rsidRPr="00414D59">
        <w:rPr>
          <w:sz w:val="22"/>
          <w:szCs w:val="22"/>
        </w:rPr>
        <w:t xml:space="preserve">V Nové Pace dne: </w:t>
      </w:r>
      <w:r w:rsidR="0020519E" w:rsidRPr="00414D59">
        <w:rPr>
          <w:sz w:val="22"/>
          <w:szCs w:val="22"/>
        </w:rPr>
        <w:t xml:space="preserve"> </w:t>
      </w:r>
      <w:r w:rsidR="006B3FE4">
        <w:rPr>
          <w:sz w:val="22"/>
          <w:szCs w:val="22"/>
        </w:rPr>
        <w:t>26.1.2026</w:t>
      </w:r>
    </w:p>
    <w:p w14:paraId="73F52B3C" w14:textId="77777777" w:rsidR="00E762DC" w:rsidRPr="004B712A" w:rsidRDefault="00E762DC" w:rsidP="00E762DC">
      <w:pPr>
        <w:pStyle w:val="Standard"/>
        <w:rPr>
          <w:color w:val="FF0000"/>
        </w:rPr>
      </w:pPr>
    </w:p>
    <w:p w14:paraId="1F888FD0" w14:textId="77777777" w:rsidR="00935018" w:rsidRPr="004B712A" w:rsidRDefault="00935018" w:rsidP="00935018">
      <w:pPr>
        <w:pStyle w:val="Standard"/>
        <w:ind w:firstLine="360"/>
        <w:jc w:val="both"/>
        <w:rPr>
          <w:color w:val="FF0000"/>
          <w:sz w:val="22"/>
          <w:szCs w:val="22"/>
        </w:rPr>
      </w:pPr>
    </w:p>
    <w:p w14:paraId="5501F182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469AE4F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F4F92C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ABFBAF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587425D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ADC84F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8E5EC1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79F3202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14E2FC0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4F8A94F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1282AF9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3A97DD9F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F1DF07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6A9E8E38" w14:textId="39940D69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A8706C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Ing. Tomáš Machek</w:t>
      </w:r>
    </w:p>
    <w:p w14:paraId="5FC2F2C0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 předseda spolku</w:t>
      </w:r>
    </w:p>
    <w:p w14:paraId="54E7ABFB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</w:p>
    <w:p w14:paraId="56BD9C2A" w14:textId="77777777" w:rsidR="00D21FE7" w:rsidRDefault="00D21FE7" w:rsidP="00D21FE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31CEB3F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4779B09E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2798A59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BBD2FDB" w14:textId="77777777" w:rsidR="00D21FE7" w:rsidRDefault="00D21FE7" w:rsidP="00D21FE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13E1AEE4" w14:textId="77777777" w:rsidR="00D21FE7" w:rsidRDefault="00D21FE7" w:rsidP="00D21FE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FF1B7F" w14:textId="77777777" w:rsidR="00D21FE7" w:rsidRDefault="00D21FE7" w:rsidP="00D21FE7">
      <w:pPr>
        <w:pStyle w:val="Standard"/>
      </w:pPr>
    </w:p>
    <w:p w14:paraId="7CCEB997" w14:textId="77777777" w:rsidR="00D21FE7" w:rsidRDefault="00D21FE7" w:rsidP="00D21FE7"/>
    <w:p w14:paraId="21B2C99F" w14:textId="77777777" w:rsidR="00D21FE7" w:rsidRDefault="00D21FE7" w:rsidP="00D21FE7"/>
    <w:p w14:paraId="62EDA4AA" w14:textId="77777777" w:rsidR="00D21FE7" w:rsidRDefault="00D21FE7" w:rsidP="00D21FE7"/>
    <w:p w14:paraId="51D2E7AC" w14:textId="77777777" w:rsidR="00B94361" w:rsidRDefault="00B94361"/>
    <w:sectPr w:rsidR="00B94361" w:rsidSect="0006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E7"/>
    <w:rsid w:val="00020A7C"/>
    <w:rsid w:val="00043A8E"/>
    <w:rsid w:val="00062C08"/>
    <w:rsid w:val="000E39F3"/>
    <w:rsid w:val="000F1F45"/>
    <w:rsid w:val="00104089"/>
    <w:rsid w:val="00111179"/>
    <w:rsid w:val="00113575"/>
    <w:rsid w:val="001D7936"/>
    <w:rsid w:val="00203ECC"/>
    <w:rsid w:val="00204E18"/>
    <w:rsid w:val="0020519E"/>
    <w:rsid w:val="00226AB9"/>
    <w:rsid w:val="00233AF6"/>
    <w:rsid w:val="002E32FC"/>
    <w:rsid w:val="0035292C"/>
    <w:rsid w:val="00390A1C"/>
    <w:rsid w:val="003968A1"/>
    <w:rsid w:val="00414D59"/>
    <w:rsid w:val="004B712A"/>
    <w:rsid w:val="004C4A27"/>
    <w:rsid w:val="005C56C7"/>
    <w:rsid w:val="006061D5"/>
    <w:rsid w:val="00687C29"/>
    <w:rsid w:val="006B3FE4"/>
    <w:rsid w:val="006C569D"/>
    <w:rsid w:val="006D681F"/>
    <w:rsid w:val="006E327D"/>
    <w:rsid w:val="00736DC7"/>
    <w:rsid w:val="00767AB3"/>
    <w:rsid w:val="007B0094"/>
    <w:rsid w:val="00852A5A"/>
    <w:rsid w:val="008905C0"/>
    <w:rsid w:val="00895BE6"/>
    <w:rsid w:val="008C662E"/>
    <w:rsid w:val="008C6964"/>
    <w:rsid w:val="008D3501"/>
    <w:rsid w:val="008D6081"/>
    <w:rsid w:val="00935018"/>
    <w:rsid w:val="009F284E"/>
    <w:rsid w:val="00A15E28"/>
    <w:rsid w:val="00A8706C"/>
    <w:rsid w:val="00AD37DA"/>
    <w:rsid w:val="00B94361"/>
    <w:rsid w:val="00D113E0"/>
    <w:rsid w:val="00D119F6"/>
    <w:rsid w:val="00D21FE7"/>
    <w:rsid w:val="00D51837"/>
    <w:rsid w:val="00D707FC"/>
    <w:rsid w:val="00D81E5E"/>
    <w:rsid w:val="00D97F6A"/>
    <w:rsid w:val="00DA7175"/>
    <w:rsid w:val="00E16DD4"/>
    <w:rsid w:val="00E762DC"/>
    <w:rsid w:val="00EB5248"/>
    <w:rsid w:val="00FD4CFC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C2E4"/>
  <w15:docId w15:val="{21ABAEC0-D20B-4E70-B529-FA2147E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FE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D21FE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D21FE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D21FE7"/>
  </w:style>
  <w:style w:type="character" w:customStyle="1" w:styleId="Nadpis2Char">
    <w:name w:val="Nadpis 2 Char"/>
    <w:basedOn w:val="Standardnpsmoodstavce"/>
    <w:link w:val="Nadpis2"/>
    <w:semiHidden/>
    <w:rsid w:val="00D21FE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D21FE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D21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D21FE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21FE7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1268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2026-01-27T06:51:00Z</cp:lastPrinted>
  <dcterms:created xsi:type="dcterms:W3CDTF">2026-01-27T06:56:00Z</dcterms:created>
  <dcterms:modified xsi:type="dcterms:W3CDTF">2026-01-27T06:56:00Z</dcterms:modified>
</cp:coreProperties>
</file>