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D8" w:rsidRDefault="00FA7DD8"/>
    <w:p w:rsidR="00F80969" w:rsidRDefault="00F80969"/>
    <w:p w:rsidR="00F80969" w:rsidRDefault="00F80969"/>
    <w:p w:rsidR="00F80969" w:rsidRDefault="00F80969"/>
    <w:p w:rsidR="008D7DE5" w:rsidRDefault="008D7DE5" w:rsidP="00FA7DD8">
      <w:r w:rsidRPr="008D7DE5">
        <w:t xml:space="preserve">Smlouva s provozovatelem rekreačního zařízení </w:t>
      </w:r>
    </w:p>
    <w:p w:rsidR="008D7DE5" w:rsidRDefault="008D7DE5" w:rsidP="00FA7DD8">
      <w:r w:rsidRPr="008D7DE5">
        <w:t xml:space="preserve">Dodavatel: Vladimír </w:t>
      </w:r>
      <w:proofErr w:type="spellStart"/>
      <w:r w:rsidRPr="008D7DE5">
        <w:t>Čechotovský</w:t>
      </w:r>
      <w:proofErr w:type="spellEnd"/>
      <w:r w:rsidRPr="008D7DE5">
        <w:t>, Hančova bouda, 512 37 Benecko 32 IČO: 16260708 Email: hancovabouda@gmail.com Kontakt: 603 176</w:t>
      </w:r>
      <w:r>
        <w:t> </w:t>
      </w:r>
      <w:r w:rsidRPr="008D7DE5">
        <w:t xml:space="preserve">094 </w:t>
      </w:r>
    </w:p>
    <w:p w:rsidR="008D7DE5" w:rsidRDefault="008D7DE5" w:rsidP="00FA7DD8">
      <w:r w:rsidRPr="008D7DE5">
        <w:t xml:space="preserve">Odběratel: </w:t>
      </w:r>
      <w:r w:rsidR="00A7160B">
        <w:t>ZŠ Školní, Školní 1336, Vrchlabí</w:t>
      </w:r>
      <w:bookmarkStart w:id="0" w:name="_GoBack"/>
      <w:bookmarkEnd w:id="0"/>
    </w:p>
    <w:p w:rsidR="008D7DE5" w:rsidRDefault="008D7DE5" w:rsidP="00FA7DD8">
      <w:r w:rsidRPr="008D7DE5">
        <w:t xml:space="preserve">1. Ubytovatel zajistí ubytování a stravu v termínu od </w:t>
      </w:r>
      <w:proofErr w:type="gramStart"/>
      <w:r w:rsidR="00AB0BD8">
        <w:t>25.01. do</w:t>
      </w:r>
      <w:proofErr w:type="gramEnd"/>
      <w:r w:rsidR="00AB0BD8">
        <w:t xml:space="preserve"> 29.01.2026</w:t>
      </w:r>
      <w:r w:rsidRPr="008D7DE5">
        <w:t xml:space="preserve"> pro </w:t>
      </w:r>
      <w:r w:rsidR="00AB0BD8">
        <w:t>44</w:t>
      </w:r>
      <w:r w:rsidRPr="008D7DE5">
        <w:t xml:space="preserve"> dětí a </w:t>
      </w:r>
      <w:r w:rsidR="00AB0BD8">
        <w:t>4</w:t>
      </w:r>
      <w:r w:rsidRPr="008D7DE5">
        <w:t xml:space="preserve"> dospěl</w:t>
      </w:r>
      <w:r w:rsidR="00AB0BD8">
        <w:t>é</w:t>
      </w:r>
      <w:r w:rsidRPr="008D7DE5">
        <w:t xml:space="preserve">. </w:t>
      </w:r>
    </w:p>
    <w:p w:rsidR="008D7DE5" w:rsidRDefault="00AB0BD8" w:rsidP="00FA7DD8">
      <w:r>
        <w:t>2. Cenová kalkulace 600</w:t>
      </w:r>
      <w:r w:rsidR="008D7DE5" w:rsidRPr="008D7DE5">
        <w:t xml:space="preserve">,- Kč za osobu a den s plnou penzí – </w:t>
      </w:r>
      <w:r>
        <w:t>3</w:t>
      </w:r>
      <w:r w:rsidR="008D7DE5" w:rsidRPr="008D7DE5">
        <w:t>x denně (snídaně--oběd-večeře) a celodenn</w:t>
      </w:r>
      <w:r>
        <w:t xml:space="preserve">ím pitným režimem. Pro dítě: 600 </w:t>
      </w:r>
      <w:r w:rsidR="008D7DE5" w:rsidRPr="008D7DE5">
        <w:t xml:space="preserve">Kč, pro pedagogický doprovod: </w:t>
      </w:r>
      <w:r>
        <w:t>600 Kč</w:t>
      </w:r>
    </w:p>
    <w:p w:rsidR="008D7DE5" w:rsidRDefault="008D7DE5" w:rsidP="00FA7DD8">
      <w:r w:rsidRPr="008D7DE5">
        <w:t xml:space="preserve">3. Náklady za ubytování a stravu budou účtovány podle skutečného počtu žáků a pedagogického doprovodu nahlášeného při příjezdu. </w:t>
      </w:r>
    </w:p>
    <w:p w:rsidR="008D7DE5" w:rsidRDefault="008D7DE5" w:rsidP="00FA7DD8">
      <w:r>
        <w:t>4</w:t>
      </w:r>
      <w:r w:rsidR="00AB0BD8">
        <w:t>. Začátek večeře 25</w:t>
      </w:r>
      <w:r w:rsidRPr="008D7DE5">
        <w:t>.0</w:t>
      </w:r>
      <w:r w:rsidR="00AB0BD8">
        <w:t>1</w:t>
      </w:r>
      <w:r w:rsidRPr="008D7DE5">
        <w:t xml:space="preserve">, ukončení </w:t>
      </w:r>
      <w:r w:rsidR="00AB0BD8">
        <w:t xml:space="preserve">oběd </w:t>
      </w:r>
      <w:proofErr w:type="gramStart"/>
      <w:r w:rsidR="00AB0BD8">
        <w:t>29.01.2026</w:t>
      </w:r>
      <w:proofErr w:type="gramEnd"/>
      <w:r w:rsidRPr="008D7DE5">
        <w:t xml:space="preserve"> </w:t>
      </w:r>
    </w:p>
    <w:p w:rsidR="008D7DE5" w:rsidRDefault="008D7DE5" w:rsidP="00FA7DD8">
      <w:r w:rsidRPr="008D7DE5">
        <w:t xml:space="preserve">5. Dodavatel prohlašuje, že zařízení splňuje hygienické podmínky v souladu s vyhláškou 106/2001. </w:t>
      </w:r>
    </w:p>
    <w:p w:rsidR="008D7DE5" w:rsidRDefault="008D7DE5" w:rsidP="008D7DE5">
      <w:r w:rsidRPr="008D7DE5">
        <w:t xml:space="preserve">6. Nejbližší lékařskou péči zajišťuje Městská Masarykova nemocnice v Jilemnici, </w:t>
      </w:r>
      <w:proofErr w:type="spellStart"/>
      <w:r w:rsidRPr="008D7DE5">
        <w:t>Metyšova</w:t>
      </w:r>
      <w:proofErr w:type="spellEnd"/>
      <w:r w:rsidRPr="008D7DE5">
        <w:t xml:space="preserve"> 465, kontakt: 481551111 </w:t>
      </w:r>
    </w:p>
    <w:p w:rsidR="008D7DE5" w:rsidRDefault="008D7DE5" w:rsidP="008D7DE5">
      <w:r w:rsidRPr="008D7DE5">
        <w:t xml:space="preserve">7. Storno celého pobytu minimálně 30dní před nástupem-bez poplatků, od 30dnů 50%ceny. </w:t>
      </w:r>
    </w:p>
    <w:p w:rsidR="008D7DE5" w:rsidRDefault="008D7DE5" w:rsidP="008D7DE5">
      <w:r w:rsidRPr="008D7DE5">
        <w:t>8. Platba převodem na účet 1301598389/0800</w:t>
      </w:r>
      <w:r>
        <w:t xml:space="preserve"> do </w:t>
      </w:r>
      <w:proofErr w:type="gramStart"/>
      <w:r w:rsidR="00AB0BD8">
        <w:t>12</w:t>
      </w:r>
      <w:r>
        <w:t>.</w:t>
      </w:r>
      <w:r w:rsidR="00AB0BD8">
        <w:t>02.2026</w:t>
      </w:r>
      <w:proofErr w:type="gramEnd"/>
      <w:r>
        <w:t>.</w:t>
      </w:r>
      <w:r w:rsidRPr="008D7DE5">
        <w:t xml:space="preserve"> Platba zálohy </w:t>
      </w:r>
      <w:r>
        <w:t>není vyžadována</w:t>
      </w:r>
    </w:p>
    <w:p w:rsidR="008D7DE5" w:rsidRDefault="008D7DE5" w:rsidP="00FA7DD8"/>
    <w:p w:rsidR="008D7DE5" w:rsidRDefault="008D7DE5" w:rsidP="00FA7DD8"/>
    <w:p w:rsidR="00774C21" w:rsidRDefault="008D7DE5" w:rsidP="00FA7DD8">
      <w:r w:rsidRPr="008D7DE5">
        <w:t xml:space="preserve">Na </w:t>
      </w:r>
      <w:proofErr w:type="spellStart"/>
      <w:r w:rsidRPr="008D7DE5">
        <w:t>Benecku</w:t>
      </w:r>
      <w:proofErr w:type="spellEnd"/>
      <w:r w:rsidRPr="008D7DE5">
        <w:t xml:space="preserve"> dne </w:t>
      </w:r>
      <w:proofErr w:type="gramStart"/>
      <w:r w:rsidR="00AB0BD8">
        <w:t>21.01</w:t>
      </w:r>
      <w:r w:rsidRPr="008D7DE5">
        <w:t>.202</w:t>
      </w:r>
      <w:r w:rsidR="00AB0BD8">
        <w:t>6</w:t>
      </w:r>
      <w:proofErr w:type="gramEnd"/>
    </w:p>
    <w:sectPr w:rsidR="0077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7606A"/>
    <w:multiLevelType w:val="hybridMultilevel"/>
    <w:tmpl w:val="8990D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E4"/>
    <w:rsid w:val="000F1315"/>
    <w:rsid w:val="001918FE"/>
    <w:rsid w:val="0019435C"/>
    <w:rsid w:val="002162A0"/>
    <w:rsid w:val="0026071A"/>
    <w:rsid w:val="002E7810"/>
    <w:rsid w:val="00322654"/>
    <w:rsid w:val="00484F5C"/>
    <w:rsid w:val="004B05D6"/>
    <w:rsid w:val="004D4AF4"/>
    <w:rsid w:val="005B54D3"/>
    <w:rsid w:val="005D0465"/>
    <w:rsid w:val="006520D8"/>
    <w:rsid w:val="00663F97"/>
    <w:rsid w:val="00766154"/>
    <w:rsid w:val="00774C21"/>
    <w:rsid w:val="007C7608"/>
    <w:rsid w:val="0081401D"/>
    <w:rsid w:val="00817712"/>
    <w:rsid w:val="008D7DE5"/>
    <w:rsid w:val="00A2005C"/>
    <w:rsid w:val="00A25D7D"/>
    <w:rsid w:val="00A55051"/>
    <w:rsid w:val="00A7160B"/>
    <w:rsid w:val="00AB0BD8"/>
    <w:rsid w:val="00AB6F69"/>
    <w:rsid w:val="00B049E5"/>
    <w:rsid w:val="00B66CFB"/>
    <w:rsid w:val="00BC52F0"/>
    <w:rsid w:val="00C823EF"/>
    <w:rsid w:val="00C94A4D"/>
    <w:rsid w:val="00CF180F"/>
    <w:rsid w:val="00CF1859"/>
    <w:rsid w:val="00D145AA"/>
    <w:rsid w:val="00D5295B"/>
    <w:rsid w:val="00D7632F"/>
    <w:rsid w:val="00D84695"/>
    <w:rsid w:val="00DA0EE4"/>
    <w:rsid w:val="00DE7D70"/>
    <w:rsid w:val="00E80B67"/>
    <w:rsid w:val="00E944A5"/>
    <w:rsid w:val="00F2707D"/>
    <w:rsid w:val="00F561A1"/>
    <w:rsid w:val="00F70438"/>
    <w:rsid w:val="00F80969"/>
    <w:rsid w:val="00F90FE5"/>
    <w:rsid w:val="00F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A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7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A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7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Hančova Bouda</dc:creator>
  <cp:lastModifiedBy>zama.start@outlook.cz</cp:lastModifiedBy>
  <cp:revision>2</cp:revision>
  <cp:lastPrinted>2025-03-31T10:09:00Z</cp:lastPrinted>
  <dcterms:created xsi:type="dcterms:W3CDTF">2026-01-21T16:32:00Z</dcterms:created>
  <dcterms:modified xsi:type="dcterms:W3CDTF">2026-01-21T16:32:00Z</dcterms:modified>
</cp:coreProperties>
</file>