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6D5A1EB" w:rsidR="00354EB4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740FC48C" w14:textId="2C89DFCE" w:rsidR="00BF5F7C" w:rsidRDefault="00CF597A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Zdravotnická zařízení Ministerstva spravedlnosti</w:t>
      </w:r>
    </w:p>
    <w:p w14:paraId="1AD126CC" w14:textId="24D92BCB" w:rsidR="00CF597A" w:rsidRDefault="00CF597A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Květnici 1657/16</w:t>
      </w:r>
    </w:p>
    <w:p w14:paraId="3D24AE22" w14:textId="77777777" w:rsidR="00CF597A" w:rsidRDefault="00CF597A" w:rsidP="00392C43">
      <w:pPr>
        <w:widowControl w:val="0"/>
        <w:rPr>
          <w:b/>
          <w:bCs/>
          <w:sz w:val="24"/>
          <w:szCs w:val="24"/>
        </w:rPr>
      </w:pPr>
    </w:p>
    <w:p w14:paraId="006C0CA3" w14:textId="40AB3A0C" w:rsidR="00CF597A" w:rsidRDefault="00CF597A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140 00 Praha 4 Nusle</w:t>
      </w:r>
    </w:p>
    <w:p w14:paraId="4B6161D9" w14:textId="350927BA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2273B293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B17D9">
        <w:rPr>
          <w:b/>
          <w:sz w:val="24"/>
          <w:szCs w:val="24"/>
        </w:rPr>
        <w:t xml:space="preserve"> </w:t>
      </w:r>
      <w:r w:rsidR="00CF597A">
        <w:rPr>
          <w:b/>
          <w:sz w:val="24"/>
          <w:szCs w:val="24"/>
        </w:rPr>
        <w:t>1034202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7381575C" w:rsidR="00392C43" w:rsidRDefault="00392C43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CF597A">
        <w:rPr>
          <w:b/>
          <w:bCs/>
          <w:sz w:val="24"/>
          <w:szCs w:val="24"/>
        </w:rPr>
        <w:t>18. 12. 2025</w:t>
      </w: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69085B68" w14:textId="33B8428C" w:rsidR="00BF5F7C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Amoksicillin</w:t>
      </w:r>
      <w:proofErr w:type="spellEnd"/>
      <w:r>
        <w:rPr>
          <w:b/>
          <w:sz w:val="24"/>
          <w:szCs w:val="24"/>
        </w:rPr>
        <w:t xml:space="preserve"> Acid 10                                                          8 ks</w:t>
      </w:r>
    </w:p>
    <w:p w14:paraId="5E4F7AB3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1B871D19" w14:textId="50F49B6F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Ampicilin </w:t>
      </w:r>
      <w:proofErr w:type="gramStart"/>
      <w:r>
        <w:rPr>
          <w:b/>
          <w:sz w:val="24"/>
          <w:szCs w:val="24"/>
        </w:rPr>
        <w:t>1g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6 ks</w:t>
      </w:r>
    </w:p>
    <w:p w14:paraId="247F2FF6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78C9885C" w14:textId="0D449020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Biseptol 480 10x5 ml                                                           8 ks</w:t>
      </w:r>
    </w:p>
    <w:p w14:paraId="7D3C921A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6C4948EE" w14:textId="1A59C55D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Ceftriaxon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Medochemie</w:t>
      </w:r>
      <w:proofErr w:type="spellEnd"/>
      <w:r>
        <w:rPr>
          <w:b/>
          <w:sz w:val="24"/>
          <w:szCs w:val="24"/>
        </w:rPr>
        <w:t xml:space="preserve">                                                     3 ks</w:t>
      </w:r>
    </w:p>
    <w:p w14:paraId="1AD6E427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09E3E856" w14:textId="54A315FC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Penicilin g 5 </w:t>
      </w:r>
      <w:proofErr w:type="spellStart"/>
      <w:r>
        <w:rPr>
          <w:b/>
          <w:sz w:val="24"/>
          <w:szCs w:val="24"/>
        </w:rPr>
        <w:t>miu</w:t>
      </w:r>
      <w:proofErr w:type="spellEnd"/>
      <w:r>
        <w:rPr>
          <w:b/>
          <w:sz w:val="24"/>
          <w:szCs w:val="24"/>
        </w:rPr>
        <w:t xml:space="preserve"> Draselná sůl                                           5 ks</w:t>
      </w:r>
    </w:p>
    <w:p w14:paraId="098F1D25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71194792" w14:textId="20BE7804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Pendepon</w:t>
      </w:r>
      <w:proofErr w:type="spellEnd"/>
      <w:r>
        <w:rPr>
          <w:b/>
          <w:sz w:val="24"/>
          <w:szCs w:val="24"/>
        </w:rPr>
        <w:t xml:space="preserve"> Compositum                                                      6 ks</w:t>
      </w:r>
    </w:p>
    <w:p w14:paraId="44BC0CC5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053BC986" w14:textId="0DDBFD08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Klacid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40 ks</w:t>
      </w:r>
    </w:p>
    <w:p w14:paraId="0DE5B33E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41FC5A23" w14:textId="31A8C2F2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Pregabalin</w:t>
      </w:r>
      <w:proofErr w:type="spellEnd"/>
      <w:r>
        <w:rPr>
          <w:b/>
          <w:sz w:val="24"/>
          <w:szCs w:val="24"/>
        </w:rPr>
        <w:t xml:space="preserve"> 300                                                                      5 ks</w:t>
      </w:r>
    </w:p>
    <w:p w14:paraId="178E29DC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30C88CC2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Pregabalin</w:t>
      </w:r>
      <w:proofErr w:type="spellEnd"/>
      <w:r>
        <w:rPr>
          <w:b/>
          <w:sz w:val="24"/>
          <w:szCs w:val="24"/>
        </w:rPr>
        <w:t xml:space="preserve"> 150                                                                       5 ks</w:t>
      </w:r>
    </w:p>
    <w:p w14:paraId="7FF1C257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4F5E580E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Plasmalyte</w:t>
      </w:r>
      <w:proofErr w:type="spellEnd"/>
      <w:r>
        <w:rPr>
          <w:b/>
          <w:sz w:val="24"/>
          <w:szCs w:val="24"/>
        </w:rPr>
        <w:t xml:space="preserve"> roztok 12x1000ml                                              4 ks</w:t>
      </w:r>
    </w:p>
    <w:p w14:paraId="48A94B5B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055F4C9D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Azepo</w:t>
      </w:r>
      <w:proofErr w:type="spellEnd"/>
      <w:r>
        <w:rPr>
          <w:b/>
          <w:sz w:val="24"/>
          <w:szCs w:val="24"/>
        </w:rPr>
        <w:t xml:space="preserve"> 1 g                                                                                6 ks</w:t>
      </w:r>
    </w:p>
    <w:p w14:paraId="1FF68434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110FCDB2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Clexane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6 ks</w:t>
      </w:r>
    </w:p>
    <w:p w14:paraId="5721208E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707DBF41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Cezera</w:t>
      </w:r>
      <w:proofErr w:type="spellEnd"/>
      <w:r>
        <w:rPr>
          <w:b/>
          <w:sz w:val="24"/>
          <w:szCs w:val="24"/>
        </w:rPr>
        <w:t xml:space="preserve"> 5                                                                                  6 ks</w:t>
      </w:r>
    </w:p>
    <w:p w14:paraId="7A4C59EA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7604FF31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Dalacin</w:t>
      </w:r>
      <w:proofErr w:type="spellEnd"/>
      <w:r>
        <w:rPr>
          <w:b/>
          <w:sz w:val="24"/>
          <w:szCs w:val="24"/>
        </w:rPr>
        <w:t xml:space="preserve"> C 300                                                                         6 ks</w:t>
      </w:r>
    </w:p>
    <w:p w14:paraId="0EE46764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3B26BBEA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4F99ED48" w14:textId="6E3D75F3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Biseptol 400mg/80mg                                                                 8 ks</w:t>
      </w:r>
    </w:p>
    <w:p w14:paraId="0A651FF4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3C0A1615" w14:textId="7520679F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Amoksiklav</w:t>
      </w:r>
      <w:proofErr w:type="spellEnd"/>
      <w:r>
        <w:rPr>
          <w:b/>
          <w:sz w:val="24"/>
          <w:szCs w:val="24"/>
        </w:rPr>
        <w:t xml:space="preserve"> 1 g                                                                           10 ks</w:t>
      </w:r>
    </w:p>
    <w:p w14:paraId="267248BE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60EC1137" w14:textId="766DF370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Diflucan</w:t>
      </w:r>
      <w:proofErr w:type="spellEnd"/>
      <w:r>
        <w:rPr>
          <w:b/>
          <w:sz w:val="24"/>
          <w:szCs w:val="24"/>
        </w:rPr>
        <w:t xml:space="preserve"> 100                                                                                5 ks</w:t>
      </w:r>
    </w:p>
    <w:p w14:paraId="56B90C28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68C4D42E" w14:textId="2A60E135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Axetine</w:t>
      </w:r>
      <w:proofErr w:type="spellEnd"/>
      <w:r>
        <w:rPr>
          <w:b/>
          <w:sz w:val="24"/>
          <w:szCs w:val="24"/>
        </w:rPr>
        <w:t xml:space="preserve"> 750                                                                                  8 ks</w:t>
      </w:r>
    </w:p>
    <w:p w14:paraId="33219010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100447B9" w14:textId="00F53AEF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Betadine</w:t>
      </w:r>
      <w:proofErr w:type="spellEnd"/>
      <w:r>
        <w:rPr>
          <w:b/>
          <w:sz w:val="24"/>
          <w:szCs w:val="24"/>
        </w:rPr>
        <w:t xml:space="preserve"> 10% zelený                                                                  4 ks</w:t>
      </w:r>
    </w:p>
    <w:p w14:paraId="6DFA1B59" w14:textId="77777777" w:rsidR="00CF597A" w:rsidRDefault="00CF597A" w:rsidP="00C26C2B">
      <w:pPr>
        <w:widowControl w:val="0"/>
        <w:jc w:val="both"/>
        <w:rPr>
          <w:b/>
          <w:sz w:val="24"/>
          <w:szCs w:val="24"/>
        </w:rPr>
      </w:pPr>
    </w:p>
    <w:p w14:paraId="4CEF9F9B" w14:textId="5F30CB74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63F274B5" w14:textId="30B083E6" w:rsidR="00CF597A" w:rsidRDefault="00CF597A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8414F82" w14:textId="77777777" w:rsidR="00FB17D9" w:rsidRDefault="00FB17D9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F3B4" w14:textId="77777777" w:rsidR="00417210" w:rsidRDefault="00417210">
      <w:r>
        <w:separator/>
      </w:r>
    </w:p>
  </w:endnote>
  <w:endnote w:type="continuationSeparator" w:id="0">
    <w:p w14:paraId="2FF5D39B" w14:textId="77777777" w:rsidR="00417210" w:rsidRDefault="0041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F93A" w14:textId="77777777" w:rsidR="00417210" w:rsidRDefault="00417210">
      <w:r>
        <w:separator/>
      </w:r>
    </w:p>
  </w:footnote>
  <w:footnote w:type="continuationSeparator" w:id="0">
    <w:p w14:paraId="6A4EBD94" w14:textId="77777777" w:rsidR="00417210" w:rsidRDefault="00417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479DB"/>
    <w:rsid w:val="000D30BA"/>
    <w:rsid w:val="000F2A15"/>
    <w:rsid w:val="000F4144"/>
    <w:rsid w:val="00160A37"/>
    <w:rsid w:val="00177903"/>
    <w:rsid w:val="001B3964"/>
    <w:rsid w:val="001C5DE3"/>
    <w:rsid w:val="001F2EC3"/>
    <w:rsid w:val="001F34B9"/>
    <w:rsid w:val="0024605A"/>
    <w:rsid w:val="00262E18"/>
    <w:rsid w:val="0026657D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8B0"/>
    <w:rsid w:val="003E3DDB"/>
    <w:rsid w:val="00402168"/>
    <w:rsid w:val="004157B1"/>
    <w:rsid w:val="00417210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567"/>
    <w:rsid w:val="007A28BA"/>
    <w:rsid w:val="007B5B56"/>
    <w:rsid w:val="007D3AC6"/>
    <w:rsid w:val="007E3A29"/>
    <w:rsid w:val="00822420"/>
    <w:rsid w:val="0085520B"/>
    <w:rsid w:val="00863706"/>
    <w:rsid w:val="0089632E"/>
    <w:rsid w:val="008D3D24"/>
    <w:rsid w:val="009000BD"/>
    <w:rsid w:val="00921492"/>
    <w:rsid w:val="009E64ED"/>
    <w:rsid w:val="00A52607"/>
    <w:rsid w:val="00A814C3"/>
    <w:rsid w:val="00AC2338"/>
    <w:rsid w:val="00B11F66"/>
    <w:rsid w:val="00B34E7B"/>
    <w:rsid w:val="00B3689E"/>
    <w:rsid w:val="00BC0A12"/>
    <w:rsid w:val="00BC365B"/>
    <w:rsid w:val="00BF5F7C"/>
    <w:rsid w:val="00C17F0B"/>
    <w:rsid w:val="00C20B7F"/>
    <w:rsid w:val="00C26C2B"/>
    <w:rsid w:val="00CD2192"/>
    <w:rsid w:val="00CF3232"/>
    <w:rsid w:val="00CF597A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61AC2"/>
    <w:rsid w:val="00E843FE"/>
    <w:rsid w:val="00E966EE"/>
    <w:rsid w:val="00EC7B3A"/>
    <w:rsid w:val="00EE1890"/>
    <w:rsid w:val="00F63B7F"/>
    <w:rsid w:val="00F77C59"/>
    <w:rsid w:val="00F9498E"/>
    <w:rsid w:val="00FB17D9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1745</Characters>
  <Application>Microsoft Office Word</Application>
  <DocSecurity>4</DocSecurity>
  <Lines>14</Lines>
  <Paragraphs>4</Paragraphs>
  <ScaleCrop>false</ScaleCrop>
  <Company>FTN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2026-01-27T11:19:00Z</dcterms:created>
  <dcterms:modified xsi:type="dcterms:W3CDTF">2026-01-27T11:19:00Z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2023-03-02T10:56:05Z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66c85270-efd1-4a8d-a638-46a0db6832da</vt:lpwstr>
  </property>
  <property fmtid="{D5CDD505-2E9C-101B-9397-08002B2CF9AE}" pid="15" name="MSIP_Label_c93be096-951f-40f1-830d-c27b8a8c2c27_ContentBits">
    <vt:lpwstr>0</vt:lpwstr>
  </property>
</Properties>
</file>