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C909" w14:textId="1290930F" w:rsidR="002F72CC" w:rsidRDefault="0031702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DB4B0F3" wp14:editId="77F550F6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E0C509" w14:textId="77777777" w:rsidR="002F72CC" w:rsidRDefault="0031702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53F3A10B" w14:textId="77777777" w:rsidR="002F72CC" w:rsidRDefault="0031702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B4B0F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.85pt;margin-top:94.55pt;width:101.75pt;height:25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JmbQEAANoCAAAOAAAAZHJzL2Uyb0RvYy54bWysUlFLwzAQfhf8DyHvrl3HRMvagYyJICpM&#10;f0CaJmugyYUkrt2/99K1m+ib+HL9cpd89913Xa173ZKDcF6BKeh8llIiDIdamX1BP963N3eU+MBM&#10;zVowoqBH4em6vL5adTYXGTTQ1sIRJDE+72xBmxBsniSeN0IzPwMrDBYlOM0CHt0+qR3rkF23SZam&#10;t0kHrrYOuPAes5tTkZYDv5SCh1cpvQikLShqC0N0Q6xiTMoVy/eO2UbxUQb7gwrNlMGmZ6oNC4x8&#10;OvWLSivuwIMMMw46ASkVF8MMOM08/THNrmFWDLOgOd6ebfL/R8tfDjv75kjoH6DHBUZDOutzj8k4&#10;Ty+djl9USrCOFh7Ptok+EB4fZfdZli0p4VhbZItsvow0yeW1dT48CtAkgoI6XMvgFjs8+3C6Ol2J&#10;zQxsVdvG/EVKRKGv+lFfBfURZbdPBs2Ii52Am0A1gokGDRw0jcuOG/p+HppdfsnyCwAA//8DAFBL&#10;AwQUAAYACAAAACEAQst3u98AAAAJAQAADwAAAGRycy9kb3ducmV2LnhtbEyPzU7DMBCE70i8g7VI&#10;3KidCPUnxKkqBCckRBoOHJ1km1iN1yF22/D2LCd6290ZzX6Tb2c3iDNOwXrSkCwUCKTGt5Y6DZ/V&#10;68MaRIiGWjN4Qg0/GGBb3N7kJmv9hUo872MnOIRCZjT0MY6ZlKHp0Zmw8CMSawc/ORN5nTrZTubC&#10;4W6QqVJL6Ywl/tCbEZ97bI77k9Ow+6LyxX6/1x/lobRVtVH0tjxqfX83755ARJzjvxn+8BkdCmaq&#10;/YnaIAYNqxUb+bzeJCBYT5MkBVHz8KgUyCKX1w2KXwAAAP//AwBQSwECLQAUAAYACAAAACEAtoM4&#10;kv4AAADhAQAAEwAAAAAAAAAAAAAAAAAAAAAAW0NvbnRlbnRfVHlwZXNdLnhtbFBLAQItABQABgAI&#10;AAAAIQA4/SH/1gAAAJQBAAALAAAAAAAAAAAAAAAAAC8BAABfcmVscy8ucmVsc1BLAQItABQABgAI&#10;AAAAIQD0vDJmbQEAANoCAAAOAAAAAAAAAAAAAAAAAC4CAABkcnMvZTJvRG9jLnhtbFBLAQItABQA&#10;BgAIAAAAIQBCy3e73wAAAAkBAAAPAAAAAAAAAAAAAAAAAMcDAABkcnMvZG93bnJldi54bWxQSwUG&#10;AAAAAAQABADzAAAA0wQAAAAA&#10;" filled="f" stroked="f">
                <v:textbox inset="0,0,0,0">
                  <w:txbxContent>
                    <w:p w14:paraId="12E0C509" w14:textId="77777777" w:rsidR="002F72CC" w:rsidRDefault="0031702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53F3A10B" w14:textId="77777777" w:rsidR="002F72CC" w:rsidRDefault="0031702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8D53710" w14:textId="4F66604B" w:rsidR="002F72CC" w:rsidRDefault="0031702A">
      <w:pPr>
        <w:pStyle w:val="Zkladntext1"/>
        <w:shd w:val="clear" w:color="auto" w:fill="auto"/>
        <w:ind w:left="35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92FE2C8" wp14:editId="2588FFC7">
                <wp:simplePos x="0" y="0"/>
                <wp:positionH relativeFrom="rightMargin">
                  <wp:align>left</wp:align>
                </wp:positionH>
                <wp:positionV relativeFrom="paragraph">
                  <wp:posOffset>10795</wp:posOffset>
                </wp:positionV>
                <wp:extent cx="798830" cy="14903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490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2C9E06" w14:textId="248F0D6C" w:rsidR="002F72CC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56B75140" w14:textId="7BF92FFB" w:rsidR="002F72CC" w:rsidRDefault="000D2D4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51B4F4DE" w14:textId="59A3FBC1" w:rsidR="002F72CC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06B48155" w14:textId="55D26136" w:rsidR="0031702A" w:rsidRDefault="0031702A" w:rsidP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1E94A6B2" w14:textId="5BBBBF06" w:rsidR="002F72CC" w:rsidRDefault="0031702A" w:rsidP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</w:t>
                            </w:r>
                            <w:r w:rsidR="000D2D43">
                              <w:t>1</w:t>
                            </w:r>
                            <w:r>
                              <w:t>.01.2026</w:t>
                            </w:r>
                          </w:p>
                          <w:p w14:paraId="61D2D971" w14:textId="77777777" w:rsidR="0031702A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14:paraId="462A1CE9" w14:textId="77777777" w:rsidR="0031702A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14:paraId="47CBC7B1" w14:textId="0112B804" w:rsidR="002F72CC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E2C8" id="Shape 3" o:spid="_x0000_s1027" type="#_x0000_t202" style="position:absolute;left:0;text-align:left;margin-left:0;margin-top:.85pt;width:62.9pt;height:117.35pt;z-index:125829380;visibility:visible;mso-wrap-style:square;mso-height-percent:0;mso-wrap-distance-left:0;mso-wrap-distance-top:0;mso-wrap-distance-right:0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/sfQEAAPsCAAAOAAAAZHJzL2Uyb0RvYy54bWysUttOwzAMfUfiH6K8s3YXYKvWTaBpCAkB&#10;0uADsjRZIzVxlGRr9/c42Q3BG+LFcWzn+Pg403mnG7ITziswJe33ckqE4VApsynp58fyZkyJD8xU&#10;rAEjSroXns5n11fT1hZiADU0lXAEQYwvWlvSOgRbZJnntdDM98AKg0kJTrOAV7fJKsdaRNdNNsjz&#10;u6wFV1kHXHiP0cUhSWcJX0rBw5uUXgTSlBS5hWRdsutos9mUFRvHbK34kQb7AwvNlMGmZ6gFC4xs&#10;nfoFpRV34EGGHgedgZSKizQDTtPPf0yzqpkVaRYUx9uzTP7/YPnrbmXfHQndI3S4wChIa33hMRjn&#10;6aTT8USmBPMo4f4sm+gC4Ri8n4zHQ8xwTPVHk3w4uo0w2eW1dT48CdAkOiV1uJakFtu9+HAoPZXE&#10;ZgaWqmli/EIleqFbd0RV32iuodoj++bZoCZxvyfHnZz10TngPmwDSJVaRsDD82MfVDiRPv6GuMLv&#10;91R1+bOzLwAAAP//AwBQSwMEFAAGAAgAAAAhAK1zb/LcAAAABgEAAA8AAABkcnMvZG93bnJldi54&#10;bWxMj8FOwzAQRO9I/IO1SNyoQ4BQQpyqQnBCQqTh0KMTbxOr8TrEbhv+nu0JjrOzmnlTrGY3iCNO&#10;wXpScLtIQCC13ljqFHzVbzdLECFqMnrwhAp+MMCqvLwodG78iSo8bmInOIRCrhX0MY65lKHt0emw&#10;8CMSezs/OR1ZTp00kz5xuBtkmiSZdNoSN/R6xJce2/3m4BSst1S92u+P5rPaVbaunxJ6z/ZKXV/N&#10;62cQEef49wxnfEaHkpkafyATxKCAh0S+PoI4m+kD72gUpHfZPciykP/xy18AAAD//wMAUEsBAi0A&#10;FAAGAAgAAAAhALaDOJL+AAAA4QEAABMAAAAAAAAAAAAAAAAAAAAAAFtDb250ZW50X1R5cGVzXS54&#10;bWxQSwECLQAUAAYACAAAACEAOP0h/9YAAACUAQAACwAAAAAAAAAAAAAAAAAvAQAAX3JlbHMvLnJl&#10;bHNQSwECLQAUAAYACAAAACEATlYf7H0BAAD7AgAADgAAAAAAAAAAAAAAAAAuAgAAZHJzL2Uyb0Rv&#10;Yy54bWxQSwECLQAUAAYACAAAACEArXNv8twAAAAGAQAADwAAAAAAAAAAAAAAAADXAwAAZHJzL2Rv&#10;d25yZXYueG1sUEsFBgAAAAAEAAQA8wAAAOAEAAAAAA==&#10;" filled="f" stroked="f">
                <v:textbox inset="0,0,0,0">
                  <w:txbxContent>
                    <w:p w14:paraId="7C2C9E06" w14:textId="248F0D6C" w:rsidR="002F72CC" w:rsidRDefault="0031702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56B75140" w14:textId="7BF92FFB" w:rsidR="002F72CC" w:rsidRDefault="000D2D43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51B4F4DE" w14:textId="59A3FBC1" w:rsidR="002F72CC" w:rsidRDefault="0031702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06B48155" w14:textId="55D26136" w:rsidR="0031702A" w:rsidRDefault="0031702A" w:rsidP="0031702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1E94A6B2" w14:textId="5BBBBF06" w:rsidR="002F72CC" w:rsidRDefault="0031702A" w:rsidP="0031702A">
                      <w:pPr>
                        <w:pStyle w:val="Zkladntext1"/>
                        <w:shd w:val="clear" w:color="auto" w:fill="auto"/>
                      </w:pPr>
                      <w:r>
                        <w:t>2</w:t>
                      </w:r>
                      <w:r w:rsidR="000D2D43">
                        <w:t>1</w:t>
                      </w:r>
                      <w:r>
                        <w:t>.01.2026</w:t>
                      </w:r>
                    </w:p>
                    <w:p w14:paraId="61D2D971" w14:textId="77777777" w:rsidR="0031702A" w:rsidRDefault="0031702A">
                      <w:pPr>
                        <w:pStyle w:val="Zkladntext1"/>
                        <w:shd w:val="clear" w:color="auto" w:fill="auto"/>
                      </w:pPr>
                      <w:r>
                        <w:t xml:space="preserve">XXXX </w:t>
                      </w:r>
                    </w:p>
                    <w:p w14:paraId="462A1CE9" w14:textId="77777777" w:rsidR="0031702A" w:rsidRDefault="0031702A">
                      <w:pPr>
                        <w:pStyle w:val="Zkladntext1"/>
                        <w:shd w:val="clear" w:color="auto" w:fill="auto"/>
                      </w:pPr>
                      <w:r>
                        <w:t xml:space="preserve">XXXX </w:t>
                      </w:r>
                    </w:p>
                    <w:p w14:paraId="47CBC7B1" w14:textId="0112B804" w:rsidR="002F72CC" w:rsidRDefault="0031702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Naše </w:t>
      </w:r>
      <w:proofErr w:type="spellStart"/>
      <w:proofErr w:type="gramStart"/>
      <w:r>
        <w:t>refer.č</w:t>
      </w:r>
      <w:proofErr w:type="spellEnd"/>
      <w:proofErr w:type="gramEnd"/>
    </w:p>
    <w:p w14:paraId="7F469AC6" w14:textId="77777777" w:rsidR="0031702A" w:rsidRDefault="0031702A">
      <w:pPr>
        <w:pStyle w:val="Zkladntext1"/>
        <w:shd w:val="clear" w:color="auto" w:fill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</w:p>
    <w:p w14:paraId="76AE1DA7" w14:textId="7E041FD8" w:rsidR="002F72CC" w:rsidRDefault="0031702A">
      <w:pPr>
        <w:pStyle w:val="Zkladntext1"/>
        <w:shd w:val="clear" w:color="auto" w:fill="auto"/>
        <w:ind w:left="3540"/>
      </w:pPr>
      <w:r>
        <w:t>Zákaznické číslo:</w:t>
      </w:r>
    </w:p>
    <w:p w14:paraId="66ECA0CE" w14:textId="77777777" w:rsidR="0031702A" w:rsidRDefault="0031702A">
      <w:pPr>
        <w:pStyle w:val="Zkladntext1"/>
        <w:shd w:val="clear" w:color="auto" w:fill="auto"/>
        <w:ind w:left="3540"/>
      </w:pPr>
      <w:r>
        <w:t xml:space="preserve">Vaše číslo objednávky: Objednávka ze dne: </w:t>
      </w:r>
    </w:p>
    <w:p w14:paraId="64DB881F" w14:textId="77777777" w:rsidR="0031702A" w:rsidRDefault="0031702A">
      <w:pPr>
        <w:pStyle w:val="Zkladntext1"/>
        <w:shd w:val="clear" w:color="auto" w:fill="auto"/>
        <w:ind w:left="3540"/>
      </w:pPr>
      <w:r>
        <w:t xml:space="preserve">Datum vystavení: </w:t>
      </w:r>
    </w:p>
    <w:p w14:paraId="10B47C64" w14:textId="12D08719" w:rsidR="002F72CC" w:rsidRDefault="0031702A">
      <w:pPr>
        <w:pStyle w:val="Zkladntext1"/>
        <w:shd w:val="clear" w:color="auto" w:fill="auto"/>
        <w:ind w:left="3540"/>
      </w:pPr>
      <w:r>
        <w:t>Datum DUZP:</w:t>
      </w:r>
    </w:p>
    <w:p w14:paraId="7714D161" w14:textId="77777777" w:rsidR="002F72CC" w:rsidRDefault="0031702A">
      <w:pPr>
        <w:pStyle w:val="Zkladntext1"/>
        <w:shd w:val="clear" w:color="auto" w:fill="auto"/>
        <w:ind w:left="3540"/>
      </w:pPr>
      <w:r>
        <w:t>Forma úhrady:</w:t>
      </w:r>
    </w:p>
    <w:p w14:paraId="74B17A42" w14:textId="77777777" w:rsidR="002F72CC" w:rsidRDefault="0031702A">
      <w:pPr>
        <w:pStyle w:val="Zkladntext1"/>
        <w:shd w:val="clear" w:color="auto" w:fill="auto"/>
        <w:ind w:left="3540"/>
      </w:pPr>
      <w:r>
        <w:t>Datum splatnosti:</w:t>
      </w:r>
    </w:p>
    <w:p w14:paraId="57AC3847" w14:textId="77777777" w:rsidR="002F72CC" w:rsidRDefault="0031702A">
      <w:pPr>
        <w:pStyle w:val="Zkladntext1"/>
        <w:shd w:val="clear" w:color="auto" w:fill="auto"/>
        <w:ind w:left="3540"/>
        <w:sectPr w:rsidR="002F72CC">
          <w:footerReference w:type="default" r:id="rId6"/>
          <w:pgSz w:w="11900" w:h="16840"/>
          <w:pgMar w:top="414" w:right="3998" w:bottom="1899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14:paraId="04F7D0D7" w14:textId="77777777" w:rsidR="002F72CC" w:rsidRDefault="002F72CC">
      <w:pPr>
        <w:spacing w:line="152" w:lineRule="exact"/>
        <w:rPr>
          <w:sz w:val="12"/>
          <w:szCs w:val="12"/>
        </w:rPr>
      </w:pPr>
    </w:p>
    <w:p w14:paraId="321381CD" w14:textId="77777777" w:rsidR="002F72CC" w:rsidRDefault="002F72CC">
      <w:pPr>
        <w:spacing w:line="1" w:lineRule="exact"/>
        <w:sectPr w:rsidR="002F72CC">
          <w:type w:val="continuous"/>
          <w:pgSz w:w="11900" w:h="16840"/>
          <w:pgMar w:top="414" w:right="0" w:bottom="1899" w:left="0" w:header="0" w:footer="3" w:gutter="0"/>
          <w:cols w:space="720"/>
          <w:noEndnote/>
          <w:docGrid w:linePitch="360"/>
        </w:sectPr>
      </w:pPr>
    </w:p>
    <w:p w14:paraId="31676A11" w14:textId="77777777" w:rsidR="002F72CC" w:rsidRDefault="0031702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2" behindDoc="0" locked="0" layoutInCell="1" allowOverlap="1" wp14:anchorId="11302E20" wp14:editId="00663C26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F7E7DC" w14:textId="77777777" w:rsidR="002F72CC" w:rsidRDefault="0031702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79869798" w14:textId="77777777" w:rsidR="002F72CC" w:rsidRDefault="0031702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302E20" id="Shape 7" o:spid="_x0000_s1028" type="#_x0000_t202" style="position:absolute;margin-left:3.85pt;margin-top:35.5pt;width:20.15pt;height:23.75pt;z-index:125829382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EEicQEAAOACAAAOAAAAZHJzL2Uyb0RvYy54bWysUlFLwzAQfhf8DyHvrl2lQ8vagYyJICpM&#10;f0CaJmugyYUkrt2/99Ktm+ib+HL9cpd89913Xa4G3ZG9cF6BKel8llIiDIdGmV1JP943N3eU+MBM&#10;wzowoqQH4emqur5a9rYQGbTQNcIRJDG+6G1J2xBskSSet0IzPwMrDBYlOM0CHt0uaRzrkV13SZam&#10;i6QH11gHXHiP2fWxSKuRX0rBw6uUXgTSlRS1hTG6MdYxJtWSFTvHbKv4SQb7gwrNlMGmZ6o1C4x8&#10;OvWLSivuwIMMMw46ASkVF+MMOM08/THNtmVWjLOgOd6ebfL/R8tf9lv75kgYHmDABUZDeusLj8k4&#10;zyCdjl9USrCOFh7OtokhEI7JLM/v05wSjqXbdL7I8siSXB5b58OjAE0iKKnDrYxmsf2zD8er05XY&#10;y8BGdV3MX5REFIZ6IKrBhpPKGpoDiu+eDFoS1zsBN4H6BCY2tHGUdlp53NP389jz8mNWXwAAAP//&#10;AwBQSwMEFAAGAAgAAAAhAL+tzozcAAAABwEAAA8AAABkcnMvZG93bnJldi54bWxMj8FOwzAQRO9I&#10;/IO1SNyoEwRtCHGqCsEJCZGmhx6deJtYjdchdtvw9ywnOI1WM5p9U6xnN4gzTsF6UpAuEhBIrTeW&#10;OgW7+u0uAxGiJqMHT6jgGwOsy+urQufGX6jC8zZ2gkso5FpBH+OYSxnaHp0OCz8isXfwk9ORz6mT&#10;ZtIXLneDvE+SpXTaEn/o9YgvPbbH7ckp2OyperVfH81ndahsXT8l9L48KnV7M2+eQUSc418YfvEZ&#10;HUpmavyJTBCDgtWKgywpL2L7IWNtOJZmjyDLQv7nL38AAAD//wMAUEsBAi0AFAAGAAgAAAAhALaD&#10;OJL+AAAA4QEAABMAAAAAAAAAAAAAAAAAAAAAAFtDb250ZW50X1R5cGVzXS54bWxQSwECLQAUAAYA&#10;CAAAACEAOP0h/9YAAACUAQAACwAAAAAAAAAAAAAAAAAvAQAAX3JlbHMvLnJlbHNQSwECLQAUAAYA&#10;CAAAACEA/0BBInEBAADgAgAADgAAAAAAAAAAAAAAAAAuAgAAZHJzL2Uyb0RvYy54bWxQSwECLQAU&#10;AAYACAAAACEAv63OjNwAAAAHAQAADwAAAAAAAAAAAAAAAADLAwAAZHJzL2Rvd25yZXYueG1sUEsF&#10;BgAAAAAEAAQA8wAAANQEAAAAAA==&#10;" filled="f" stroked="f">
                <v:textbox inset="0,0,0,0">
                  <w:txbxContent>
                    <w:p w14:paraId="18F7E7DC" w14:textId="77777777" w:rsidR="002F72CC" w:rsidRDefault="0031702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79869798" w14:textId="77777777" w:rsidR="002F72CC" w:rsidRDefault="0031702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 wp14:anchorId="6D1E2BF5" wp14:editId="39895203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0A8F5C" w14:textId="76AED992" w:rsidR="002F72CC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14:paraId="4DF6391B" w14:textId="77777777" w:rsidR="0031702A" w:rsidRDefault="0031702A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4E2A9E94" w14:textId="2CDDA456" w:rsidR="002F72CC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1E2BF5" id="Shape 9" o:spid="_x0000_s1029" type="#_x0000_t202" style="position:absolute;margin-left:3.85pt;margin-top:60.2pt;width:66.7pt;height:73.9pt;z-index:12582938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yY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5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AR2NyY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360A8F5C" w14:textId="76AED992" w:rsidR="002F72CC" w:rsidRDefault="0031702A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14:paraId="4DF6391B" w14:textId="77777777" w:rsidR="0031702A" w:rsidRDefault="0031702A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4E2A9E94" w14:textId="2CDDA456" w:rsidR="002F72CC" w:rsidRDefault="0031702A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75CEAC9" w14:textId="77777777" w:rsidR="002F72CC" w:rsidRDefault="0031702A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72A80E56" w14:textId="77777777" w:rsidR="002F72CC" w:rsidRDefault="0031702A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343AF9F8" w14:textId="07E72D86" w:rsidR="002F72CC" w:rsidRDefault="0031702A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>
          <w:t>XXXX</w:t>
        </w:r>
      </w:hyperlink>
    </w:p>
    <w:p w14:paraId="55947B54" w14:textId="77777777" w:rsidR="002F72CC" w:rsidRDefault="0031702A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3C4C365C" w14:textId="77777777" w:rsidR="002F72CC" w:rsidRDefault="0031702A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4E45B933" w14:textId="77777777" w:rsidR="0031702A" w:rsidRDefault="0031702A">
      <w:pPr>
        <w:pStyle w:val="Zkladntext1"/>
        <w:shd w:val="clear" w:color="auto" w:fill="auto"/>
        <w:spacing w:line="312" w:lineRule="auto"/>
        <w:ind w:left="760"/>
      </w:pPr>
      <w:r>
        <w:t xml:space="preserve">Fax: XXXX </w:t>
      </w:r>
    </w:p>
    <w:p w14:paraId="7079108A" w14:textId="77777777" w:rsidR="0031702A" w:rsidRDefault="0031702A">
      <w:pPr>
        <w:pStyle w:val="Zkladntext1"/>
        <w:shd w:val="clear" w:color="auto" w:fill="auto"/>
        <w:spacing w:line="312" w:lineRule="auto"/>
        <w:ind w:left="760"/>
      </w:pPr>
      <w:r>
        <w:t xml:space="preserve">XXXX </w:t>
      </w:r>
    </w:p>
    <w:p w14:paraId="7E5CE27E" w14:textId="77777777" w:rsidR="0031702A" w:rsidRDefault="0031702A">
      <w:pPr>
        <w:pStyle w:val="Zkladntext1"/>
        <w:shd w:val="clear" w:color="auto" w:fill="auto"/>
        <w:spacing w:line="312" w:lineRule="auto"/>
        <w:ind w:left="760"/>
      </w:pPr>
      <w:r>
        <w:t xml:space="preserve">XXXX </w:t>
      </w:r>
    </w:p>
    <w:p w14:paraId="52CE3007" w14:textId="427B3619" w:rsidR="002F72CC" w:rsidRDefault="0031702A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4B1556C2" w14:textId="1EEE7D1A" w:rsidR="002F72CC" w:rsidRDefault="000D2D43">
      <w:pPr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641C16A1" wp14:editId="71FC5459">
                <wp:simplePos x="0" y="0"/>
                <wp:positionH relativeFrom="page">
                  <wp:posOffset>79375</wp:posOffset>
                </wp:positionH>
                <wp:positionV relativeFrom="paragraph">
                  <wp:posOffset>351155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B8E857" w14:textId="561F63A4" w:rsidR="002F72CC" w:rsidRDefault="0031702A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1C16A1" id="Shape 11" o:spid="_x0000_s1030" type="#_x0000_t202" style="position:absolute;margin-left:6.25pt;margin-top:27.65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srcgEAAOECAAAOAAAAZHJzL2Uyb0RvYy54bWysUlFLwzAQfhf8DyHvrt1w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Dl92Nw3gAAAAgBAAAPAAAAZHJzL2Rvd25yZXYueG1sTI8xT8MwFIR3&#10;JP6D9ZDYqE2qpG0ap6oQTEiINAyMTvyaWI2fQ+y24d9jJhhPd7r7rtjNdmAXnLxxJOFxIYAhtU4b&#10;6iR81C8Pa2A+KNJqcIQSvtHDrry9KVSu3ZUqvBxCx2IJ+VxJ6EMYc85926NVfuFGpOgd3WRViHLq&#10;uJ7UNZbbgSdCZNwqQ3GhVyM+9dieDmcrYf9J1bP5emveq2Nl6noj6DU7SXl/N++3wALO4S8Mv/gR&#10;HcrI1Lgzac+GqJM0JiWk6RJY9JPVMgPWSFivBPCy4P8PlD8AAAD//wMAUEsBAi0AFAAGAAgAAAAh&#10;ALaDOJL+AAAA4QEAABMAAAAAAAAAAAAAAAAAAAAAAFtDb250ZW50X1R5cGVzXS54bWxQSwECLQAU&#10;AAYACAAAACEAOP0h/9YAAACUAQAACwAAAAAAAAAAAAAAAAAvAQAAX3JlbHMvLnJlbHNQSwECLQAU&#10;AAYACAAAACEA2UabK3IBAADhAgAADgAAAAAAAAAAAAAAAAAuAgAAZHJzL2Uyb0RvYy54bWxQSwEC&#10;LQAUAAYACAAAACEA5fdjcN4AAAAIAQAADwAAAAAAAAAAAAAAAADMAwAAZHJzL2Rvd25yZXYueG1s&#10;UEsFBgAAAAAEAAQA8wAAANcEAAAAAA==&#10;" filled="f" stroked="f">
                <v:textbox inset="0,0,0,0">
                  <w:txbxContent>
                    <w:p w14:paraId="61B8E857" w14:textId="561F63A4" w:rsidR="002F72CC" w:rsidRDefault="0031702A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702A">
        <w:br w:type="column"/>
      </w:r>
    </w:p>
    <w:p w14:paraId="0CAE1EA1" w14:textId="77777777" w:rsidR="002F72CC" w:rsidRDefault="0031702A">
      <w:pPr>
        <w:pStyle w:val="Zkladntext30"/>
        <w:shd w:val="clear" w:color="auto" w:fill="auto"/>
      </w:pPr>
      <w:r>
        <w:t>Nemocnice Nové Město na Moravě příspěvková organizace</w:t>
      </w:r>
    </w:p>
    <w:p w14:paraId="0ED9CB47" w14:textId="77777777" w:rsidR="002F72CC" w:rsidRDefault="0031702A">
      <w:pPr>
        <w:pStyle w:val="Zkladntext30"/>
        <w:shd w:val="clear" w:color="auto" w:fill="auto"/>
      </w:pPr>
      <w:r>
        <w:t>Ždárská 610</w:t>
      </w:r>
    </w:p>
    <w:p w14:paraId="54580C87" w14:textId="77777777" w:rsidR="002F72CC" w:rsidRDefault="0031702A">
      <w:pPr>
        <w:pStyle w:val="Zkladntext30"/>
        <w:shd w:val="clear" w:color="auto" w:fill="auto"/>
        <w:spacing w:after="200"/>
      </w:pPr>
      <w:r>
        <w:t>592 31 Nové Město na Moravě</w:t>
      </w:r>
    </w:p>
    <w:p w14:paraId="50E5778D" w14:textId="77777777" w:rsidR="002F72CC" w:rsidRDefault="0031702A">
      <w:pPr>
        <w:pStyle w:val="Zkladntext30"/>
        <w:shd w:val="clear" w:color="auto" w:fill="auto"/>
      </w:pPr>
      <w:r>
        <w:t>IČO:00842001</w:t>
      </w:r>
    </w:p>
    <w:p w14:paraId="0E283444" w14:textId="77777777" w:rsidR="002F72CC" w:rsidRDefault="0031702A">
      <w:pPr>
        <w:pStyle w:val="Zkladntext30"/>
        <w:shd w:val="clear" w:color="auto" w:fill="auto"/>
        <w:sectPr w:rsidR="002F72CC">
          <w:type w:val="continuous"/>
          <w:pgSz w:w="11900" w:h="16840"/>
          <w:pgMar w:top="414" w:right="3063" w:bottom="1899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3769D897" w14:textId="2B7ABE97" w:rsidR="002F72CC" w:rsidRDefault="002F72CC">
      <w:pPr>
        <w:spacing w:line="1" w:lineRule="exact"/>
      </w:pPr>
    </w:p>
    <w:p w14:paraId="72A6E20F" w14:textId="4B3B431C" w:rsidR="002F72CC" w:rsidRDefault="0031702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14:paraId="073B450D" w14:textId="77777777" w:rsidR="002F72CC" w:rsidRDefault="0031702A">
      <w:pPr>
        <w:spacing w:line="1" w:lineRule="exact"/>
        <w:rPr>
          <w:sz w:val="2"/>
          <w:szCs w:val="2"/>
        </w:rPr>
      </w:pPr>
      <w:r>
        <w:br w:type="column"/>
      </w:r>
    </w:p>
    <w:p w14:paraId="07D4B0E8" w14:textId="1016F0B0" w:rsidR="002F72CC" w:rsidRDefault="0031702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2F72CC">
          <w:type w:val="continuous"/>
          <w:pgSz w:w="11900" w:h="16840"/>
          <w:pgMar w:top="414" w:right="922" w:bottom="1899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2</w:t>
      </w:r>
      <w:r w:rsidR="000D2D43">
        <w:t>5</w:t>
      </w:r>
      <w:r>
        <w:t>.01.2026</w:t>
      </w:r>
      <w:bookmarkEnd w:id="2"/>
      <w:bookmarkEnd w:id="3"/>
    </w:p>
    <w:p w14:paraId="05937C11" w14:textId="77777777" w:rsidR="002F72CC" w:rsidRDefault="0031702A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35489C2E" wp14:editId="3D9C5D70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2B525C" w14:textId="77777777" w:rsidR="002F72CC" w:rsidRDefault="0031702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489C2E" id="Shape 13" o:spid="_x0000_s1031" type="#_x0000_t202" style="position:absolute;left:0;text-align:left;margin-left:9.6pt;margin-top:34pt;width:60.95pt;height:11.05pt;z-index:1258293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ekegEAAOwCAAAOAAAAZHJzL2Uyb0RvYy54bWysUstOwzAQvCPxD5bvNOkbRU0roaoICQFS&#10;4QNcx24sxV7LNk3696zdpkVwQ1w2611ndnbGi1WnG3IQziswJR0OckqE4VApsy/px/vm7p4SH5ip&#10;WANGlPQoPF0tb28WrS3ECGpoKuEIghhftLakdQi2yDLPa6GZH4AVBpsSnGYBj26fVY61iK6bbJTn&#10;s6wFV1kHXHiP1fWpSZcJX0rBw6uUXgTSlBS5hRRdirsYs+WCFXvHbK34mQb7AwvNlMGhF6g1C4x8&#10;OvULSivuwIMMAw46AykVF2kH3GaY/9hmWzMr0i4ojrcXmfz/wfKXw9a+ORK6B+jQwChIa33hsRj3&#10;6aTT8YtMCfZRwuNFNtEFwrE4n0/y2ZQSjq3hJB+PpxElu/5snQ+PAjSJSUkdupLEYodnH05X+ytx&#10;loGNappYvzKJWeh2HVFVSRN+rOygOiL5Fv0rqcEHRknzZFCeaHWfuD7ZnZMeGSVNNM/2R8++n9P8&#10;6yNdfgEAAP//AwBQSwMEFAAGAAgAAAAhAI3jJ9TbAAAACAEAAA8AAABkcnMvZG93bnJldi54bWxM&#10;j8FOwzAQRO9I/IO1SNyo7QpVaYhTIQRHKrX0ws2Jt0naeB3FThv+nu0JjqMZzbwpNrPvxQXH2AUy&#10;oBcKBFIdXEeNgcPXx1MGIiZLzvaB0MAPRtiU93eFzV240g4v+9QILqGYWwNtSkMuZaxb9DYuwoDE&#10;3jGM3iaWYyPdaK9c7nu5VGolve2IF1o74FuL9Xk/eQPHz+359D7t1KlRGX7rEedKb415fJhfX0Ak&#10;nNNfGG74jA4lM1VhIhdFz3q95KSBVcaXbv6z1iAqA2ulQZaF/H+g/AUAAP//AwBQSwECLQAUAAYA&#10;CAAAACEAtoM4kv4AAADhAQAAEwAAAAAAAAAAAAAAAAAAAAAAW0NvbnRlbnRfVHlwZXNdLnhtbFBL&#10;AQItABQABgAIAAAAIQA4/SH/1gAAAJQBAAALAAAAAAAAAAAAAAAAAC8BAABfcmVscy8ucmVsc1BL&#10;AQItABQABgAIAAAAIQCvsnekegEAAOwCAAAOAAAAAAAAAAAAAAAAAC4CAABkcnMvZTJvRG9jLnht&#10;bFBLAQItABQABgAIAAAAIQCN4yfU2wAAAAgBAAAPAAAAAAAAAAAAAAAAANQDAABkcnMvZG93bnJl&#10;di54bWxQSwUGAAAAAAQABADzAAAA3AQAAAAA&#10;" filled="f" stroked="f">
                <v:textbox inset="0,0,0,0">
                  <w:txbxContent>
                    <w:p w14:paraId="252B525C" w14:textId="77777777" w:rsidR="002F72CC" w:rsidRDefault="0031702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060B4C1B" w14:textId="77777777" w:rsidR="002F72CC" w:rsidRDefault="0031702A">
      <w:pPr>
        <w:pStyle w:val="Zkladntext1"/>
        <w:shd w:val="clear" w:color="auto" w:fill="auto"/>
        <w:spacing w:line="240" w:lineRule="auto"/>
        <w:ind w:firstLine="600"/>
        <w:sectPr w:rsidR="002F72CC">
          <w:type w:val="continuous"/>
          <w:pgSz w:w="11900" w:h="16840"/>
          <w:pgMar w:top="414" w:right="922" w:bottom="1899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7A735690" w14:textId="77777777" w:rsidR="002F72CC" w:rsidRDefault="002F72CC">
      <w:pPr>
        <w:spacing w:before="99" w:after="99" w:line="240" w:lineRule="exact"/>
        <w:rPr>
          <w:sz w:val="19"/>
          <w:szCs w:val="19"/>
        </w:rPr>
      </w:pPr>
    </w:p>
    <w:p w14:paraId="35CCB957" w14:textId="77777777" w:rsidR="002F72CC" w:rsidRDefault="002F72CC">
      <w:pPr>
        <w:spacing w:line="1" w:lineRule="exact"/>
        <w:sectPr w:rsidR="002F72CC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09EF0F28" w14:textId="77777777" w:rsidR="002F72CC" w:rsidRDefault="0031702A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14:paraId="33252F20" w14:textId="77777777" w:rsidR="002F72CC" w:rsidRDefault="0031702A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348D9DF1" w14:textId="77777777" w:rsidR="002F72CC" w:rsidRDefault="0031702A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14:paraId="37F0ECAF" w14:textId="77777777" w:rsidR="002F72CC" w:rsidRDefault="0031702A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14:paraId="30B4D004" w14:textId="77777777" w:rsidR="002F72CC" w:rsidRDefault="0031702A">
      <w:pPr>
        <w:pStyle w:val="Zkladntext20"/>
        <w:framePr w:w="1123" w:h="202" w:wrap="none" w:vAnchor="text" w:hAnchor="page" w:x="9909" w:y="21"/>
        <w:shd w:val="clear" w:color="auto" w:fill="auto"/>
      </w:pPr>
      <w:r>
        <w:t>Celkem DPH</w:t>
      </w:r>
    </w:p>
    <w:p w14:paraId="239CE626" w14:textId="77777777" w:rsidR="002F72CC" w:rsidRDefault="0031702A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5535F83A" w14:textId="77777777" w:rsidR="002F72CC" w:rsidRDefault="0031702A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14:paraId="12809A4C" w14:textId="77777777" w:rsidR="002F72CC" w:rsidRDefault="0031702A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14:paraId="6AAC0530" w14:textId="77777777" w:rsidR="002F72CC" w:rsidRDefault="0031702A">
      <w:pPr>
        <w:pStyle w:val="Zkladntext20"/>
        <w:framePr w:w="1387" w:h="197" w:wrap="none" w:vAnchor="text" w:hAnchor="page" w:x="381" w:y="1230"/>
        <w:shd w:val="clear" w:color="auto" w:fill="auto"/>
      </w:pPr>
      <w:r>
        <w:t>10 00-7000-060-20</w:t>
      </w:r>
    </w:p>
    <w:p w14:paraId="644FE963" w14:textId="77777777" w:rsidR="002F72CC" w:rsidRDefault="0031702A">
      <w:pPr>
        <w:pStyle w:val="Zkladntext20"/>
        <w:framePr w:w="2424" w:h="1205" w:wrap="none" w:vAnchor="text" w:hAnchor="page" w:x="2406" w:y="1230"/>
        <w:shd w:val="clear" w:color="auto" w:fill="auto"/>
      </w:pPr>
      <w:r>
        <w:t>TM Revizní jamka 60 mm</w:t>
      </w:r>
    </w:p>
    <w:p w14:paraId="68B96AD5" w14:textId="77777777" w:rsidR="002F72CC" w:rsidRDefault="0031702A">
      <w:pPr>
        <w:pStyle w:val="Zkladntext20"/>
        <w:framePr w:w="2424" w:h="1205" w:wrap="none" w:vAnchor="text" w:hAnchor="page" w:x="2406" w:y="1230"/>
        <w:shd w:val="clear" w:color="auto" w:fill="auto"/>
      </w:pPr>
      <w:r>
        <w:t>67181978 US 16.05.2030</w:t>
      </w:r>
    </w:p>
    <w:p w14:paraId="2C444E7D" w14:textId="77777777" w:rsidR="002F72CC" w:rsidRDefault="0031702A">
      <w:pPr>
        <w:pStyle w:val="Zkladntext20"/>
        <w:framePr w:w="2424" w:h="1205" w:wrap="none" w:vAnchor="text" w:hAnchor="page" w:x="2406" w:y="1230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r>
        <w:t>Klas.tr.zdr.mat</w:t>
      </w:r>
      <w:proofErr w:type="spellEnd"/>
      <w:r>
        <w:t>.:</w:t>
      </w:r>
    </w:p>
    <w:p w14:paraId="5383D478" w14:textId="77777777" w:rsidR="002F72CC" w:rsidRDefault="0031702A">
      <w:pPr>
        <w:pStyle w:val="Zkladntext20"/>
        <w:framePr w:w="2424" w:h="1205" w:wrap="none" w:vAnchor="text" w:hAnchor="page" w:x="2406" w:y="1230"/>
        <w:shd w:val="clear" w:color="auto" w:fill="auto"/>
      </w:pPr>
      <w:r>
        <w:t>TM CUP CAGE IMPL SET</w:t>
      </w:r>
    </w:p>
    <w:p w14:paraId="037AEF3E" w14:textId="77777777" w:rsidR="002F72CC" w:rsidRDefault="0031702A">
      <w:pPr>
        <w:pStyle w:val="Zkladntext20"/>
        <w:framePr w:w="2424" w:h="1205" w:wrap="none" w:vAnchor="text" w:hAnchor="page" w:x="2406" w:y="1230"/>
        <w:shd w:val="clear" w:color="auto" w:fill="auto"/>
      </w:pPr>
      <w:r>
        <w:t>400353249</w:t>
      </w:r>
    </w:p>
    <w:p w14:paraId="1E38C35D" w14:textId="77777777" w:rsidR="002F72CC" w:rsidRDefault="0031702A">
      <w:pPr>
        <w:pStyle w:val="Zkladntext20"/>
        <w:framePr w:w="2424" w:h="1205" w:wrap="none" w:vAnchor="text" w:hAnchor="page" w:x="2406" w:y="1230"/>
        <w:shd w:val="clear" w:color="auto" w:fill="auto"/>
      </w:pPr>
      <w:r>
        <w:t>51010011</w:t>
      </w:r>
    </w:p>
    <w:p w14:paraId="02AB9637" w14:textId="77777777" w:rsidR="002F72CC" w:rsidRDefault="0031702A">
      <w:pPr>
        <w:pStyle w:val="Zkladntext20"/>
        <w:framePr w:w="2424" w:h="1205" w:wrap="none" w:vAnchor="text" w:hAnchor="page" w:x="2406" w:y="1230"/>
        <w:shd w:val="clear" w:color="auto" w:fill="auto"/>
      </w:pPr>
      <w:r>
        <w:t>1010825030</w:t>
      </w:r>
    </w:p>
    <w:p w14:paraId="0BAE5DC7" w14:textId="739EC615" w:rsidR="002F72CC" w:rsidRDefault="0031702A">
      <w:pPr>
        <w:pStyle w:val="Zkladntext20"/>
        <w:framePr w:w="1354" w:h="202" w:wrap="none" w:vAnchor="text" w:hAnchor="page" w:x="6918" w:y="1230"/>
        <w:shd w:val="clear" w:color="auto" w:fill="auto"/>
      </w:pPr>
      <w:r>
        <w:t>1 XXXX</w:t>
      </w:r>
    </w:p>
    <w:p w14:paraId="3B504BB3" w14:textId="1F6FC43A" w:rsidR="002F72CC" w:rsidRDefault="0031702A">
      <w:pPr>
        <w:pStyle w:val="Zkladntext20"/>
        <w:framePr w:w="1301" w:h="202" w:wrap="none" w:vAnchor="text" w:hAnchor="page" w:x="9736" w:y="1230"/>
        <w:shd w:val="clear" w:color="auto" w:fill="auto"/>
      </w:pPr>
      <w:r>
        <w:t>XXXX 12%</w:t>
      </w:r>
    </w:p>
    <w:p w14:paraId="1274E98A" w14:textId="77777777" w:rsidR="002F72CC" w:rsidRDefault="0031702A">
      <w:pPr>
        <w:pStyle w:val="Zkladntext20"/>
        <w:framePr w:w="1387" w:h="197" w:wrap="none" w:vAnchor="text" w:hAnchor="page" w:x="381" w:y="2742"/>
        <w:shd w:val="clear" w:color="auto" w:fill="auto"/>
      </w:pPr>
      <w:r>
        <w:t>20 00-7110-060-32</w:t>
      </w:r>
    </w:p>
    <w:p w14:paraId="2A2FFD52" w14:textId="77777777" w:rsidR="002F72CC" w:rsidRDefault="0031702A">
      <w:pPr>
        <w:pStyle w:val="Zkladntext20"/>
        <w:framePr w:w="2803" w:h="1210" w:wrap="none" w:vAnchor="text" w:hAnchor="page" w:x="2406" w:y="2737"/>
        <w:shd w:val="clear" w:color="auto" w:fill="auto"/>
      </w:pPr>
      <w:proofErr w:type="spellStart"/>
      <w:r>
        <w:t>Revision</w:t>
      </w:r>
      <w:proofErr w:type="spellEnd"/>
      <w:r>
        <w:t xml:space="preserve"> Cup XLPE </w:t>
      </w:r>
      <w:proofErr w:type="spellStart"/>
      <w:r>
        <w:t>Liner</w:t>
      </w:r>
      <w:proofErr w:type="spellEnd"/>
      <w:r>
        <w:t xml:space="preserve"> ten </w:t>
      </w:r>
      <w:proofErr w:type="spellStart"/>
      <w:r>
        <w:t>degree</w:t>
      </w:r>
      <w:proofErr w:type="spellEnd"/>
      <w:r>
        <w:t xml:space="preserve"> 60 x</w:t>
      </w:r>
    </w:p>
    <w:p w14:paraId="0E15F062" w14:textId="77777777" w:rsidR="002F72CC" w:rsidRDefault="0031702A">
      <w:pPr>
        <w:pStyle w:val="Zkladntext20"/>
        <w:framePr w:w="2803" w:h="1210" w:wrap="none" w:vAnchor="text" w:hAnchor="page" w:x="2406" w:y="2737"/>
        <w:shd w:val="clear" w:color="auto" w:fill="auto"/>
      </w:pPr>
      <w:r>
        <w:t>66379602 US 15.04.2029</w:t>
      </w:r>
    </w:p>
    <w:p w14:paraId="7AB39EEA" w14:textId="77777777" w:rsidR="002F72CC" w:rsidRDefault="0031702A">
      <w:pPr>
        <w:pStyle w:val="Zkladntext20"/>
        <w:framePr w:w="2803" w:h="1210" w:wrap="none" w:vAnchor="text" w:hAnchor="page" w:x="2406" w:y="2737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r>
        <w:t>Klas.tr.zdr.mat</w:t>
      </w:r>
      <w:proofErr w:type="spellEnd"/>
      <w:r>
        <w:t>.:</w:t>
      </w:r>
    </w:p>
    <w:p w14:paraId="57E46381" w14:textId="77777777" w:rsidR="002F72CC" w:rsidRDefault="0031702A">
      <w:pPr>
        <w:pStyle w:val="Zkladntext20"/>
        <w:framePr w:w="2803" w:h="1210" w:wrap="none" w:vAnchor="text" w:hAnchor="page" w:x="2406" w:y="2737"/>
        <w:shd w:val="clear" w:color="auto" w:fill="auto"/>
      </w:pPr>
      <w:r>
        <w:t>TM CUP CAGE IMPL SET</w:t>
      </w:r>
    </w:p>
    <w:p w14:paraId="6FCA264D" w14:textId="77777777" w:rsidR="002F72CC" w:rsidRDefault="0031702A">
      <w:pPr>
        <w:pStyle w:val="Zkladntext20"/>
        <w:framePr w:w="2803" w:h="1210" w:wrap="none" w:vAnchor="text" w:hAnchor="page" w:x="2406" w:y="2737"/>
        <w:shd w:val="clear" w:color="auto" w:fill="auto"/>
      </w:pPr>
      <w:r>
        <w:t>400353249</w:t>
      </w:r>
    </w:p>
    <w:p w14:paraId="392C3B07" w14:textId="77777777" w:rsidR="002F72CC" w:rsidRDefault="0031702A">
      <w:pPr>
        <w:pStyle w:val="Zkladntext20"/>
        <w:framePr w:w="2803" w:h="1210" w:wrap="none" w:vAnchor="text" w:hAnchor="page" w:x="2406" w:y="2737"/>
        <w:shd w:val="clear" w:color="auto" w:fill="auto"/>
      </w:pPr>
      <w:r>
        <w:t>51010011</w:t>
      </w:r>
    </w:p>
    <w:p w14:paraId="70E15A79" w14:textId="77777777" w:rsidR="002F72CC" w:rsidRDefault="0031702A">
      <w:pPr>
        <w:pStyle w:val="Zkladntext20"/>
        <w:framePr w:w="2803" w:h="1210" w:wrap="none" w:vAnchor="text" w:hAnchor="page" w:x="2406" w:y="2737"/>
        <w:shd w:val="clear" w:color="auto" w:fill="auto"/>
      </w:pPr>
      <w:r>
        <w:t>1010825030</w:t>
      </w:r>
    </w:p>
    <w:p w14:paraId="1058D97C" w14:textId="5DDB4F02" w:rsidR="002F72CC" w:rsidRDefault="0031702A">
      <w:pPr>
        <w:pStyle w:val="Zkladntext20"/>
        <w:framePr w:w="1354" w:h="202" w:wrap="none" w:vAnchor="text" w:hAnchor="page" w:x="6918" w:y="2742"/>
        <w:shd w:val="clear" w:color="auto" w:fill="auto"/>
      </w:pPr>
      <w:r>
        <w:t>1 XXXX</w:t>
      </w:r>
    </w:p>
    <w:p w14:paraId="3B9C1189" w14:textId="769A5EDC" w:rsidR="002F72CC" w:rsidRDefault="0031702A">
      <w:pPr>
        <w:pStyle w:val="Zkladntext20"/>
        <w:framePr w:w="1301" w:h="202" w:wrap="none" w:vAnchor="text" w:hAnchor="page" w:x="9736" w:y="2742"/>
        <w:shd w:val="clear" w:color="auto" w:fill="auto"/>
      </w:pPr>
      <w:r>
        <w:t>XXXX 12%</w:t>
      </w:r>
    </w:p>
    <w:p w14:paraId="6D59840B" w14:textId="77777777" w:rsidR="002F72CC" w:rsidRDefault="0031702A">
      <w:pPr>
        <w:pStyle w:val="Zkladntext20"/>
        <w:framePr w:w="1094" w:h="197" w:wrap="none" w:vAnchor="text" w:hAnchor="page" w:x="381" w:y="4254"/>
        <w:shd w:val="clear" w:color="auto" w:fill="auto"/>
      </w:pPr>
      <w:r>
        <w:t>30 802203204</w:t>
      </w:r>
    </w:p>
    <w:p w14:paraId="1E2B7A95" w14:textId="77777777" w:rsidR="002F72CC" w:rsidRDefault="0031702A">
      <w:pPr>
        <w:pStyle w:val="Zkladntext20"/>
        <w:framePr w:w="2578" w:h="1210" w:wrap="none" w:vAnchor="text" w:hAnchor="page" w:x="2406" w:y="4249"/>
        <w:shd w:val="clear" w:color="auto" w:fill="auto"/>
      </w:pPr>
      <w:r>
        <w:t>ZB 12/14 COCR HD 32MM X +7</w:t>
      </w:r>
    </w:p>
    <w:p w14:paraId="050A5EDB" w14:textId="77777777" w:rsidR="002F72CC" w:rsidRDefault="0031702A">
      <w:pPr>
        <w:pStyle w:val="Zkladntext20"/>
        <w:framePr w:w="2578" w:h="1210" w:wrap="none" w:vAnchor="text" w:hAnchor="page" w:x="2406" w:y="4249"/>
        <w:shd w:val="clear" w:color="auto" w:fill="auto"/>
      </w:pPr>
      <w:r>
        <w:t>2998981 CH 30.06.2029</w:t>
      </w:r>
    </w:p>
    <w:p w14:paraId="79E597ED" w14:textId="77777777" w:rsidR="002F72CC" w:rsidRDefault="0031702A">
      <w:pPr>
        <w:pStyle w:val="Zkladntext20"/>
        <w:framePr w:w="2578" w:h="1210" w:wrap="none" w:vAnchor="text" w:hAnchor="page" w:x="2406" w:y="4249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r>
        <w:t>Klas.tr.zdr.mat</w:t>
      </w:r>
      <w:proofErr w:type="spellEnd"/>
      <w:r>
        <w:t>.: III</w:t>
      </w:r>
    </w:p>
    <w:p w14:paraId="78024AEB" w14:textId="77777777" w:rsidR="002F72CC" w:rsidRDefault="0031702A">
      <w:pPr>
        <w:pStyle w:val="Zkladntext20"/>
        <w:framePr w:w="2578" w:h="1210" w:wrap="none" w:vAnchor="text" w:hAnchor="page" w:x="2406" w:y="4249"/>
        <w:shd w:val="clear" w:color="auto" w:fill="auto"/>
      </w:pPr>
      <w:r>
        <w:t>TM CUP CAGE IMPL SET</w:t>
      </w:r>
    </w:p>
    <w:p w14:paraId="0B0101E6" w14:textId="77777777" w:rsidR="002F72CC" w:rsidRDefault="0031702A">
      <w:pPr>
        <w:pStyle w:val="Zkladntext20"/>
        <w:framePr w:w="2578" w:h="1210" w:wrap="none" w:vAnchor="text" w:hAnchor="page" w:x="2406" w:y="4249"/>
        <w:shd w:val="clear" w:color="auto" w:fill="auto"/>
      </w:pPr>
      <w:r>
        <w:t>400353249</w:t>
      </w:r>
    </w:p>
    <w:p w14:paraId="40B29704" w14:textId="77777777" w:rsidR="002F72CC" w:rsidRDefault="0031702A">
      <w:pPr>
        <w:pStyle w:val="Zkladntext20"/>
        <w:framePr w:w="2578" w:h="1210" w:wrap="none" w:vAnchor="text" w:hAnchor="page" w:x="2406" w:y="4249"/>
        <w:shd w:val="clear" w:color="auto" w:fill="auto"/>
      </w:pPr>
      <w:r>
        <w:t>51010011</w:t>
      </w:r>
    </w:p>
    <w:p w14:paraId="1E5852B7" w14:textId="77777777" w:rsidR="002F72CC" w:rsidRDefault="0031702A">
      <w:pPr>
        <w:pStyle w:val="Zkladntext20"/>
        <w:framePr w:w="2578" w:h="1210" w:wrap="none" w:vAnchor="text" w:hAnchor="page" w:x="2406" w:y="4249"/>
        <w:shd w:val="clear" w:color="auto" w:fill="auto"/>
      </w:pPr>
      <w:r>
        <w:t>1010825030</w:t>
      </w:r>
    </w:p>
    <w:p w14:paraId="3D69FD4A" w14:textId="2CC277C1" w:rsidR="002F72CC" w:rsidRDefault="0031702A">
      <w:pPr>
        <w:pStyle w:val="Zkladntext20"/>
        <w:framePr w:w="1354" w:h="202" w:wrap="none" w:vAnchor="text" w:hAnchor="page" w:x="6918" w:y="4254"/>
        <w:shd w:val="clear" w:color="auto" w:fill="auto"/>
      </w:pPr>
      <w:r>
        <w:t>1 XXXX</w:t>
      </w:r>
    </w:p>
    <w:p w14:paraId="2626CC50" w14:textId="4E0CD176" w:rsidR="002F72CC" w:rsidRDefault="0031702A">
      <w:pPr>
        <w:pStyle w:val="Zkladntext20"/>
        <w:framePr w:w="1224" w:h="202" w:wrap="none" w:vAnchor="text" w:hAnchor="page" w:x="9813" w:y="4254"/>
        <w:shd w:val="clear" w:color="auto" w:fill="auto"/>
      </w:pPr>
      <w:r>
        <w:t>XXXX 12%</w:t>
      </w:r>
    </w:p>
    <w:p w14:paraId="3978D707" w14:textId="77777777" w:rsidR="002F72CC" w:rsidRDefault="0031702A">
      <w:pPr>
        <w:pStyle w:val="Zkladntext1"/>
        <w:framePr w:w="2203" w:h="226" w:wrap="none" w:vAnchor="text" w:hAnchor="page" w:x="328" w:y="6227"/>
        <w:shd w:val="clear" w:color="auto" w:fill="auto"/>
        <w:tabs>
          <w:tab w:val="left" w:pos="1238"/>
        </w:tabs>
        <w:spacing w:line="240" w:lineRule="auto"/>
      </w:pPr>
      <w:r>
        <w:t>Základ DPH</w:t>
      </w:r>
      <w:r>
        <w:tab/>
        <w:t>Sazba DPH</w:t>
      </w:r>
    </w:p>
    <w:p w14:paraId="6BDE09B2" w14:textId="77777777" w:rsidR="002F72CC" w:rsidRDefault="0031702A">
      <w:pPr>
        <w:pStyle w:val="Zkladntext1"/>
        <w:framePr w:w="1536" w:h="221" w:wrap="none" w:vAnchor="text" w:hAnchor="page" w:x="3261" w:y="6227"/>
        <w:shd w:val="clear" w:color="auto" w:fill="auto"/>
        <w:spacing w:line="240" w:lineRule="auto"/>
      </w:pPr>
      <w:r>
        <w:t>DPH Celkem</w:t>
      </w:r>
    </w:p>
    <w:p w14:paraId="4026EFEB" w14:textId="77777777" w:rsidR="002F72CC" w:rsidRDefault="0031702A">
      <w:pPr>
        <w:pStyle w:val="Zkladntext1"/>
        <w:framePr w:w="2904" w:h="221" w:wrap="none" w:vAnchor="text" w:hAnchor="page" w:x="7000" w:y="6227"/>
        <w:shd w:val="clear" w:color="auto" w:fill="auto"/>
        <w:tabs>
          <w:tab w:val="left" w:pos="1718"/>
        </w:tabs>
        <w:spacing w:line="240" w:lineRule="auto"/>
      </w:pPr>
      <w:r>
        <w:t>Celkem bez DPH:</w:t>
      </w:r>
      <w:r>
        <w:tab/>
        <w:t>56.274,19 CZK</w:t>
      </w:r>
    </w:p>
    <w:p w14:paraId="30CEE6C2" w14:textId="77777777" w:rsidR="002F72CC" w:rsidRDefault="0031702A">
      <w:pPr>
        <w:pStyle w:val="Zkladntext1"/>
        <w:framePr w:w="782" w:h="221" w:wrap="none" w:vAnchor="text" w:hAnchor="page" w:x="505" w:y="6707"/>
        <w:shd w:val="clear" w:color="auto" w:fill="auto"/>
        <w:spacing w:line="240" w:lineRule="auto"/>
      </w:pPr>
      <w:r>
        <w:t>56.274,19</w:t>
      </w:r>
    </w:p>
    <w:p w14:paraId="0C7778E5" w14:textId="77777777" w:rsidR="002F72CC" w:rsidRDefault="0031702A">
      <w:pPr>
        <w:pStyle w:val="Zkladntext1"/>
        <w:framePr w:w="2602" w:h="221" w:wrap="none" w:vAnchor="text" w:hAnchor="page" w:x="2142" w:y="6707"/>
        <w:shd w:val="clear" w:color="auto" w:fill="auto"/>
        <w:spacing w:line="240" w:lineRule="auto"/>
      </w:pPr>
      <w:proofErr w:type="gramStart"/>
      <w:r>
        <w:t>12%</w:t>
      </w:r>
      <w:proofErr w:type="gramEnd"/>
      <w:r>
        <w:t xml:space="preserve"> 6.752,90 63.027,09</w:t>
      </w:r>
    </w:p>
    <w:p w14:paraId="5E65A98E" w14:textId="77777777" w:rsidR="002F72CC" w:rsidRDefault="0031702A">
      <w:pPr>
        <w:pStyle w:val="Zkladntext1"/>
        <w:framePr w:w="379" w:h="221" w:wrap="none" w:vAnchor="text" w:hAnchor="page" w:x="865" w:y="6951"/>
        <w:shd w:val="clear" w:color="auto" w:fill="auto"/>
        <w:spacing w:line="240" w:lineRule="auto"/>
      </w:pPr>
      <w:r>
        <w:t>0,00</w:t>
      </w:r>
    </w:p>
    <w:p w14:paraId="7D26878C" w14:textId="77777777" w:rsidR="002F72CC" w:rsidRDefault="0031702A">
      <w:pPr>
        <w:pStyle w:val="Zkladntext1"/>
        <w:framePr w:w="2520" w:h="221" w:wrap="none" w:vAnchor="text" w:hAnchor="page" w:x="2229" w:y="6951"/>
        <w:shd w:val="clear" w:color="auto" w:fill="auto"/>
        <w:spacing w:line="240" w:lineRule="auto"/>
      </w:pPr>
      <w:proofErr w:type="gramStart"/>
      <w:r>
        <w:t>0%</w:t>
      </w:r>
      <w:proofErr w:type="gramEnd"/>
      <w:r>
        <w:t xml:space="preserve"> 0,00 0,00</w:t>
      </w:r>
    </w:p>
    <w:p w14:paraId="4A2AF354" w14:textId="77777777" w:rsidR="002F72CC" w:rsidRDefault="002F72CC">
      <w:pPr>
        <w:spacing w:line="360" w:lineRule="exact"/>
      </w:pPr>
    </w:p>
    <w:p w14:paraId="6CC5C5E3" w14:textId="77777777" w:rsidR="002F72CC" w:rsidRDefault="002F72CC">
      <w:pPr>
        <w:spacing w:line="360" w:lineRule="exact"/>
      </w:pPr>
    </w:p>
    <w:p w14:paraId="7A4596A3" w14:textId="77777777" w:rsidR="002F72CC" w:rsidRDefault="002F72CC">
      <w:pPr>
        <w:spacing w:line="360" w:lineRule="exact"/>
      </w:pPr>
    </w:p>
    <w:p w14:paraId="5AB0F11C" w14:textId="77777777" w:rsidR="002F72CC" w:rsidRDefault="002F72CC">
      <w:pPr>
        <w:spacing w:line="360" w:lineRule="exact"/>
      </w:pPr>
    </w:p>
    <w:p w14:paraId="511EAFCA" w14:textId="77777777" w:rsidR="002F72CC" w:rsidRDefault="002F72CC">
      <w:pPr>
        <w:spacing w:line="360" w:lineRule="exact"/>
      </w:pPr>
    </w:p>
    <w:p w14:paraId="214AB273" w14:textId="77777777" w:rsidR="002F72CC" w:rsidRDefault="002F72CC">
      <w:pPr>
        <w:spacing w:line="360" w:lineRule="exact"/>
      </w:pPr>
    </w:p>
    <w:p w14:paraId="49ACA5FE" w14:textId="77777777" w:rsidR="002F72CC" w:rsidRDefault="002F72CC">
      <w:pPr>
        <w:spacing w:line="360" w:lineRule="exact"/>
      </w:pPr>
    </w:p>
    <w:p w14:paraId="7F68CE4C" w14:textId="77777777" w:rsidR="002F72CC" w:rsidRDefault="002F72CC">
      <w:pPr>
        <w:spacing w:line="360" w:lineRule="exact"/>
      </w:pPr>
    </w:p>
    <w:p w14:paraId="72BF2F52" w14:textId="77777777" w:rsidR="002F72CC" w:rsidRDefault="002F72CC">
      <w:pPr>
        <w:spacing w:line="360" w:lineRule="exact"/>
      </w:pPr>
    </w:p>
    <w:p w14:paraId="2B87446B" w14:textId="77777777" w:rsidR="002F72CC" w:rsidRDefault="002F72CC">
      <w:pPr>
        <w:spacing w:line="360" w:lineRule="exact"/>
      </w:pPr>
    </w:p>
    <w:p w14:paraId="7F587870" w14:textId="77777777" w:rsidR="002F72CC" w:rsidRDefault="002F72CC">
      <w:pPr>
        <w:spacing w:line="360" w:lineRule="exact"/>
      </w:pPr>
    </w:p>
    <w:p w14:paraId="00114A0A" w14:textId="77777777" w:rsidR="002F72CC" w:rsidRDefault="002F72CC">
      <w:pPr>
        <w:spacing w:line="360" w:lineRule="exact"/>
      </w:pPr>
    </w:p>
    <w:p w14:paraId="32522418" w14:textId="77777777" w:rsidR="002F72CC" w:rsidRDefault="002F72CC">
      <w:pPr>
        <w:spacing w:line="360" w:lineRule="exact"/>
      </w:pPr>
    </w:p>
    <w:p w14:paraId="143F8AFC" w14:textId="77777777" w:rsidR="002F72CC" w:rsidRDefault="002F72CC">
      <w:pPr>
        <w:spacing w:line="360" w:lineRule="exact"/>
      </w:pPr>
    </w:p>
    <w:p w14:paraId="64C393A0" w14:textId="77777777" w:rsidR="002F72CC" w:rsidRDefault="002F72CC">
      <w:pPr>
        <w:spacing w:line="360" w:lineRule="exact"/>
      </w:pPr>
    </w:p>
    <w:p w14:paraId="3E03562A" w14:textId="77777777" w:rsidR="002F72CC" w:rsidRDefault="002F72CC">
      <w:pPr>
        <w:spacing w:line="360" w:lineRule="exact"/>
      </w:pPr>
    </w:p>
    <w:p w14:paraId="210D5876" w14:textId="77777777" w:rsidR="002F72CC" w:rsidRDefault="002F72CC">
      <w:pPr>
        <w:spacing w:line="360" w:lineRule="exact"/>
      </w:pPr>
    </w:p>
    <w:p w14:paraId="18075A1F" w14:textId="77777777" w:rsidR="002F72CC" w:rsidRDefault="002F72CC">
      <w:pPr>
        <w:spacing w:line="360" w:lineRule="exact"/>
      </w:pPr>
    </w:p>
    <w:p w14:paraId="6D191407" w14:textId="77777777" w:rsidR="002F72CC" w:rsidRDefault="002F72CC">
      <w:pPr>
        <w:spacing w:after="690" w:line="1" w:lineRule="exact"/>
      </w:pPr>
    </w:p>
    <w:p w14:paraId="7622364B" w14:textId="77777777" w:rsidR="002F72CC" w:rsidRDefault="002F72CC">
      <w:pPr>
        <w:spacing w:line="1" w:lineRule="exact"/>
        <w:sectPr w:rsidR="002F72CC">
          <w:type w:val="continuous"/>
          <w:pgSz w:w="11900" w:h="16840"/>
          <w:pgMar w:top="414" w:right="864" w:bottom="1970" w:left="77" w:header="0" w:footer="3" w:gutter="0"/>
          <w:cols w:space="720"/>
          <w:noEndnote/>
          <w:docGrid w:linePitch="360"/>
        </w:sectPr>
      </w:pPr>
    </w:p>
    <w:p w14:paraId="1989CEDD" w14:textId="6FD1C734" w:rsidR="002F72CC" w:rsidRDefault="000D2D4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92" behindDoc="0" locked="0" layoutInCell="1" allowOverlap="1" wp14:anchorId="6A85A4DE" wp14:editId="5DD408C1">
                <wp:simplePos x="0" y="0"/>
                <wp:positionH relativeFrom="rightMargin">
                  <wp:align>left</wp:align>
                </wp:positionH>
                <wp:positionV relativeFrom="paragraph">
                  <wp:posOffset>3175</wp:posOffset>
                </wp:positionV>
                <wp:extent cx="798830" cy="139319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902429" w14:textId="770642F0" w:rsidR="002F72CC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74C81D12" w14:textId="61B78D68" w:rsidR="002F72CC" w:rsidRDefault="000D2D4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3C10361F" w14:textId="41396F3E" w:rsidR="002F72CC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54F92365" w14:textId="277CF612" w:rsidR="002F72CC" w:rsidRDefault="0031702A" w:rsidP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086FFD81" w14:textId="1EBECFB1" w:rsidR="0031702A" w:rsidRDefault="0031702A" w:rsidP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</w:t>
                            </w:r>
                            <w:r w:rsidR="000D2D43">
                              <w:t>1</w:t>
                            </w:r>
                            <w:r>
                              <w:t>.01.2026</w:t>
                            </w:r>
                          </w:p>
                          <w:p w14:paraId="74CFB540" w14:textId="2DB2CE3D" w:rsidR="002F72CC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3247CD9D" w14:textId="77777777" w:rsidR="0031702A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14:paraId="3827EFDE" w14:textId="77777777" w:rsidR="0031702A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14:paraId="5F69571A" w14:textId="09C07A7E" w:rsidR="002F72CC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85A4DE" id="Shape 17" o:spid="_x0000_s1032" type="#_x0000_t202" style="position:absolute;margin-left:0;margin-top:.25pt;width:62.9pt;height:109.7pt;z-index:125829392;visibility:visible;mso-wrap-style:square;mso-wrap-distance-left:0;mso-wrap-distance-top:0;mso-wrap-distance-right:0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EAcgEAAOECAAAOAAAAZHJzL2Uyb0RvYy54bWysUlFLwzAQfhf8DyHvru0GupW1AxkTQVSY&#10;/oAsTdZAkwtJXLt/7yWum+ib+HK93CXf9913Xa4G3ZGDcF6BqWgxySkRhkOjzL6i72+bmzklPjDT&#10;sA6MqOhReLqqr6+WvS3FFFroGuEIghhf9raibQi2zDLPW6GZn4AVBpsSnGYBj26fNY71iK67bJrn&#10;t1kPrrEOuPAeq+uvJq0TvpSChxcpvQikqyhqCym6FHcxZvWSlXvHbKv4SQb7gwrNlEHSM9SaBUY+&#10;nPoFpRV34EGGCQedgZSKizQDTlPkP6bZtsyKNAua4+3ZJv9/sPz5sLWvjoThHgZcYDSkt770WIzz&#10;DNLp+EWlBPto4fFsmxgC4Vi8W8znM+xwbBWzxaxYJF+zy2vrfHgQoElMKupwLcktdnjyARnx6ngl&#10;khnYqK6L9YuUmIVhNxDVIOMocwfNEdV3jwY9ifsdEzcmu1MyoqGPie+087io7+fEefkz608AAAD/&#10;/wMAUEsDBBQABgAIAAAAIQCVXVU82wAAAAUBAAAPAAAAZHJzL2Rvd25yZXYueG1sTI/BTsMwEETv&#10;SP0Ha5G4UaeRWpGQTVVVcEJCpOHA0Ym3idV4HWK3DX+Pe4LjaEYzb4rtbAdxockbxwirZQKCuHXa&#10;cIfwWb8+PoHwQbFWg2NC+CEP23JxV6hcuytXdDmETsQS9rlC6EMYcyl925NVfulG4ugd3WRViHLq&#10;pJ7UNZbbQaZJspFWGY4LvRpp31N7Opwtwu6Lqxfz/d58VMfK1HWW8NvmhPhwP++eQQSaw18YbvgR&#10;HcrI1Lgzay8GhHgkIKxB3Lx0HW80COkqy0CWhfxPX/4CAAD//wMAUEsBAi0AFAAGAAgAAAAhALaD&#10;OJL+AAAA4QEAABMAAAAAAAAAAAAAAAAAAAAAAFtDb250ZW50X1R5cGVzXS54bWxQSwECLQAUAAYA&#10;CAAAACEAOP0h/9YAAACUAQAACwAAAAAAAAAAAAAAAAAvAQAAX3JlbHMvLnJlbHNQSwECLQAUAAYA&#10;CAAAACEA7PbxAHIBAADhAgAADgAAAAAAAAAAAAAAAAAuAgAAZHJzL2Uyb0RvYy54bWxQSwECLQAU&#10;AAYACAAAACEAlV1VPNsAAAAFAQAADwAAAAAAAAAAAAAAAADMAwAAZHJzL2Rvd25yZXYueG1sUEsF&#10;BgAAAAAEAAQA8wAAANQEAAAAAA==&#10;" filled="f" stroked="f">
                <v:textbox inset="0,0,0,0">
                  <w:txbxContent>
                    <w:p w14:paraId="40902429" w14:textId="770642F0" w:rsidR="002F72CC" w:rsidRDefault="0031702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74C81D12" w14:textId="61B78D68" w:rsidR="002F72CC" w:rsidRDefault="000D2D43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3C10361F" w14:textId="41396F3E" w:rsidR="002F72CC" w:rsidRDefault="0031702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54F92365" w14:textId="277CF612" w:rsidR="002F72CC" w:rsidRDefault="0031702A" w:rsidP="0031702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086FFD81" w14:textId="1EBECFB1" w:rsidR="0031702A" w:rsidRDefault="0031702A" w:rsidP="0031702A">
                      <w:pPr>
                        <w:pStyle w:val="Zkladntext1"/>
                        <w:shd w:val="clear" w:color="auto" w:fill="auto"/>
                      </w:pPr>
                      <w:r>
                        <w:t>2</w:t>
                      </w:r>
                      <w:r w:rsidR="000D2D43">
                        <w:t>1</w:t>
                      </w:r>
                      <w:r>
                        <w:t>.01.2026</w:t>
                      </w:r>
                    </w:p>
                    <w:p w14:paraId="74CFB540" w14:textId="2DB2CE3D" w:rsidR="002F72CC" w:rsidRDefault="0031702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3247CD9D" w14:textId="77777777" w:rsidR="0031702A" w:rsidRDefault="0031702A">
                      <w:pPr>
                        <w:pStyle w:val="Zkladntext1"/>
                        <w:shd w:val="clear" w:color="auto" w:fill="auto"/>
                      </w:pPr>
                      <w:r>
                        <w:t xml:space="preserve">XXXX </w:t>
                      </w:r>
                    </w:p>
                    <w:p w14:paraId="3827EFDE" w14:textId="77777777" w:rsidR="0031702A" w:rsidRDefault="0031702A">
                      <w:pPr>
                        <w:pStyle w:val="Zkladntext1"/>
                        <w:shd w:val="clear" w:color="auto" w:fill="auto"/>
                      </w:pPr>
                      <w:r>
                        <w:t xml:space="preserve">XXXX </w:t>
                      </w:r>
                    </w:p>
                    <w:p w14:paraId="5F69571A" w14:textId="09C07A7E" w:rsidR="002F72CC" w:rsidRDefault="0031702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702A"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 wp14:anchorId="32B96B87" wp14:editId="70BA3ADC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E075EF" w14:textId="77777777" w:rsidR="002F72CC" w:rsidRDefault="0031702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5019285E" w14:textId="77777777" w:rsidR="002F72CC" w:rsidRDefault="0031702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B96B87" id="Shape 15" o:spid="_x0000_s1033" type="#_x0000_t202" style="position:absolute;margin-left:3.85pt;margin-top:94.55pt;width:101.75pt;height:25.45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4ccgEAAOECAAAOAAAAZHJzL2Uyb0RvYy54bWysUlFLwzAQfhf8DyHvrl3Hhpa1AxkTQVRQ&#10;f0CWJmsgyYUkrt2/99Ktm+ib+HL9cpd89913Xa56o8le+KDAVnQ6ySkRlkOj7K6iH++bm1tKQmS2&#10;YRqsqOhBBLqqr6+WnStFAS3oRniCJDaUnatoG6MrsyzwVhgWJuCExaIEb1jEo99ljWcdshudFXm+&#10;yDrwjfPARQiYXR+LtB74pRQ8vkgZRCS6oqgtDtEPcZtiVi9ZufPMtYqfZLA/qDBMWWx6plqzyMin&#10;V7+ojOIeAsg44WAykFJxMcyA00zzH9O8tcyJYRY0J7izTeH/aPnz/s29ehL7e+hxgcmQzoUyYDLN&#10;00tv0heVEqyjhYezbaKPhKdHxV1RFHNKONZmxayYzhNNdnntfIgPAgxJoKIe1zK4xfZPIR6vjldS&#10;MwsbpXXKX6QkFPttT1RT0cUocwvNAdXrR4uepP2OwI9gewIjG/o4SDvtPC3q+3noefkz6y8AAAD/&#10;/wMAUEsDBBQABgAIAAAAIQBCy3e73wAAAAkBAAAPAAAAZHJzL2Rvd25yZXYueG1sTI/NTsMwEITv&#10;SLyDtUjcqJ0I9SfEqSoEJyREGg4cnWSbWI3XIXbb8PYsJ3rb3RnNfpNvZzeIM07BetKQLBQIpMa3&#10;ljoNn9XrwxpEiIZaM3hCDT8YYFvc3uQma/2FSjzvYyc4hEJmNPQxjpmUoenRmbDwIxJrBz85E3md&#10;OtlO5sLhbpCpUkvpjCX+0JsRn3tsjvuT07D7ovLFfr/XH+WhtFW1UfS2PGp9fzfvnkBEnOO/Gf7w&#10;GR0KZqr9idogBg2rFRv5vN4kIFhPkyQFUfPwqBTIIpfXDYpfAAAA//8DAFBLAQItABQABgAIAAAA&#10;IQC2gziS/gAAAOEBAAATAAAAAAAAAAAAAAAAAAAAAABbQ29udGVudF9UeXBlc10ueG1sUEsBAi0A&#10;FAAGAAgAAAAhADj9If/WAAAAlAEAAAsAAAAAAAAAAAAAAAAALwEAAF9yZWxzLy5yZWxzUEsBAi0A&#10;FAAGAAgAAAAhANV+PhxyAQAA4QIAAA4AAAAAAAAAAAAAAAAALgIAAGRycy9lMm9Eb2MueG1sUEsB&#10;Ai0AFAAGAAgAAAAhAELLd7vfAAAACQEAAA8AAAAAAAAAAAAAAAAAzAMAAGRycy9kb3ducmV2Lnht&#10;bFBLBQYAAAAABAAEAPMAAADYBAAAAAA=&#10;" filled="f" stroked="f">
                <v:textbox inset="0,0,0,0">
                  <w:txbxContent>
                    <w:p w14:paraId="3AE075EF" w14:textId="77777777" w:rsidR="002F72CC" w:rsidRDefault="0031702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5019285E" w14:textId="77777777" w:rsidR="002F72CC" w:rsidRDefault="0031702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D1B240" w14:textId="77777777" w:rsidR="002F72CC" w:rsidRDefault="0031702A">
      <w:pPr>
        <w:pStyle w:val="Zkladntext1"/>
        <w:shd w:val="clear" w:color="auto" w:fill="auto"/>
        <w:ind w:left="3540"/>
      </w:pPr>
      <w:r>
        <w:t xml:space="preserve">Naše </w:t>
      </w:r>
      <w:proofErr w:type="spellStart"/>
      <w:proofErr w:type="gramStart"/>
      <w:r>
        <w:t>refer.č</w:t>
      </w:r>
      <w:proofErr w:type="spellEnd"/>
      <w:proofErr w:type="gramEnd"/>
    </w:p>
    <w:p w14:paraId="0D98A4AB" w14:textId="77777777" w:rsidR="0031702A" w:rsidRDefault="0031702A">
      <w:pPr>
        <w:pStyle w:val="Zkladntext1"/>
        <w:shd w:val="clear" w:color="auto" w:fill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</w:p>
    <w:p w14:paraId="45B02368" w14:textId="4642D956" w:rsidR="002F72CC" w:rsidRDefault="0031702A">
      <w:pPr>
        <w:pStyle w:val="Zkladntext1"/>
        <w:shd w:val="clear" w:color="auto" w:fill="auto"/>
        <w:ind w:left="3540"/>
      </w:pPr>
      <w:r>
        <w:t>Zákaznické číslo:</w:t>
      </w:r>
    </w:p>
    <w:p w14:paraId="569F3513" w14:textId="77777777" w:rsidR="0031702A" w:rsidRDefault="0031702A">
      <w:pPr>
        <w:pStyle w:val="Zkladntext1"/>
        <w:shd w:val="clear" w:color="auto" w:fill="auto"/>
        <w:ind w:left="3540"/>
      </w:pPr>
      <w:r>
        <w:t xml:space="preserve">Vaše číslo objednávky: Objednávka ze dne: </w:t>
      </w:r>
    </w:p>
    <w:p w14:paraId="5D7BA568" w14:textId="77777777" w:rsidR="0031702A" w:rsidRDefault="0031702A">
      <w:pPr>
        <w:pStyle w:val="Zkladntext1"/>
        <w:shd w:val="clear" w:color="auto" w:fill="auto"/>
        <w:ind w:left="3540"/>
      </w:pPr>
      <w:r>
        <w:t xml:space="preserve">Datum vystavení: </w:t>
      </w:r>
    </w:p>
    <w:p w14:paraId="114B24AD" w14:textId="34C3FADC" w:rsidR="002F72CC" w:rsidRDefault="0031702A">
      <w:pPr>
        <w:pStyle w:val="Zkladntext1"/>
        <w:shd w:val="clear" w:color="auto" w:fill="auto"/>
        <w:ind w:left="3540"/>
      </w:pPr>
      <w:r>
        <w:t>Datum DUZP:</w:t>
      </w:r>
    </w:p>
    <w:p w14:paraId="0ACAB6CD" w14:textId="77777777" w:rsidR="002F72CC" w:rsidRDefault="0031702A">
      <w:pPr>
        <w:pStyle w:val="Zkladntext1"/>
        <w:shd w:val="clear" w:color="auto" w:fill="auto"/>
        <w:ind w:left="3540"/>
      </w:pPr>
      <w:r>
        <w:t>Forma úhrady:</w:t>
      </w:r>
    </w:p>
    <w:p w14:paraId="1DD3818F" w14:textId="77777777" w:rsidR="002F72CC" w:rsidRDefault="0031702A">
      <w:pPr>
        <w:pStyle w:val="Zkladntext1"/>
        <w:shd w:val="clear" w:color="auto" w:fill="auto"/>
        <w:ind w:left="3540"/>
      </w:pPr>
      <w:r>
        <w:t>Datum splatnosti:</w:t>
      </w:r>
    </w:p>
    <w:p w14:paraId="561E0F6F" w14:textId="77777777" w:rsidR="002F72CC" w:rsidRDefault="0031702A">
      <w:pPr>
        <w:pStyle w:val="Zkladntext1"/>
        <w:shd w:val="clear" w:color="auto" w:fill="auto"/>
        <w:ind w:left="3540"/>
        <w:sectPr w:rsidR="002F72CC">
          <w:pgSz w:w="11900" w:h="16840"/>
          <w:pgMar w:top="414" w:right="3998" w:bottom="5566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14:paraId="5A42EFE9" w14:textId="77777777" w:rsidR="002F72CC" w:rsidRDefault="002F72CC">
      <w:pPr>
        <w:spacing w:line="152" w:lineRule="exact"/>
        <w:rPr>
          <w:sz w:val="12"/>
          <w:szCs w:val="12"/>
        </w:rPr>
      </w:pPr>
    </w:p>
    <w:p w14:paraId="54FAAEA3" w14:textId="77777777" w:rsidR="002F72CC" w:rsidRDefault="002F72CC">
      <w:pPr>
        <w:spacing w:line="1" w:lineRule="exact"/>
        <w:sectPr w:rsidR="002F72CC">
          <w:type w:val="continuous"/>
          <w:pgSz w:w="11900" w:h="16840"/>
          <w:pgMar w:top="414" w:right="0" w:bottom="5566" w:left="0" w:header="0" w:footer="3" w:gutter="0"/>
          <w:cols w:space="720"/>
          <w:noEndnote/>
          <w:docGrid w:linePitch="360"/>
        </w:sectPr>
      </w:pPr>
    </w:p>
    <w:p w14:paraId="300A79C2" w14:textId="77777777" w:rsidR="002F72CC" w:rsidRDefault="0031702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4" behindDoc="0" locked="0" layoutInCell="1" allowOverlap="1" wp14:anchorId="005868EB" wp14:editId="5ABDA4FC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7411CB" w14:textId="77777777" w:rsidR="002F72CC" w:rsidRDefault="0031702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0ADB5C1C" w14:textId="77777777" w:rsidR="002F72CC" w:rsidRDefault="0031702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5868EB" id="Shape 19" o:spid="_x0000_s1034" type="#_x0000_t202" style="position:absolute;margin-left:3.85pt;margin-top:35.5pt;width:20.15pt;height:23.75pt;z-index:125829394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nwcgEAAOACAAAOAAAAZHJzL2Uyb0RvYy54bWysUlFLwzAQfhf8DyHvrl2lY5a1AxkTQVRQ&#10;f0CaJmugyYUkrt2/99Ktm+ib+HL9cpd89913Xa0H3ZG9cF6BKel8llIiDIdGmV1JP963N0tKfGCm&#10;YR0YUdKD8HRdXV+teluIDFroGuEIkhhf9LakbQi2SBLPW6GZn4EVBosSnGYBj26XNI71yK67JEvT&#10;RdKDa6wDLrzH7OZYpNXIL6Xg4UVKLwLpSorawhjdGOsYk2rFip1jtlX8JIP9QYVmymDTM9WGBUY+&#10;nfpFpRV34EGGGQedgJSKi3EGnGae/pjmrWVWjLOgOd6ebfL/R8uf92/21ZEw3MOAC4yG9NYXHpNx&#10;nkE6Hb+olGAdLTycbRNDIByTWZ7fpTklHEu36XyR5ZEluTy2zocHAZpEUFKHWxnNYvsnH45Xpyux&#10;l4Gt6rqYvyiJKAz1QFRT0uWksobmgOK7R4OWxPVOwE2gPoGJDW0cpZ1WHvf0/Tz2vPyY1RcAAAD/&#10;/wMAUEsDBBQABgAIAAAAIQC/rc6M3AAAAAcBAAAPAAAAZHJzL2Rvd25yZXYueG1sTI/BTsMwEETv&#10;SPyDtUjcqBMEbQhxqgrBCQmRpocenXibWI3XIXbb8PcsJziNVjOafVOsZzeIM07BelKQLhIQSK03&#10;ljoFu/rtLgMRoiajB0+o4BsDrMvrq0Lnxl+owvM2doJLKORaQR/jmEsZ2h6dDgs/IrF38JPTkc+p&#10;k2bSFy53g7xPkqV02hJ/6PWILz22x+3JKdjsqXq1Xx/NZ3WobF0/JfS+PCp1ezNvnkFEnONfGH7x&#10;GR1KZmr8iUwQg4LVioMsKS9i+yFjbTiWZo8gy0L+5y9/AAAA//8DAFBLAQItABQABgAIAAAAIQC2&#10;gziS/gAAAOEBAAATAAAAAAAAAAAAAAAAAAAAAABbQ29udGVudF9UeXBlc10ueG1sUEsBAi0AFAAG&#10;AAgAAAAhADj9If/WAAAAlAEAAAsAAAAAAAAAAAAAAAAALwEAAF9yZWxzLy5yZWxzUEsBAi0AFAAG&#10;AAgAAAAhAFvWafByAQAA4AIAAA4AAAAAAAAAAAAAAAAALgIAAGRycy9lMm9Eb2MueG1sUEsBAi0A&#10;FAAGAAgAAAAhAL+tzozcAAAABwEAAA8AAAAAAAAAAAAAAAAAzAMAAGRycy9kb3ducmV2LnhtbFBL&#10;BQYAAAAABAAEAPMAAADVBAAAAAA=&#10;" filled="f" stroked="f">
                <v:textbox inset="0,0,0,0">
                  <w:txbxContent>
                    <w:p w14:paraId="077411CB" w14:textId="77777777" w:rsidR="002F72CC" w:rsidRDefault="0031702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0ADB5C1C" w14:textId="77777777" w:rsidR="002F72CC" w:rsidRDefault="0031702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6" behindDoc="0" locked="0" layoutInCell="1" allowOverlap="1" wp14:anchorId="386F386E" wp14:editId="1DD4B6DE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202B74" w14:textId="73065817" w:rsidR="002F72CC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14:paraId="03DA332F" w14:textId="77777777" w:rsidR="0031702A" w:rsidRDefault="0031702A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1A2FABB4" w14:textId="556E4F04" w:rsidR="002F72CC" w:rsidRDefault="003170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6F386E" id="Shape 21" o:spid="_x0000_s1035" type="#_x0000_t202" style="position:absolute;margin-left:3.85pt;margin-top:60.2pt;width:66.7pt;height:73.9pt;z-index:125829396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RKcgEAAOACAAAOAAAAZHJzL2Uyb0RvYy54bWysUstOwzAQvCPxD5bvNGnLo42aVkJVERIC&#10;pMIHOI7dWIq9lm2a9O9Zm6ZFcENcNutde2Z2NotVr1uyF84rMCUdj3JKhOFQK7Mr6fvb5mpGiQ/M&#10;1KwFI0p6EJ6ulpcXi84WYgINtLVwBEGMLzpb0iYEW2SZ543QzI/ACoNNCU6zgEe3y2rHOkTXbTbJ&#10;89usA1dbB1x4j9X1V5MuE76UgocXKb0IpC0pagspuhSrGLPlghU7x2yj+FEG+4MKzZRB0hPUmgVG&#10;Ppz6BaUVd+BBhhEHnYGUios0A04zzn9Ms22YFWkWNMfbk03+/2D5835rXx0J/T30uMBoSGd94bEY&#10;5+ml0/GLSgn20cLDyTbRB8KxOLu+y+fY4diaT2c302Rrdn5snQ8PAjSJSUkdbiWZxfZPPiAhXh2u&#10;RC4DG9W2sX5WErPQVz1RNZIMKiuoDyi+fTRoSVzvkLghqY7JgIY2Jr7jyuOevp8T5/nHXH4CAAD/&#10;/wMAUEsDBBQABgAIAAAAIQANTUo63wAAAAkBAAAPAAAAZHJzL2Rvd25yZXYueG1sTI/BTsMwEETv&#10;SPyDtZW4UTtRlZY0TlUhOCEh0nDg6MTbxGq8DrHbhr/HPcFxdkYzb4vdbAd2wckbRxKSpQCG1Dpt&#10;qJPwWb8+boD5oEirwRFK+EEPu/L+rlC5dleq8HIIHYsl5HMloQ9hzDn3bY9W+aUbkaJ3dJNVIcqp&#10;43pS11huB54KkXGrDMWFXo343GN7OpythP0XVS/m+735qI6VqesnQW/ZScqHxbzfAgs4h78w3PAj&#10;OpSRqXFn0p4NEtbrGIznVKyA3fxVkgBrJKTZJgVeFvz/B+UvAAAA//8DAFBLAQItABQABgAIAAAA&#10;IQC2gziS/gAAAOEBAAATAAAAAAAAAAAAAAAAAAAAAABbQ29udGVudF9UeXBlc10ueG1sUEsBAi0A&#10;FAAGAAgAAAAhADj9If/WAAAAlAEAAAsAAAAAAAAAAAAAAAAALwEAAF9yZWxzLy5yZWxzUEsBAi0A&#10;FAAGAAgAAAAhALVO9EpyAQAA4AIAAA4AAAAAAAAAAAAAAAAALgIAAGRycy9lMm9Eb2MueG1sUEsB&#10;Ai0AFAAGAAgAAAAhAA1NSjrfAAAACQEAAA8AAAAAAAAAAAAAAAAAzAMAAGRycy9kb3ducmV2Lnht&#10;bFBLBQYAAAAABAAEAPMAAADYBAAAAAA=&#10;" filled="f" stroked="f">
                <v:textbox inset="0,0,0,0">
                  <w:txbxContent>
                    <w:p w14:paraId="11202B74" w14:textId="73065817" w:rsidR="002F72CC" w:rsidRDefault="0031702A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14:paraId="03DA332F" w14:textId="77777777" w:rsidR="0031702A" w:rsidRDefault="0031702A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1A2FABB4" w14:textId="556E4F04" w:rsidR="002F72CC" w:rsidRDefault="0031702A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EDD973" w14:textId="77777777" w:rsidR="002F72CC" w:rsidRDefault="0031702A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6BBBDFAD" w14:textId="77777777" w:rsidR="002F72CC" w:rsidRDefault="0031702A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2180D3F4" w14:textId="1B90197F" w:rsidR="002F72CC" w:rsidRDefault="0031702A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14:paraId="665004E4" w14:textId="77777777" w:rsidR="002F72CC" w:rsidRDefault="0031702A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26D88316" w14:textId="77777777" w:rsidR="002F72CC" w:rsidRDefault="0031702A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1CB561BF" w14:textId="77777777" w:rsidR="0031702A" w:rsidRDefault="0031702A">
      <w:pPr>
        <w:pStyle w:val="Zkladntext1"/>
        <w:shd w:val="clear" w:color="auto" w:fill="auto"/>
        <w:spacing w:line="312" w:lineRule="auto"/>
        <w:ind w:left="760"/>
      </w:pPr>
      <w:r>
        <w:t xml:space="preserve">Fax: XXXX </w:t>
      </w:r>
      <w:proofErr w:type="spellStart"/>
      <w:r>
        <w:t>XXXX</w:t>
      </w:r>
      <w:proofErr w:type="spellEnd"/>
      <w:r>
        <w:t xml:space="preserve"> </w:t>
      </w:r>
    </w:p>
    <w:p w14:paraId="5B2997D1" w14:textId="12214C51" w:rsidR="002F72CC" w:rsidRDefault="0031702A">
      <w:pPr>
        <w:pStyle w:val="Zkladntext1"/>
        <w:shd w:val="clear" w:color="auto" w:fill="auto"/>
        <w:spacing w:line="312" w:lineRule="auto"/>
        <w:ind w:left="760"/>
      </w:pPr>
      <w:r>
        <w:t xml:space="preserve">XXXX </w:t>
      </w:r>
      <w:proofErr w:type="spellStart"/>
      <w:r>
        <w:t>XXXX</w:t>
      </w:r>
      <w:proofErr w:type="spellEnd"/>
    </w:p>
    <w:p w14:paraId="65B208F0" w14:textId="77777777" w:rsidR="002F72CC" w:rsidRDefault="0031702A">
      <w:pPr>
        <w:spacing w:line="1" w:lineRule="exact"/>
        <w:rPr>
          <w:sz w:val="2"/>
          <w:szCs w:val="2"/>
        </w:rPr>
      </w:pPr>
      <w:r>
        <w:br w:type="column"/>
      </w:r>
    </w:p>
    <w:p w14:paraId="7A0DBB1F" w14:textId="77777777" w:rsidR="002F72CC" w:rsidRDefault="0031702A">
      <w:pPr>
        <w:pStyle w:val="Zkladntext30"/>
        <w:shd w:val="clear" w:color="auto" w:fill="auto"/>
      </w:pPr>
      <w:r>
        <w:t>Nemocnice Nové Město na Moravě příspěvková organizace</w:t>
      </w:r>
    </w:p>
    <w:p w14:paraId="7BD08F97" w14:textId="77777777" w:rsidR="002F72CC" w:rsidRDefault="0031702A">
      <w:pPr>
        <w:pStyle w:val="Zkladntext30"/>
        <w:shd w:val="clear" w:color="auto" w:fill="auto"/>
      </w:pPr>
      <w:r>
        <w:t>Ždárská 610</w:t>
      </w:r>
    </w:p>
    <w:p w14:paraId="0B219376" w14:textId="77777777" w:rsidR="002F72CC" w:rsidRDefault="0031702A">
      <w:pPr>
        <w:pStyle w:val="Zkladntext30"/>
        <w:shd w:val="clear" w:color="auto" w:fill="auto"/>
        <w:spacing w:after="200"/>
      </w:pPr>
      <w:r>
        <w:t>592 31 Nové Město na Moravě</w:t>
      </w:r>
    </w:p>
    <w:p w14:paraId="2222D63C" w14:textId="77777777" w:rsidR="002F72CC" w:rsidRDefault="0031702A">
      <w:pPr>
        <w:pStyle w:val="Zkladntext30"/>
        <w:shd w:val="clear" w:color="auto" w:fill="auto"/>
      </w:pPr>
      <w:r>
        <w:t>IČO:00842001</w:t>
      </w:r>
    </w:p>
    <w:p w14:paraId="2D817066" w14:textId="77777777" w:rsidR="002F72CC" w:rsidRDefault="0031702A">
      <w:pPr>
        <w:pStyle w:val="Zkladntext30"/>
        <w:shd w:val="clear" w:color="auto" w:fill="auto"/>
        <w:sectPr w:rsidR="002F72CC">
          <w:type w:val="continuous"/>
          <w:pgSz w:w="11900" w:h="16840"/>
          <w:pgMar w:top="414" w:right="3063" w:bottom="5566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2"/>
        <w:gridCol w:w="1018"/>
        <w:gridCol w:w="2381"/>
        <w:gridCol w:w="2290"/>
      </w:tblGrid>
      <w:tr w:rsidR="002F72CC" w14:paraId="317C2C47" w14:textId="77777777">
        <w:trPr>
          <w:trHeight w:hRule="exact" w:val="350"/>
        </w:trPr>
        <w:tc>
          <w:tcPr>
            <w:tcW w:w="5342" w:type="dxa"/>
            <w:shd w:val="clear" w:color="auto" w:fill="E5E5E5"/>
            <w:vAlign w:val="bottom"/>
          </w:tcPr>
          <w:p w14:paraId="59C1C029" w14:textId="0D904BBC" w:rsidR="002F72CC" w:rsidRDefault="0031702A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Potvrzení ceny </w:t>
            </w:r>
          </w:p>
        </w:tc>
        <w:tc>
          <w:tcPr>
            <w:tcW w:w="1018" w:type="dxa"/>
            <w:shd w:val="clear" w:color="auto" w:fill="E5E5E5"/>
            <w:vAlign w:val="center"/>
          </w:tcPr>
          <w:p w14:paraId="78F5CD31" w14:textId="77777777" w:rsidR="002F72CC" w:rsidRDefault="0031702A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81" w:type="dxa"/>
            <w:shd w:val="clear" w:color="auto" w:fill="E5E5E5"/>
            <w:vAlign w:val="bottom"/>
          </w:tcPr>
          <w:p w14:paraId="08CDCB03" w14:textId="289ECBC5" w:rsidR="002F72CC" w:rsidRDefault="0031702A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2290" w:type="dxa"/>
            <w:shd w:val="clear" w:color="auto" w:fill="E5E5E5"/>
            <w:vAlign w:val="center"/>
          </w:tcPr>
          <w:p w14:paraId="59F1EF74" w14:textId="68B46FC3" w:rsidR="002F72CC" w:rsidRDefault="0031702A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ze dne: 2</w:t>
            </w:r>
            <w:r w:rsidR="000D2D43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.01.2026</w:t>
            </w:r>
          </w:p>
        </w:tc>
      </w:tr>
      <w:tr w:rsidR="002F72CC" w14:paraId="460057CB" w14:textId="77777777">
        <w:trPr>
          <w:trHeight w:hRule="exact" w:val="283"/>
        </w:trPr>
        <w:tc>
          <w:tcPr>
            <w:tcW w:w="5342" w:type="dxa"/>
            <w:shd w:val="clear" w:color="auto" w:fill="FFFFFF"/>
          </w:tcPr>
          <w:p w14:paraId="03BB724B" w14:textId="77777777" w:rsidR="002F72CC" w:rsidRDefault="002F72CC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491C5A32" w14:textId="77777777" w:rsidR="002F72CC" w:rsidRDefault="002F72CC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FBD1DC8" w14:textId="77777777" w:rsidR="002F72CC" w:rsidRDefault="002F72CC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14:paraId="752C77E4" w14:textId="77777777" w:rsidR="002F72CC" w:rsidRDefault="0031702A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480"/>
            </w:pPr>
            <w:r>
              <w:t>Strana 2 z celkem 2</w:t>
            </w:r>
          </w:p>
        </w:tc>
      </w:tr>
      <w:tr w:rsidR="002F72CC" w14:paraId="22D379B5" w14:textId="77777777">
        <w:trPr>
          <w:trHeight w:hRule="exact" w:val="552"/>
        </w:trPr>
        <w:tc>
          <w:tcPr>
            <w:tcW w:w="5342" w:type="dxa"/>
            <w:shd w:val="clear" w:color="auto" w:fill="FFFFFF"/>
          </w:tcPr>
          <w:p w14:paraId="1634EB3A" w14:textId="77777777" w:rsidR="002F72CC" w:rsidRDefault="002F72CC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0730D9CE" w14:textId="77777777" w:rsidR="002F72CC" w:rsidRDefault="002F72CC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78205D1E" w14:textId="77777777" w:rsidR="002F72CC" w:rsidRDefault="0031702A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shd w:val="clear" w:color="auto" w:fill="FFFFFF"/>
          </w:tcPr>
          <w:p w14:paraId="0CA14B53" w14:textId="77777777" w:rsidR="002F72CC" w:rsidRDefault="0031702A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before="80" w:line="240" w:lineRule="auto"/>
              <w:ind w:left="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63.027,09</w:t>
            </w:r>
          </w:p>
        </w:tc>
      </w:tr>
      <w:tr w:rsidR="002F72CC" w14:paraId="5CF2FF50" w14:textId="77777777">
        <w:trPr>
          <w:trHeight w:hRule="exact" w:val="725"/>
        </w:trPr>
        <w:tc>
          <w:tcPr>
            <w:tcW w:w="5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0E454" w14:textId="77777777" w:rsidR="002F72CC" w:rsidRDefault="0031702A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ind w:firstLine="380"/>
            </w:pPr>
            <w:r>
              <w:t>56.274,19 6.752,90 63.027,09 Na uvedené zboží se může vztahovat dodatečný rabat.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74409C" w14:textId="77777777" w:rsidR="002F72CC" w:rsidRDefault="002F72CC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DF6F32" w14:textId="77777777" w:rsidR="002F72CC" w:rsidRDefault="002F72CC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B9B8CA" w14:textId="77777777" w:rsidR="002F72CC" w:rsidRDefault="002F72CC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14:paraId="4C3D6DB0" w14:textId="715272EA" w:rsidR="002F72CC" w:rsidRDefault="0031702A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t>XXXX</w:t>
      </w:r>
    </w:p>
    <w:p w14:paraId="6BA5CEF4" w14:textId="34700D51" w:rsidR="002F72CC" w:rsidRDefault="0031702A">
      <w:pPr>
        <w:pStyle w:val="Titulektabulky0"/>
        <w:framePr w:w="1373" w:h="202" w:hSpace="29" w:wrap="notBeside" w:vAnchor="text" w:hAnchor="text" w:x="3198" w:y="1964"/>
        <w:shd w:val="clear" w:color="auto" w:fill="auto"/>
        <w:spacing w:after="0"/>
      </w:pPr>
      <w:r>
        <w:t>XXXX</w:t>
      </w:r>
    </w:p>
    <w:p w14:paraId="5301548F" w14:textId="77777777" w:rsidR="002F72CC" w:rsidRDefault="0031702A">
      <w:pPr>
        <w:pStyle w:val="Titulektabulky0"/>
        <w:framePr w:w="1723" w:h="240" w:hSpace="29" w:wrap="notBeside" w:vAnchor="text" w:hAnchor="text" w:x="8588" w:y="1950"/>
        <w:shd w:val="clear" w:color="auto" w:fill="auto"/>
        <w:spacing w:after="0"/>
      </w:pPr>
      <w:r>
        <w:t>Částka k úhradě</w:t>
      </w:r>
    </w:p>
    <w:p w14:paraId="7515DDC5" w14:textId="520BFA44" w:rsidR="002F72CC" w:rsidRDefault="0031702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0" behindDoc="0" locked="0" layoutInCell="1" allowOverlap="1" wp14:anchorId="7E25B123" wp14:editId="29C3A7E0">
                <wp:simplePos x="0" y="0"/>
                <wp:positionH relativeFrom="page">
                  <wp:posOffset>5520055</wp:posOffset>
                </wp:positionH>
                <wp:positionV relativeFrom="margin">
                  <wp:posOffset>5001895</wp:posOffset>
                </wp:positionV>
                <wp:extent cx="1094105" cy="13398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E38C7" w14:textId="77777777" w:rsidR="002F72CC" w:rsidRDefault="0031702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63.027,09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25B123" id="Shape 25" o:spid="_x0000_s1036" type="#_x0000_t202" style="position:absolute;margin-left:434.65pt;margin-top:393.85pt;width:86.15pt;height:10.55pt;z-index:125829400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wkegEAAO4CAAAOAAAAZHJzL2Uyb0RvYy54bWysUsFOwzAMvSPxD1HurO3G0FatnYSmISQE&#10;SMAHpGmyRmriKAlr9/c43bohuCEujmMnz8/PXq173ZK9cF6BKWg2SSkRhkOtzK6gH+/bmwUlPjBT&#10;sxaMKOhBeLour69Wnc3FFBpoa+EIghifd7agTQg2TxLPG6GZn4AVBpMSnGYBr26X1I51iK7bZJqm&#10;d0kHrrYOuPAeo5tjkpYDvpSChxcpvQikLShyC4N1g62iTcoVy3eO2UbxEw32BxaaKYNFz1AbFhj5&#10;dOoXlFbcgQcZJhx0AlIqLoYesJss/dHNW8OsGHpBcbw9y+T/D5Y/79/sqyOhv4ceBxgF6azPPQZj&#10;P710Op7IlGAeJTycZRN9IDx+Spe3WTqnhGMum82Wi3mESS6/rfPhQYAm0Smow7EMarH9kw/Hp+OT&#10;WMzAVrVtjF+oRC/0VU9UHSuOPCuoD0i/wwkW1OCKUdI+GhQoDnt03OhUJ2eERlEHnqcFiFP7fh8I&#10;XNa0/AIAAP//AwBQSwMEFAAGAAgAAAAhACg/fxXfAAAADAEAAA8AAABkcnMvZG93bnJldi54bWxM&#10;j8FOwzAQRO9I/IO1SNyoHUCJCXEqhOBIpRYu3Jx4m6SN15HttOHvcU9wXM3TzNtqvdiRndCHwZGC&#10;bCWAIbXODNQp+Pp8v5PAQtRk9OgIFfxggHV9fVXp0rgzbfG0ix1LJRRKraCPcSo5D22PVoeVm5BS&#10;tnfe6phO33Hj9TmV25HfC5FzqwdKC72e8LXH9ribrYL9x+Z4eJu34tAJid+Zx6XJNkrd3iwvz8Ai&#10;LvEPhot+Uoc6OTVuJhPYqEDmTw8JVVDIogB2IcRjlgNrUiakBF5X/P8T9S8AAAD//wMAUEsBAi0A&#10;FAAGAAgAAAAhALaDOJL+AAAA4QEAABMAAAAAAAAAAAAAAAAAAAAAAFtDb250ZW50X1R5cGVzXS54&#10;bWxQSwECLQAUAAYACAAAACEAOP0h/9YAAACUAQAACwAAAAAAAAAAAAAAAAAvAQAAX3JlbHMvLnJl&#10;bHNQSwECLQAUAAYACAAAACEAgVg8JHoBAADuAgAADgAAAAAAAAAAAAAAAAAuAgAAZHJzL2Uyb0Rv&#10;Yy54bWxQSwECLQAUAAYACAAAACEAKD9/Fd8AAAAMAQAADwAAAAAAAAAAAAAAAADUAwAAZHJzL2Rv&#10;d25yZXYueG1sUEsFBgAAAAAEAAQA8wAAAOAEAAAAAA==&#10;" filled="f" stroked="f">
                <v:textbox inset="0,0,0,0">
                  <w:txbxContent>
                    <w:p w14:paraId="50EE38C7" w14:textId="77777777" w:rsidR="002F72CC" w:rsidRDefault="0031702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63.027,09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12065" distL="114300" distR="5095240" simplePos="0" relativeHeight="125829402" behindDoc="0" locked="0" layoutInCell="1" allowOverlap="1" wp14:anchorId="118F0779" wp14:editId="371E63F5">
                <wp:simplePos x="0" y="0"/>
                <wp:positionH relativeFrom="page">
                  <wp:posOffset>119380</wp:posOffset>
                </wp:positionH>
                <wp:positionV relativeFrom="margin">
                  <wp:posOffset>5593080</wp:posOffset>
                </wp:positionV>
                <wp:extent cx="252730" cy="14922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ACB94C" w14:textId="77777777" w:rsidR="002F72CC" w:rsidRDefault="0031702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8F0779" id="Shape 27" o:spid="_x0000_s1037" type="#_x0000_t202" style="position:absolute;margin-left:9.4pt;margin-top:440.4pt;width:19.9pt;height:11.75pt;z-index:125829402;visibility:visible;mso-wrap-style:none;mso-wrap-distance-left:9pt;mso-wrap-distance-top:31pt;mso-wrap-distance-right:401.2pt;mso-wrap-distance-bottom: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DgeQEAAO0CAAAOAAAAZHJzL2Uyb0RvYy54bWysUstOwzAQvCPxD5bvNGmgPKImlVBVhIQA&#10;qfABjmM3lmKvZZsm/XvWoUkR3BCXzXrXmZ2d8XLV65bshfMKTEHns5QSYTjUyuwK+v62ubilxAdm&#10;ataCEQU9CE9X5fnZsrO5yKCBthaOIIjxeWcL2oRg8yTxvBGa+RlYYbApwWkW8Oh2Se1Yh+i6TbI0&#10;vU46cLV1wIX3WF1/NWk54EspeHiR0otA2oIitzBEN8QqxqRcsnznmG0UP9Jgf2ChmTI4dIJas8DI&#10;h1O/oLTiDjzIMOOgE5BScTHsgNvM0x/bbBtmxbALiuPtJJP/P1j+vN/aV0dCfw89GhgF6azPPRbj&#10;Pr10On6RKcE+SniYZBN9IByL2SK7ucQOx9b86i7LFhElOf1snQ8PAjSJSUEdujKIxfZPPnxdHa/E&#10;WQY2qm1j/cQkZqGveqJqHDLRrKA+IPsODSyowRdGSftoUJ/o9Zi4MamOyQiNmg48j/5H076fBwKn&#10;V1p+AgAA//8DAFBLAwQUAAYACAAAACEAzIEsNN0AAAAJAQAADwAAAGRycy9kb3ducmV2LnhtbEyP&#10;zU7DMBCE70i8g7VI3Kgdfio3jVMhBEcqtXDh5sTbJG28jmKnDW/PcoLbjGY0+22xmX0vzjjGLpCB&#10;bKFAINXBddQY+Px4u9MgYrLkbB8IDXxjhE15fVXY3IUL7fC8T43gEYq5NdCmNORSxrpFb+MiDEic&#10;HcLobWI7NtKN9sLjvpf3Si2ltx3xhdYO+NJifdpP3sDhfXs6vk47dWyUxq9sxLnKtsbc3szPaxAJ&#10;5/RXhl98RoeSmaowkYuiZ6+ZPBnQWrHgwpNegqgMrNTjA8iykP8/KH8AAAD//wMAUEsBAi0AFAAG&#10;AAgAAAAhALaDOJL+AAAA4QEAABMAAAAAAAAAAAAAAAAAAAAAAFtDb250ZW50X1R5cGVzXS54bWxQ&#10;SwECLQAUAAYACAAAACEAOP0h/9YAAACUAQAACwAAAAAAAAAAAAAAAAAvAQAAX3JlbHMvLnJlbHNQ&#10;SwECLQAUAAYACAAAACEAoLcQ4HkBAADtAgAADgAAAAAAAAAAAAAAAAAuAgAAZHJzL2Uyb0RvYy54&#10;bWxQSwECLQAUAAYACAAAACEAzIEsNN0AAAAJAQAADwAAAAAAAAAAAAAAAADTAwAAZHJzL2Rvd25y&#10;ZXYueG1sUEsFBgAAAAAEAAQA8wAAAN0EAAAAAA==&#10;" filled="f" stroked="f">
                <v:textbox inset="0,0,0,0">
                  <w:txbxContent>
                    <w:p w14:paraId="04ACB94C" w14:textId="77777777" w:rsidR="002F72CC" w:rsidRDefault="0031702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2590" distB="12065" distL="1016635" distR="3811905" simplePos="0" relativeHeight="125829404" behindDoc="0" locked="0" layoutInCell="1" allowOverlap="1" wp14:anchorId="23ED6DEB" wp14:editId="669EA7E3">
                <wp:simplePos x="0" y="0"/>
                <wp:positionH relativeFrom="page">
                  <wp:posOffset>1021715</wp:posOffset>
                </wp:positionH>
                <wp:positionV relativeFrom="margin">
                  <wp:posOffset>5601970</wp:posOffset>
                </wp:positionV>
                <wp:extent cx="633730" cy="14033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2FD9DA" w14:textId="77777777" w:rsidR="002F72CC" w:rsidRDefault="0031702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CZ25107976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ED6DEB" id="Shape 29" o:spid="_x0000_s1038" type="#_x0000_t202" style="position:absolute;margin-left:80.45pt;margin-top:441.1pt;width:49.9pt;height:11.05pt;z-index:125829404;visibility:visible;mso-wrap-style:none;mso-wrap-distance-left:80.05pt;mso-wrap-distance-top:31.7pt;mso-wrap-distance-right:300.15pt;mso-wrap-distance-bottom: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maeQEAAO0CAAAOAAAAZHJzL2Uyb0RvYy54bWysUlFLwzAQfhf8DyHvLt2qU8q6gYyJICqo&#10;PyBNkzXQ5EIS1+7fe+nWTfRNfLle7tLvvvu+LFa9aclO+qDBlnQ6ySiRVkCt7bakH++bqztKQuS2&#10;5i1YWdK9DHS1vLxYdK6QM2igraUnCGJD0bmSNjG6grEgGml4mICTFpsKvOERj37Las87RDctm2XZ&#10;nHXga+dByBCwuj406XLAV0qK+KJUkJG0JUVucYh+iFWKbLngxdZz12hxpMH/wMJwbXHoCWrNIyef&#10;Xv+CMlp4CKDiRIBhoJQWctgBt5lmP7Z5a7iTwy4oTnAnmcL/wYrn3Zt79ST299CjgUmQzoUiYDHt&#10;0ytv0heZEuyjhPuTbLKPRGBxnue3OXYEtqbXWZ7fJBR2/tn5EB8kGJKSknp0ZRCL755CPFwdr6RZ&#10;Fja6bVP9zCRlsa96omscMhtpVlDvkX2HBpbU4gujpH20qE/yekz8mFTHZIRGTQeeR/+Tad/PA4Hz&#10;K11+AQAA//8DAFBLAwQUAAYACAAAACEAWbKKA94AAAALAQAADwAAAGRycy9kb3ducmV2LnhtbEyP&#10;wU7DMBBE70j8g7VI3KidgEIa4lQIwZFKLVy4OfE2SRuvo9hpw9+znOA42qeZt+VmcYM44xR6TxqS&#10;lQKB1HjbU6vh8+PtLgcRoiFrBk+o4RsDbKrrq9IU1l9oh+d9bAWXUCiMhi7GsZAyNB06E1Z+ROLb&#10;wU/ORI5TK+1kLlzuBpkqlUlneuKFzoz40mFz2s9Ow+F9ezq+zjt1bFWOX8mES51stb69WZ6fQERc&#10;4h8Mv/qsDhU71X4mG8TAOVNrRjXkeZqCYCLN1COIWsNaPdyDrEr5/4fqBwAA//8DAFBLAQItABQA&#10;BgAIAAAAIQC2gziS/gAAAOEBAAATAAAAAAAAAAAAAAAAAAAAAABbQ29udGVudF9UeXBlc10ueG1s&#10;UEsBAi0AFAAGAAgAAAAhADj9If/WAAAAlAEAAAsAAAAAAAAAAAAAAAAALwEAAF9yZWxzLy5yZWxz&#10;UEsBAi0AFAAGAAgAAAAhANbICZp5AQAA7QIAAA4AAAAAAAAAAAAAAAAALgIAAGRycy9lMm9Eb2Mu&#10;eG1sUEsBAi0AFAAGAAgAAAAhAFmyigPeAAAACwEAAA8AAAAAAAAAAAAAAAAA0wMAAGRycy9kb3du&#10;cmV2LnhtbFBLBQYAAAAABAAEAPMAAADeBAAAAAA=&#10;" filled="f" stroked="f">
                <v:textbox inset="0,0,0,0">
                  <w:txbxContent>
                    <w:p w14:paraId="402FD9DA" w14:textId="77777777" w:rsidR="002F72CC" w:rsidRDefault="0031702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CZ25107976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62E9B704" w14:textId="77777777" w:rsidR="002F72CC" w:rsidRDefault="0031702A">
      <w:pPr>
        <w:pStyle w:val="Zkladntext1"/>
        <w:shd w:val="clear" w:color="auto" w:fill="auto"/>
      </w:pPr>
      <w:r>
        <w:t>Tato dodávka se provádí v souladu s našimi dodacími a platebními podmínkami.</w:t>
      </w:r>
    </w:p>
    <w:p w14:paraId="2DDEF6F4" w14:textId="463F6DF8" w:rsidR="002F72CC" w:rsidRDefault="0031702A">
      <w:pPr>
        <w:pStyle w:val="Zkladntext1"/>
        <w:shd w:val="clear" w:color="auto" w:fill="auto"/>
      </w:pPr>
      <w:r>
        <w:t>XXXX.</w:t>
      </w:r>
    </w:p>
    <w:sectPr w:rsidR="002F72CC">
      <w:type w:val="continuous"/>
      <w:pgSz w:w="11900" w:h="16840"/>
      <w:pgMar w:top="414" w:right="735" w:bottom="5566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1278" w14:textId="77777777" w:rsidR="0031702A" w:rsidRDefault="0031702A">
      <w:r>
        <w:separator/>
      </w:r>
    </w:p>
  </w:endnote>
  <w:endnote w:type="continuationSeparator" w:id="0">
    <w:p w14:paraId="1045AF63" w14:textId="77777777" w:rsidR="0031702A" w:rsidRDefault="0031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385C" w14:textId="77777777" w:rsidR="002F72CC" w:rsidRDefault="003170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F3746E5" wp14:editId="76A77FDA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FFC64" w14:textId="77777777" w:rsidR="002F72CC" w:rsidRDefault="0031702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31D2604C" w14:textId="77777777" w:rsidR="002F72CC" w:rsidRDefault="0031702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746E5" id="_x0000_t202" coordsize="21600,21600" o:spt="202" path="m,l,21600r21600,l21600,xe">
              <v:stroke joinstyle="miter"/>
              <v:path gradientshapeok="t" o:connecttype="rect"/>
            </v:shapetype>
            <v:shape id="Shape 5" o:spid="_x0000_s1039" type="#_x0000_t202" style="position:absolute;margin-left:11.3pt;margin-top:738.5pt;width:377.75pt;height:1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ArggEAAAADAAAOAAAAZHJzL2Uyb0RvYy54bWysUsFOwzAMvSPxD1HurFsFDKp1EwiBkBAg&#10;DT4gS5O1UhNHcbZ2f4+TdRuCG+LiOrb7/Pzs2aI3Ldsqjw3Ykk9GY86UlVA1dl3yz4/HixvOMAhb&#10;iRasKvlOIV/Mz89mnStUDjW0lfKMQCwWnSt5HYIrsgxlrYzAEThlKanBGxHo6ddZ5UVH6KbN8vH4&#10;OuvAV86DVIgUfdgn+Tzha61keNMaVWBtyYlbSNYnu4o2m89EsfbC1Y0caIg/sDCisdT0CPUggmAb&#10;3/yCMo30gKDDSILJQOtGqjQDTTMZ/5hmWQun0iwkDrqjTPh/sPJ1u3TvnoX+HnpaYBSkc1ggBeM8&#10;vfYmfokpozxJuDvKpvrAJAUvp7fTy/yKM0m5PL+KPsFkp7+dx/CkwLDolNzTWpJaYvuCYV96KInN&#10;LDw2bRvjJyrRC/2qH/itoNoR7Y42V3JLp8VZ+2xJmLjkg+MPzmpwIji6u02gBqlvRN1DDc1I5sR8&#10;OIm4x+/vVHU63PkXAAAA//8DAFBLAwQUAAYACAAAACEAqrJ49t0AAAAMAQAADwAAAGRycy9kb3du&#10;cmV2LnhtbEyPy07DMBBF90j8gzVI7KiTiNZRiFOhSmzYURASOzeexhF+RLabJn/PsILl3Dm6j3a/&#10;OMtmjGkMXkK5KYCh74Me/SDh4/3loQaWsvJa2eBRwooJ9t3tTasaHa7+DedjHhiZ+NQoCSbnqeE8&#10;9QadSpswoaffOUSnMp1x4DqqK5k7y6ui2HGnRk8JRk14MNh/Hy9Oglg+A04JD/h1nvtoxrW2r6uU&#10;93fL8xOwjEv+g+G3PlWHjjqdwsXrxKyEqtoRSfqjEDSKCCHqEtiJpG1ZbYF3Lf8/ovsBAAD//wMA&#10;UEsBAi0AFAAGAAgAAAAhALaDOJL+AAAA4QEAABMAAAAAAAAAAAAAAAAAAAAAAFtDb250ZW50X1R5&#10;cGVzXS54bWxQSwECLQAUAAYACAAAACEAOP0h/9YAAACUAQAACwAAAAAAAAAAAAAAAAAvAQAAX3Jl&#10;bHMvLnJlbHNQSwECLQAUAAYACAAAACEAAM8gK4IBAAAAAwAADgAAAAAAAAAAAAAAAAAuAgAAZHJz&#10;L2Uyb0RvYy54bWxQSwECLQAUAAYACAAAACEAqrJ49t0AAAAMAQAADwAAAAAAAAAAAAAAAADcAwAA&#10;ZHJzL2Rvd25yZXYueG1sUEsFBgAAAAAEAAQA8wAAAOYEAAAAAA==&#10;" filled="f" stroked="f">
              <v:textbox style="mso-fit-shape-to-text:t" inset="0,0,0,0">
                <w:txbxContent>
                  <w:p w14:paraId="5F8FFC64" w14:textId="77777777" w:rsidR="002F72CC" w:rsidRDefault="0031702A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14:paraId="31D2604C" w14:textId="77777777" w:rsidR="002F72CC" w:rsidRDefault="0031702A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Firma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Zimmer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AA16" w14:textId="77777777" w:rsidR="002F72CC" w:rsidRDefault="002F72CC"/>
  </w:footnote>
  <w:footnote w:type="continuationSeparator" w:id="0">
    <w:p w14:paraId="30C0E323" w14:textId="77777777" w:rsidR="002F72CC" w:rsidRDefault="002F72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CC"/>
    <w:rsid w:val="000D0F5C"/>
    <w:rsid w:val="000D2D43"/>
    <w:rsid w:val="002F72CC"/>
    <w:rsid w:val="0031702A"/>
    <w:rsid w:val="0052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B894"/>
  <w15:docId w15:val="{14D24010-5CB7-4B65-B878-0472474B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Lenka Štěpinová DiS.</cp:lastModifiedBy>
  <cp:revision>3</cp:revision>
  <dcterms:created xsi:type="dcterms:W3CDTF">2026-01-27T10:51:00Z</dcterms:created>
  <dcterms:modified xsi:type="dcterms:W3CDTF">2026-01-27T11:00:00Z</dcterms:modified>
</cp:coreProperties>
</file>