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0CF4" w:rsidRPr="000A0CF4" w:rsidTr="000A0C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A0CF4" w:rsidRPr="000A0C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NO1707701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A0CF4" w:rsidRPr="000A0C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A0C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CF4" w:rsidRPr="000A0C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0A0CF4" w:rsidRPr="000A0CF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0A0CF4" w:rsidRPr="000A0C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0A0CF4" w:rsidRPr="000A0CF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CF4" w:rsidRPr="000A0C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0A0CF4" w:rsidRPr="000A0CF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CF4" w:rsidRPr="000A0C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0A0CF4" w:rsidRPr="000A0C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6 014,16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41037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4 343,85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chirurgické sušení 1/15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9 080,00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0026589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41038 balíček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6 345,60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ortopedické sušení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28315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5 552,00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9x9cm 10ks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19 526,40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0010014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42001166 set oční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7 248,00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primář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0A0CF4" w:rsidRPr="000A0CF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0A0CF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0A0CF4" w:rsidRPr="000A0CF4" w:rsidRDefault="000A0CF4" w:rsidP="000A0CF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17 100,00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A0CF4" w:rsidRPr="000A0CF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127 242,01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C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0A0CF4" w:rsidRPr="000A0CF4" w:rsidRDefault="000A0CF4" w:rsidP="000A0C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0A0CF4" w:rsidRPr="000A0CF4" w:rsidTr="000A0CF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0A0CF4" w:rsidRPr="000A0CF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NO1707701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0A0CF4" w:rsidRPr="000A0CF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0A0CF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CF4" w:rsidRPr="000A0C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A0CF4" w:rsidRPr="000A0CF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127 242,01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0A0CF4" w:rsidRPr="000A0CF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11 550,00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20002 šátek trojcípý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2 640,00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1/12/300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5 616,00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06003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9 504,00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10x10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06001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1 313,00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5x5 á100ks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05005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5C486B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2 880,00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30x30 á 50ks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0A0CF4" w:rsidRPr="000A0CF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166 244,21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34 142,32</w:t>
                  </w: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200 386,53</w:t>
                  </w: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0A0CF4" w:rsidRPr="000A0CF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12 816,00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1 922,40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153 428,21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153 428,21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32 219,92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0A0CF4" w:rsidRPr="000A0CF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166 244,21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166 244,21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34 142,32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0A0CF4" w:rsidRPr="000A0CF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0A0CF4" w:rsidRPr="000A0CF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0A0CF4" w:rsidRPr="000A0CF4" w:rsidRDefault="000A0CF4" w:rsidP="000A0CF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0A0CF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0A0CF4" w:rsidRPr="000A0CF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0A0CF4" w:rsidRPr="000A0CF4" w:rsidRDefault="000A0CF4" w:rsidP="000A0C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0A0CF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 05.09.17 14:47:49</w:t>
                  </w:r>
                </w:p>
              </w:tc>
            </w:tr>
          </w:tbl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0A0CF4" w:rsidRPr="000A0CF4" w:rsidRDefault="000A0CF4" w:rsidP="000A0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A0C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0A0CF4" w:rsidRDefault="000A0CF4" w:rsidP="000A0CF4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Tuesday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September</w:t>
      </w:r>
      <w:proofErr w:type="spellEnd"/>
      <w:r>
        <w:rPr>
          <w:rFonts w:ascii="Calibri" w:hAnsi="Calibri"/>
        </w:rPr>
        <w:t xml:space="preserve"> 05, 2017 2:45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č. NO1707701</w:t>
      </w:r>
    </w:p>
    <w:p w:rsidR="000A0CF4" w:rsidRDefault="000A0CF4" w:rsidP="000A0CF4">
      <w:pPr>
        <w:rPr>
          <w:rFonts w:ascii="Times New Roman" w:hAnsi="Times New Roman"/>
        </w:rPr>
      </w:pPr>
    </w:p>
    <w:p w:rsidR="000A0CF4" w:rsidRDefault="000A0CF4" w:rsidP="000A0CF4">
      <w:pPr>
        <w:rPr>
          <w:rFonts w:ascii="Tahoma" w:hAnsi="Tahoma" w:cs="Tahoma"/>
          <w:color w:val="1F497D"/>
          <w:sz w:val="20"/>
          <w:szCs w:val="20"/>
        </w:rPr>
      </w:pPr>
      <w:r>
        <w:rPr>
          <w:rFonts w:ascii="Tahoma" w:hAnsi="Tahoma" w:cs="Tahoma"/>
          <w:color w:val="1F497D"/>
          <w:sz w:val="20"/>
          <w:szCs w:val="20"/>
        </w:rPr>
        <w:t xml:space="preserve">Dobrý den, </w:t>
      </w:r>
    </w:p>
    <w:p w:rsidR="000A0CF4" w:rsidRDefault="000A0CF4" w:rsidP="000A0CF4">
      <w:pPr>
        <w:rPr>
          <w:rFonts w:ascii="Times New Roman" w:hAnsi="Times New Roman" w:cs="Times New Roman"/>
          <w:color w:val="1F497D"/>
        </w:rPr>
      </w:pPr>
    </w:p>
    <w:p w:rsidR="000A0CF4" w:rsidRDefault="000A0CF4" w:rsidP="000A0CF4">
      <w:pPr>
        <w:rPr>
          <w:color w:val="1F497D"/>
        </w:rPr>
      </w:pPr>
      <w:r>
        <w:rPr>
          <w:color w:val="1F497D"/>
        </w:rPr>
        <w:t>dne 5. 9. 2017 jsme přijali Vaši objednávku č. NO1707701 a tuto objednávku akceptujeme.</w:t>
      </w:r>
    </w:p>
    <w:p w:rsidR="000A0CF4" w:rsidRDefault="000A0CF4" w:rsidP="000A0CF4">
      <w:pPr>
        <w:rPr>
          <w:color w:val="1F497D"/>
        </w:rPr>
      </w:pPr>
    </w:p>
    <w:p w:rsidR="000A0CF4" w:rsidRDefault="000A0CF4" w:rsidP="000A0CF4">
      <w:pPr>
        <w:rPr>
          <w:color w:val="1F497D"/>
        </w:rPr>
      </w:pPr>
      <w:r>
        <w:rPr>
          <w:color w:val="1F497D"/>
        </w:rPr>
        <w:t>Děkujeme za objednávku.</w:t>
      </w:r>
    </w:p>
    <w:p w:rsidR="000A0CF4" w:rsidRDefault="000A0CF4" w:rsidP="000A0CF4">
      <w:pPr>
        <w:rPr>
          <w:color w:val="1F497D"/>
        </w:rPr>
      </w:pPr>
    </w:p>
    <w:p w:rsidR="000A0CF4" w:rsidRDefault="000A0CF4" w:rsidP="000A0CF4">
      <w:pPr>
        <w:rPr>
          <w:color w:val="1F497D"/>
        </w:rPr>
      </w:pPr>
      <w:r>
        <w:rPr>
          <w:color w:val="1F497D"/>
        </w:rPr>
        <w:t>Přeji pěkný den</w:t>
      </w:r>
    </w:p>
    <w:p w:rsidR="000A0CF4" w:rsidRDefault="000A0CF4" w:rsidP="000A0CF4"/>
    <w:p w:rsidR="000A0CF4" w:rsidRDefault="000A0CF4" w:rsidP="000A0CF4">
      <w:pPr>
        <w:spacing w:before="100" w:beforeAutospacing="1" w:after="240"/>
        <w:rPr>
          <w:b/>
          <w:bCs/>
          <w:color w:val="808080"/>
          <w:sz w:val="24"/>
          <w:szCs w:val="24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5480" cy="351155"/>
            <wp:effectExtent l="0" t="0" r="1270" b="0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1F0320" w:rsidRDefault="001F0320"/>
    <w:sectPr w:rsidR="001F0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3AC"/>
    <w:rsid w:val="000A0CF4"/>
    <w:rsid w:val="001F0320"/>
    <w:rsid w:val="005C486B"/>
    <w:rsid w:val="00E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0C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0CF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2017-09-18T06:43:00Z</dcterms:created>
  <dcterms:modified xsi:type="dcterms:W3CDTF">2017-09-18T07:01:00Z</dcterms:modified>
</cp:coreProperties>
</file>