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D1366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47744E">
        <w:rPr>
          <w:rFonts w:ascii="Arial"/>
          <w:color w:val="FF0000"/>
          <w:sz w:val="2"/>
          <w:lang w:val="cs-CZ"/>
        </w:rPr>
        <w:t xml:space="preserve"> </w:t>
      </w:r>
    </w:p>
    <w:p w14:paraId="133E0806" w14:textId="77777777" w:rsidR="00A05A5E" w:rsidRPr="0047744E" w:rsidRDefault="0047744E">
      <w:pPr>
        <w:framePr w:w="5378" w:wrap="auto" w:hAnchor="text" w:x="576" w:y="293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Smlouva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odpadem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Arial"/>
          <w:color w:val="000000"/>
          <w:spacing w:val="-1"/>
          <w:sz w:val="18"/>
          <w:lang w:val="cs-CZ"/>
        </w:rPr>
        <w:t>IVNOSTI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vzor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ZoO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1.1.2021</w:t>
      </w:r>
    </w:p>
    <w:p w14:paraId="4DC68B19" w14:textId="77777777" w:rsidR="00A05A5E" w:rsidRPr="0047744E" w:rsidRDefault="0047744E">
      <w:pPr>
        <w:framePr w:w="10613" w:wrap="auto" w:hAnchor="text" w:x="576" w:y="971"/>
        <w:widowControl w:val="0"/>
        <w:autoSpaceDE w:val="0"/>
        <w:autoSpaceDN w:val="0"/>
        <w:spacing w:before="0" w:after="0" w:line="338" w:lineRule="exact"/>
        <w:ind w:left="845"/>
        <w:jc w:val="left"/>
        <w:rPr>
          <w:rFonts w:ascii="Arial"/>
          <w:b/>
          <w:color w:val="000000"/>
          <w:sz w:val="30"/>
          <w:lang w:val="cs-CZ"/>
        </w:rPr>
      </w:pPr>
      <w:r w:rsidRPr="0047744E">
        <w:rPr>
          <w:rFonts w:ascii="Arial"/>
          <w:b/>
          <w:color w:val="000000"/>
          <w:sz w:val="30"/>
          <w:lang w:val="cs-CZ"/>
        </w:rPr>
        <w:t>Smlouva o</w:t>
      </w:r>
      <w:r w:rsidRPr="0047744E">
        <w:rPr>
          <w:rFonts w:ascii="Arial"/>
          <w:b/>
          <w:color w:val="000000"/>
          <w:spacing w:val="3"/>
          <w:sz w:val="3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30"/>
          <w:lang w:val="cs-CZ"/>
        </w:rPr>
        <w:t>nakládání</w:t>
      </w:r>
      <w:r w:rsidRPr="0047744E">
        <w:rPr>
          <w:rFonts w:ascii="Arial"/>
          <w:b/>
          <w:color w:val="000000"/>
          <w:spacing w:val="2"/>
          <w:sz w:val="30"/>
          <w:lang w:val="cs-CZ"/>
        </w:rPr>
        <w:t xml:space="preserve"> </w:t>
      </w:r>
      <w:r w:rsidRPr="0047744E">
        <w:rPr>
          <w:rFonts w:ascii="Arial"/>
          <w:b/>
          <w:color w:val="000000"/>
          <w:sz w:val="30"/>
          <w:lang w:val="cs-CZ"/>
        </w:rPr>
        <w:t>s</w:t>
      </w:r>
      <w:r w:rsidRPr="0047744E">
        <w:rPr>
          <w:rFonts w:ascii="Arial"/>
          <w:b/>
          <w:color w:val="000000"/>
          <w:spacing w:val="-1"/>
          <w:sz w:val="30"/>
          <w:lang w:val="cs-CZ"/>
        </w:rPr>
        <w:t xml:space="preserve"> odpadem</w:t>
      </w:r>
      <w:r w:rsidRPr="0047744E">
        <w:rPr>
          <w:rFonts w:ascii="Arial"/>
          <w:b/>
          <w:color w:val="000000"/>
          <w:spacing w:val="1"/>
          <w:sz w:val="3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4"/>
          <w:sz w:val="30"/>
          <w:lang w:val="cs-CZ"/>
        </w:rPr>
        <w:t>č.</w:t>
      </w:r>
      <w:r w:rsidRPr="0047744E">
        <w:rPr>
          <w:rFonts w:ascii="Arial"/>
          <w:b/>
          <w:color w:val="000000"/>
          <w:spacing w:val="10"/>
          <w:sz w:val="30"/>
          <w:lang w:val="cs-CZ"/>
        </w:rPr>
        <w:t xml:space="preserve"> </w:t>
      </w:r>
      <w:r w:rsidRPr="0047744E">
        <w:rPr>
          <w:rFonts w:ascii="Arial"/>
          <w:b/>
          <w:color w:val="000000"/>
          <w:sz w:val="30"/>
          <w:lang w:val="cs-CZ"/>
        </w:rPr>
        <w:t>CV800000424</w:t>
      </w:r>
      <w:r w:rsidRPr="0047744E">
        <w:rPr>
          <w:rFonts w:ascii="Arial"/>
          <w:b/>
          <w:color w:val="000000"/>
          <w:spacing w:val="-4"/>
          <w:sz w:val="30"/>
          <w:lang w:val="cs-CZ"/>
        </w:rPr>
        <w:t xml:space="preserve"> </w:t>
      </w:r>
      <w:r w:rsidRPr="0047744E">
        <w:rPr>
          <w:rFonts w:ascii="Arial"/>
          <w:b/>
          <w:color w:val="000000"/>
          <w:sz w:val="30"/>
          <w:lang w:val="cs-CZ"/>
        </w:rPr>
        <w:t>/</w:t>
      </w:r>
      <w:r w:rsidRPr="0047744E">
        <w:rPr>
          <w:rFonts w:ascii="Arial"/>
          <w:b/>
          <w:color w:val="000000"/>
          <w:spacing w:val="83"/>
          <w:sz w:val="30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30"/>
          <w:lang w:val="cs-CZ"/>
        </w:rPr>
        <w:t>01.02.2026</w:t>
      </w:r>
    </w:p>
    <w:p w14:paraId="54D30B68" w14:textId="77777777" w:rsidR="00A05A5E" w:rsidRPr="0047744E" w:rsidRDefault="0047744E">
      <w:pPr>
        <w:framePr w:w="10613" w:wrap="auto" w:hAnchor="text" w:x="576" w:y="971"/>
        <w:widowControl w:val="0"/>
        <w:autoSpaceDE w:val="0"/>
        <w:autoSpaceDN w:val="0"/>
        <w:spacing w:before="8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uzav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ená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ustanovení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§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1746 </w:t>
      </w:r>
      <w:r w:rsidRPr="0047744E">
        <w:rPr>
          <w:rFonts w:ascii="Arial"/>
          <w:color w:val="000000"/>
          <w:sz w:val="18"/>
          <w:lang w:val="cs-CZ"/>
        </w:rPr>
        <w:t>odst.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2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89/2012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Sb.,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anský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zákoník,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pozd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3"/>
          <w:sz w:val="18"/>
          <w:lang w:val="cs-CZ"/>
        </w:rPr>
        <w:t>j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ích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edpis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dle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zákona</w:t>
      </w:r>
    </w:p>
    <w:p w14:paraId="3F698001" w14:textId="77777777" w:rsidR="00A05A5E" w:rsidRPr="0047744E" w:rsidRDefault="0047744E">
      <w:pPr>
        <w:framePr w:w="10613" w:wrap="auto" w:hAnchor="text" w:x="576" w:y="971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541/2020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Sb.,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odpadech,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platném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inném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(dále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jen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„zákon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o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odpadech“</w:t>
      </w:r>
      <w:r w:rsidRPr="0047744E">
        <w:rPr>
          <w:rFonts w:ascii="Arial"/>
          <w:color w:val="000000"/>
          <w:sz w:val="18"/>
          <w:lang w:val="cs-CZ"/>
        </w:rPr>
        <w:t>) a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(dále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jen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„smlouva“</w:t>
      </w:r>
      <w:r w:rsidRPr="0047744E">
        <w:rPr>
          <w:rFonts w:ascii="Arial"/>
          <w:color w:val="000000"/>
          <w:sz w:val="18"/>
          <w:lang w:val="cs-CZ"/>
        </w:rPr>
        <w:t xml:space="preserve">)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ní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uvedeného</w:t>
      </w:r>
    </w:p>
    <w:p w14:paraId="4D607D6E" w14:textId="77777777" w:rsidR="00A05A5E" w:rsidRPr="0047744E" w:rsidRDefault="0047744E">
      <w:pPr>
        <w:framePr w:w="10613" w:wrap="auto" w:hAnchor="text" w:x="576" w:y="971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mezi:</w:t>
      </w:r>
    </w:p>
    <w:p w14:paraId="09B8C15A" w14:textId="77777777" w:rsidR="00A05A5E" w:rsidRPr="0047744E" w:rsidRDefault="0047744E">
      <w:pPr>
        <w:framePr w:w="4753" w:wrap="auto" w:hAnchor="text" w:x="576" w:y="24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z w:val="18"/>
          <w:lang w:val="cs-CZ"/>
        </w:rPr>
        <w:t>AVE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CZ</w:t>
      </w:r>
      <w:r w:rsidRPr="0047744E">
        <w:rPr>
          <w:rFonts w:ascii="Arial"/>
          <w:b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odpadové</w:t>
      </w:r>
      <w:r w:rsidRPr="0047744E">
        <w:rPr>
          <w:rFonts w:ascii="Arial"/>
          <w:b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hospodářství</w:t>
      </w:r>
      <w:r w:rsidRPr="0047744E">
        <w:rPr>
          <w:rFonts w:ascii="Arial"/>
          <w:b/>
          <w:color w:val="000000"/>
          <w:spacing w:val="-3"/>
          <w:sz w:val="18"/>
          <w:lang w:val="cs-CZ"/>
        </w:rPr>
        <w:t xml:space="preserve"> s.r.o.</w:t>
      </w:r>
    </w:p>
    <w:p w14:paraId="0FDE4BC0" w14:textId="77777777" w:rsidR="00A05A5E" w:rsidRPr="0047744E" w:rsidRDefault="0047744E">
      <w:pPr>
        <w:framePr w:w="4753" w:wrap="auto" w:hAnchor="text" w:x="576" w:y="2448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Se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sídlem: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Pra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ská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1321/38a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102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00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Praha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10</w:t>
      </w:r>
    </w:p>
    <w:p w14:paraId="5E0CC51D" w14:textId="77777777" w:rsidR="00A05A5E" w:rsidRPr="0047744E" w:rsidRDefault="0047744E">
      <w:pPr>
        <w:framePr w:w="4753" w:wrap="auto" w:hAnchor="text" w:x="576" w:y="2448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Provozovna: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eclav,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Sovadinova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943/2,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690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02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eclav</w:t>
      </w:r>
    </w:p>
    <w:p w14:paraId="2AF2C480" w14:textId="77777777" w:rsidR="00A05A5E" w:rsidRPr="0047744E" w:rsidRDefault="0047744E">
      <w:pPr>
        <w:framePr w:w="4753" w:wrap="auto" w:hAnchor="text" w:x="576" w:y="2448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3"/>
          <w:sz w:val="18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O: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49356089</w:t>
      </w:r>
    </w:p>
    <w:p w14:paraId="3E69299B" w14:textId="77777777" w:rsidR="00A05A5E" w:rsidRPr="0047744E" w:rsidRDefault="0047744E">
      <w:pPr>
        <w:framePr w:w="1676" w:wrap="auto" w:hAnchor="text" w:x="576" w:y="3410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DI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: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CZ49356089</w:t>
      </w:r>
    </w:p>
    <w:p w14:paraId="636E079B" w14:textId="77777777" w:rsidR="00A05A5E" w:rsidRPr="0047744E" w:rsidRDefault="0047744E">
      <w:pPr>
        <w:framePr w:w="7458" w:wrap="auto" w:hAnchor="text" w:x="576" w:y="364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zapsaná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obchodním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rejst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íku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vedeném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stským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soudem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Praze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oddíl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C,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vlo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ka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19775</w:t>
      </w:r>
    </w:p>
    <w:p w14:paraId="0F26BF85" w14:textId="2EB81CE6" w:rsidR="00A05A5E" w:rsidRPr="0047744E" w:rsidRDefault="0047744E">
      <w:pPr>
        <w:framePr w:w="7458" w:wrap="auto" w:hAnchor="text" w:x="576" w:y="3645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bankovní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spojení: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="00D74C78" w:rsidRPr="0047744E">
        <w:rPr>
          <w:rFonts w:ascii="Arial"/>
          <w:color w:val="000000"/>
          <w:sz w:val="18"/>
          <w:lang w:val="cs-CZ"/>
        </w:rPr>
        <w:t>XXX</w:t>
      </w:r>
    </w:p>
    <w:p w14:paraId="5C8E0E9B" w14:textId="691DC0AC" w:rsidR="00A05A5E" w:rsidRPr="0047744E" w:rsidRDefault="0047744E">
      <w:pPr>
        <w:framePr w:w="7458" w:wrap="auto" w:hAnchor="text" w:x="576" w:y="3645"/>
        <w:widowControl w:val="0"/>
        <w:autoSpaceDE w:val="0"/>
        <w:autoSpaceDN w:val="0"/>
        <w:spacing w:before="37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tel.</w:t>
      </w:r>
      <w:r w:rsidRPr="0047744E">
        <w:rPr>
          <w:rFonts w:ascii="Arial"/>
          <w:color w:val="000000"/>
          <w:spacing w:val="-9"/>
          <w:sz w:val="18"/>
          <w:lang w:val="cs-CZ"/>
        </w:rPr>
        <w:t xml:space="preserve"> </w:t>
      </w:r>
      <w:r w:rsidR="00D74C78" w:rsidRPr="0047744E">
        <w:rPr>
          <w:rFonts w:ascii="Arial"/>
          <w:color w:val="000000"/>
          <w:spacing w:val="1"/>
          <w:sz w:val="18"/>
          <w:lang w:val="cs-CZ"/>
        </w:rPr>
        <w:t>XXX</w:t>
      </w:r>
    </w:p>
    <w:p w14:paraId="50D3407A" w14:textId="77777777" w:rsidR="00A05A5E" w:rsidRPr="0047744E" w:rsidRDefault="0047744E">
      <w:pPr>
        <w:framePr w:w="2294" w:wrap="auto" w:hAnchor="text" w:x="576" w:y="460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dále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jen </w:t>
      </w:r>
      <w:r w:rsidRPr="0047744E">
        <w:rPr>
          <w:rFonts w:ascii="Arial"/>
          <w:color w:val="000000"/>
          <w:spacing w:val="2"/>
          <w:sz w:val="18"/>
          <w:lang w:val="cs-CZ"/>
        </w:rPr>
        <w:t>jako</w:t>
      </w:r>
      <w:r w:rsidRPr="0047744E">
        <w:rPr>
          <w:rFonts w:ascii="Arial"/>
          <w:color w:val="000000"/>
          <w:spacing w:val="-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3"/>
          <w:sz w:val="18"/>
          <w:lang w:val="cs-CZ"/>
        </w:rPr>
        <w:t>„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zhotovitel“</w:t>
      </w:r>
    </w:p>
    <w:p w14:paraId="535D5EF0" w14:textId="77777777" w:rsidR="00A05A5E" w:rsidRPr="0047744E" w:rsidRDefault="0047744E">
      <w:pPr>
        <w:framePr w:w="341" w:wrap="auto" w:hAnchor="text" w:x="576" w:y="509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</w:p>
    <w:p w14:paraId="400FF621" w14:textId="77777777" w:rsidR="00A05A5E" w:rsidRPr="0047744E" w:rsidRDefault="0047744E">
      <w:pPr>
        <w:framePr w:w="2598" w:wrap="auto" w:hAnchor="text" w:x="576" w:y="556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18"/>
          <w:lang w:val="cs-CZ"/>
        </w:rPr>
        <w:t>Úřad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práce</w:t>
      </w:r>
      <w:r w:rsidRPr="0047744E">
        <w:rPr>
          <w:rFonts w:ascii="Arial"/>
          <w:b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České</w:t>
      </w:r>
      <w:r w:rsidRPr="0047744E">
        <w:rPr>
          <w:rFonts w:ascii="Arial"/>
          <w:b/>
          <w:color w:val="000000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>republiky</w:t>
      </w:r>
    </w:p>
    <w:p w14:paraId="3F621AC4" w14:textId="77777777" w:rsidR="00A05A5E" w:rsidRPr="0047744E" w:rsidRDefault="0047744E">
      <w:pPr>
        <w:framePr w:w="6886" w:wrap="auto" w:hAnchor="text" w:x="576" w:y="580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Se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sídlem: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Dobrovského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1278/25,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Praha,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místní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ást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Hole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ovice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(Praha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7),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170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00</w:t>
      </w:r>
    </w:p>
    <w:p w14:paraId="31A9B5AF" w14:textId="77777777" w:rsidR="00A05A5E" w:rsidRPr="0047744E" w:rsidRDefault="0047744E">
      <w:pPr>
        <w:framePr w:w="6886" w:wrap="auto" w:hAnchor="text" w:x="576" w:y="5806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3"/>
          <w:sz w:val="18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O: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72496991</w:t>
      </w:r>
    </w:p>
    <w:p w14:paraId="56ABC44D" w14:textId="77777777" w:rsidR="00A05A5E" w:rsidRPr="0047744E" w:rsidRDefault="0047744E">
      <w:pPr>
        <w:framePr w:w="6886" w:wrap="auto" w:hAnchor="text" w:x="576" w:y="5806"/>
        <w:widowControl w:val="0"/>
        <w:autoSpaceDE w:val="0"/>
        <w:autoSpaceDN w:val="0"/>
        <w:spacing w:before="28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DI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: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CZ72496991</w:t>
      </w:r>
    </w:p>
    <w:p w14:paraId="1696B3FD" w14:textId="77777777" w:rsidR="00A05A5E" w:rsidRPr="0047744E" w:rsidRDefault="0047744E">
      <w:pPr>
        <w:framePr w:w="6886" w:wrap="auto" w:hAnchor="text" w:x="576" w:y="5806"/>
        <w:widowControl w:val="0"/>
        <w:autoSpaceDE w:val="0"/>
        <w:autoSpaceDN w:val="0"/>
        <w:spacing w:before="38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zapsaná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obchodním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rejst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íku</w:t>
      </w:r>
    </w:p>
    <w:p w14:paraId="2E83A79C" w14:textId="77777777" w:rsidR="00A05A5E" w:rsidRPr="0047744E" w:rsidRDefault="0047744E">
      <w:pPr>
        <w:framePr w:w="6886" w:wrap="auto" w:hAnchor="text" w:x="576" w:y="5806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Kontaktní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adresa: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5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1"/>
          <w:sz w:val="18"/>
          <w:lang w:val="cs-CZ"/>
        </w:rPr>
        <w:t>ad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práce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eské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republiky,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Mr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tíkova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118/9,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Hustope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č</w:t>
      </w:r>
      <w:r w:rsidRPr="0047744E">
        <w:rPr>
          <w:rFonts w:ascii="Arial"/>
          <w:color w:val="000000"/>
          <w:spacing w:val="-4"/>
          <w:sz w:val="18"/>
          <w:lang w:val="cs-CZ"/>
        </w:rPr>
        <w:t>e,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693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01</w:t>
      </w:r>
    </w:p>
    <w:p w14:paraId="0BC1D614" w14:textId="3BD061F1" w:rsidR="00A05A5E" w:rsidRPr="0047744E" w:rsidRDefault="0047744E">
      <w:pPr>
        <w:framePr w:w="6886" w:wrap="auto" w:hAnchor="text" w:x="576" w:y="5806"/>
        <w:widowControl w:val="0"/>
        <w:autoSpaceDE w:val="0"/>
        <w:autoSpaceDN w:val="0"/>
        <w:spacing w:before="31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Telefonní</w:t>
      </w:r>
      <w:r w:rsidRPr="0047744E">
        <w:rPr>
          <w:rFonts w:ascii="Arial"/>
          <w:color w:val="000000"/>
          <w:sz w:val="18"/>
          <w:lang w:val="cs-CZ"/>
        </w:rPr>
        <w:t xml:space="preserve"> kontakt: +</w:t>
      </w:r>
      <w:r w:rsidR="00D74C78" w:rsidRPr="0047744E">
        <w:rPr>
          <w:rFonts w:ascii="Arial"/>
          <w:color w:val="000000"/>
          <w:sz w:val="18"/>
          <w:lang w:val="cs-CZ"/>
        </w:rPr>
        <w:t>XXX</w:t>
      </w:r>
    </w:p>
    <w:p w14:paraId="263E7EE8" w14:textId="618EF31C" w:rsidR="00A05A5E" w:rsidRPr="0047744E" w:rsidRDefault="0047744E">
      <w:pPr>
        <w:framePr w:w="5832" w:wrap="auto" w:hAnchor="text" w:x="576" w:y="724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Kontaktní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email</w:t>
      </w:r>
      <w:r w:rsidR="00D74C78" w:rsidRPr="0047744E">
        <w:rPr>
          <w:rFonts w:ascii="Arial"/>
          <w:color w:val="000000"/>
          <w:spacing w:val="-1"/>
          <w:sz w:val="18"/>
          <w:lang w:val="cs-CZ"/>
        </w:rPr>
        <w:t xml:space="preserve"> XXX</w:t>
      </w:r>
    </w:p>
    <w:p w14:paraId="46974241" w14:textId="2869698E" w:rsidR="00A05A5E" w:rsidRPr="0047744E" w:rsidRDefault="0047744E">
      <w:pPr>
        <w:framePr w:w="5832" w:wrap="auto" w:hAnchor="text" w:x="576" w:y="7244"/>
        <w:widowControl w:val="0"/>
        <w:autoSpaceDE w:val="0"/>
        <w:autoSpaceDN w:val="0"/>
        <w:spacing w:before="37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email</w:t>
      </w:r>
      <w:r w:rsidRPr="0047744E">
        <w:rPr>
          <w:rFonts w:ascii="Arial"/>
          <w:color w:val="000000"/>
          <w:spacing w:val="-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pro</w:t>
      </w:r>
      <w:r w:rsidRPr="0047744E">
        <w:rPr>
          <w:rFonts w:ascii="Arial"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zasílání</w:t>
      </w:r>
      <w:r w:rsidRPr="0047744E">
        <w:rPr>
          <w:rFonts w:ascii="Arial"/>
          <w:color w:val="000000"/>
          <w:spacing w:val="-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elektronické</w:t>
      </w:r>
      <w:r w:rsidRPr="0047744E">
        <w:rPr>
          <w:rFonts w:ascii="Arial"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fakturace</w:t>
      </w:r>
      <w:r w:rsidR="00D74C78" w:rsidRPr="0047744E">
        <w:rPr>
          <w:rFonts w:ascii="Arial"/>
          <w:color w:val="000000"/>
          <w:sz w:val="18"/>
          <w:lang w:val="cs-CZ"/>
        </w:rPr>
        <w:t xml:space="preserve"> XXX</w:t>
      </w:r>
    </w:p>
    <w:p w14:paraId="33D58564" w14:textId="77777777" w:rsidR="00A05A5E" w:rsidRPr="0047744E" w:rsidRDefault="0047744E">
      <w:pPr>
        <w:framePr w:w="2356" w:wrap="auto" w:hAnchor="text" w:x="576" w:y="79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dále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jen </w:t>
      </w:r>
      <w:r w:rsidRPr="0047744E">
        <w:rPr>
          <w:rFonts w:ascii="Arial"/>
          <w:color w:val="000000"/>
          <w:spacing w:val="2"/>
          <w:sz w:val="18"/>
          <w:lang w:val="cs-CZ"/>
        </w:rPr>
        <w:t>jako</w:t>
      </w:r>
      <w:r w:rsidRPr="0047744E">
        <w:rPr>
          <w:rFonts w:ascii="Arial"/>
          <w:color w:val="000000"/>
          <w:spacing w:val="-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3"/>
          <w:sz w:val="18"/>
          <w:lang w:val="cs-CZ"/>
        </w:rPr>
        <w:t>„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objednatel“</w:t>
      </w:r>
    </w:p>
    <w:p w14:paraId="216B15A3" w14:textId="77777777" w:rsidR="00A05A5E" w:rsidRPr="0047744E" w:rsidRDefault="0047744E">
      <w:pPr>
        <w:framePr w:w="10356" w:wrap="auto" w:hAnchor="text" w:x="576" w:y="8681"/>
        <w:widowControl w:val="0"/>
        <w:autoSpaceDE w:val="0"/>
        <w:autoSpaceDN w:val="0"/>
        <w:spacing w:before="0" w:after="0" w:line="206" w:lineRule="exact"/>
        <w:ind w:left="442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dále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spole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1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té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-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„</w:t>
      </w:r>
      <w:r w:rsidRPr="0047744E">
        <w:rPr>
          <w:rFonts w:ascii="Arial"/>
          <w:b/>
          <w:color w:val="000000"/>
          <w:sz w:val="18"/>
          <w:lang w:val="cs-CZ"/>
        </w:rPr>
        <w:t>strany</w:t>
      </w:r>
      <w:r w:rsidRPr="0047744E">
        <w:rPr>
          <w:rFonts w:ascii="Arial" w:hAnsi="Arial" w:cs="Arial"/>
          <w:color w:val="000000"/>
          <w:sz w:val="18"/>
          <w:lang w:val="cs-CZ"/>
        </w:rPr>
        <w:t>“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„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smluvní</w:t>
      </w:r>
      <w:r w:rsidRPr="0047744E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strany</w:t>
      </w:r>
      <w:r w:rsidRPr="0047744E">
        <w:rPr>
          <w:rFonts w:ascii="Arial" w:hAnsi="Arial" w:cs="Arial"/>
          <w:color w:val="000000"/>
          <w:sz w:val="18"/>
          <w:lang w:val="cs-CZ"/>
        </w:rPr>
        <w:t>“</w:t>
      </w:r>
      <w:r w:rsidRPr="0047744E">
        <w:rPr>
          <w:rFonts w:ascii="Arial"/>
          <w:color w:val="000000"/>
          <w:sz w:val="18"/>
          <w:lang w:val="cs-CZ"/>
        </w:rPr>
        <w:t xml:space="preserve"> a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jednotliv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té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„</w:t>
      </w:r>
      <w:r w:rsidRPr="0047744E">
        <w:rPr>
          <w:rFonts w:ascii="Arial"/>
          <w:b/>
          <w:color w:val="000000"/>
          <w:sz w:val="18"/>
          <w:lang w:val="cs-CZ"/>
        </w:rPr>
        <w:t>strana</w:t>
      </w:r>
      <w:r w:rsidRPr="0047744E">
        <w:rPr>
          <w:rFonts w:ascii="Arial" w:hAnsi="Arial" w:cs="Arial"/>
          <w:color w:val="000000"/>
          <w:sz w:val="18"/>
          <w:lang w:val="cs-CZ"/>
        </w:rPr>
        <w:t>“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nebo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„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smluvní</w:t>
      </w:r>
      <w:r w:rsidRPr="0047744E">
        <w:rPr>
          <w:rFonts w:ascii="Arial"/>
          <w:b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>strana</w:t>
      </w:r>
      <w:r w:rsidRPr="0047744E">
        <w:rPr>
          <w:rFonts w:ascii="Arial" w:hAnsi="Arial" w:cs="Arial"/>
          <w:color w:val="000000"/>
          <w:sz w:val="18"/>
          <w:lang w:val="cs-CZ"/>
        </w:rPr>
        <w:t>“</w:t>
      </w:r>
    </w:p>
    <w:p w14:paraId="2429CC8F" w14:textId="77777777" w:rsidR="00A05A5E" w:rsidRPr="0047744E" w:rsidRDefault="0047744E">
      <w:pPr>
        <w:framePr w:w="10356" w:wrap="auto" w:hAnchor="text" w:x="576" w:y="8681"/>
        <w:widowControl w:val="0"/>
        <w:autoSpaceDE w:val="0"/>
        <w:autoSpaceDN w:val="0"/>
        <w:spacing w:before="51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ílohy,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tvo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nedílnou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sou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ást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smlouvy:</w:t>
      </w:r>
    </w:p>
    <w:p w14:paraId="72994238" w14:textId="77777777" w:rsidR="00A05A5E" w:rsidRPr="0047744E" w:rsidRDefault="0047744E">
      <w:pPr>
        <w:framePr w:w="3631" w:wrap="auto" w:hAnchor="text" w:x="576" w:y="988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íloha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Arial"/>
          <w:color w:val="000000"/>
          <w:sz w:val="18"/>
          <w:lang w:val="cs-CZ"/>
        </w:rPr>
        <w:t>Specifika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výpo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tový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list</w:t>
      </w:r>
    </w:p>
    <w:p w14:paraId="7C8E47FD" w14:textId="77777777" w:rsidR="00A05A5E" w:rsidRPr="0047744E" w:rsidRDefault="0047744E">
      <w:pPr>
        <w:framePr w:w="3631" w:wrap="auto" w:hAnchor="text" w:x="576" w:y="988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íloha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2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Arial"/>
          <w:color w:val="000000"/>
          <w:spacing w:val="-1"/>
          <w:sz w:val="18"/>
          <w:lang w:val="cs-CZ"/>
        </w:rPr>
        <w:t>Seznam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svozových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míst</w:t>
      </w:r>
    </w:p>
    <w:p w14:paraId="796CB99B" w14:textId="77777777" w:rsidR="00A05A5E" w:rsidRPr="0047744E" w:rsidRDefault="0047744E">
      <w:pPr>
        <w:framePr w:w="3631" w:wrap="auto" w:hAnchor="text" w:x="576" w:y="988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íloha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3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Arial"/>
          <w:color w:val="000000"/>
          <w:spacing w:val="-1"/>
          <w:sz w:val="18"/>
          <w:lang w:val="cs-CZ"/>
        </w:rPr>
        <w:t>Seznam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vlastník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</w:p>
    <w:p w14:paraId="5B196385" w14:textId="77777777" w:rsidR="00A05A5E" w:rsidRPr="0047744E" w:rsidRDefault="0047744E">
      <w:pPr>
        <w:framePr w:w="3631" w:wrap="auto" w:hAnchor="text" w:x="576" w:y="988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íloha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4</w:t>
      </w:r>
      <w:r w:rsidRPr="0047744E">
        <w:rPr>
          <w:rFonts w:ascii="Arial"/>
          <w:color w:val="000000"/>
          <w:spacing w:val="-1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Arial" w:hAnsi="Arial" w:cs="Arial"/>
          <w:color w:val="000000"/>
          <w:sz w:val="18"/>
          <w:lang w:val="cs-CZ"/>
        </w:rPr>
        <w:t>Písemné</w:t>
      </w:r>
      <w:r w:rsidRPr="0047744E">
        <w:rPr>
          <w:rFonts w:ascii="Arial"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informace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</w:p>
    <w:p w14:paraId="780BDB07" w14:textId="77777777" w:rsidR="00A05A5E" w:rsidRPr="0047744E" w:rsidRDefault="0047744E">
      <w:pPr>
        <w:framePr w:w="161" w:wrap="auto" w:hAnchor="text" w:x="5806" w:y="113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I.</w:t>
      </w:r>
    </w:p>
    <w:p w14:paraId="79DE8317" w14:textId="77777777" w:rsidR="00A05A5E" w:rsidRPr="0047744E" w:rsidRDefault="0047744E">
      <w:pPr>
        <w:framePr w:w="1825" w:wrap="auto" w:hAnchor="text" w:x="5056" w:y="1156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z w:val="18"/>
          <w:lang w:val="cs-CZ"/>
        </w:rPr>
        <w:t>Úvodní</w:t>
      </w:r>
      <w:r w:rsidRPr="0047744E">
        <w:rPr>
          <w:rFonts w:ascii="Arial"/>
          <w:b/>
          <w:color w:val="000000"/>
          <w:spacing w:val="-9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ustanovení</w:t>
      </w:r>
    </w:p>
    <w:p w14:paraId="68580AC1" w14:textId="77777777" w:rsidR="00A05A5E" w:rsidRPr="0047744E" w:rsidRDefault="0047744E">
      <w:pPr>
        <w:framePr w:w="341" w:wrap="auto" w:hAnchor="text" w:x="576" w:y="1204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1</w:t>
      </w:r>
    </w:p>
    <w:p w14:paraId="14A182A1" w14:textId="77777777" w:rsidR="00A05A5E" w:rsidRPr="0047744E" w:rsidRDefault="0047744E">
      <w:pPr>
        <w:framePr w:w="10798" w:wrap="auto" w:hAnchor="text" w:x="576" w:y="12042"/>
        <w:widowControl w:val="0"/>
        <w:autoSpaceDE w:val="0"/>
        <w:autoSpaceDN w:val="0"/>
        <w:spacing w:before="0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97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Zhotovitel</w:t>
      </w:r>
      <w:r w:rsidRPr="0047744E">
        <w:rPr>
          <w:rFonts w:ascii="Arial"/>
          <w:b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osoba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ná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evzetí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ným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provozovatelem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ízení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ur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eného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pro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danými</w:t>
      </w:r>
    </w:p>
    <w:p w14:paraId="131D1F47" w14:textId="77777777" w:rsidR="00A05A5E" w:rsidRPr="0047744E" w:rsidRDefault="0047744E">
      <w:pPr>
        <w:framePr w:w="10798" w:wrap="auto" w:hAnchor="text" w:x="576" w:y="120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druhy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kategoriemi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smyslu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odpadech.</w:t>
      </w:r>
    </w:p>
    <w:p w14:paraId="5F459087" w14:textId="77777777" w:rsidR="00A05A5E" w:rsidRPr="0047744E" w:rsidRDefault="0047744E">
      <w:pPr>
        <w:framePr w:w="10798" w:wrap="auto" w:hAnchor="text" w:x="576" w:y="12042"/>
        <w:widowControl w:val="0"/>
        <w:autoSpaceDE w:val="0"/>
        <w:autoSpaceDN w:val="0"/>
        <w:spacing w:before="34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18"/>
          <w:lang w:val="cs-CZ"/>
        </w:rPr>
        <w:t>Odpad</w:t>
      </w:r>
      <w:r w:rsidRPr="0047744E">
        <w:rPr>
          <w:rFonts w:ascii="Arial"/>
          <w:b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movitá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c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blí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specifikována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odpovídá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správné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za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azení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odpadu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</w:p>
    <w:p w14:paraId="0AC66B8E" w14:textId="77777777" w:rsidR="00A05A5E" w:rsidRPr="0047744E" w:rsidRDefault="0047744E">
      <w:pPr>
        <w:framePr w:w="10798" w:wrap="auto" w:hAnchor="text" w:x="576" w:y="120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druh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kategorií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souladu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katalogem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.</w:t>
      </w:r>
    </w:p>
    <w:p w14:paraId="7918D843" w14:textId="77777777" w:rsidR="00A05A5E" w:rsidRPr="0047744E" w:rsidRDefault="0047744E">
      <w:pPr>
        <w:framePr w:w="10798" w:wrap="auto" w:hAnchor="text" w:x="576" w:y="12042"/>
        <w:widowControl w:val="0"/>
        <w:autoSpaceDE w:val="0"/>
        <w:autoSpaceDN w:val="0"/>
        <w:spacing w:before="33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Svozové</w:t>
      </w:r>
      <w:r w:rsidRPr="0047744E">
        <w:rPr>
          <w:rFonts w:ascii="Arial"/>
          <w:b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2"/>
          <w:sz w:val="18"/>
          <w:lang w:val="cs-CZ"/>
        </w:rPr>
        <w:t>místo</w:t>
      </w:r>
      <w:r w:rsidRPr="0047744E">
        <w:rPr>
          <w:rFonts w:ascii="Arial"/>
          <w:b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místo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dohodnuté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smluvními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stranami,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kde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5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ipravena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rná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nádoba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ur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ená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svozu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odpadu;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seznam</w:t>
      </w:r>
    </w:p>
    <w:p w14:paraId="492D6C97" w14:textId="77777777" w:rsidR="00A05A5E" w:rsidRPr="0047744E" w:rsidRDefault="0047744E">
      <w:pPr>
        <w:framePr w:w="10798" w:wrap="auto" w:hAnchor="text" w:x="576" w:y="12042"/>
        <w:widowControl w:val="0"/>
        <w:autoSpaceDE w:val="0"/>
        <w:autoSpaceDN w:val="0"/>
        <w:spacing w:before="28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svozových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míst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 2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6EABA635" w14:textId="77777777" w:rsidR="00A05A5E" w:rsidRPr="0047744E" w:rsidRDefault="0047744E">
      <w:pPr>
        <w:framePr w:w="10798" w:wrap="auto" w:hAnchor="text" w:x="576" w:y="12042"/>
        <w:widowControl w:val="0"/>
        <w:autoSpaceDE w:val="0"/>
        <w:autoSpaceDN w:val="0"/>
        <w:spacing w:before="33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1"/>
          <w:sz w:val="18"/>
          <w:lang w:val="cs-CZ"/>
        </w:rPr>
        <w:t>Sběrné</w:t>
      </w:r>
      <w:r w:rsidRPr="0047744E">
        <w:rPr>
          <w:rFonts w:ascii="Arial"/>
          <w:b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nádoby</w:t>
      </w:r>
      <w:r w:rsidRPr="0047744E">
        <w:rPr>
          <w:rFonts w:ascii="Arial"/>
          <w:b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jsou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nádoby,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nich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soust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ď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ován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odpad.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mezi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smluvními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stranami </w:t>
      </w:r>
      <w:r w:rsidRPr="0047744E">
        <w:rPr>
          <w:rFonts w:ascii="Arial" w:hAnsi="Arial" w:cs="Arial"/>
          <w:color w:val="000000"/>
          <w:sz w:val="18"/>
          <w:lang w:val="cs-CZ"/>
        </w:rPr>
        <w:t>sjednáno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dle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podmínek</w:t>
      </w:r>
    </w:p>
    <w:p w14:paraId="4A1438CA" w14:textId="77777777" w:rsidR="00A05A5E" w:rsidRPr="0047744E" w:rsidRDefault="0047744E">
      <w:pPr>
        <w:framePr w:w="341" w:wrap="auto" w:hAnchor="text" w:x="576" w:y="1252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2</w:t>
      </w:r>
    </w:p>
    <w:p w14:paraId="04D368D7" w14:textId="77777777" w:rsidR="00A05A5E" w:rsidRPr="0047744E" w:rsidRDefault="0047744E">
      <w:pPr>
        <w:framePr w:w="341" w:wrap="auto" w:hAnchor="text" w:x="576" w:y="130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3</w:t>
      </w:r>
    </w:p>
    <w:p w14:paraId="3D69B036" w14:textId="77777777" w:rsidR="00A05A5E" w:rsidRPr="0047744E" w:rsidRDefault="0047744E">
      <w:pPr>
        <w:framePr w:w="341" w:wrap="auto" w:hAnchor="text" w:x="576" w:y="1348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4</w:t>
      </w:r>
    </w:p>
    <w:p w14:paraId="1A99D29F" w14:textId="77777777" w:rsidR="00A05A5E" w:rsidRPr="0047744E" w:rsidRDefault="0047744E">
      <w:pPr>
        <w:framePr w:w="10797" w:wrap="auto" w:hAnchor="text" w:x="576" w:y="13718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uvedených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(zejména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pak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2"/>
          <w:sz w:val="18"/>
          <w:lang w:val="cs-CZ"/>
        </w:rPr>
        <w:t>l.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VI.),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poskytne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rné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nádoby,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jejich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specifikace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(typ)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4"/>
          <w:sz w:val="18"/>
          <w:lang w:val="cs-CZ"/>
        </w:rPr>
        <w:t>et</w:t>
      </w:r>
    </w:p>
    <w:p w14:paraId="1A31F0C9" w14:textId="77777777" w:rsidR="00A05A5E" w:rsidRPr="0047744E" w:rsidRDefault="0047744E">
      <w:pPr>
        <w:framePr w:w="10797" w:wrap="auto" w:hAnchor="text" w:x="576" w:y="13718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této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poskytne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evzetí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vlastní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rné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nádoby,</w:t>
      </w:r>
    </w:p>
    <w:p w14:paraId="08EF0C64" w14:textId="77777777" w:rsidR="00A05A5E" w:rsidRPr="0047744E" w:rsidRDefault="0047744E">
      <w:pPr>
        <w:framePr w:w="10797" w:wrap="auto" w:hAnchor="text" w:x="576" w:y="13718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schválit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typ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velikost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takových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rných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ed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realizací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si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vyhrazuje</w:t>
      </w:r>
    </w:p>
    <w:p w14:paraId="55BB02BD" w14:textId="77777777" w:rsidR="00A05A5E" w:rsidRPr="0047744E" w:rsidRDefault="0047744E">
      <w:pPr>
        <w:framePr w:w="10797" w:wrap="auto" w:hAnchor="text" w:x="576" w:y="13718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právo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dle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své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úvahy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odmítnout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neschválenou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rnou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nádobu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objednatele.</w:t>
      </w:r>
    </w:p>
    <w:p w14:paraId="0264DF29" w14:textId="77777777" w:rsidR="00A05A5E" w:rsidRPr="0047744E" w:rsidRDefault="0047744E">
      <w:pPr>
        <w:framePr w:w="10789" w:wrap="auto" w:hAnchor="text" w:x="576" w:y="1467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5.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Služby</w:t>
      </w:r>
      <w:r w:rsidRPr="0047744E">
        <w:rPr>
          <w:rFonts w:ascii="Arial"/>
          <w:b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A</w:t>
      </w:r>
      <w:r w:rsidRPr="0047744E">
        <w:rPr>
          <w:rFonts w:ascii="Arial"/>
          <w:b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jsou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poskytované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pravidelných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nepravidelných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intervalech,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to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zejména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2"/>
          <w:sz w:val="18"/>
          <w:lang w:val="cs-CZ"/>
        </w:rPr>
        <w:t>r,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svoz</w:t>
      </w:r>
    </w:p>
    <w:p w14:paraId="72D1DAD8" w14:textId="77777777" w:rsidR="00A05A5E" w:rsidRPr="0047744E" w:rsidRDefault="0047744E">
      <w:pPr>
        <w:framePr w:w="10795" w:wrap="auto" w:hAnchor="text" w:x="576" w:y="1491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zpracování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odpadu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soust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ď</w:t>
      </w:r>
      <w:r w:rsidRPr="0047744E">
        <w:rPr>
          <w:rFonts w:ascii="Arial" w:hAnsi="Arial" w:cs="Arial"/>
          <w:color w:val="000000"/>
          <w:sz w:val="18"/>
          <w:lang w:val="cs-CZ"/>
        </w:rPr>
        <w:t>ovaného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objednatelem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rných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nádobách.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Jednotková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uvedena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</w:p>
    <w:p w14:paraId="77C57E17" w14:textId="77777777" w:rsidR="00A05A5E" w:rsidRPr="0047744E" w:rsidRDefault="0047744E">
      <w:pPr>
        <w:framePr w:w="10795" w:wrap="auto" w:hAnchor="text" w:x="576" w:y="14919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 1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smlouvy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(dále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jen </w:t>
      </w:r>
      <w:r w:rsidRPr="0047744E">
        <w:rPr>
          <w:rFonts w:ascii="Arial" w:hAnsi="Arial" w:cs="Arial"/>
          <w:color w:val="000000"/>
          <w:spacing w:val="4"/>
          <w:sz w:val="18"/>
          <w:lang w:val="cs-CZ"/>
        </w:rPr>
        <w:t>„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Jednotková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18"/>
          <w:lang w:val="cs-CZ"/>
        </w:rPr>
        <w:t>cena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b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Služby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2"/>
          <w:sz w:val="18"/>
          <w:lang w:val="cs-CZ"/>
        </w:rPr>
        <w:t>A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“).</w:t>
      </w:r>
    </w:p>
    <w:p w14:paraId="6E831F3B" w14:textId="77777777" w:rsidR="00A05A5E" w:rsidRPr="0047744E" w:rsidRDefault="0047744E">
      <w:pPr>
        <w:framePr w:w="10787" w:wrap="auto" w:hAnchor="text" w:x="576" w:y="1539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6.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Služby</w:t>
      </w:r>
      <w:r w:rsidRPr="0047744E">
        <w:rPr>
          <w:rFonts w:ascii="Arial"/>
          <w:b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B</w:t>
      </w:r>
      <w:r w:rsidRPr="0047744E">
        <w:rPr>
          <w:rFonts w:ascii="Arial"/>
          <w:b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jsou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by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související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nakládáním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odpady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poskytované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objednateli,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jako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doprava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apod.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Bli</w:t>
      </w:r>
      <w:r w:rsidRPr="0047744E">
        <w:rPr>
          <w:rFonts w:ascii="Microsoft Sans Serif" w:hAnsi="Microsoft Sans Serif" w:cs="Microsoft Sans Serif"/>
          <w:color w:val="000000"/>
          <w:spacing w:val="-1"/>
          <w:sz w:val="18"/>
          <w:lang w:val="cs-CZ"/>
        </w:rPr>
        <w:t>žš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</w:p>
    <w:p w14:paraId="37520369" w14:textId="77777777" w:rsidR="00A05A5E" w:rsidRPr="0047744E" w:rsidRDefault="0047744E">
      <w:pPr>
        <w:framePr w:w="10533" w:wrap="auto" w:hAnchor="text" w:x="576" w:y="1563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specifikace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Jednotková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jsou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uvedeny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smlouvy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(dále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jen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„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Jednotková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18"/>
          <w:lang w:val="cs-CZ"/>
        </w:rPr>
        <w:t>cena</w:t>
      </w:r>
      <w:r w:rsidRPr="0047744E">
        <w:rPr>
          <w:rFonts w:ascii="Arial"/>
          <w:b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b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Služby</w:t>
      </w:r>
      <w:r w:rsidRPr="0047744E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B</w:t>
      </w:r>
      <w:r w:rsidRPr="0047744E">
        <w:rPr>
          <w:rFonts w:ascii="Arial" w:hAnsi="Arial" w:cs="Arial"/>
          <w:color w:val="000000"/>
          <w:sz w:val="18"/>
          <w:lang w:val="cs-CZ"/>
        </w:rPr>
        <w:t>“).</w:t>
      </w:r>
    </w:p>
    <w:p w14:paraId="6059990D" w14:textId="77777777" w:rsidR="00A05A5E" w:rsidRPr="0047744E" w:rsidRDefault="0047744E">
      <w:pPr>
        <w:framePr w:w="10718" w:wrap="auto" w:hAnchor="text" w:x="576" w:y="1587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7.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Služby</w:t>
      </w:r>
      <w:r w:rsidRPr="0047744E">
        <w:rPr>
          <w:rFonts w:ascii="Arial"/>
          <w:b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-</w:t>
      </w:r>
      <w:r w:rsidRPr="0047744E">
        <w:rPr>
          <w:rFonts w:ascii="Arial"/>
          <w:b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nakládání</w:t>
      </w:r>
      <w:r w:rsidRPr="0047744E">
        <w:rPr>
          <w:rFonts w:ascii="Arial"/>
          <w:b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s</w:t>
      </w:r>
      <w:r w:rsidRPr="0047744E">
        <w:rPr>
          <w:rFonts w:ascii="Arial"/>
          <w:b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>odpadem</w:t>
      </w:r>
      <w:r w:rsidRPr="0047744E">
        <w:rPr>
          <w:rFonts w:ascii="Arial"/>
          <w:b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jsou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poskytované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objednateli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zpracování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(tj.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ití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a/nebo</w:t>
      </w:r>
    </w:p>
    <w:p w14:paraId="6851739E" w14:textId="77777777" w:rsidR="00A05A5E" w:rsidRPr="0047744E" w:rsidRDefault="0047744E">
      <w:pPr>
        <w:framePr w:w="1301" w:wrap="auto" w:hAnchor="text" w:x="10171" w:y="1616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Stránka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5</w:t>
      </w:r>
    </w:p>
    <w:p w14:paraId="17CD63D2" w14:textId="2AF4EF10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76160" behindDoc="1" locked="0" layoutInCell="1" allowOverlap="1" wp14:anchorId="6B4AE41C" wp14:editId="477B6A89">
            <wp:simplePos x="0" y="0"/>
            <wp:positionH relativeFrom="page">
              <wp:posOffset>388620</wp:posOffset>
            </wp:positionH>
            <wp:positionV relativeFrom="page">
              <wp:posOffset>318135</wp:posOffset>
            </wp:positionV>
            <wp:extent cx="6793230" cy="38100"/>
            <wp:effectExtent l="0" t="0" r="7620" b="0"/>
            <wp:wrapNone/>
            <wp:docPr id="3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75136" behindDoc="1" locked="0" layoutInCell="1" allowOverlap="1" wp14:anchorId="331DECC0" wp14:editId="10AFE89C">
            <wp:simplePos x="0" y="0"/>
            <wp:positionH relativeFrom="page">
              <wp:posOffset>388620</wp:posOffset>
            </wp:positionH>
            <wp:positionV relativeFrom="page">
              <wp:posOffset>10219690</wp:posOffset>
            </wp:positionV>
            <wp:extent cx="6793230" cy="38100"/>
            <wp:effectExtent l="0" t="0" r="7620" b="0"/>
            <wp:wrapNone/>
            <wp:docPr id="3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rFonts w:ascii="Arial"/>
          <w:color w:val="FF0000"/>
          <w:sz w:val="2"/>
          <w:lang w:val="cs-CZ"/>
        </w:rPr>
        <w:br w:type="page"/>
      </w:r>
    </w:p>
    <w:p w14:paraId="3D7B2696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47744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8842448" w14:textId="77777777" w:rsidR="00A05A5E" w:rsidRPr="0047744E" w:rsidRDefault="0047744E">
      <w:pPr>
        <w:framePr w:w="5378" w:wrap="auto" w:hAnchor="text" w:x="576" w:y="293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Smlouva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odpadem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Arial"/>
          <w:color w:val="000000"/>
          <w:spacing w:val="-1"/>
          <w:sz w:val="18"/>
          <w:lang w:val="cs-CZ"/>
        </w:rPr>
        <w:t>IVNOSTI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vzor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ZoO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1.1.2021</w:t>
      </w:r>
    </w:p>
    <w:p w14:paraId="4070A530" w14:textId="77777777" w:rsidR="00A05A5E" w:rsidRPr="0047744E" w:rsidRDefault="0047744E">
      <w:pPr>
        <w:framePr w:w="10790" w:wrap="auto" w:hAnchor="text" w:x="576" w:y="64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odstran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ní).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Poskytování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t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chto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továno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ji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není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zahrnuta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Jednotkové</w:t>
      </w:r>
    </w:p>
    <w:p w14:paraId="3C7E03C5" w14:textId="77777777" w:rsidR="00A05A5E" w:rsidRPr="0047744E" w:rsidRDefault="0047744E">
      <w:pPr>
        <w:framePr w:w="10790" w:wrap="auto" w:hAnchor="text" w:x="576" w:y="649"/>
        <w:widowControl w:val="0"/>
        <w:autoSpaceDE w:val="0"/>
        <w:autoSpaceDN w:val="0"/>
        <w:spacing w:before="28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cen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A.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Jednotková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odpadem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uvedena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3"/>
          <w:sz w:val="18"/>
          <w:lang w:val="cs-CZ"/>
        </w:rPr>
        <w:t>.1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(dále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jen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„Jednotková</w:t>
      </w:r>
      <w:r w:rsidRPr="0047744E">
        <w:rPr>
          <w:rFonts w:ascii="Arial"/>
          <w:b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>cena</w:t>
      </w:r>
    </w:p>
    <w:p w14:paraId="49637488" w14:textId="77777777" w:rsidR="00A05A5E" w:rsidRPr="0047744E" w:rsidRDefault="0047744E">
      <w:pPr>
        <w:framePr w:w="10790" w:wrap="auto" w:hAnchor="text" w:x="576" w:y="649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b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nakládání</w:t>
      </w:r>
      <w:r w:rsidRPr="0047744E">
        <w:rPr>
          <w:rFonts w:ascii="Arial"/>
          <w:b/>
          <w:color w:val="000000"/>
          <w:sz w:val="18"/>
          <w:lang w:val="cs-CZ"/>
        </w:rPr>
        <w:t xml:space="preserve"> s</w:t>
      </w:r>
      <w:r w:rsidRPr="0047744E">
        <w:rPr>
          <w:rFonts w:ascii="Arial"/>
          <w:b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odpadem“</w:t>
      </w:r>
      <w:r w:rsidRPr="0047744E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).</w:t>
      </w:r>
    </w:p>
    <w:p w14:paraId="077A68B1" w14:textId="77777777" w:rsidR="00A05A5E" w:rsidRPr="0047744E" w:rsidRDefault="0047744E">
      <w:pPr>
        <w:framePr w:w="10793" w:wrap="auto" w:hAnchor="text" w:x="576" w:y="136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8.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Poskytované</w:t>
      </w:r>
      <w:r w:rsidRPr="0047744E">
        <w:rPr>
          <w:rFonts w:ascii="Arial"/>
          <w:b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služby</w:t>
      </w:r>
      <w:r w:rsidRPr="0047744E">
        <w:rPr>
          <w:rFonts w:ascii="Arial"/>
          <w:b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jsou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svém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souhrnu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A,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spole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1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bami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bami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-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odpadem,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které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jsou</w:t>
      </w:r>
    </w:p>
    <w:p w14:paraId="7E0EF543" w14:textId="77777777" w:rsidR="00A05A5E" w:rsidRPr="0047744E" w:rsidRDefault="0047744E">
      <w:pPr>
        <w:framePr w:w="3275" w:wrap="auto" w:hAnchor="text" w:x="576" w:y="160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poskytovány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objednateli.</w:t>
      </w:r>
    </w:p>
    <w:p w14:paraId="1EE3F691" w14:textId="77777777" w:rsidR="00A05A5E" w:rsidRPr="0047744E" w:rsidRDefault="0047744E">
      <w:pPr>
        <w:framePr w:w="212" w:wrap="auto" w:hAnchor="text" w:x="5786" w:y="18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4"/>
          <w:sz w:val="18"/>
          <w:lang w:val="cs-CZ"/>
        </w:rPr>
        <w:t>II.</w:t>
      </w:r>
    </w:p>
    <w:p w14:paraId="2A76C975" w14:textId="77777777" w:rsidR="00A05A5E" w:rsidRPr="0047744E" w:rsidRDefault="0047744E">
      <w:pPr>
        <w:framePr w:w="1718" w:wrap="auto" w:hAnchor="text" w:x="5114" w:y="20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z w:val="18"/>
          <w:lang w:val="cs-CZ"/>
        </w:rPr>
        <w:t>Předmět</w:t>
      </w:r>
      <w:r w:rsidRPr="0047744E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>smlouvy</w:t>
      </w:r>
    </w:p>
    <w:p w14:paraId="2A1B4A7F" w14:textId="77777777" w:rsidR="00A05A5E" w:rsidRPr="0047744E" w:rsidRDefault="0047744E">
      <w:pPr>
        <w:framePr w:w="10800" w:wrap="auto" w:hAnchor="text" w:x="576" w:y="256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1.</w:t>
      </w:r>
      <w:r w:rsidRPr="0047744E">
        <w:rPr>
          <w:rFonts w:ascii="Arial"/>
          <w:color w:val="000000"/>
          <w:spacing w:val="6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7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6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touto</w:t>
      </w:r>
      <w:r w:rsidRPr="0047744E">
        <w:rPr>
          <w:rFonts w:ascii="Arial"/>
          <w:color w:val="000000"/>
          <w:spacing w:val="6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</w:t>
      </w:r>
      <w:r w:rsidRPr="0047744E">
        <w:rPr>
          <w:rFonts w:ascii="Arial"/>
          <w:color w:val="000000"/>
          <w:spacing w:val="7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zavazuje</w:t>
      </w:r>
      <w:r w:rsidRPr="0047744E">
        <w:rPr>
          <w:rFonts w:ascii="Arial"/>
          <w:color w:val="000000"/>
          <w:spacing w:val="7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ebírat</w:t>
      </w:r>
      <w:r w:rsidRPr="0047744E">
        <w:rPr>
          <w:rFonts w:ascii="Arial"/>
          <w:color w:val="000000"/>
          <w:spacing w:val="6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odpady</w:t>
      </w:r>
      <w:r w:rsidRPr="0047744E">
        <w:rPr>
          <w:rFonts w:ascii="Arial"/>
          <w:color w:val="000000"/>
          <w:spacing w:val="6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8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objednatele,</w:t>
      </w:r>
      <w:r w:rsidRPr="0047744E">
        <w:rPr>
          <w:rFonts w:ascii="Arial"/>
          <w:color w:val="000000"/>
          <w:spacing w:val="6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jejich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6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bli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žš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6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specifikace</w:t>
      </w:r>
      <w:r w:rsidRPr="0047744E">
        <w:rPr>
          <w:rFonts w:ascii="Arial"/>
          <w:color w:val="000000"/>
          <w:spacing w:val="6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6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uvedena</w:t>
      </w:r>
      <w:r w:rsidRPr="0047744E">
        <w:rPr>
          <w:rFonts w:ascii="Arial"/>
          <w:color w:val="000000"/>
          <w:spacing w:val="7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6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</w:p>
    <w:p w14:paraId="7405BE6E" w14:textId="77777777" w:rsidR="00A05A5E" w:rsidRPr="0047744E" w:rsidRDefault="0047744E">
      <w:pPr>
        <w:framePr w:w="10799" w:wrap="auto" w:hAnchor="text" w:x="576" w:y="280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evzatými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nakládat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souladu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zákonem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odpadech,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tj.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zajistit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jejich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r,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svoz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zpracování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(tj.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zajistit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by</w:t>
      </w:r>
    </w:p>
    <w:p w14:paraId="1B676911" w14:textId="77777777" w:rsidR="00A05A5E" w:rsidRPr="0047744E" w:rsidRDefault="0047744E">
      <w:pPr>
        <w:framePr w:w="10799" w:wrap="auto" w:hAnchor="text" w:x="576" w:y="280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–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s </w:t>
      </w:r>
      <w:r w:rsidRPr="0047744E">
        <w:rPr>
          <w:rFonts w:ascii="Arial"/>
          <w:color w:val="000000"/>
          <w:spacing w:val="-1"/>
          <w:sz w:val="18"/>
          <w:lang w:val="cs-CZ"/>
        </w:rPr>
        <w:t>odpadem),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podmínek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stanovených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touto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smlouvou.</w:t>
      </w:r>
    </w:p>
    <w:p w14:paraId="69366240" w14:textId="77777777" w:rsidR="00A05A5E" w:rsidRPr="0047744E" w:rsidRDefault="0047744E">
      <w:pPr>
        <w:framePr w:w="10795" w:wrap="auto" w:hAnchor="text" w:x="576" w:y="328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2.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byly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sjednány,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touto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zavazuje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poskytnout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objednateli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rovn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ěž</w:t>
      </w:r>
      <w:r w:rsidRPr="0047744E">
        <w:rPr>
          <w:rFonts w:ascii="Microsoft Sans Serif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B.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Jednotková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</w:p>
    <w:p w14:paraId="6664307A" w14:textId="77777777" w:rsidR="00A05A5E" w:rsidRPr="0047744E" w:rsidRDefault="0047744E">
      <w:pPr>
        <w:framePr w:w="10792" w:wrap="auto" w:hAnchor="text" w:x="576" w:y="352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6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Arial"/>
          <w:color w:val="000000"/>
          <w:spacing w:val="6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bude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hrazena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objednatelem</w:t>
      </w:r>
      <w:r w:rsidRPr="0047744E">
        <w:rPr>
          <w:rFonts w:ascii="Arial"/>
          <w:color w:val="000000"/>
          <w:spacing w:val="6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spole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1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5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Jednotkovou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cenou</w:t>
      </w:r>
      <w:r w:rsidRPr="0047744E">
        <w:rPr>
          <w:rFonts w:ascii="Arial"/>
          <w:color w:val="000000"/>
          <w:spacing w:val="6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6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6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6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Jednotkovou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cenou</w:t>
      </w:r>
      <w:r w:rsidRPr="0047744E">
        <w:rPr>
          <w:rFonts w:ascii="Arial"/>
          <w:color w:val="000000"/>
          <w:spacing w:val="6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6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</w:p>
    <w:p w14:paraId="2CA4A27F" w14:textId="77777777" w:rsidR="00A05A5E" w:rsidRPr="0047744E" w:rsidRDefault="0047744E">
      <w:pPr>
        <w:framePr w:w="10792" w:wrap="auto" w:hAnchor="text" w:x="576" w:y="352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odpadem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poskytování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odpadem.</w:t>
      </w:r>
    </w:p>
    <w:p w14:paraId="42FAA460" w14:textId="77777777" w:rsidR="00A05A5E" w:rsidRPr="0047744E" w:rsidRDefault="0047744E">
      <w:pPr>
        <w:framePr w:w="10800" w:wrap="auto" w:hAnchor="text" w:x="576" w:y="400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3.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zavazuje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sjednaným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zp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pacing w:val="-2"/>
          <w:sz w:val="18"/>
          <w:lang w:val="cs-CZ"/>
        </w:rPr>
        <w:t>sobem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edávat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odpady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zhotoviteli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dobu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innosti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Poskytované</w:t>
      </w:r>
    </w:p>
    <w:p w14:paraId="2480C03B" w14:textId="77777777" w:rsidR="00A05A5E" w:rsidRPr="0047744E" w:rsidRDefault="0047744E">
      <w:pPr>
        <w:framePr w:w="10799" w:wrap="auto" w:hAnchor="text" w:x="576" w:y="424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2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by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dle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pacing w:val="3"/>
          <w:sz w:val="18"/>
          <w:lang w:val="cs-CZ"/>
        </w:rPr>
        <w:t>l.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II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odst.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tj.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(i)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8"/>
          <w:sz w:val="18"/>
          <w:lang w:val="cs-CZ"/>
        </w:rPr>
        <w:t>za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zaplatit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zhotoviteli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Jednotkovou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cenu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by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(ii)</w:t>
      </w:r>
    </w:p>
    <w:p w14:paraId="7A5B6A9A" w14:textId="77777777" w:rsidR="00A05A5E" w:rsidRPr="0047744E" w:rsidRDefault="0047744E">
      <w:pPr>
        <w:framePr w:w="10799" w:wrap="auto" w:hAnchor="text" w:x="576" w:y="424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–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odpadem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zaplatit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zhotoviteli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Jednotkovou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cenu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odpadem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sjednanou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</w:p>
    <w:p w14:paraId="2015879D" w14:textId="77777777" w:rsidR="00A05A5E" w:rsidRPr="0047744E" w:rsidRDefault="0047744E">
      <w:pPr>
        <w:framePr w:w="10799" w:wrap="auto" w:hAnchor="text" w:x="576" w:y="424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smlouvy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poskytovaná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dle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2"/>
          <w:sz w:val="18"/>
          <w:lang w:val="cs-CZ"/>
        </w:rPr>
        <w:t>l.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II.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odst. 2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tj.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(iii)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zaplatit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zhotoviteli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Jednotkovou</w:t>
      </w:r>
    </w:p>
    <w:p w14:paraId="75005AA3" w14:textId="77777777" w:rsidR="00A05A5E" w:rsidRPr="0047744E" w:rsidRDefault="0047744E">
      <w:pPr>
        <w:framePr w:w="10799" w:wrap="auto" w:hAnchor="text" w:x="576" w:y="424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cenu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by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sjednanou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(Jednotková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by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A,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Jednotková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odpadem</w:t>
      </w:r>
    </w:p>
    <w:p w14:paraId="29A21FCB" w14:textId="77777777" w:rsidR="00A05A5E" w:rsidRPr="0047744E" w:rsidRDefault="0047744E">
      <w:pPr>
        <w:framePr w:w="10799" w:wrap="auto" w:hAnchor="text" w:x="576" w:y="424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Jednotková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spole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1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dále</w:t>
      </w:r>
      <w:r w:rsidRPr="0047744E">
        <w:rPr>
          <w:rFonts w:ascii="Arial"/>
          <w:color w:val="000000"/>
          <w:spacing w:val="-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té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jako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„Cena</w:t>
      </w:r>
      <w:r w:rsidRPr="0047744E">
        <w:rPr>
          <w:rFonts w:ascii="Arial"/>
          <w:b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služeb“</w:t>
      </w:r>
      <w:r w:rsidRPr="0047744E">
        <w:rPr>
          <w:rFonts w:ascii="Arial"/>
          <w:b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).</w:t>
      </w:r>
    </w:p>
    <w:p w14:paraId="4BAA7CE5" w14:textId="77777777" w:rsidR="00A05A5E" w:rsidRPr="0047744E" w:rsidRDefault="0047744E">
      <w:pPr>
        <w:framePr w:w="10800" w:wrap="auto" w:hAnchor="text" w:x="576" w:y="544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4.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strany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dohodly,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evzatý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okam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iku,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kdy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jej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evezme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3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ímo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</w:p>
    <w:p w14:paraId="66864856" w14:textId="77777777" w:rsidR="00A05A5E" w:rsidRPr="0047744E" w:rsidRDefault="0047744E">
      <w:pPr>
        <w:framePr w:w="10799" w:wrap="auto" w:hAnchor="text" w:x="576" w:y="568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etí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osoba,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smluvn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zaji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pacing w:val="3"/>
          <w:sz w:val="18"/>
          <w:lang w:val="cs-CZ"/>
        </w:rPr>
        <w:t>t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ná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evzetí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jejich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eprav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pro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(dále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jen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"</w:t>
      </w:r>
      <w:r w:rsidRPr="0047744E">
        <w:rPr>
          <w:rFonts w:ascii="Arial"/>
          <w:b/>
          <w:color w:val="000000"/>
          <w:sz w:val="18"/>
          <w:lang w:val="cs-CZ"/>
        </w:rPr>
        <w:t>dopravce</w:t>
      </w:r>
      <w:r w:rsidRPr="0047744E">
        <w:rPr>
          <w:rFonts w:ascii="Arial" w:hAnsi="Arial" w:cs="Arial"/>
          <w:color w:val="000000"/>
          <w:sz w:val="18"/>
          <w:lang w:val="cs-CZ"/>
        </w:rPr>
        <w:t>“).</w:t>
      </w:r>
    </w:p>
    <w:p w14:paraId="489201B4" w14:textId="77777777" w:rsidR="00A05A5E" w:rsidRPr="0047744E" w:rsidRDefault="0047744E">
      <w:pPr>
        <w:framePr w:w="10799" w:wrap="auto" w:hAnchor="text" w:x="576" w:y="5681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si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vyhrazuje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právo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odmítnout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3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evzetí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odpadu,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pokud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pacing w:val="-1"/>
          <w:sz w:val="18"/>
          <w:lang w:val="cs-CZ"/>
        </w:rPr>
        <w:t>sledku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4"/>
          <w:sz w:val="18"/>
          <w:lang w:val="cs-CZ"/>
        </w:rPr>
        <w:t>ny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povolení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provozního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ádu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koncových</w:t>
      </w:r>
    </w:p>
    <w:p w14:paraId="245836E6" w14:textId="77777777" w:rsidR="00A05A5E" w:rsidRPr="0047744E" w:rsidRDefault="0047744E">
      <w:pPr>
        <w:framePr w:w="10799" w:wrap="auto" w:hAnchor="text" w:x="576" w:y="5681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za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ízení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(tj.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zejména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skládek),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které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5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ijímán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odpad,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nemá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nadále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povoleno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ijímat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tento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druh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jiných</w:t>
      </w:r>
    </w:p>
    <w:p w14:paraId="673EED98" w14:textId="77777777" w:rsidR="00A05A5E" w:rsidRPr="0047744E" w:rsidRDefault="0047744E">
      <w:pPr>
        <w:framePr w:w="10799" w:wrap="auto" w:hAnchor="text" w:x="576" w:y="5681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objektivních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pacing w:val="-1"/>
          <w:sz w:val="18"/>
          <w:lang w:val="cs-CZ"/>
        </w:rPr>
        <w:t>vod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nezávislých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pacing w:val="-2"/>
          <w:sz w:val="18"/>
          <w:lang w:val="cs-CZ"/>
        </w:rPr>
        <w:t>li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zhotovitele.</w:t>
      </w:r>
    </w:p>
    <w:p w14:paraId="742DCA77" w14:textId="77777777" w:rsidR="00A05A5E" w:rsidRPr="0047744E" w:rsidRDefault="0047744E">
      <w:pPr>
        <w:framePr w:w="10798" w:wrap="auto" w:hAnchor="text" w:x="576" w:y="664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5.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Okam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-2"/>
          <w:sz w:val="18"/>
          <w:lang w:val="cs-CZ"/>
        </w:rPr>
        <w:t>ikem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evzetí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ízení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ur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eného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pro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odpady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vlastníkem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stává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</w:t>
      </w:r>
    </w:p>
    <w:p w14:paraId="1BBD26CD" w14:textId="77777777" w:rsidR="00A05A5E" w:rsidRPr="0047744E" w:rsidRDefault="0047744E">
      <w:pPr>
        <w:framePr w:w="10798" w:wrap="auto" w:hAnchor="text" w:x="576" w:y="688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smyslu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ust.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§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16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odst.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zákona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odpadech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vztahu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tomuto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3"/>
          <w:sz w:val="18"/>
          <w:lang w:val="cs-CZ"/>
        </w:rPr>
        <w:t>má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5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echny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povinnosti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provozovatele</w:t>
      </w:r>
    </w:p>
    <w:p w14:paraId="42864BC8" w14:textId="77777777" w:rsidR="00A05A5E" w:rsidRPr="0047744E" w:rsidRDefault="0047744E">
      <w:pPr>
        <w:framePr w:w="10798" w:wrap="auto" w:hAnchor="text" w:x="576" w:y="6881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za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ízení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stanovené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zákonem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odpadech.</w:t>
      </w:r>
    </w:p>
    <w:p w14:paraId="3516122C" w14:textId="77777777" w:rsidR="00A05A5E" w:rsidRPr="0047744E" w:rsidRDefault="0047744E">
      <w:pPr>
        <w:framePr w:w="10793" w:wrap="auto" w:hAnchor="text" w:x="576" w:y="736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6.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strany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dohodly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tom,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místem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edání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evzetí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odpadu,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tedy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místem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nalo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svozové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místo</w:t>
      </w:r>
    </w:p>
    <w:p w14:paraId="2AC3E5A5" w14:textId="77777777" w:rsidR="00A05A5E" w:rsidRPr="0047744E" w:rsidRDefault="0047744E">
      <w:pPr>
        <w:framePr w:w="5417" w:wrap="auto" w:hAnchor="text" w:x="576" w:y="760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uvedené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konkrétního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druhu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 2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384DC59B" w14:textId="77777777" w:rsidR="00A05A5E" w:rsidRPr="0047744E" w:rsidRDefault="0047744E">
      <w:pPr>
        <w:framePr w:w="263" w:wrap="auto" w:hAnchor="text" w:x="5762" w:y="808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4"/>
          <w:sz w:val="18"/>
          <w:lang w:val="cs-CZ"/>
        </w:rPr>
        <w:t>III.</w:t>
      </w:r>
    </w:p>
    <w:p w14:paraId="1AA29CE8" w14:textId="77777777" w:rsidR="00A05A5E" w:rsidRPr="0047744E" w:rsidRDefault="0047744E">
      <w:pPr>
        <w:framePr w:w="3251" w:wrap="auto" w:hAnchor="text" w:x="4346" w:y="832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18"/>
          <w:lang w:val="cs-CZ"/>
        </w:rPr>
        <w:t>Práva</w:t>
      </w:r>
      <w:r w:rsidRPr="0047744E">
        <w:rPr>
          <w:rFonts w:ascii="Arial"/>
          <w:b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a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povinnosti</w:t>
      </w:r>
      <w:r w:rsidRPr="0047744E">
        <w:rPr>
          <w:rFonts w:ascii="Arial"/>
          <w:b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smluvních</w:t>
      </w:r>
      <w:r w:rsidRPr="0047744E">
        <w:rPr>
          <w:rFonts w:ascii="Arial"/>
          <w:b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>stran</w:t>
      </w:r>
    </w:p>
    <w:p w14:paraId="6B6A42B3" w14:textId="77777777" w:rsidR="00A05A5E" w:rsidRPr="0047744E" w:rsidRDefault="0047744E">
      <w:pPr>
        <w:framePr w:w="10792" w:wrap="auto" w:hAnchor="text" w:x="576" w:y="8797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1.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zavazuje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zajistit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r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odpadu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soust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2"/>
          <w:sz w:val="18"/>
          <w:lang w:val="cs-CZ"/>
        </w:rPr>
        <w:t>ed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ného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rných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nádobách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zajistit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jeho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svoz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ze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svozového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místa,</w:t>
      </w:r>
    </w:p>
    <w:p w14:paraId="668DC5BC" w14:textId="77777777" w:rsidR="00A05A5E" w:rsidRPr="0047744E" w:rsidRDefault="0047744E">
      <w:pPr>
        <w:framePr w:w="4625" w:wrap="auto" w:hAnchor="text" w:x="576" w:y="904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to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rozsahu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frekvenci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dle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ílohy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 2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67E7AF1C" w14:textId="77777777" w:rsidR="00A05A5E" w:rsidRPr="0047744E" w:rsidRDefault="0047744E">
      <w:pPr>
        <w:framePr w:w="2941" w:wrap="auto" w:hAnchor="text" w:x="576" w:y="928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2.</w:t>
      </w:r>
      <w:r w:rsidRPr="0047744E">
        <w:rPr>
          <w:rFonts w:ascii="Arial"/>
          <w:color w:val="000000"/>
          <w:sz w:val="18"/>
          <w:lang w:val="cs-CZ"/>
        </w:rPr>
        <w:t xml:space="preserve"> Objednatel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zejména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povinen:</w:t>
      </w:r>
    </w:p>
    <w:p w14:paraId="3E35C201" w14:textId="77777777" w:rsidR="00A05A5E" w:rsidRPr="0047744E" w:rsidRDefault="0047744E">
      <w:pPr>
        <w:framePr w:w="10505" w:wrap="auto" w:hAnchor="text" w:x="864" w:y="9517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a)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zajistit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volný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ístup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rným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nádobám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dob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probíhajícího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svozu.</w:t>
      </w:r>
    </w:p>
    <w:p w14:paraId="2F606B5E" w14:textId="77777777" w:rsidR="00A05A5E" w:rsidRPr="0047744E" w:rsidRDefault="0047744E">
      <w:pPr>
        <w:framePr w:w="10505" w:wrap="auto" w:hAnchor="text" w:x="864" w:y="9517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b)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zajistit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sjízdnost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vozovek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sch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dnost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ístupových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cest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vedoucích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3"/>
          <w:sz w:val="18"/>
          <w:lang w:val="cs-CZ"/>
        </w:rPr>
        <w:t>ímo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jednotlivým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rným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nádobám;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výjimkou</w:t>
      </w:r>
    </w:p>
    <w:p w14:paraId="2103C82C" w14:textId="77777777" w:rsidR="00A05A5E" w:rsidRPr="0047744E" w:rsidRDefault="0047744E">
      <w:pPr>
        <w:framePr w:w="10505" w:wrap="auto" w:hAnchor="text" w:x="864" w:y="9517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pozemních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komunikací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vlastnictví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státu,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kraje nebo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obce.</w:t>
      </w:r>
    </w:p>
    <w:p w14:paraId="2922FD5A" w14:textId="77777777" w:rsidR="00A05A5E" w:rsidRPr="0047744E" w:rsidRDefault="0047744E">
      <w:pPr>
        <w:framePr w:w="10505" w:wrap="auto" w:hAnchor="text" w:x="864" w:y="9517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c)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zajistit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soust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ď</w:t>
      </w:r>
      <w:r w:rsidRPr="0047744E">
        <w:rPr>
          <w:rFonts w:ascii="Arial" w:hAnsi="Arial" w:cs="Arial"/>
          <w:color w:val="000000"/>
          <w:sz w:val="18"/>
          <w:lang w:val="cs-CZ"/>
        </w:rPr>
        <w:t>ování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rných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nádob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svozovém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míst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sou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asn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zajistit,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aby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nebyl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ukládán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mimo</w:t>
      </w:r>
    </w:p>
    <w:p w14:paraId="3E5E3678" w14:textId="77777777" w:rsidR="00A05A5E" w:rsidRPr="0047744E" w:rsidRDefault="0047744E">
      <w:pPr>
        <w:framePr w:w="10505" w:wrap="auto" w:hAnchor="text" w:x="864" w:y="9517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rné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nádoby.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soust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ď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ován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odlo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en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vedle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rných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nádob,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není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povinen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takový</w:t>
      </w:r>
    </w:p>
    <w:p w14:paraId="3F5C6C17" w14:textId="77777777" w:rsidR="00A05A5E" w:rsidRPr="0047744E" w:rsidRDefault="0047744E">
      <w:pPr>
        <w:framePr w:w="10505" w:wrap="auto" w:hAnchor="text" w:x="864" w:y="9517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odpad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evzít.</w:t>
      </w:r>
    </w:p>
    <w:p w14:paraId="57AB87AB" w14:textId="77777777" w:rsidR="00A05A5E" w:rsidRPr="0047744E" w:rsidRDefault="0047744E">
      <w:pPr>
        <w:framePr w:w="10505" w:wrap="auto" w:hAnchor="text" w:x="864" w:y="9517"/>
        <w:widowControl w:val="0"/>
        <w:autoSpaceDE w:val="0"/>
        <w:autoSpaceDN w:val="0"/>
        <w:spacing w:before="38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d)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zajistit,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aby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nedocházelo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znehodnocování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ebíraného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odpadem,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na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který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nevztahuje tato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smlouva.</w:t>
      </w:r>
    </w:p>
    <w:p w14:paraId="6A8098BD" w14:textId="77777777" w:rsidR="00A05A5E" w:rsidRPr="0047744E" w:rsidRDefault="0047744E">
      <w:pPr>
        <w:framePr w:w="10505" w:wrap="auto" w:hAnchor="text" w:x="864" w:y="9517"/>
        <w:widowControl w:val="0"/>
        <w:autoSpaceDE w:val="0"/>
        <w:autoSpaceDN w:val="0"/>
        <w:spacing w:before="28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e)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vrátit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lh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pacing w:val="3"/>
          <w:sz w:val="18"/>
          <w:lang w:val="cs-CZ"/>
        </w:rPr>
        <w:t>t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5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ukon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innosti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echny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jím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pronajaté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rné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nádoby,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to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ádném</w:t>
      </w:r>
    </w:p>
    <w:p w14:paraId="627080E5" w14:textId="77777777" w:rsidR="00A05A5E" w:rsidRPr="0047744E" w:rsidRDefault="0047744E">
      <w:pPr>
        <w:framePr w:w="10505" w:wrap="auto" w:hAnchor="text" w:x="864" w:y="9517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 xml:space="preserve">stavu, </w:t>
      </w:r>
      <w:r w:rsidRPr="0047744E">
        <w:rPr>
          <w:rFonts w:ascii="Arial" w:hAnsi="Arial" w:cs="Arial"/>
          <w:color w:val="000000"/>
          <w:sz w:val="18"/>
          <w:lang w:val="cs-CZ"/>
        </w:rPr>
        <w:t>odpovídajícím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ěž</w:t>
      </w:r>
      <w:r w:rsidRPr="0047744E">
        <w:rPr>
          <w:rFonts w:ascii="Arial" w:hAnsi="Arial" w:cs="Arial"/>
          <w:color w:val="000000"/>
          <w:sz w:val="18"/>
          <w:lang w:val="cs-CZ"/>
        </w:rPr>
        <w:t>nému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opot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ebení.</w:t>
      </w:r>
    </w:p>
    <w:p w14:paraId="110DC329" w14:textId="77777777" w:rsidR="00A05A5E" w:rsidRPr="0047744E" w:rsidRDefault="0047744E">
      <w:pPr>
        <w:framePr w:w="6144" w:wrap="auto" w:hAnchor="text" w:x="864" w:y="11678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f)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za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azovat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odpad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druh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kategorií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souladu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 katalogem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.</w:t>
      </w:r>
    </w:p>
    <w:p w14:paraId="5804B9EF" w14:textId="77777777" w:rsidR="00A05A5E" w:rsidRPr="0047744E" w:rsidRDefault="0047744E">
      <w:pPr>
        <w:framePr w:w="10796" w:wrap="auto" w:hAnchor="text" w:x="576" w:y="11918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3.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zavazuje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edat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zhotoviteli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keré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údaje,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informace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a/nebo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dokumentaci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týkající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její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edání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právní</w:t>
      </w:r>
    </w:p>
    <w:p w14:paraId="485DEEF3" w14:textId="77777777" w:rsidR="00A05A5E" w:rsidRPr="0047744E" w:rsidRDefault="0047744E">
      <w:pPr>
        <w:framePr w:w="10799" w:wrap="auto" w:hAnchor="text" w:x="576" w:y="12158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edpisy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(tj.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zejména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odpadech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a/nebo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podzákonné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právní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edpisy)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pro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daný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druh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edávaných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vy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adují,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není-li</w:t>
      </w:r>
    </w:p>
    <w:p w14:paraId="56A4B40C" w14:textId="77777777" w:rsidR="00A05A5E" w:rsidRPr="0047744E" w:rsidRDefault="0047744E">
      <w:pPr>
        <w:framePr w:w="10799" w:wrap="auto" w:hAnchor="text" w:x="576" w:y="12158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mezi</w:t>
      </w:r>
      <w:r w:rsidRPr="0047744E">
        <w:rPr>
          <w:rFonts w:ascii="Arial"/>
          <w:color w:val="000000"/>
          <w:spacing w:val="5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stranami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dohodnuto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jinak.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Tato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dokumentace</w:t>
      </w:r>
      <w:r w:rsidRPr="0047744E">
        <w:rPr>
          <w:rFonts w:ascii="Arial"/>
          <w:color w:val="000000"/>
          <w:spacing w:val="5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podob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5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písemných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informací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6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tvo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ílohu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5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4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–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„Písemné</w:t>
      </w:r>
    </w:p>
    <w:p w14:paraId="079C0D0D" w14:textId="77777777" w:rsidR="00A05A5E" w:rsidRPr="0047744E" w:rsidRDefault="0047744E">
      <w:pPr>
        <w:framePr w:w="10799" w:wrap="auto" w:hAnchor="text" w:x="576" w:y="12158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informace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odpadu“,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která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tak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nedílnou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ástí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08AD534A" w14:textId="77777777" w:rsidR="00A05A5E" w:rsidRPr="0047744E" w:rsidRDefault="0047744E">
      <w:pPr>
        <w:framePr w:w="10792" w:wrap="auto" w:hAnchor="text" w:x="576" w:y="12878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4.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svoz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odpadu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podmín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ozna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ením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rné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svozovou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známkou,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edá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pau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ální</w:t>
      </w:r>
    </w:p>
    <w:p w14:paraId="7C60EDC2" w14:textId="77777777" w:rsidR="00A05A5E" w:rsidRPr="0047744E" w:rsidRDefault="0047744E">
      <w:pPr>
        <w:framePr w:w="10793" w:wrap="auto" w:hAnchor="text" w:x="576" w:y="13118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a/nebo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jednorázové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svozové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známky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(samolepky).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povinen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ozna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2"/>
          <w:sz w:val="18"/>
          <w:lang w:val="cs-CZ"/>
        </w:rPr>
        <w:t>it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rné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t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mito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známkami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pouze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takto</w:t>
      </w:r>
    </w:p>
    <w:p w14:paraId="2D8E2E4E" w14:textId="77777777" w:rsidR="00A05A5E" w:rsidRPr="0047744E" w:rsidRDefault="0047744E">
      <w:pPr>
        <w:framePr w:w="10793" w:wrap="auto" w:hAnchor="text" w:x="576" w:y="13118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ozna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ené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rné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slou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soust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ď</w:t>
      </w:r>
      <w:r w:rsidRPr="0047744E">
        <w:rPr>
          <w:rFonts w:ascii="Arial" w:hAnsi="Arial" w:cs="Arial"/>
          <w:color w:val="000000"/>
          <w:sz w:val="18"/>
          <w:lang w:val="cs-CZ"/>
        </w:rPr>
        <w:t>ování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objednatelem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svozu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42931F82" w14:textId="77777777" w:rsidR="00A05A5E" w:rsidRPr="0047744E" w:rsidRDefault="0047744E">
      <w:pPr>
        <w:framePr w:w="341" w:wrap="auto" w:hAnchor="text" w:x="576" w:y="1360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5</w:t>
      </w:r>
    </w:p>
    <w:p w14:paraId="212C8868" w14:textId="77777777" w:rsidR="00A05A5E" w:rsidRPr="0047744E" w:rsidRDefault="0047744E">
      <w:pPr>
        <w:framePr w:w="10797" w:wrap="auto" w:hAnchor="text" w:x="576" w:y="13598"/>
        <w:widowControl w:val="0"/>
        <w:autoSpaceDE w:val="0"/>
        <w:autoSpaceDN w:val="0"/>
        <w:spacing w:before="0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odmítnout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svoz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odpadu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nesplnil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touto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sjednané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povinnosti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</w:p>
    <w:p w14:paraId="4479D0E0" w14:textId="77777777" w:rsidR="00A05A5E" w:rsidRPr="0047744E" w:rsidRDefault="0047744E">
      <w:pPr>
        <w:framePr w:w="10797" w:wrap="auto" w:hAnchor="text" w:x="576" w:y="13598"/>
        <w:widowControl w:val="0"/>
        <w:autoSpaceDE w:val="0"/>
        <w:autoSpaceDN w:val="0"/>
        <w:spacing w:before="28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prodlení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úhradou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kterékoliv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ástky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dle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104F0C13" w14:textId="77777777" w:rsidR="00A05A5E" w:rsidRPr="0047744E" w:rsidRDefault="0047744E">
      <w:pPr>
        <w:framePr w:w="10797" w:wrap="auto" w:hAnchor="text" w:x="576" w:y="13598"/>
        <w:widowControl w:val="0"/>
        <w:autoSpaceDE w:val="0"/>
        <w:autoSpaceDN w:val="0"/>
        <w:spacing w:before="34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evzetí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odpadu,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který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nevztahuje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tato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smlouva,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9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být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provedeno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pouze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základ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operativní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objednávky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</w:t>
      </w:r>
    </w:p>
    <w:p w14:paraId="438F018E" w14:textId="77777777" w:rsidR="00A05A5E" w:rsidRPr="0047744E" w:rsidRDefault="0047744E">
      <w:pPr>
        <w:framePr w:w="341" w:wrap="auto" w:hAnchor="text" w:x="576" w:y="1407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6</w:t>
      </w:r>
    </w:p>
    <w:p w14:paraId="603B7774" w14:textId="77777777" w:rsidR="00A05A5E" w:rsidRPr="0047744E" w:rsidRDefault="0047744E">
      <w:pPr>
        <w:framePr w:w="10794" w:wrap="auto" w:hAnchor="text" w:x="576" w:y="143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a/nebo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dodatkem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smlouv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Objednávka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musí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být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pacing w:val="2"/>
          <w:sz w:val="18"/>
          <w:lang w:val="cs-CZ"/>
        </w:rPr>
        <w:t>in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písemn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 xml:space="preserve">, </w:t>
      </w:r>
      <w:r w:rsidRPr="0047744E">
        <w:rPr>
          <w:rFonts w:ascii="Arial" w:hAnsi="Arial" w:cs="Arial"/>
          <w:color w:val="000000"/>
          <w:sz w:val="18"/>
          <w:lang w:val="cs-CZ"/>
        </w:rPr>
        <w:t>musí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být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druh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odpadu,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svozové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místo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doba</w:t>
      </w:r>
    </w:p>
    <w:p w14:paraId="6462994B" w14:textId="77777777" w:rsidR="00A05A5E" w:rsidRPr="0047744E" w:rsidRDefault="0047744E">
      <w:pPr>
        <w:framePr w:w="10794" w:wrap="auto" w:hAnchor="text" w:x="576" w:y="14314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trvání,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kterou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3"/>
          <w:sz w:val="18"/>
          <w:lang w:val="cs-CZ"/>
        </w:rPr>
        <w:t>má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být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ba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poskytována,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pacing w:val="3"/>
          <w:sz w:val="18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em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takto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provedeného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stanovena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dohodou</w:t>
      </w:r>
    </w:p>
    <w:p w14:paraId="359FD1A0" w14:textId="77777777" w:rsidR="00A05A5E" w:rsidRPr="0047744E" w:rsidRDefault="0047744E">
      <w:pPr>
        <w:framePr w:w="10794" w:wrap="auto" w:hAnchor="text" w:x="576" w:y="14314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smluvních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mimo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re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-2"/>
          <w:sz w:val="18"/>
          <w:lang w:val="cs-CZ"/>
        </w:rPr>
        <w:t>im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4F39B8DF" w14:textId="77777777" w:rsidR="00A05A5E" w:rsidRPr="0047744E" w:rsidRDefault="0047744E">
      <w:pPr>
        <w:framePr w:w="1301" w:wrap="auto" w:hAnchor="text" w:x="10171" w:y="1599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Stránka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2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5</w:t>
      </w:r>
    </w:p>
    <w:p w14:paraId="7476235E" w14:textId="46246A69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74112" behindDoc="1" locked="0" layoutInCell="1" allowOverlap="1" wp14:anchorId="1E104EDB" wp14:editId="37609E91">
            <wp:simplePos x="0" y="0"/>
            <wp:positionH relativeFrom="page">
              <wp:posOffset>388620</wp:posOffset>
            </wp:positionH>
            <wp:positionV relativeFrom="page">
              <wp:posOffset>315595</wp:posOffset>
            </wp:positionV>
            <wp:extent cx="6793230" cy="40640"/>
            <wp:effectExtent l="0" t="0" r="7620" b="0"/>
            <wp:wrapNone/>
            <wp:docPr id="3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73088" behindDoc="1" locked="0" layoutInCell="1" allowOverlap="1" wp14:anchorId="72ADD783" wp14:editId="472D7EA7">
            <wp:simplePos x="0" y="0"/>
            <wp:positionH relativeFrom="page">
              <wp:posOffset>388620</wp:posOffset>
            </wp:positionH>
            <wp:positionV relativeFrom="page">
              <wp:posOffset>10116820</wp:posOffset>
            </wp:positionV>
            <wp:extent cx="6793230" cy="50165"/>
            <wp:effectExtent l="0" t="0" r="7620" b="6985"/>
            <wp:wrapNone/>
            <wp:docPr id="3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5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rFonts w:ascii="Arial"/>
          <w:color w:val="FF0000"/>
          <w:sz w:val="2"/>
          <w:lang w:val="cs-CZ"/>
        </w:rPr>
        <w:br w:type="page"/>
      </w:r>
    </w:p>
    <w:p w14:paraId="7337BD9D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47744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C72229A" w14:textId="77777777" w:rsidR="00A05A5E" w:rsidRPr="0047744E" w:rsidRDefault="0047744E">
      <w:pPr>
        <w:framePr w:w="5378" w:wrap="auto" w:hAnchor="text" w:x="576" w:y="28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Smlouva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odpadem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Arial"/>
          <w:color w:val="000000"/>
          <w:spacing w:val="-1"/>
          <w:sz w:val="18"/>
          <w:lang w:val="cs-CZ"/>
        </w:rPr>
        <w:t>IVNOSTI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vzor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ZoO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1.1.2021</w:t>
      </w:r>
    </w:p>
    <w:p w14:paraId="01A63D73" w14:textId="77777777" w:rsidR="00A05A5E" w:rsidRPr="0047744E" w:rsidRDefault="0047744E">
      <w:pPr>
        <w:framePr w:w="283" w:wrap="auto" w:hAnchor="text" w:x="5758" w:y="66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3"/>
          <w:sz w:val="18"/>
          <w:lang w:val="cs-CZ"/>
        </w:rPr>
        <w:t>IV.</w:t>
      </w:r>
    </w:p>
    <w:p w14:paraId="61900D89" w14:textId="77777777" w:rsidR="00A05A5E" w:rsidRPr="0047744E" w:rsidRDefault="0047744E">
      <w:pPr>
        <w:framePr w:w="3030" w:wrap="auto" w:hAnchor="text" w:x="4461" w:y="89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z w:val="18"/>
          <w:lang w:val="cs-CZ"/>
        </w:rPr>
        <w:t>Cena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plnění</w:t>
      </w:r>
      <w:r w:rsidRPr="0047744E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a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platební</w:t>
      </w:r>
      <w:r w:rsidRPr="0047744E">
        <w:rPr>
          <w:rFonts w:ascii="Arial"/>
          <w:b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podmínky</w:t>
      </w:r>
    </w:p>
    <w:p w14:paraId="6E6439C7" w14:textId="77777777" w:rsidR="00A05A5E" w:rsidRPr="0047744E" w:rsidRDefault="0047744E">
      <w:pPr>
        <w:framePr w:w="10776" w:wrap="auto" w:hAnchor="text" w:x="576" w:y="136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1.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stanovena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dohodou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smluvních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1,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bez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dan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idané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hodnoty,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která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ipo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tena</w:t>
      </w:r>
    </w:p>
    <w:p w14:paraId="16097A03" w14:textId="77777777" w:rsidR="00A05A5E" w:rsidRPr="0047744E" w:rsidRDefault="0047744E">
      <w:pPr>
        <w:framePr w:w="2154" w:wrap="auto" w:hAnchor="text" w:x="576" w:y="160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aktuální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zákonné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pacing w:val="-2"/>
          <w:sz w:val="18"/>
          <w:lang w:val="cs-CZ"/>
        </w:rPr>
        <w:t>i.</w:t>
      </w:r>
    </w:p>
    <w:p w14:paraId="049A7C2B" w14:textId="77777777" w:rsidR="00A05A5E" w:rsidRPr="0047744E" w:rsidRDefault="0047744E">
      <w:pPr>
        <w:framePr w:w="10794" w:wrap="auto" w:hAnchor="text" w:x="576" w:y="184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2.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bude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vyú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tována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dy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faktura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období,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uvedeno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vystaví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da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ň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ový</w:t>
      </w:r>
    </w:p>
    <w:p w14:paraId="359A1E24" w14:textId="77777777" w:rsidR="00A05A5E" w:rsidRPr="0047744E" w:rsidRDefault="0047744E">
      <w:pPr>
        <w:framePr w:w="10799" w:wrap="auto" w:hAnchor="text" w:x="576" w:y="208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doklad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(dále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jen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4"/>
          <w:sz w:val="18"/>
          <w:lang w:val="cs-CZ"/>
        </w:rPr>
        <w:t>„</w:t>
      </w:r>
      <w:r w:rsidRPr="0047744E">
        <w:rPr>
          <w:rFonts w:ascii="Arial"/>
          <w:b/>
          <w:color w:val="000000"/>
          <w:sz w:val="18"/>
          <w:lang w:val="cs-CZ"/>
        </w:rPr>
        <w:t>faktura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“)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Poskytované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by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pacing w:val="3"/>
          <w:sz w:val="18"/>
          <w:lang w:val="cs-CZ"/>
        </w:rPr>
        <w:t>le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jej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objednateli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sjednanou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zasílací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adresu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dle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Faktura</w:t>
      </w:r>
    </w:p>
    <w:p w14:paraId="74831E78" w14:textId="77777777" w:rsidR="00A05A5E" w:rsidRPr="0047744E" w:rsidRDefault="0047744E">
      <w:pPr>
        <w:framePr w:w="10799" w:wrap="auto" w:hAnchor="text" w:x="576" w:y="2089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splatná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14.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den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jejího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vystavení.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vyú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tovat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cenu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pravidelných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opakujících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ed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jejich</w:t>
      </w:r>
    </w:p>
    <w:p w14:paraId="6534E82A" w14:textId="77777777" w:rsidR="00A05A5E" w:rsidRPr="0047744E" w:rsidRDefault="0047744E">
      <w:pPr>
        <w:framePr w:w="10799" w:wrap="auto" w:hAnchor="text" w:x="576" w:y="2089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poskytnutím,</w:t>
      </w:r>
      <w:r w:rsidRPr="0047744E">
        <w:rPr>
          <w:rFonts w:ascii="Arial"/>
          <w:color w:val="000000"/>
          <w:sz w:val="18"/>
          <w:lang w:val="cs-CZ"/>
        </w:rPr>
        <w:t xml:space="preserve"> 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edpokladu,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rozsah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poskytovaných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jsou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smluvními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stranami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dohodnuty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edem.</w:t>
      </w:r>
    </w:p>
    <w:p w14:paraId="39BB75CA" w14:textId="77777777" w:rsidR="00A05A5E" w:rsidRPr="0047744E" w:rsidRDefault="0047744E">
      <w:pPr>
        <w:framePr w:w="10802" w:wrap="auto" w:hAnchor="text" w:x="576" w:y="2810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3.</w:t>
      </w:r>
      <w:r w:rsidRPr="0047744E">
        <w:rPr>
          <w:rFonts w:ascii="Arial"/>
          <w:color w:val="000000"/>
          <w:spacing w:val="7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7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7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8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objednateli</w:t>
      </w:r>
      <w:r w:rsidRPr="0047744E">
        <w:rPr>
          <w:rFonts w:ascii="Arial"/>
          <w:color w:val="000000"/>
          <w:spacing w:val="8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vystavit</w:t>
      </w:r>
      <w:r w:rsidRPr="0047744E">
        <w:rPr>
          <w:rFonts w:ascii="Arial"/>
          <w:color w:val="000000"/>
          <w:spacing w:val="7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8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doru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ovat</w:t>
      </w:r>
      <w:r w:rsidRPr="0047744E">
        <w:rPr>
          <w:rFonts w:ascii="Arial"/>
          <w:color w:val="000000"/>
          <w:spacing w:val="7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jakoukoliv</w:t>
      </w:r>
      <w:r w:rsidRPr="0047744E">
        <w:rPr>
          <w:rFonts w:ascii="Arial"/>
          <w:color w:val="000000"/>
          <w:spacing w:val="7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fakturu</w:t>
      </w:r>
      <w:r w:rsidRPr="0047744E">
        <w:rPr>
          <w:rFonts w:ascii="Arial"/>
          <w:color w:val="000000"/>
          <w:spacing w:val="8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7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7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7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8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elektronické</w:t>
      </w:r>
      <w:r w:rsidRPr="0047744E">
        <w:rPr>
          <w:rFonts w:ascii="Arial"/>
          <w:color w:val="000000"/>
          <w:spacing w:val="7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podob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</w:p>
    <w:p w14:paraId="67A29AC0" w14:textId="77777777" w:rsidR="00A05A5E" w:rsidRPr="0047744E" w:rsidRDefault="0047744E">
      <w:pPr>
        <w:framePr w:w="10800" w:wrap="auto" w:hAnchor="text" w:x="576" w:y="3050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na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e-mailovou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adresuobjednatele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uvedenou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ud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luje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zhotoviteli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souhlas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zasílání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ívání</w:t>
      </w:r>
    </w:p>
    <w:p w14:paraId="6417A5D1" w14:textId="77777777" w:rsidR="00A05A5E" w:rsidRPr="0047744E" w:rsidRDefault="0047744E">
      <w:pPr>
        <w:framePr w:w="10800" w:wrap="auto" w:hAnchor="text" w:x="576" w:y="3050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faktur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(da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ň</w:t>
      </w:r>
      <w:r w:rsidRPr="0047744E">
        <w:rPr>
          <w:rFonts w:ascii="Arial" w:hAnsi="Arial" w:cs="Arial"/>
          <w:color w:val="000000"/>
          <w:sz w:val="18"/>
          <w:lang w:val="cs-CZ"/>
        </w:rPr>
        <w:t>ových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doklad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)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elektronické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podob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smyslu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ustanovení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§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26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odst.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3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zákona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235/2004Sb.,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dani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idané</w:t>
      </w:r>
    </w:p>
    <w:p w14:paraId="7A413C9B" w14:textId="77777777" w:rsidR="00A05A5E" w:rsidRPr="0047744E" w:rsidRDefault="0047744E">
      <w:pPr>
        <w:framePr w:w="10800" w:wrap="auto" w:hAnchor="text" w:x="576" w:y="3050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 xml:space="preserve">hodnoty. </w:t>
      </w:r>
      <w:r w:rsidRPr="0047744E">
        <w:rPr>
          <w:rFonts w:ascii="Arial" w:hAnsi="Arial" w:cs="Arial"/>
          <w:color w:val="000000"/>
          <w:sz w:val="18"/>
          <w:lang w:val="cs-CZ"/>
        </w:rPr>
        <w:t>Elektronická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faktura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smyslu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tohoto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ustanovení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vyhotovena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formátu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PDF.</w:t>
      </w:r>
    </w:p>
    <w:p w14:paraId="33BF05EA" w14:textId="77777777" w:rsidR="00A05A5E" w:rsidRPr="0047744E" w:rsidRDefault="0047744E">
      <w:pPr>
        <w:framePr w:w="10794" w:wrap="auto" w:hAnchor="text" w:x="576" w:y="3770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4.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echny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platby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provádí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bezhotovostn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č</w:t>
      </w:r>
      <w:r w:rsidRPr="0047744E">
        <w:rPr>
          <w:rFonts w:ascii="Arial"/>
          <w:color w:val="000000"/>
          <w:spacing w:val="-4"/>
          <w:sz w:val="18"/>
          <w:lang w:val="cs-CZ"/>
        </w:rPr>
        <w:t>et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hotovosti.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5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íslo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tu,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nu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platby</w:t>
      </w:r>
    </w:p>
    <w:p w14:paraId="4252A25F" w14:textId="77777777" w:rsidR="00A05A5E" w:rsidRPr="0047744E" w:rsidRDefault="0047744E">
      <w:pPr>
        <w:framePr w:w="10793" w:wrap="auto" w:hAnchor="text" w:x="576" w:y="4010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variabilní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symbol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zp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pacing w:val="1"/>
          <w:sz w:val="18"/>
          <w:lang w:val="cs-CZ"/>
        </w:rPr>
        <w:t>sob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jeho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ur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uvede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dy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e.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Náklady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spojené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úhradou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závazk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dle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</w:p>
    <w:p w14:paraId="772BF179" w14:textId="77777777" w:rsidR="00A05A5E" w:rsidRPr="0047744E" w:rsidRDefault="0047744E">
      <w:pPr>
        <w:framePr w:w="10793" w:wrap="auto" w:hAnchor="text" w:x="576" w:y="4010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(nap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 xml:space="preserve">. </w:t>
      </w:r>
      <w:r w:rsidRPr="0047744E">
        <w:rPr>
          <w:rFonts w:ascii="Arial" w:hAnsi="Arial" w:cs="Arial"/>
          <w:color w:val="000000"/>
          <w:sz w:val="18"/>
          <w:lang w:val="cs-CZ"/>
        </w:rPr>
        <w:t>bankovní</w:t>
      </w:r>
      <w:r w:rsidRPr="0047744E">
        <w:rPr>
          <w:rFonts w:ascii="Arial"/>
          <w:color w:val="000000"/>
          <w:sz w:val="18"/>
          <w:lang w:val="cs-CZ"/>
        </w:rPr>
        <w:t xml:space="preserve"> poplatky,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po</w:t>
      </w:r>
      <w:r w:rsidRPr="0047744E">
        <w:rPr>
          <w:rFonts w:ascii="Microsoft Sans Serif" w:hAnsi="Microsoft Sans Serif" w:cs="Microsoft Sans Serif"/>
          <w:color w:val="000000"/>
          <w:spacing w:val="-3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tovní</w:t>
      </w:r>
      <w:r w:rsidRPr="0047744E">
        <w:rPr>
          <w:rFonts w:ascii="Arial"/>
          <w:color w:val="000000"/>
          <w:sz w:val="18"/>
          <w:lang w:val="cs-CZ"/>
        </w:rPr>
        <w:t xml:space="preserve"> poplatky)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nese </w:t>
      </w:r>
      <w:r w:rsidRPr="0047744E">
        <w:rPr>
          <w:rFonts w:ascii="Arial"/>
          <w:color w:val="000000"/>
          <w:spacing w:val="2"/>
          <w:sz w:val="18"/>
          <w:lang w:val="cs-CZ"/>
        </w:rPr>
        <w:t>ka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dá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ze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smluvních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stran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sama.</w:t>
      </w:r>
    </w:p>
    <w:p w14:paraId="6BDB9C6D" w14:textId="77777777" w:rsidR="00A05A5E" w:rsidRPr="0047744E" w:rsidRDefault="0047744E">
      <w:pPr>
        <w:framePr w:w="341" w:wrap="auto" w:hAnchor="text" w:x="576" w:y="449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5</w:t>
      </w:r>
    </w:p>
    <w:p w14:paraId="630CE9F9" w14:textId="77777777" w:rsidR="00A05A5E" w:rsidRPr="0047744E" w:rsidRDefault="0047744E">
      <w:pPr>
        <w:framePr w:w="10881" w:wrap="auto" w:hAnchor="text" w:x="576" w:y="4490"/>
        <w:widowControl w:val="0"/>
        <w:autoSpaceDE w:val="0"/>
        <w:autoSpaceDN w:val="0"/>
        <w:spacing w:before="0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ipadne-li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poslední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den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splatnosti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den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pracovního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volna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pracovního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klidu,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pak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dnem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splatnosti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nejbli</w:t>
      </w:r>
      <w:r w:rsidRPr="0047744E">
        <w:rPr>
          <w:rFonts w:ascii="Microsoft Sans Serif" w:hAnsi="Microsoft Sans Serif" w:cs="Microsoft Sans Serif"/>
          <w:color w:val="000000"/>
          <w:spacing w:val="-1"/>
          <w:sz w:val="18"/>
          <w:lang w:val="cs-CZ"/>
        </w:rPr>
        <w:t>žš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následující</w:t>
      </w:r>
    </w:p>
    <w:p w14:paraId="0178D059" w14:textId="77777777" w:rsidR="00A05A5E" w:rsidRPr="0047744E" w:rsidRDefault="0047744E">
      <w:pPr>
        <w:framePr w:w="10881" w:wrap="auto" w:hAnchor="text" w:x="576" w:y="4490"/>
        <w:widowControl w:val="0"/>
        <w:autoSpaceDE w:val="0"/>
        <w:autoSpaceDN w:val="0"/>
        <w:spacing w:before="31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pracovní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den.</w:t>
      </w:r>
    </w:p>
    <w:p w14:paraId="12DDA679" w14:textId="77777777" w:rsidR="00A05A5E" w:rsidRPr="0047744E" w:rsidRDefault="0047744E">
      <w:pPr>
        <w:framePr w:w="10881" w:wrap="auto" w:hAnchor="text" w:x="576" w:y="4490"/>
        <w:widowControl w:val="0"/>
        <w:autoSpaceDE w:val="0"/>
        <w:autoSpaceDN w:val="0"/>
        <w:spacing w:before="33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7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Platba</w:t>
      </w:r>
      <w:r w:rsidRPr="0047744E">
        <w:rPr>
          <w:rFonts w:ascii="Arial"/>
          <w:color w:val="000000"/>
          <w:spacing w:val="8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</w:t>
      </w:r>
      <w:r w:rsidRPr="0047744E">
        <w:rPr>
          <w:rFonts w:ascii="Arial"/>
          <w:color w:val="000000"/>
          <w:spacing w:val="8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8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1"/>
          <w:sz w:val="18"/>
          <w:lang w:val="cs-CZ"/>
        </w:rPr>
        <w:t>uje</w:t>
      </w:r>
      <w:r w:rsidRPr="0047744E">
        <w:rPr>
          <w:rFonts w:ascii="Arial"/>
          <w:color w:val="000000"/>
          <w:spacing w:val="8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8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uhrazenou,</w:t>
      </w:r>
      <w:r w:rsidRPr="0047744E">
        <w:rPr>
          <w:rFonts w:ascii="Arial"/>
          <w:color w:val="000000"/>
          <w:spacing w:val="8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je-li</w:t>
      </w:r>
      <w:r w:rsidRPr="0047744E">
        <w:rPr>
          <w:rFonts w:ascii="Arial"/>
          <w:color w:val="000000"/>
          <w:spacing w:val="8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ádn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8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identifikována</w:t>
      </w:r>
      <w:r w:rsidRPr="0047744E">
        <w:rPr>
          <w:rFonts w:ascii="Arial"/>
          <w:color w:val="000000"/>
          <w:spacing w:val="7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(ozna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2"/>
          <w:sz w:val="18"/>
          <w:lang w:val="cs-CZ"/>
        </w:rPr>
        <w:t>ena</w:t>
      </w:r>
      <w:r w:rsidRPr="0047744E">
        <w:rPr>
          <w:rFonts w:ascii="Arial"/>
          <w:color w:val="000000"/>
          <w:spacing w:val="9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variabilním</w:t>
      </w:r>
      <w:r w:rsidRPr="0047744E">
        <w:rPr>
          <w:rFonts w:ascii="Arial"/>
          <w:color w:val="000000"/>
          <w:spacing w:val="8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symbolem)</w:t>
      </w:r>
      <w:r w:rsidRPr="0047744E">
        <w:rPr>
          <w:rFonts w:ascii="Arial"/>
          <w:color w:val="000000"/>
          <w:spacing w:val="7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8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ipsána</w:t>
      </w:r>
    </w:p>
    <w:p w14:paraId="5C483604" w14:textId="77777777" w:rsidR="00A05A5E" w:rsidRPr="0047744E" w:rsidRDefault="0047744E">
      <w:pPr>
        <w:framePr w:w="10881" w:wrap="auto" w:hAnchor="text" w:x="576" w:y="4490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edepsané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na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4"/>
          <w:sz w:val="18"/>
          <w:lang w:val="cs-CZ"/>
        </w:rPr>
        <w:t>et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uvedený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záhlaví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594D166C" w14:textId="77777777" w:rsidR="00A05A5E" w:rsidRPr="0047744E" w:rsidRDefault="0047744E">
      <w:pPr>
        <w:framePr w:w="341" w:wrap="auto" w:hAnchor="text" w:x="576" w:y="496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6</w:t>
      </w:r>
    </w:p>
    <w:p w14:paraId="7D622305" w14:textId="77777777" w:rsidR="00A05A5E" w:rsidRPr="0047744E" w:rsidRDefault="0047744E">
      <w:pPr>
        <w:framePr w:w="8228" w:wrap="auto" w:hAnchor="text" w:x="576" w:y="544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7.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Zm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ny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bankovních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3"/>
          <w:sz w:val="18"/>
          <w:lang w:val="cs-CZ"/>
        </w:rPr>
        <w:t>t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jsou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si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smluvní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strany povinny </w:t>
      </w:r>
      <w:r w:rsidRPr="0047744E">
        <w:rPr>
          <w:rFonts w:ascii="Arial"/>
          <w:color w:val="000000"/>
          <w:spacing w:val="-2"/>
          <w:sz w:val="18"/>
          <w:lang w:val="cs-CZ"/>
        </w:rPr>
        <w:t>bez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zbyte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ného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odkladu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písemn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oznámit.</w:t>
      </w:r>
    </w:p>
    <w:p w14:paraId="38E66556" w14:textId="77777777" w:rsidR="00A05A5E" w:rsidRPr="0047744E" w:rsidRDefault="0047744E">
      <w:pPr>
        <w:framePr w:w="10795" w:wrap="auto" w:hAnchor="text" w:x="576" w:y="568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8.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Ostatní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ípadné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platby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smlouvy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(nap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pokuty,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kody,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úroky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prodlení,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dal</w:t>
      </w:r>
      <w:r w:rsidRPr="0047744E">
        <w:rPr>
          <w:rFonts w:ascii="Microsoft Sans Serif" w:hAnsi="Microsoft Sans Serif" w:cs="Microsoft Sans Serif"/>
          <w:color w:val="000000"/>
          <w:spacing w:val="-3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náklady,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náhrady,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odvody</w:t>
      </w:r>
    </w:p>
    <w:p w14:paraId="79CA6B15" w14:textId="77777777" w:rsidR="00A05A5E" w:rsidRPr="0047744E" w:rsidRDefault="0047744E">
      <w:pPr>
        <w:framePr w:w="10786" w:wrap="auto" w:hAnchor="text" w:x="576" w:y="592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poplatky)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jsou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splatné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výzvu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jejich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úhrad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Platby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dle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tohoto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odstavce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je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povinen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vyú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tovat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samostatnou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fakturou,</w:t>
      </w:r>
    </w:p>
    <w:p w14:paraId="657AF279" w14:textId="77777777" w:rsidR="00A05A5E" w:rsidRPr="0047744E" w:rsidRDefault="0047744E">
      <w:pPr>
        <w:framePr w:w="10786" w:wrap="auto" w:hAnchor="text" w:x="576" w:y="5926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pop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spole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1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fakturou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vystavenou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Cenu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2"/>
          <w:sz w:val="18"/>
          <w:lang w:val="cs-CZ"/>
        </w:rPr>
        <w:t>eb.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Spole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ná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faktura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splatná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14.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den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jejího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vystavení.</w:t>
      </w:r>
    </w:p>
    <w:p w14:paraId="38B4F0E3" w14:textId="77777777" w:rsidR="00A05A5E" w:rsidRPr="0047744E" w:rsidRDefault="0047744E">
      <w:pPr>
        <w:framePr w:w="10785" w:wrap="auto" w:hAnchor="text" w:x="576" w:y="640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9.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strany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si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sjednávají,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ípadné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neidentifikovatelné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platby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poskytnuté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objednatelem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bankovní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4"/>
          <w:sz w:val="18"/>
          <w:lang w:val="cs-CZ"/>
        </w:rPr>
        <w:t>et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</w:p>
    <w:p w14:paraId="108A01A5" w14:textId="77777777" w:rsidR="00A05A5E" w:rsidRPr="0047744E" w:rsidRDefault="0047744E">
      <w:pPr>
        <w:framePr w:w="10790" w:wrap="auto" w:hAnchor="text" w:x="576" w:y="664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eplatky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4"/>
          <w:sz w:val="18"/>
          <w:lang w:val="cs-CZ"/>
        </w:rPr>
        <w:t>n,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dle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své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úvahy,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zapo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íst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na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enství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kterékoli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své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pohledávky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objednatelem,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poté</w:t>
      </w:r>
    </w:p>
    <w:p w14:paraId="196DCDDE" w14:textId="77777777" w:rsidR="00A05A5E" w:rsidRPr="0047744E" w:rsidRDefault="0047744E">
      <w:pPr>
        <w:framePr w:w="10790" w:wrap="auto" w:hAnchor="text" w:x="576" w:y="6646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jistinu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své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pohledávky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objednatelem.</w:t>
      </w:r>
    </w:p>
    <w:p w14:paraId="247F7699" w14:textId="77777777" w:rsidR="00A05A5E" w:rsidRPr="0047744E" w:rsidRDefault="0047744E">
      <w:pPr>
        <w:framePr w:w="3815" w:wrap="auto" w:hAnchor="text" w:x="576" w:y="713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10.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dle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smlouvy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zvy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/>
          <w:color w:val="000000"/>
          <w:spacing w:val="-2"/>
          <w:sz w:val="18"/>
          <w:lang w:val="cs-CZ"/>
        </w:rPr>
        <w:t>uje:</w:t>
      </w:r>
    </w:p>
    <w:p w14:paraId="48F580DB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a)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navý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vstupních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náklad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podílejících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Cen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(tj.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zejména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náklad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zhotovitele,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nap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.</w:t>
      </w:r>
    </w:p>
    <w:p w14:paraId="0D5D3105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souvislosti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nou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právním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edpisem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stanovené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poplatku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ukládání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skládky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jakéhokoliv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jiného</w:t>
      </w:r>
    </w:p>
    <w:p w14:paraId="4B2E5007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poplatku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stanoveného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budoucnu);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takové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-1"/>
          <w:sz w:val="18"/>
          <w:lang w:val="cs-CZ"/>
        </w:rPr>
        <w:t>ůč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inné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od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prvého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následujícího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kalendá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ního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síce</w:t>
      </w:r>
    </w:p>
    <w:p w14:paraId="4AC0F3C2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28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síci,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sjednané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ceny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písemn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oznámil;</w:t>
      </w:r>
    </w:p>
    <w:p w14:paraId="675443CC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b)</w:t>
      </w:r>
      <w:r w:rsidRPr="0047744E">
        <w:rPr>
          <w:rFonts w:ascii="Arial"/>
          <w:color w:val="000000"/>
          <w:spacing w:val="8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8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míru</w:t>
      </w:r>
      <w:r w:rsidRPr="0047744E">
        <w:rPr>
          <w:rFonts w:ascii="Arial"/>
          <w:color w:val="000000"/>
          <w:spacing w:val="8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inflace</w:t>
      </w:r>
      <w:r w:rsidRPr="0047744E">
        <w:rPr>
          <w:rFonts w:ascii="Arial"/>
          <w:color w:val="000000"/>
          <w:spacing w:val="8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vyjád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enou</w:t>
      </w:r>
      <w:r w:rsidRPr="0047744E">
        <w:rPr>
          <w:rFonts w:ascii="Arial"/>
          <w:color w:val="000000"/>
          <w:spacing w:val="8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3"/>
          <w:sz w:val="18"/>
          <w:lang w:val="cs-CZ"/>
        </w:rPr>
        <w:t>ír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pacing w:val="-1"/>
          <w:sz w:val="18"/>
          <w:lang w:val="cs-CZ"/>
        </w:rPr>
        <w:t>stkem</w:t>
      </w:r>
      <w:r w:rsidRPr="0047744E">
        <w:rPr>
          <w:rFonts w:ascii="Arial"/>
          <w:color w:val="000000"/>
          <w:spacing w:val="9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pr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rného</w:t>
      </w:r>
      <w:r w:rsidRPr="0047744E">
        <w:rPr>
          <w:rFonts w:ascii="Arial"/>
          <w:color w:val="000000"/>
          <w:spacing w:val="8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ro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ního</w:t>
      </w:r>
      <w:r w:rsidRPr="0047744E">
        <w:rPr>
          <w:rFonts w:ascii="Arial"/>
          <w:color w:val="000000"/>
          <w:spacing w:val="8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indexu</w:t>
      </w:r>
      <w:r w:rsidRPr="0047744E">
        <w:rPr>
          <w:rFonts w:ascii="Arial"/>
          <w:color w:val="000000"/>
          <w:spacing w:val="9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spot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ebitelských</w:t>
      </w:r>
      <w:r w:rsidRPr="0047744E">
        <w:rPr>
          <w:rFonts w:ascii="Arial"/>
          <w:color w:val="000000"/>
          <w:spacing w:val="8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</w:t>
      </w:r>
      <w:r w:rsidRPr="0047744E">
        <w:rPr>
          <w:rFonts w:ascii="Arial"/>
          <w:color w:val="000000"/>
          <w:spacing w:val="9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8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údaj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8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zve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ejn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ných</w:t>
      </w:r>
    </w:p>
    <w:p w14:paraId="26B9DFA6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internetových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stránkách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eského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statistického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1"/>
          <w:sz w:val="18"/>
          <w:lang w:val="cs-CZ"/>
        </w:rPr>
        <w:t>adu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edchozí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kalendá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rok,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pacing w:val="3"/>
          <w:sz w:val="18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em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Ceny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inflaci</w:t>
      </w:r>
    </w:p>
    <w:p w14:paraId="43C5A46B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dojít</w:t>
      </w:r>
      <w:r w:rsidRPr="0047744E">
        <w:rPr>
          <w:rFonts w:ascii="Arial"/>
          <w:color w:val="000000"/>
          <w:spacing w:val="6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ka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doro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1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dy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inností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1.</w:t>
      </w:r>
      <w:r w:rsidRPr="0047744E">
        <w:rPr>
          <w:rFonts w:ascii="Arial"/>
          <w:color w:val="000000"/>
          <w:spacing w:val="5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ledna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ného</w:t>
      </w:r>
      <w:r w:rsidRPr="0047744E">
        <w:rPr>
          <w:rFonts w:ascii="Arial"/>
          <w:color w:val="000000"/>
          <w:spacing w:val="5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kalendá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ního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roku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následujícího</w:t>
      </w:r>
      <w:r w:rsidRPr="0047744E">
        <w:rPr>
          <w:rFonts w:ascii="Arial"/>
          <w:color w:val="000000"/>
          <w:spacing w:val="5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kalendá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ním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roce,</w:t>
      </w:r>
    </w:p>
    <w:p w14:paraId="104170CB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kterém</w:t>
      </w:r>
      <w:r w:rsidRPr="0047744E">
        <w:rPr>
          <w:rFonts w:ascii="Arial"/>
          <w:color w:val="000000"/>
          <w:spacing w:val="6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nabyla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tato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smlouva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innosti.</w:t>
      </w:r>
      <w:r w:rsidRPr="0047744E">
        <w:rPr>
          <w:rFonts w:ascii="Arial"/>
          <w:color w:val="000000"/>
          <w:spacing w:val="5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6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písemn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5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informuje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objednatale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nové</w:t>
      </w:r>
      <w:r w:rsidRPr="0047744E">
        <w:rPr>
          <w:rFonts w:ascii="Arial"/>
          <w:color w:val="000000"/>
          <w:spacing w:val="6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Ceny</w:t>
      </w:r>
      <w:r w:rsidRPr="0047744E">
        <w:rPr>
          <w:rFonts w:ascii="Arial"/>
          <w:color w:val="000000"/>
          <w:spacing w:val="5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/>
          <w:color w:val="000000"/>
          <w:spacing w:val="-2"/>
          <w:sz w:val="18"/>
          <w:lang w:val="cs-CZ"/>
        </w:rPr>
        <w:t>eb.</w:t>
      </w:r>
      <w:r w:rsidRPr="0047744E">
        <w:rPr>
          <w:rFonts w:ascii="Arial"/>
          <w:color w:val="000000"/>
          <w:spacing w:val="6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</w:p>
    <w:p w14:paraId="3990E002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33" w:after="0" w:line="206" w:lineRule="exact"/>
        <w:jc w:val="left"/>
        <w:rPr>
          <w:rFonts w:ascii="Microsoft Sans Serif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písemn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informovat objednatele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nové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-3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Ceny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spole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1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zasláním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faktury,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to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elektronické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podob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</w:p>
    <w:p w14:paraId="05EE726A" w14:textId="77777777" w:rsidR="00A05A5E" w:rsidRPr="0047744E" w:rsidRDefault="0047744E">
      <w:pPr>
        <w:framePr w:w="10513" w:wrap="auto" w:hAnchor="text" w:x="864" w:y="7366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2"/>
          <w:sz w:val="18"/>
          <w:lang w:val="cs-CZ"/>
        </w:rPr>
        <w:t>dle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lánku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IV.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odst. 3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které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ji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uvedena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nová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Ceny</w:t>
      </w:r>
      <w:r w:rsidRPr="0047744E">
        <w:rPr>
          <w:rFonts w:ascii="Arial"/>
          <w:color w:val="000000"/>
          <w:sz w:val="18"/>
          <w:lang w:val="cs-CZ"/>
        </w:rPr>
        <w:t xml:space="preserve"> 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2"/>
          <w:sz w:val="18"/>
          <w:lang w:val="cs-CZ"/>
        </w:rPr>
        <w:t>eb.</w:t>
      </w:r>
    </w:p>
    <w:p w14:paraId="27A7FD23" w14:textId="77777777" w:rsidR="00A05A5E" w:rsidRPr="0047744E" w:rsidRDefault="0047744E">
      <w:pPr>
        <w:framePr w:w="232" w:wrap="auto" w:hAnchor="text" w:x="5772" w:y="1000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5"/>
          <w:sz w:val="18"/>
          <w:lang w:val="cs-CZ"/>
        </w:rPr>
        <w:t>V.</w:t>
      </w:r>
    </w:p>
    <w:p w14:paraId="72A6FD21" w14:textId="77777777" w:rsidR="00A05A5E" w:rsidRPr="0047744E" w:rsidRDefault="0047744E">
      <w:pPr>
        <w:framePr w:w="3049" w:wrap="auto" w:hAnchor="text" w:x="4447" w:y="1024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18"/>
          <w:lang w:val="cs-CZ"/>
        </w:rPr>
        <w:t>Úrok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z</w:t>
      </w:r>
      <w:r w:rsidRPr="0047744E">
        <w:rPr>
          <w:rFonts w:ascii="Arial"/>
          <w:b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prodlení</w:t>
      </w:r>
      <w:r w:rsidRPr="0047744E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a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smluvní</w:t>
      </w:r>
      <w:r w:rsidRPr="0047744E">
        <w:rPr>
          <w:rFonts w:ascii="Arial"/>
          <w:b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>pokuty</w:t>
      </w:r>
    </w:p>
    <w:p w14:paraId="0B49DDE4" w14:textId="77777777" w:rsidR="00A05A5E" w:rsidRPr="0047744E" w:rsidRDefault="0047744E">
      <w:pPr>
        <w:framePr w:w="10787" w:wrap="auto" w:hAnchor="text" w:x="576" w:y="1072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1.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Pro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prodlení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úhradou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kterékoli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splatné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pen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ité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pohledávky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smlouvy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</w:p>
    <w:p w14:paraId="2BD233E5" w14:textId="77777777" w:rsidR="00A05A5E" w:rsidRPr="0047744E" w:rsidRDefault="0047744E">
      <w:pPr>
        <w:framePr w:w="10801" w:wrap="auto" w:hAnchor="text" w:x="576" w:y="1096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povinen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zaplatit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smluvní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úrok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prodlení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0,05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%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né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ástky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ka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dý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zapo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atý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den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prodlení.</w:t>
      </w:r>
    </w:p>
    <w:p w14:paraId="3A1D9748" w14:textId="77777777" w:rsidR="00A05A5E" w:rsidRPr="0047744E" w:rsidRDefault="0047744E">
      <w:pPr>
        <w:framePr w:w="10801" w:wrap="auto" w:hAnchor="text" w:x="576" w:y="10962"/>
        <w:widowControl w:val="0"/>
        <w:autoSpaceDE w:val="0"/>
        <w:autoSpaceDN w:val="0"/>
        <w:spacing w:before="33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edá-li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zhotoviteli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který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nespl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ň</w:t>
      </w:r>
      <w:r w:rsidRPr="0047744E">
        <w:rPr>
          <w:rFonts w:ascii="Arial"/>
          <w:color w:val="000000"/>
          <w:spacing w:val="2"/>
          <w:sz w:val="18"/>
          <w:lang w:val="cs-CZ"/>
        </w:rPr>
        <w:t>uje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kvalitativní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parametry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deklarované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dokladech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vystavené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dle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lánku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III.</w:t>
      </w:r>
    </w:p>
    <w:p w14:paraId="1C417CC0" w14:textId="77777777" w:rsidR="00A05A5E" w:rsidRPr="0047744E" w:rsidRDefault="0047744E">
      <w:pPr>
        <w:framePr w:w="341" w:wrap="auto" w:hAnchor="text" w:x="576" w:y="1120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2</w:t>
      </w:r>
    </w:p>
    <w:p w14:paraId="175B9231" w14:textId="77777777" w:rsidR="00A05A5E" w:rsidRPr="0047744E" w:rsidRDefault="0047744E">
      <w:pPr>
        <w:framePr w:w="10800" w:wrap="auto" w:hAnchor="text" w:x="576" w:y="1144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odst.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3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resp.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jedná-li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jiný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druh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odpadu,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který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íloze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3"/>
          <w:sz w:val="18"/>
          <w:lang w:val="cs-CZ"/>
        </w:rPr>
        <w:t>má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právo</w:t>
      </w:r>
    </w:p>
    <w:p w14:paraId="2F041D5F" w14:textId="77777777" w:rsidR="00A05A5E" w:rsidRPr="0047744E" w:rsidRDefault="0047744E">
      <w:pPr>
        <w:framePr w:w="10800" w:wrap="auto" w:hAnchor="text" w:x="576" w:y="114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evzetí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takového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odmítnout,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5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edávaný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odpad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nevhodný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pouze</w:t>
      </w:r>
      <w:r w:rsidRPr="0047744E">
        <w:rPr>
          <w:rFonts w:ascii="Arial"/>
          <w:color w:val="000000"/>
          <w:sz w:val="18"/>
          <w:lang w:val="cs-CZ"/>
        </w:rPr>
        <w:t xml:space="preserve"> z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ásti.</w:t>
      </w:r>
    </w:p>
    <w:p w14:paraId="4BE7887F" w14:textId="77777777" w:rsidR="00A05A5E" w:rsidRPr="0047744E" w:rsidRDefault="0047744E">
      <w:pPr>
        <w:framePr w:w="10797" w:wrap="auto" w:hAnchor="text" w:x="576" w:y="1192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3.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uplatnit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nárok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zaplacení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smluvní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pokuty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300,-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dostane-li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prodlení</w:t>
      </w:r>
    </w:p>
    <w:p w14:paraId="0C6C58D1" w14:textId="77777777" w:rsidR="00A05A5E" w:rsidRPr="0047744E" w:rsidRDefault="0047744E">
      <w:pPr>
        <w:framePr w:w="10804" w:wrap="auto" w:hAnchor="text" w:x="576" w:y="1216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úhradou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jakéhokoliv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dle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více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ne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30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dní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splatnosti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ň</w:t>
      </w:r>
      <w:r w:rsidRPr="0047744E">
        <w:rPr>
          <w:rFonts w:ascii="Arial" w:hAnsi="Arial" w:cs="Arial"/>
          <w:color w:val="000000"/>
          <w:sz w:val="18"/>
          <w:lang w:val="cs-CZ"/>
        </w:rPr>
        <w:t>ového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dokladu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-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faktury,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kterým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bylo</w:t>
      </w:r>
    </w:p>
    <w:p w14:paraId="3397F3E3" w14:textId="77777777" w:rsidR="00A05A5E" w:rsidRPr="0047744E" w:rsidRDefault="0047744E">
      <w:pPr>
        <w:framePr w:w="10804" w:wrap="auto" w:hAnchor="text" w:x="576" w:y="12162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2"/>
          <w:sz w:val="18"/>
          <w:lang w:val="cs-CZ"/>
        </w:rPr>
        <w:t>toto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uplatn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no.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Tím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není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dot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2"/>
          <w:sz w:val="18"/>
          <w:lang w:val="cs-CZ"/>
        </w:rPr>
        <w:t>eno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právo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úrok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prodlení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právo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</w:p>
    <w:p w14:paraId="67741A83" w14:textId="77777777" w:rsidR="00A05A5E" w:rsidRPr="0047744E" w:rsidRDefault="0047744E">
      <w:pPr>
        <w:framePr w:w="10804" w:wrap="auto" w:hAnchor="text" w:x="576" w:y="12162"/>
        <w:widowControl w:val="0"/>
        <w:autoSpaceDE w:val="0"/>
        <w:autoSpaceDN w:val="0"/>
        <w:spacing w:before="28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 xml:space="preserve">odstoupit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dle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pacing w:val="3"/>
          <w:sz w:val="18"/>
          <w:lang w:val="cs-CZ"/>
        </w:rPr>
        <w:t>l.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VII.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6C2A05A1" w14:textId="77777777" w:rsidR="00A05A5E" w:rsidRPr="0047744E" w:rsidRDefault="0047744E">
      <w:pPr>
        <w:framePr w:w="10087" w:wrap="auto" w:hAnchor="text" w:x="576" w:y="12883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4.</w:t>
      </w:r>
      <w:r w:rsidRPr="0047744E">
        <w:rPr>
          <w:rFonts w:ascii="Arial"/>
          <w:color w:val="000000"/>
          <w:sz w:val="18"/>
          <w:lang w:val="cs-CZ"/>
        </w:rPr>
        <w:t xml:space="preserve"> Zhotovitel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uplatnit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nároky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na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úhradu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smluvní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pokuty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vyplývající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pacing w:val="3"/>
          <w:sz w:val="18"/>
          <w:lang w:val="cs-CZ"/>
        </w:rPr>
        <w:t>l.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V.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odst.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3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1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-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opakovan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.</w:t>
      </w:r>
    </w:p>
    <w:p w14:paraId="2326DCDD" w14:textId="77777777" w:rsidR="00A05A5E" w:rsidRPr="0047744E" w:rsidRDefault="0047744E">
      <w:pPr>
        <w:framePr w:w="10792" w:wrap="auto" w:hAnchor="text" w:x="576" w:y="13123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5.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Uplatn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ním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nároku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smluvní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pokutu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dle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2"/>
          <w:sz w:val="18"/>
          <w:lang w:val="cs-CZ"/>
        </w:rPr>
        <w:t>l.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V.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odst.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3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této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smlouvy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není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dot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2"/>
          <w:sz w:val="18"/>
          <w:lang w:val="cs-CZ"/>
        </w:rPr>
        <w:t>eno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právo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náhradu</w:t>
      </w:r>
    </w:p>
    <w:p w14:paraId="24F3C901" w14:textId="77777777" w:rsidR="00A05A5E" w:rsidRPr="0047744E" w:rsidRDefault="0047744E">
      <w:pPr>
        <w:framePr w:w="9289" w:wrap="auto" w:hAnchor="text" w:x="576" w:y="13358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kody.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Ustanovení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§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2050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zákona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89/2012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Sb.,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anský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zákoník,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z w:val="18"/>
          <w:lang w:val="cs-CZ"/>
        </w:rPr>
        <w:t xml:space="preserve"> pozd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j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ích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edpis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 xml:space="preserve">,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nepou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1"/>
          <w:sz w:val="18"/>
          <w:lang w:val="cs-CZ"/>
        </w:rPr>
        <w:t>ije.</w:t>
      </w:r>
    </w:p>
    <w:p w14:paraId="3772E01D" w14:textId="77777777" w:rsidR="00A05A5E" w:rsidRPr="0047744E" w:rsidRDefault="0047744E">
      <w:pPr>
        <w:framePr w:w="1301" w:wrap="auto" w:hAnchor="text" w:x="10171" w:y="1599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Stránka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3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5</w:t>
      </w:r>
    </w:p>
    <w:p w14:paraId="4D0C8D94" w14:textId="30B88858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72064" behindDoc="1" locked="0" layoutInCell="1" allowOverlap="1" wp14:anchorId="1231A006" wp14:editId="7AA92CED">
            <wp:simplePos x="0" y="0"/>
            <wp:positionH relativeFrom="page">
              <wp:posOffset>388620</wp:posOffset>
            </wp:positionH>
            <wp:positionV relativeFrom="page">
              <wp:posOffset>318135</wp:posOffset>
            </wp:positionV>
            <wp:extent cx="6793230" cy="38100"/>
            <wp:effectExtent l="0" t="0" r="7620" b="0"/>
            <wp:wrapNone/>
            <wp:docPr id="3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71040" behindDoc="1" locked="0" layoutInCell="1" allowOverlap="1" wp14:anchorId="14D4BB28" wp14:editId="63CE413A">
            <wp:simplePos x="0" y="0"/>
            <wp:positionH relativeFrom="page">
              <wp:posOffset>388620</wp:posOffset>
            </wp:positionH>
            <wp:positionV relativeFrom="page">
              <wp:posOffset>10129520</wp:posOffset>
            </wp:positionV>
            <wp:extent cx="6793230" cy="38100"/>
            <wp:effectExtent l="0" t="0" r="7620" b="0"/>
            <wp:wrapNone/>
            <wp:docPr id="3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rFonts w:ascii="Arial"/>
          <w:color w:val="FF0000"/>
          <w:sz w:val="2"/>
          <w:lang w:val="cs-CZ"/>
        </w:rPr>
        <w:br w:type="page"/>
      </w:r>
    </w:p>
    <w:p w14:paraId="75A046D2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47744E">
        <w:rPr>
          <w:rFonts w:ascii="Arial"/>
          <w:color w:val="FF0000"/>
          <w:sz w:val="2"/>
          <w:lang w:val="cs-CZ"/>
        </w:rPr>
        <w:t xml:space="preserve"> </w:t>
      </w:r>
    </w:p>
    <w:p w14:paraId="20C9E140" w14:textId="77777777" w:rsidR="00A05A5E" w:rsidRPr="0047744E" w:rsidRDefault="0047744E">
      <w:pPr>
        <w:framePr w:w="5378" w:wrap="auto" w:hAnchor="text" w:x="576" w:y="293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Smlouva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odpadem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Arial"/>
          <w:color w:val="000000"/>
          <w:spacing w:val="-1"/>
          <w:sz w:val="18"/>
          <w:lang w:val="cs-CZ"/>
        </w:rPr>
        <w:t>IVNOSTI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vzor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ZoO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1.1.2021</w:t>
      </w:r>
    </w:p>
    <w:p w14:paraId="7BD30A92" w14:textId="77777777" w:rsidR="00A05A5E" w:rsidRPr="0047744E" w:rsidRDefault="0047744E">
      <w:pPr>
        <w:framePr w:w="283" w:wrap="auto" w:hAnchor="text" w:x="5748" w:y="6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3"/>
          <w:sz w:val="18"/>
          <w:lang w:val="cs-CZ"/>
        </w:rPr>
        <w:t>VI.</w:t>
      </w:r>
    </w:p>
    <w:p w14:paraId="6A497753" w14:textId="77777777" w:rsidR="00A05A5E" w:rsidRPr="0047744E" w:rsidRDefault="0047744E">
      <w:pPr>
        <w:framePr w:w="2200" w:wrap="auto" w:hAnchor="text" w:x="4874" w:y="8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z w:val="18"/>
          <w:lang w:val="cs-CZ"/>
        </w:rPr>
        <w:t>Nájem</w:t>
      </w:r>
      <w:r w:rsidRPr="0047744E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sběrných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4"/>
          <w:sz w:val="18"/>
          <w:lang w:val="cs-CZ"/>
        </w:rPr>
        <w:t>nádob</w:t>
      </w:r>
    </w:p>
    <w:p w14:paraId="1F73A7C3" w14:textId="77777777" w:rsidR="00A05A5E" w:rsidRPr="0047744E" w:rsidRDefault="0047744E">
      <w:pPr>
        <w:framePr w:w="10792" w:wrap="auto" w:hAnchor="text" w:x="576" w:y="136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1.</w:t>
      </w:r>
      <w:r w:rsidRPr="0047744E">
        <w:rPr>
          <w:rFonts w:ascii="Arial"/>
          <w:color w:val="000000"/>
          <w:sz w:val="18"/>
          <w:lang w:val="cs-CZ"/>
        </w:rPr>
        <w:t xml:space="preserve"> Zhotovitel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zavazuje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enechat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ívání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úplatu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rné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nádoby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dle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specifikace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pacing w:val="3"/>
          <w:sz w:val="18"/>
          <w:lang w:val="cs-CZ"/>
        </w:rPr>
        <w:t>tu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uvedeném</w:t>
      </w:r>
    </w:p>
    <w:p w14:paraId="32F799F0" w14:textId="77777777" w:rsidR="00A05A5E" w:rsidRPr="0047744E" w:rsidRDefault="0047744E">
      <w:pPr>
        <w:framePr w:w="10812" w:wrap="auto" w:hAnchor="text" w:x="576" w:y="160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2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této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smlouvy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(dále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také</w:t>
      </w:r>
      <w:r w:rsidRPr="0047744E">
        <w:rPr>
          <w:rFonts w:ascii="Arial"/>
          <w:color w:val="000000"/>
          <w:spacing w:val="-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jako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6"/>
          <w:sz w:val="18"/>
          <w:lang w:val="cs-CZ"/>
        </w:rPr>
        <w:t>„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předmět</w:t>
      </w:r>
      <w:r w:rsidRPr="0047744E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nájmu</w:t>
      </w:r>
      <w:r w:rsidRPr="0047744E">
        <w:rPr>
          <w:rFonts w:ascii="Arial" w:hAnsi="Arial" w:cs="Arial"/>
          <w:color w:val="000000"/>
          <w:sz w:val="18"/>
          <w:lang w:val="cs-CZ"/>
        </w:rPr>
        <w:t>“).</w:t>
      </w:r>
    </w:p>
    <w:p w14:paraId="5FD96B92" w14:textId="77777777" w:rsidR="00A05A5E" w:rsidRPr="0047744E" w:rsidRDefault="0047744E">
      <w:pPr>
        <w:framePr w:w="10812" w:wrap="auto" w:hAnchor="text" w:x="576" w:y="1604"/>
        <w:widowControl w:val="0"/>
        <w:autoSpaceDE w:val="0"/>
        <w:autoSpaceDN w:val="0"/>
        <w:spacing w:before="33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prohla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pacing w:val="-2"/>
          <w:sz w:val="18"/>
          <w:lang w:val="cs-CZ"/>
        </w:rPr>
        <w:t>uje,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seznámil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stavem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3"/>
          <w:sz w:val="18"/>
          <w:lang w:val="cs-CZ"/>
        </w:rPr>
        <w:t>tu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nájmu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neshledal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ádné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faktické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právní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vady,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které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bránily</w:t>
      </w:r>
      <w:r w:rsidRPr="0047744E">
        <w:rPr>
          <w:rFonts w:ascii="Arial"/>
          <w:color w:val="000000"/>
          <w:sz w:val="18"/>
          <w:lang w:val="cs-CZ"/>
        </w:rPr>
        <w:t xml:space="preserve"> jeho</w:t>
      </w:r>
    </w:p>
    <w:p w14:paraId="3300A2A5" w14:textId="77777777" w:rsidR="00A05A5E" w:rsidRPr="0047744E" w:rsidRDefault="0047744E">
      <w:pPr>
        <w:framePr w:w="10812" w:wrap="auto" w:hAnchor="text" w:x="576" w:y="1604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ívání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el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m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touto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sledovaných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tomto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stavu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a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podmínek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dále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stanovených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jej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do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nájmu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ijímá.</w:t>
      </w:r>
    </w:p>
    <w:p w14:paraId="3A6C6F48" w14:textId="77777777" w:rsidR="00A05A5E" w:rsidRPr="0047744E" w:rsidRDefault="0047744E">
      <w:pPr>
        <w:framePr w:w="10812" w:wrap="auto" w:hAnchor="text" w:x="576" w:y="1604"/>
        <w:widowControl w:val="0"/>
        <w:autoSpaceDE w:val="0"/>
        <w:autoSpaceDN w:val="0"/>
        <w:spacing w:before="34" w:after="0" w:line="206" w:lineRule="exact"/>
        <w:ind w:left="101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nájem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tu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nájmu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dle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této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stanovena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jako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ást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Jednotkové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ceny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íloze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1,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bez</w:t>
      </w:r>
    </w:p>
    <w:p w14:paraId="6CF5E0BD" w14:textId="77777777" w:rsidR="00A05A5E" w:rsidRPr="0047744E" w:rsidRDefault="0047744E">
      <w:pPr>
        <w:framePr w:w="341" w:wrap="auto" w:hAnchor="text" w:x="576" w:y="18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2</w:t>
      </w:r>
    </w:p>
    <w:p w14:paraId="2FBBACB8" w14:textId="77777777" w:rsidR="00A05A5E" w:rsidRPr="0047744E" w:rsidRDefault="0047744E">
      <w:pPr>
        <w:framePr w:w="341" w:wrap="auto" w:hAnchor="text" w:x="576" w:y="23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3</w:t>
      </w:r>
    </w:p>
    <w:p w14:paraId="4DDDE4A3" w14:textId="77777777" w:rsidR="00A05A5E" w:rsidRPr="0047744E" w:rsidRDefault="0047744E">
      <w:pPr>
        <w:framePr w:w="10819" w:wrap="auto" w:hAnchor="text" w:x="576" w:y="256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dan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idané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hodnoty.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Pokud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nájmu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není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uvedena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jako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ást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Jednotkové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ceny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platí,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nájmu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rných</w:t>
      </w:r>
    </w:p>
    <w:p w14:paraId="54991A3B" w14:textId="77777777" w:rsidR="00A05A5E" w:rsidRPr="0047744E" w:rsidRDefault="0047744E">
      <w:pPr>
        <w:framePr w:w="10819" w:wrap="auto" w:hAnchor="text" w:x="576" w:y="256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nádob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ji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zahrnuta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Jednotkové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by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A.</w:t>
      </w:r>
    </w:p>
    <w:p w14:paraId="10901B2F" w14:textId="77777777" w:rsidR="00A05A5E" w:rsidRPr="0047744E" w:rsidRDefault="0047744E">
      <w:pPr>
        <w:framePr w:w="3479" w:wrap="auto" w:hAnchor="text" w:x="576" w:y="3050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4.</w:t>
      </w:r>
      <w:r w:rsidRPr="0047744E">
        <w:rPr>
          <w:rFonts w:ascii="Arial"/>
          <w:color w:val="000000"/>
          <w:sz w:val="18"/>
          <w:lang w:val="cs-CZ"/>
        </w:rPr>
        <w:t xml:space="preserve"> Objednatel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povinen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nájmu:</w:t>
      </w:r>
    </w:p>
    <w:p w14:paraId="036F9413" w14:textId="77777777" w:rsidR="00A05A5E" w:rsidRPr="0047744E" w:rsidRDefault="0047744E">
      <w:pPr>
        <w:framePr w:w="5006" w:wrap="auto" w:hAnchor="text" w:x="864" w:y="328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a)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ívat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shod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3"/>
          <w:sz w:val="18"/>
          <w:lang w:val="cs-CZ"/>
        </w:rPr>
        <w:t>elem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hospodárn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3"/>
          <w:sz w:val="18"/>
          <w:lang w:val="cs-CZ"/>
        </w:rPr>
        <w:t>eln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;</w:t>
      </w:r>
    </w:p>
    <w:p w14:paraId="6A9040A4" w14:textId="77777777" w:rsidR="00A05A5E" w:rsidRPr="0047744E" w:rsidRDefault="0047744E">
      <w:pPr>
        <w:framePr w:w="5006" w:wrap="auto" w:hAnchor="text" w:x="864" w:y="328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b)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chránit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ed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kozením,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ztrátou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nebo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zni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3"/>
          <w:sz w:val="18"/>
          <w:lang w:val="cs-CZ"/>
        </w:rPr>
        <w:t>ením;</w:t>
      </w:r>
    </w:p>
    <w:p w14:paraId="3B0CC612" w14:textId="77777777" w:rsidR="00A05A5E" w:rsidRPr="0047744E" w:rsidRDefault="0047744E">
      <w:pPr>
        <w:framePr w:w="10274" w:wrap="auto" w:hAnchor="text" w:x="677" w:y="3765"/>
        <w:widowControl w:val="0"/>
        <w:autoSpaceDE w:val="0"/>
        <w:autoSpaceDN w:val="0"/>
        <w:spacing w:before="0" w:after="0" w:line="206" w:lineRule="exact"/>
        <w:ind w:left="187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c)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vrátit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zhotoviteli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bez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zbyte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ného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odkladu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jej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nepot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ebuje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pro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elu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nebo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ádn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nevyu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ívá;</w:t>
      </w:r>
    </w:p>
    <w:p w14:paraId="741768FE" w14:textId="77777777" w:rsidR="00A05A5E" w:rsidRPr="0047744E" w:rsidRDefault="0047744E">
      <w:pPr>
        <w:framePr w:w="10274" w:wrap="auto" w:hAnchor="text" w:x="677" w:y="3765"/>
        <w:widowControl w:val="0"/>
        <w:autoSpaceDE w:val="0"/>
        <w:autoSpaceDN w:val="0"/>
        <w:spacing w:before="34" w:after="0" w:line="206" w:lineRule="exact"/>
        <w:ind w:left="187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d)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ívat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dodr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ování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š</w:t>
      </w:r>
      <w:r w:rsidRPr="0047744E">
        <w:rPr>
          <w:rFonts w:ascii="Arial"/>
          <w:color w:val="000000"/>
          <w:spacing w:val="-1"/>
          <w:sz w:val="18"/>
          <w:lang w:val="cs-CZ"/>
        </w:rPr>
        <w:t>ech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árních,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bezpe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nostních,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hygienických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dal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ích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edpis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vztahují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jeho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pacing w:val="-2"/>
          <w:sz w:val="18"/>
          <w:lang w:val="cs-CZ"/>
        </w:rPr>
        <w:t>innosti;</w:t>
      </w:r>
    </w:p>
    <w:p w14:paraId="4123CAEA" w14:textId="77777777" w:rsidR="00A05A5E" w:rsidRPr="0047744E" w:rsidRDefault="0047744E">
      <w:pPr>
        <w:framePr w:w="10274" w:wrap="auto" w:hAnchor="text" w:x="677" w:y="3765"/>
        <w:widowControl w:val="0"/>
        <w:autoSpaceDE w:val="0"/>
        <w:autoSpaceDN w:val="0"/>
        <w:spacing w:before="33" w:after="0" w:line="206" w:lineRule="exact"/>
        <w:ind w:left="187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e)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edlo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3"/>
          <w:sz w:val="18"/>
          <w:lang w:val="cs-CZ"/>
        </w:rPr>
        <w:t>it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zhotoviteli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jeho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ádost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ke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kontrole,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nejpozd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ji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3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doru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takové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ádosti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objednateli;</w:t>
      </w:r>
    </w:p>
    <w:p w14:paraId="152C498E" w14:textId="77777777" w:rsidR="00A05A5E" w:rsidRPr="0047744E" w:rsidRDefault="0047744E">
      <w:pPr>
        <w:framePr w:w="10274" w:wrap="auto" w:hAnchor="text" w:x="677" w:y="3765"/>
        <w:widowControl w:val="0"/>
        <w:autoSpaceDE w:val="0"/>
        <w:autoSpaceDN w:val="0"/>
        <w:spacing w:before="33" w:after="0" w:line="206" w:lineRule="exact"/>
        <w:ind w:left="187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f)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ádn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ívat,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jinak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nese </w:t>
      </w:r>
      <w:r w:rsidRPr="0047744E">
        <w:rPr>
          <w:rFonts w:ascii="Arial"/>
          <w:color w:val="000000"/>
          <w:spacing w:val="1"/>
          <w:sz w:val="18"/>
          <w:lang w:val="cs-CZ"/>
        </w:rPr>
        <w:t>odpov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dnost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pacing w:val="1"/>
          <w:sz w:val="18"/>
          <w:lang w:val="cs-CZ"/>
        </w:rPr>
        <w:t>kody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majetku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zp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 w:hAnsi="Arial" w:cs="Arial"/>
          <w:color w:val="000000"/>
          <w:sz w:val="18"/>
          <w:lang w:val="cs-CZ"/>
        </w:rPr>
        <w:t>sobené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neodborným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zacházením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provozními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událostmi.</w:t>
      </w:r>
    </w:p>
    <w:p w14:paraId="5F0E7831" w14:textId="77777777" w:rsidR="00A05A5E" w:rsidRPr="0047744E" w:rsidRDefault="0047744E">
      <w:pPr>
        <w:framePr w:w="10274" w:wrap="auto" w:hAnchor="text" w:x="677" w:y="3765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Zhotovitel:</w:t>
      </w:r>
    </w:p>
    <w:p w14:paraId="4925E510" w14:textId="77777777" w:rsidR="00A05A5E" w:rsidRPr="0047744E" w:rsidRDefault="0047744E">
      <w:pPr>
        <w:framePr w:w="341" w:wrap="auto" w:hAnchor="text" w:x="576" w:y="47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5</w:t>
      </w:r>
    </w:p>
    <w:p w14:paraId="4DD17AEB" w14:textId="77777777" w:rsidR="00A05A5E" w:rsidRPr="0047744E" w:rsidRDefault="0047744E">
      <w:pPr>
        <w:framePr w:w="10464" w:wrap="auto" w:hAnchor="text" w:x="864" w:y="496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a)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povinen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dni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innosti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edat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objednateli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pacing w:val="2"/>
          <w:sz w:val="18"/>
          <w:lang w:val="cs-CZ"/>
        </w:rPr>
        <w:t>edm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nájmu,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pokud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strany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nedomluví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jinak;</w:t>
      </w:r>
    </w:p>
    <w:p w14:paraId="7865569E" w14:textId="77777777" w:rsidR="00A05A5E" w:rsidRPr="0047744E" w:rsidRDefault="0047744E">
      <w:pPr>
        <w:framePr w:w="10464" w:wrap="auto" w:hAnchor="text" w:x="864" w:y="496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b)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ádat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vrácení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2"/>
          <w:sz w:val="18"/>
          <w:lang w:val="cs-CZ"/>
        </w:rPr>
        <w:t>edm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3"/>
          <w:sz w:val="18"/>
          <w:lang w:val="cs-CZ"/>
        </w:rPr>
        <w:t>tu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nájmu,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neu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ívá-li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t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nájmu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ádn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6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3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ívá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rozporu</w:t>
      </w:r>
    </w:p>
    <w:p w14:paraId="62B8F604" w14:textId="77777777" w:rsidR="00A05A5E" w:rsidRPr="0047744E" w:rsidRDefault="0047744E">
      <w:pPr>
        <w:framePr w:w="10464" w:wrap="auto" w:hAnchor="text" w:x="864" w:y="496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2"/>
          <w:sz w:val="18"/>
          <w:lang w:val="cs-CZ"/>
        </w:rPr>
        <w:t>elem,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kterému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3"/>
          <w:sz w:val="18"/>
          <w:lang w:val="cs-CZ"/>
        </w:rPr>
        <w:t>má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slou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1"/>
          <w:sz w:val="18"/>
          <w:lang w:val="cs-CZ"/>
        </w:rPr>
        <w:t>it;</w:t>
      </w:r>
    </w:p>
    <w:p w14:paraId="6CC2D2CA" w14:textId="77777777" w:rsidR="00A05A5E" w:rsidRPr="0047744E" w:rsidRDefault="0047744E">
      <w:pPr>
        <w:framePr w:w="10464" w:wrap="auto" w:hAnchor="text" w:x="864" w:y="4965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c)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odebrat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objednateli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t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nájmu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3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nesplnil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touto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sjednané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povinnosti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</w:p>
    <w:p w14:paraId="091D7956" w14:textId="77777777" w:rsidR="00A05A5E" w:rsidRPr="0047744E" w:rsidRDefault="0047744E">
      <w:pPr>
        <w:framePr w:w="10464" w:wrap="auto" w:hAnchor="text" w:x="864" w:y="496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prodlení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úhradou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kterékoliv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ástky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dle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4AC485B9" w14:textId="77777777" w:rsidR="00A05A5E" w:rsidRPr="0047744E" w:rsidRDefault="0047744E">
      <w:pPr>
        <w:framePr w:w="9280" w:wrap="auto" w:hAnchor="text" w:x="576" w:y="616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6.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Pokud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nájem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2"/>
          <w:sz w:val="18"/>
          <w:lang w:val="cs-CZ"/>
        </w:rPr>
        <w:t>edm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3"/>
          <w:sz w:val="18"/>
          <w:lang w:val="cs-CZ"/>
        </w:rPr>
        <w:t>tu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nájmu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není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sou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ástí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zhotovitelem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Poskytovaných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2"/>
          <w:sz w:val="18"/>
          <w:lang w:val="cs-CZ"/>
        </w:rPr>
        <w:t>eb,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tento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lánek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VI.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nepou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-2"/>
          <w:sz w:val="18"/>
          <w:lang w:val="cs-CZ"/>
        </w:rPr>
        <w:t>ije.</w:t>
      </w:r>
    </w:p>
    <w:p w14:paraId="704AEDDC" w14:textId="77777777" w:rsidR="00A05A5E" w:rsidRPr="0047744E" w:rsidRDefault="0047744E">
      <w:pPr>
        <w:framePr w:w="334" w:wrap="auto" w:hAnchor="text" w:x="5724" w:y="664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3"/>
          <w:sz w:val="18"/>
          <w:lang w:val="cs-CZ"/>
        </w:rPr>
        <w:t>VII.</w:t>
      </w:r>
    </w:p>
    <w:p w14:paraId="05940118" w14:textId="77777777" w:rsidR="00A05A5E" w:rsidRPr="0047744E" w:rsidRDefault="0047744E">
      <w:pPr>
        <w:framePr w:w="2934" w:wrap="auto" w:hAnchor="text" w:x="4504" w:y="688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z w:val="18"/>
          <w:lang w:val="cs-CZ"/>
        </w:rPr>
        <w:t>Doba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trvání</w:t>
      </w:r>
      <w:r w:rsidRPr="0047744E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smlouvy</w:t>
      </w:r>
      <w:r w:rsidRPr="0047744E">
        <w:rPr>
          <w:rFonts w:ascii="Arial"/>
          <w:b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a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její</w:t>
      </w:r>
      <w:r w:rsidRPr="0047744E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zánik</w:t>
      </w:r>
    </w:p>
    <w:p w14:paraId="19FAA60D" w14:textId="77777777" w:rsidR="00A05A5E" w:rsidRPr="0047744E" w:rsidRDefault="0047744E">
      <w:pPr>
        <w:framePr w:w="10801" w:wrap="auto" w:hAnchor="text" w:x="576" w:y="736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1.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Smlouva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uzavírá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dobu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neur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itou.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Smlouva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nabývá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platnosti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dnem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podpisu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8"/>
          <w:sz w:val="18"/>
          <w:lang w:val="cs-CZ"/>
        </w:rPr>
        <w:t>ma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smluvními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stranami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innosti</w:t>
      </w:r>
    </w:p>
    <w:p w14:paraId="3FC0FA45" w14:textId="77777777" w:rsidR="00A05A5E" w:rsidRPr="0047744E" w:rsidRDefault="0047744E">
      <w:pPr>
        <w:framePr w:w="1692" w:wrap="auto" w:hAnchor="text" w:x="576" w:y="76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dnem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01.02.2026.</w:t>
      </w:r>
    </w:p>
    <w:p w14:paraId="694DEFB9" w14:textId="77777777" w:rsidR="00A05A5E" w:rsidRPr="0047744E" w:rsidRDefault="0047744E">
      <w:pPr>
        <w:framePr w:w="10794" w:wrap="auto" w:hAnchor="text" w:x="576" w:y="784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2.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Ob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jsou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4"/>
          <w:sz w:val="18"/>
          <w:lang w:val="cs-CZ"/>
        </w:rPr>
        <w:t>ny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smlouvu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vypov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t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výpov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dní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dobou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3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5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síce.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n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vypov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t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tuto</w:t>
      </w:r>
    </w:p>
    <w:p w14:paraId="6DF2710F" w14:textId="77777777" w:rsidR="00A05A5E" w:rsidRPr="0047744E" w:rsidRDefault="0047744E">
      <w:pPr>
        <w:framePr w:w="10799" w:wrap="auto" w:hAnchor="text" w:x="576" w:y="808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smlouvu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výpov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dní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dobou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jeden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8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síc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dojde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zm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podmínek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pro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ijímání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odpadu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do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koncového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za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ízení,</w:t>
      </w:r>
    </w:p>
    <w:p w14:paraId="08E83906" w14:textId="77777777" w:rsidR="00A05A5E" w:rsidRPr="0047744E" w:rsidRDefault="0047744E">
      <w:pPr>
        <w:framePr w:w="10799" w:wrap="auto" w:hAnchor="text" w:x="576" w:y="8081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nastanou-li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jiné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le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3"/>
          <w:sz w:val="18"/>
          <w:lang w:val="cs-CZ"/>
        </w:rPr>
        <w:t>ité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provozní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pacing w:val="1"/>
          <w:sz w:val="18"/>
          <w:lang w:val="cs-CZ"/>
        </w:rPr>
        <w:t>vody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na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zhotovitele.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Výpov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dní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doba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íná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ěž</w:t>
      </w:r>
      <w:r w:rsidRPr="0047744E">
        <w:rPr>
          <w:rFonts w:ascii="Arial"/>
          <w:color w:val="000000"/>
          <w:spacing w:val="-4"/>
          <w:sz w:val="18"/>
          <w:lang w:val="cs-CZ"/>
        </w:rPr>
        <w:t>et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prvního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5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síce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následujícího</w:t>
      </w:r>
    </w:p>
    <w:p w14:paraId="4FE0564C" w14:textId="77777777" w:rsidR="00A05A5E" w:rsidRPr="0047744E" w:rsidRDefault="0047744E">
      <w:pPr>
        <w:framePr w:w="10799" w:wrap="auto" w:hAnchor="text" w:x="576" w:y="8081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síci,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5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druhá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smluvní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strana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obdr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písemnou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výpov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ěď</w:t>
      </w:r>
      <w:r w:rsidRPr="0047744E">
        <w:rPr>
          <w:rFonts w:ascii="Microsoft Sans Serif"/>
          <w:color w:val="000000"/>
          <w:spacing w:val="58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ádn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5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doru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enou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na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její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adresu</w:t>
      </w:r>
      <w:r w:rsidRPr="0047744E">
        <w:rPr>
          <w:rFonts w:ascii="Arial"/>
          <w:color w:val="000000"/>
          <w:spacing w:val="6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uvedenou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záhlaví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</w:p>
    <w:p w14:paraId="6C5B8782" w14:textId="77777777" w:rsidR="00A05A5E" w:rsidRPr="0047744E" w:rsidRDefault="0047744E">
      <w:pPr>
        <w:framePr w:w="10799" w:wrap="auto" w:hAnchor="text" w:x="576" w:y="8081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smlouvy.</w:t>
      </w:r>
    </w:p>
    <w:p w14:paraId="0E6A87A2" w14:textId="77777777" w:rsidR="00A05A5E" w:rsidRPr="0047744E" w:rsidRDefault="0047744E">
      <w:pPr>
        <w:framePr w:w="10808" w:wrap="auto" w:hAnchor="text" w:x="576" w:y="904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3.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dohodly,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dosavadní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závazky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uzav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ených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smluv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stejným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obdobným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3"/>
          <w:sz w:val="18"/>
          <w:lang w:val="cs-CZ"/>
        </w:rPr>
        <w:t>ním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§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1902</w:t>
      </w:r>
    </w:p>
    <w:p w14:paraId="27E1F9A4" w14:textId="77777777" w:rsidR="00A05A5E" w:rsidRPr="0047744E" w:rsidRDefault="0047744E">
      <w:pPr>
        <w:framePr w:w="10806" w:wrap="auto" w:hAnchor="text" w:x="576" w:y="928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zákona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89/2012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Sb.,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anský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zákoník,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pozd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j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ích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edpis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zcela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ru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nahrazují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touto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smlouvou.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Výjimku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tvo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</w:p>
    <w:p w14:paraId="2332CD5D" w14:textId="77777777" w:rsidR="00A05A5E" w:rsidRPr="0047744E" w:rsidRDefault="0047744E">
      <w:pPr>
        <w:framePr w:w="10806" w:wrap="auto" w:hAnchor="text" w:x="576" w:y="928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závazky,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vznikly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pacing w:val="1"/>
          <w:sz w:val="18"/>
          <w:lang w:val="cs-CZ"/>
        </w:rPr>
        <w:t>vodu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poru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povinnosti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uzav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ených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dosavadních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smluv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mezi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smluvními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stranami,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nap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</w:t>
      </w:r>
    </w:p>
    <w:p w14:paraId="6EFD38E2" w14:textId="77777777" w:rsidR="00A05A5E" w:rsidRPr="0047744E" w:rsidRDefault="0047744E">
      <w:pPr>
        <w:framePr w:w="10806" w:wrap="auto" w:hAnchor="text" w:x="576" w:y="9282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pokuta.</w:t>
      </w:r>
    </w:p>
    <w:p w14:paraId="037C169D" w14:textId="77777777" w:rsidR="00A05A5E" w:rsidRPr="0047744E" w:rsidRDefault="0047744E">
      <w:pPr>
        <w:framePr w:w="4132" w:wrap="auto" w:hAnchor="text" w:x="576" w:y="1001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4.</w:t>
      </w:r>
      <w:r w:rsidRPr="0047744E">
        <w:rPr>
          <w:rFonts w:ascii="Arial"/>
          <w:color w:val="000000"/>
          <w:sz w:val="18"/>
          <w:lang w:val="cs-CZ"/>
        </w:rPr>
        <w:t xml:space="preserve"> Zhotovitel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4"/>
          <w:sz w:val="18"/>
          <w:lang w:val="cs-CZ"/>
        </w:rPr>
        <w:t>má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právo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odstoupit,</w:t>
      </w:r>
    </w:p>
    <w:p w14:paraId="4A7C36B6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(i)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podstatného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poru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objednatelem,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tj.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zejména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dostane-li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prodlení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úhradou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úplaty</w:t>
      </w:r>
    </w:p>
    <w:p w14:paraId="1A4BCE5E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poskytnutá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základ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ň</w:t>
      </w:r>
      <w:r w:rsidRPr="0047744E">
        <w:rPr>
          <w:rFonts w:ascii="Arial" w:hAnsi="Arial" w:cs="Arial"/>
          <w:color w:val="000000"/>
          <w:sz w:val="18"/>
          <w:lang w:val="cs-CZ"/>
        </w:rPr>
        <w:t>ového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dokladu </w:t>
      </w:r>
      <w:r w:rsidRPr="0047744E">
        <w:rPr>
          <w:rFonts w:ascii="Arial" w:hAnsi="Arial" w:cs="Arial"/>
          <w:color w:val="000000"/>
          <w:sz w:val="18"/>
          <w:lang w:val="cs-CZ"/>
        </w:rPr>
        <w:t>–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faktury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více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icet (30)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dn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splatnosti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ň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ového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dokladu;</w:t>
      </w:r>
    </w:p>
    <w:p w14:paraId="6938B55A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(ii)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podstatné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ny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okolností,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4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dojde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uzav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tj.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zejména,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kdy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u</w:t>
      </w:r>
      <w:r w:rsidRPr="0047744E">
        <w:rPr>
          <w:rFonts w:ascii="Arial"/>
          <w:color w:val="000000"/>
          <w:spacing w:val="5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dojde</w:t>
      </w:r>
    </w:p>
    <w:p w14:paraId="3F92294B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zvý</w:t>
      </w:r>
      <w:r w:rsidRPr="0047744E">
        <w:rPr>
          <w:rFonts w:ascii="Microsoft Sans Serif" w:hAnsi="Microsoft Sans Serif" w:cs="Microsoft Sans Serif"/>
          <w:color w:val="000000"/>
          <w:spacing w:val="6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6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náklad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naposkytované</w:t>
      </w:r>
      <w:r w:rsidRPr="0047744E">
        <w:rPr>
          <w:rFonts w:ascii="Arial"/>
          <w:color w:val="000000"/>
          <w:spacing w:val="6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by</w:t>
      </w:r>
      <w:r w:rsidRPr="0047744E">
        <w:rPr>
          <w:rFonts w:ascii="Arial"/>
          <w:color w:val="000000"/>
          <w:spacing w:val="6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(nap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6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souvislosti</w:t>
      </w:r>
      <w:r w:rsidRPr="0047744E">
        <w:rPr>
          <w:rFonts w:ascii="Arial"/>
          <w:color w:val="000000"/>
          <w:spacing w:val="6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zm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nou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právním</w:t>
      </w:r>
      <w:r w:rsidRPr="0047744E">
        <w:rPr>
          <w:rFonts w:ascii="Arial"/>
          <w:color w:val="000000"/>
          <w:spacing w:val="7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2"/>
          <w:sz w:val="18"/>
          <w:lang w:val="cs-CZ"/>
        </w:rPr>
        <w:t>edpisem</w:t>
      </w:r>
      <w:r w:rsidRPr="0047744E">
        <w:rPr>
          <w:rFonts w:ascii="Arial"/>
          <w:color w:val="000000"/>
          <w:spacing w:val="7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stanovené</w:t>
      </w:r>
      <w:r w:rsidRPr="0047744E">
        <w:rPr>
          <w:rFonts w:ascii="Arial"/>
          <w:color w:val="000000"/>
          <w:spacing w:val="6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poplatku</w:t>
      </w:r>
    </w:p>
    <w:p w14:paraId="6546F5CA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za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ukládání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skládku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jakéhokoliv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jiného</w:t>
      </w:r>
      <w:r w:rsidRPr="0047744E">
        <w:rPr>
          <w:rFonts w:ascii="Arial"/>
          <w:color w:val="000000"/>
          <w:spacing w:val="5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poplatku</w:t>
      </w:r>
      <w:r w:rsidRPr="0047744E">
        <w:rPr>
          <w:rFonts w:ascii="Arial"/>
          <w:color w:val="000000"/>
          <w:spacing w:val="2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stanoveného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právním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edpisem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budoucnu),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d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sledku</w:t>
      </w:r>
    </w:p>
    <w:p w14:paraId="6E503486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eho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 souladu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touto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cenu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poskytovaných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4"/>
          <w:sz w:val="18"/>
          <w:lang w:val="cs-CZ"/>
        </w:rPr>
        <w:t>eb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rozporovat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zpochyb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ň</w:t>
      </w:r>
      <w:r w:rsidRPr="0047744E">
        <w:rPr>
          <w:rFonts w:ascii="Arial"/>
          <w:color w:val="000000"/>
          <w:spacing w:val="1"/>
          <w:sz w:val="18"/>
          <w:lang w:val="cs-CZ"/>
        </w:rPr>
        <w:t>ovat</w:t>
      </w:r>
    </w:p>
    <w:p w14:paraId="15FBF956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1"/>
          <w:sz w:val="18"/>
          <w:lang w:val="cs-CZ"/>
        </w:rPr>
        <w:t>nost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takového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zvý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ceny;</w:t>
      </w:r>
    </w:p>
    <w:p w14:paraId="7E990712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(iii)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pozbyde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né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povolení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nezbytné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provozu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ízení,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kterém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odpady</w:t>
      </w:r>
    </w:p>
    <w:p w14:paraId="4FB12B88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uvedenými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pozbyde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né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oprávn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24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povolení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nezbytné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jednotlivými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druhy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,</w:t>
      </w:r>
    </w:p>
    <w:p w14:paraId="5ADFF31F" w14:textId="77777777" w:rsidR="00A05A5E" w:rsidRPr="0047744E" w:rsidRDefault="0047744E">
      <w:pPr>
        <w:framePr w:w="10509" w:wrap="auto" w:hAnchor="text" w:x="864" w:y="10242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které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jsou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uvedeny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;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</w:p>
    <w:p w14:paraId="5C7EC99F" w14:textId="77777777" w:rsidR="00A05A5E" w:rsidRPr="0047744E" w:rsidRDefault="0047744E">
      <w:pPr>
        <w:framePr w:w="4332" w:wrap="auto" w:hAnchor="text" w:x="864" w:y="12643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(iv)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byl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prohlá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/>
          <w:color w:val="000000"/>
          <w:spacing w:val="-4"/>
          <w:sz w:val="18"/>
          <w:lang w:val="cs-CZ"/>
        </w:rPr>
        <w:t>en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úpadek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objednatele.</w:t>
      </w:r>
    </w:p>
    <w:p w14:paraId="0709BF0B" w14:textId="77777777" w:rsidR="00A05A5E" w:rsidRPr="0047744E" w:rsidRDefault="0047744E">
      <w:pPr>
        <w:framePr w:w="10787" w:wrap="auto" w:hAnchor="text" w:x="576" w:y="12883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5.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Oznámení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odstoupení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doru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zhotovitel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adresu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uvedenou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záhlaví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inky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odstoupení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nastávají</w:t>
      </w:r>
    </w:p>
    <w:p w14:paraId="1BF2BA27" w14:textId="77777777" w:rsidR="00A05A5E" w:rsidRPr="0047744E" w:rsidRDefault="0047744E">
      <w:pPr>
        <w:framePr w:w="10795" w:wrap="auto" w:hAnchor="text" w:x="576" w:y="13118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ke</w:t>
      </w:r>
      <w:r w:rsidRPr="0047744E">
        <w:rPr>
          <w:rFonts w:ascii="Arial"/>
          <w:color w:val="000000"/>
          <w:spacing w:val="8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dni,</w:t>
      </w:r>
      <w:r w:rsidRPr="0047744E">
        <w:rPr>
          <w:rFonts w:ascii="Arial"/>
          <w:color w:val="000000"/>
          <w:spacing w:val="9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kdy</w:t>
      </w:r>
      <w:r w:rsidRPr="0047744E">
        <w:rPr>
          <w:rFonts w:ascii="Arial"/>
          <w:color w:val="000000"/>
          <w:spacing w:val="9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objednatel</w:t>
      </w:r>
      <w:r w:rsidRPr="0047744E">
        <w:rPr>
          <w:rFonts w:ascii="Arial"/>
          <w:color w:val="000000"/>
          <w:spacing w:val="9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obdr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9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písemné</w:t>
      </w:r>
      <w:r w:rsidRPr="0047744E">
        <w:rPr>
          <w:rFonts w:ascii="Arial"/>
          <w:color w:val="000000"/>
          <w:spacing w:val="9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oznámení</w:t>
      </w:r>
      <w:r w:rsidRPr="0047744E">
        <w:rPr>
          <w:rFonts w:ascii="Arial"/>
          <w:color w:val="000000"/>
          <w:spacing w:val="8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9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odstoupení</w:t>
      </w:r>
      <w:r w:rsidRPr="0047744E">
        <w:rPr>
          <w:rFonts w:ascii="Arial"/>
          <w:color w:val="000000"/>
          <w:spacing w:val="8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9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  <w:r w:rsidRPr="0047744E">
        <w:rPr>
          <w:rFonts w:ascii="Arial"/>
          <w:color w:val="000000"/>
          <w:spacing w:val="8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Odstoupení</w:t>
      </w:r>
      <w:r w:rsidRPr="0047744E">
        <w:rPr>
          <w:rFonts w:ascii="Arial"/>
          <w:color w:val="000000"/>
          <w:spacing w:val="9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8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9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smlouvy</w:t>
      </w:r>
      <w:r w:rsidRPr="0047744E">
        <w:rPr>
          <w:rFonts w:ascii="Arial"/>
          <w:color w:val="000000"/>
          <w:spacing w:val="8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4"/>
          <w:sz w:val="18"/>
          <w:lang w:val="cs-CZ"/>
        </w:rPr>
        <w:t>má</w:t>
      </w:r>
      <w:r w:rsidRPr="0047744E">
        <w:rPr>
          <w:rFonts w:ascii="Arial"/>
          <w:color w:val="000000"/>
          <w:spacing w:val="8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inky</w:t>
      </w:r>
    </w:p>
    <w:p w14:paraId="49DC23A3" w14:textId="77777777" w:rsidR="00A05A5E" w:rsidRPr="0047744E" w:rsidRDefault="0047744E">
      <w:pPr>
        <w:framePr w:w="10795" w:wrap="auto" w:hAnchor="text" w:x="576" w:y="13118"/>
        <w:widowControl w:val="0"/>
        <w:autoSpaceDE w:val="0"/>
        <w:autoSpaceDN w:val="0"/>
        <w:spacing w:before="33" w:after="0" w:line="206" w:lineRule="exact"/>
        <w:jc w:val="left"/>
        <w:rPr>
          <w:rFonts w:ascii="Microsoft Sans Serif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jen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budoucna.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odstoupení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které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strany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nejsou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strany</w:t>
      </w:r>
      <w:r w:rsidRPr="0047744E">
        <w:rPr>
          <w:rFonts w:ascii="Arial"/>
          <w:color w:val="000000"/>
          <w:spacing w:val="3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povinny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si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vrátit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ní,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která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si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základ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</w:p>
    <w:p w14:paraId="1D500A45" w14:textId="77777777" w:rsidR="00A05A5E" w:rsidRPr="0047744E" w:rsidRDefault="0047744E">
      <w:pPr>
        <w:framePr w:w="10795" w:wrap="auto" w:hAnchor="text" w:x="576" w:y="13118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této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doposud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poskytly,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 w:hAnsi="Arial" w:cs="Arial"/>
          <w:color w:val="000000"/>
          <w:sz w:val="18"/>
          <w:lang w:val="cs-CZ"/>
        </w:rPr>
        <w:t>stávají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zachovány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ve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keré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nároky,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které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stranám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souvislosti</w:t>
      </w:r>
      <w:r w:rsidRPr="0047744E">
        <w:rPr>
          <w:rFonts w:ascii="Arial"/>
          <w:color w:val="000000"/>
          <w:spacing w:val="1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vznikly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</w:p>
    <w:p w14:paraId="22A6BBAE" w14:textId="77777777" w:rsidR="00A05A5E" w:rsidRPr="0047744E" w:rsidRDefault="0047744E">
      <w:pPr>
        <w:framePr w:w="10795" w:wrap="auto" w:hAnchor="text" w:x="576" w:y="13118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doby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odstoupení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ní.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odstoupení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ob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smluvní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strany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zavazují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vypo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ádat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své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finan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2"/>
          <w:sz w:val="18"/>
          <w:lang w:val="cs-CZ"/>
        </w:rPr>
        <w:t>ry</w:t>
      </w:r>
    </w:p>
    <w:p w14:paraId="717AC80B" w14:textId="77777777" w:rsidR="00A05A5E" w:rsidRPr="0047744E" w:rsidRDefault="0047744E">
      <w:pPr>
        <w:framePr w:w="10795" w:wrap="auto" w:hAnchor="text" w:x="576" w:y="13118"/>
        <w:widowControl w:val="0"/>
        <w:autoSpaceDE w:val="0"/>
        <w:autoSpaceDN w:val="0"/>
        <w:spacing w:before="34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zalo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ené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touto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nejpozd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ji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síce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ode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doru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oznámení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odstoupení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od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0E5932EE" w14:textId="77777777" w:rsidR="00A05A5E" w:rsidRPr="0047744E" w:rsidRDefault="0047744E">
      <w:pPr>
        <w:framePr w:w="384" w:wrap="auto" w:hAnchor="text" w:x="5700" w:y="1456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3"/>
          <w:sz w:val="18"/>
          <w:lang w:val="cs-CZ"/>
        </w:rPr>
        <w:t>VIII.</w:t>
      </w:r>
    </w:p>
    <w:p w14:paraId="0F037B5A" w14:textId="77777777" w:rsidR="00A05A5E" w:rsidRPr="0047744E" w:rsidRDefault="0047744E">
      <w:pPr>
        <w:framePr w:w="1038" w:wrap="auto" w:hAnchor="text" w:x="5417" w:y="1480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Prorogace</w:t>
      </w:r>
    </w:p>
    <w:p w14:paraId="139FE997" w14:textId="77777777" w:rsidR="00A05A5E" w:rsidRPr="0047744E" w:rsidRDefault="0047744E">
      <w:pPr>
        <w:framePr w:w="10795" w:wrap="auto" w:hAnchor="text" w:x="576" w:y="15279"/>
        <w:widowControl w:val="0"/>
        <w:autoSpaceDE w:val="0"/>
        <w:autoSpaceDN w:val="0"/>
        <w:spacing w:before="0" w:after="0" w:line="206" w:lineRule="exact"/>
        <w:jc w:val="left"/>
        <w:rPr>
          <w:rFonts w:ascii="Microsoft Sans Serif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1.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dohodly,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3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jakýchkoliv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spor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dle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místn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íslu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ný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Obvodní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soud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pro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Prahu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10,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</w:p>
    <w:p w14:paraId="78D0FAAD" w14:textId="77777777" w:rsidR="00A05A5E" w:rsidRPr="0047744E" w:rsidRDefault="0047744E">
      <w:pPr>
        <w:framePr w:w="2047" w:wrap="auto" w:hAnchor="text" w:x="576" w:y="15519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stský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soud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Praze.</w:t>
      </w:r>
    </w:p>
    <w:p w14:paraId="042DC13A" w14:textId="77777777" w:rsidR="00A05A5E" w:rsidRPr="0047744E" w:rsidRDefault="0047744E">
      <w:pPr>
        <w:framePr w:w="1301" w:wrap="auto" w:hAnchor="text" w:x="10171" w:y="1599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Stránka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4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5</w:t>
      </w:r>
    </w:p>
    <w:p w14:paraId="6A5A83A4" w14:textId="6BCDF255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70016" behindDoc="1" locked="0" layoutInCell="1" allowOverlap="1" wp14:anchorId="401CB11E" wp14:editId="3B310D0B">
            <wp:simplePos x="0" y="0"/>
            <wp:positionH relativeFrom="page">
              <wp:posOffset>388620</wp:posOffset>
            </wp:positionH>
            <wp:positionV relativeFrom="page">
              <wp:posOffset>315595</wp:posOffset>
            </wp:positionV>
            <wp:extent cx="6793230" cy="40640"/>
            <wp:effectExtent l="0" t="0" r="7620" b="0"/>
            <wp:wrapNone/>
            <wp:docPr id="3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68992" behindDoc="1" locked="0" layoutInCell="1" allowOverlap="1" wp14:anchorId="27C39F98" wp14:editId="746E0134">
            <wp:simplePos x="0" y="0"/>
            <wp:positionH relativeFrom="page">
              <wp:posOffset>388620</wp:posOffset>
            </wp:positionH>
            <wp:positionV relativeFrom="page">
              <wp:posOffset>10118725</wp:posOffset>
            </wp:positionV>
            <wp:extent cx="6793230" cy="48895"/>
            <wp:effectExtent l="0" t="0" r="7620" b="8255"/>
            <wp:wrapNone/>
            <wp:docPr id="3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rFonts w:ascii="Arial"/>
          <w:color w:val="FF0000"/>
          <w:sz w:val="2"/>
          <w:lang w:val="cs-CZ"/>
        </w:rPr>
        <w:br w:type="page"/>
      </w:r>
    </w:p>
    <w:p w14:paraId="2D7925E9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5"/>
      <w:bookmarkEnd w:id="4"/>
      <w:r w:rsidRPr="0047744E">
        <w:rPr>
          <w:rFonts w:ascii="Arial"/>
          <w:color w:val="FF0000"/>
          <w:sz w:val="2"/>
          <w:lang w:val="cs-CZ"/>
        </w:rPr>
        <w:t xml:space="preserve"> </w:t>
      </w:r>
    </w:p>
    <w:p w14:paraId="1BB034BD" w14:textId="77777777" w:rsidR="00A05A5E" w:rsidRPr="0047744E" w:rsidRDefault="0047744E">
      <w:pPr>
        <w:framePr w:w="5378" w:wrap="auto" w:hAnchor="text" w:x="576" w:y="293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Smlouva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nakládání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odpadem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 xml:space="preserve">-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Arial"/>
          <w:color w:val="000000"/>
          <w:spacing w:val="-1"/>
          <w:sz w:val="18"/>
          <w:lang w:val="cs-CZ"/>
        </w:rPr>
        <w:t>IVNOSTI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vzor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ZoO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1.1.2021</w:t>
      </w:r>
    </w:p>
    <w:p w14:paraId="51E3E903" w14:textId="77777777" w:rsidR="00A05A5E" w:rsidRPr="0047744E" w:rsidRDefault="0047744E">
      <w:pPr>
        <w:framePr w:w="283" w:wrap="auto" w:hAnchor="text" w:x="5748" w:y="8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3"/>
          <w:sz w:val="18"/>
          <w:lang w:val="cs-CZ"/>
        </w:rPr>
        <w:t>IX.</w:t>
      </w:r>
    </w:p>
    <w:p w14:paraId="2F6EF454" w14:textId="77777777" w:rsidR="00A05A5E" w:rsidRPr="0047744E" w:rsidRDefault="0047744E">
      <w:pPr>
        <w:framePr w:w="2110" w:wrap="auto" w:hAnchor="text" w:x="4912" w:y="112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18"/>
          <w:lang w:val="cs-CZ"/>
        </w:rPr>
        <w:t>Závěrečná</w:t>
      </w:r>
      <w:r w:rsidRPr="0047744E">
        <w:rPr>
          <w:rFonts w:ascii="Arial"/>
          <w:b/>
          <w:color w:val="000000"/>
          <w:spacing w:val="-1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ustanovení</w:t>
      </w:r>
    </w:p>
    <w:p w14:paraId="4EA004FE" w14:textId="77777777" w:rsidR="00A05A5E" w:rsidRPr="0047744E" w:rsidRDefault="0047744E">
      <w:pPr>
        <w:framePr w:w="10795" w:wrap="auto" w:hAnchor="text" w:x="576" w:y="1604"/>
        <w:widowControl w:val="0"/>
        <w:autoSpaceDE w:val="0"/>
        <w:autoSpaceDN w:val="0"/>
        <w:spacing w:before="0" w:after="0" w:line="206" w:lineRule="exact"/>
        <w:jc w:val="left"/>
        <w:rPr>
          <w:rFonts w:ascii="Microsoft Sans Serif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1.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Práva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povinnosti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smluvních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stran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touto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neupravená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3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ídí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zákonem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odpadech,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4"/>
          <w:sz w:val="18"/>
          <w:lang w:val="cs-CZ"/>
        </w:rPr>
        <w:t>ní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pozd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1"/>
          <w:sz w:val="18"/>
          <w:lang w:val="cs-CZ"/>
        </w:rPr>
        <w:t>j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ích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edpis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</w:p>
    <w:p w14:paraId="6BEC733D" w14:textId="77777777" w:rsidR="00A05A5E" w:rsidRPr="0047744E" w:rsidRDefault="0047744E">
      <w:pPr>
        <w:framePr w:w="6351" w:wrap="auto" w:hAnchor="text" w:x="576" w:y="184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zákonem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 xml:space="preserve">. </w:t>
      </w:r>
      <w:r w:rsidRPr="0047744E">
        <w:rPr>
          <w:rFonts w:ascii="Arial"/>
          <w:color w:val="000000"/>
          <w:sz w:val="18"/>
          <w:lang w:val="cs-CZ"/>
        </w:rPr>
        <w:t>89/2012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Sb.,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ob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anský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zákoník,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z w:val="18"/>
          <w:lang w:val="cs-CZ"/>
        </w:rPr>
        <w:t xml:space="preserve"> pozd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3"/>
          <w:sz w:val="18"/>
          <w:lang w:val="cs-CZ"/>
        </w:rPr>
        <w:t>j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ích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edpis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.</w:t>
      </w:r>
    </w:p>
    <w:p w14:paraId="690DEBBC" w14:textId="77777777" w:rsidR="00A05A5E" w:rsidRPr="0047744E" w:rsidRDefault="0047744E">
      <w:pPr>
        <w:framePr w:w="10796" w:wrap="auto" w:hAnchor="text" w:x="576" w:y="208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2.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Ka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dá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ze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smluvních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stran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roli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správce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zpracovávat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osobní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údaje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fyzických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osob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vystupujících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stran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druhé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</w:t>
      </w:r>
    </w:p>
    <w:p w14:paraId="56197FCF" w14:textId="77777777" w:rsidR="00A05A5E" w:rsidRPr="0047744E" w:rsidRDefault="0047744E">
      <w:pPr>
        <w:framePr w:w="10805" w:wrap="auto" w:hAnchor="text" w:x="576" w:y="2325"/>
        <w:widowControl w:val="0"/>
        <w:autoSpaceDE w:val="0"/>
        <w:autoSpaceDN w:val="0"/>
        <w:spacing w:before="0" w:after="0" w:line="206" w:lineRule="exact"/>
        <w:jc w:val="left"/>
        <w:rPr>
          <w:rFonts w:ascii="Microsoft Sans Serif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strany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jako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ž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subjekt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údaj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pro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ely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související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uzavíráním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3"/>
          <w:sz w:val="18"/>
          <w:lang w:val="cs-CZ"/>
        </w:rPr>
        <w:t>ním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této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ochrany</w:t>
      </w:r>
      <w:r w:rsidRPr="0047744E">
        <w:rPr>
          <w:rFonts w:ascii="Arial"/>
          <w:color w:val="000000"/>
          <w:spacing w:val="2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jejích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právních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nárok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</w:p>
    <w:p w14:paraId="2B491359" w14:textId="77777777" w:rsidR="00A05A5E" w:rsidRPr="0047744E" w:rsidRDefault="0047744E">
      <w:pPr>
        <w:framePr w:w="10805" w:wrap="auto" w:hAnchor="text" w:x="576" w:y="232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právních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povinností.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Ka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dá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ze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smluvních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stran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informuje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své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3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ípadné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zam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z w:val="18"/>
          <w:lang w:val="cs-CZ"/>
        </w:rPr>
        <w:t>stnance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dal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í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subjekty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údaj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zpracování</w:t>
      </w:r>
    </w:p>
    <w:p w14:paraId="2D780D6F" w14:textId="77777777" w:rsidR="00A05A5E" w:rsidRPr="0047744E" w:rsidRDefault="0047744E">
      <w:pPr>
        <w:framePr w:w="10805" w:wrap="auto" w:hAnchor="text" w:x="576" w:y="232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jejich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osobních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údaj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druhou</w:t>
      </w:r>
      <w:r w:rsidRPr="0047744E">
        <w:rPr>
          <w:rFonts w:ascii="Arial"/>
          <w:color w:val="000000"/>
          <w:spacing w:val="6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stranou.</w:t>
      </w:r>
      <w:r w:rsidRPr="0047744E">
        <w:rPr>
          <w:rFonts w:ascii="Arial"/>
          <w:color w:val="000000"/>
          <w:spacing w:val="5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Informace</w:t>
      </w:r>
      <w:r w:rsidRPr="0047744E">
        <w:rPr>
          <w:rFonts w:ascii="Arial"/>
          <w:color w:val="000000"/>
          <w:spacing w:val="5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zpracování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osobních</w:t>
      </w:r>
      <w:r w:rsidRPr="0047744E">
        <w:rPr>
          <w:rFonts w:ascii="Arial"/>
          <w:color w:val="000000"/>
          <w:spacing w:val="5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údaj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ů</w:t>
      </w:r>
      <w:r w:rsidRPr="0047744E">
        <w:rPr>
          <w:rFonts w:ascii="Microsoft Sans Serif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ze</w:t>
      </w:r>
      <w:r w:rsidRPr="0047744E">
        <w:rPr>
          <w:rFonts w:ascii="Arial"/>
          <w:color w:val="000000"/>
          <w:spacing w:val="6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strany</w:t>
      </w:r>
      <w:r w:rsidRPr="0047744E">
        <w:rPr>
          <w:rFonts w:ascii="Arial"/>
          <w:color w:val="000000"/>
          <w:spacing w:val="5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zhotovitele</w:t>
      </w:r>
      <w:r w:rsidRPr="0047744E">
        <w:rPr>
          <w:rFonts w:ascii="Arial"/>
          <w:color w:val="000000"/>
          <w:spacing w:val="5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jsou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dostupné</w:t>
      </w:r>
    </w:p>
    <w:p w14:paraId="71A81577" w14:textId="77777777" w:rsidR="00A05A5E" w:rsidRPr="0047744E" w:rsidRDefault="0047744E">
      <w:pPr>
        <w:framePr w:w="10805" w:wrap="auto" w:hAnchor="text" w:x="576" w:y="2325"/>
        <w:widowControl w:val="0"/>
        <w:autoSpaceDE w:val="0"/>
        <w:autoSpaceDN w:val="0"/>
        <w:spacing w:before="36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adrese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hyperlink r:id="rId10" w:history="1">
        <w:r w:rsidR="00A05A5E" w:rsidRPr="0047744E">
          <w:rPr>
            <w:rFonts w:ascii="Arial"/>
            <w:color w:val="000000"/>
            <w:sz w:val="18"/>
            <w:lang w:val="cs-CZ"/>
          </w:rPr>
          <w:t>http://www.ave.cz/cs/ochrana-udaju.</w:t>
        </w:r>
      </w:hyperlink>
    </w:p>
    <w:p w14:paraId="584C74A2" w14:textId="77777777" w:rsidR="00A05A5E" w:rsidRPr="0047744E" w:rsidRDefault="0047744E">
      <w:pPr>
        <w:framePr w:w="10800" w:wrap="auto" w:hAnchor="text" w:x="576" w:y="328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3.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Ve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z w:val="18"/>
          <w:lang w:val="cs-CZ"/>
        </w:rPr>
        <w:t>keré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1"/>
          <w:sz w:val="18"/>
          <w:lang w:val="cs-CZ"/>
        </w:rPr>
        <w:t>ny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smluvních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ujednání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mo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né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1"/>
          <w:sz w:val="18"/>
          <w:lang w:val="cs-CZ"/>
        </w:rPr>
        <w:t>init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jen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po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vzájemné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dohod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smluvních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stran,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to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podob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ě</w:t>
      </w:r>
      <w:r w:rsidRPr="0047744E">
        <w:rPr>
          <w:rFonts w:ascii="Microsoft Sans Serif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nové</w:t>
      </w:r>
    </w:p>
    <w:p w14:paraId="0823552E" w14:textId="77777777" w:rsidR="00A05A5E" w:rsidRPr="0047744E" w:rsidRDefault="0047744E">
      <w:pPr>
        <w:framePr w:w="10800" w:wrap="auto" w:hAnchor="text" w:x="576" w:y="352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písemné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smlouvy,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jen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plném</w:t>
      </w:r>
      <w:r w:rsidRPr="0047744E">
        <w:rPr>
          <w:rFonts w:ascii="Arial"/>
          <w:color w:val="000000"/>
          <w:spacing w:val="2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rozsahu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nahradí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tuto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smlouvu</w:t>
      </w:r>
      <w:r w:rsidRPr="0047744E">
        <w:rPr>
          <w:rFonts w:ascii="Arial"/>
          <w:color w:val="000000"/>
          <w:spacing w:val="2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edstavovat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úplnou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dohodu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smluvních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tu</w:t>
      </w:r>
    </w:p>
    <w:p w14:paraId="4E876F85" w14:textId="77777777" w:rsidR="00A05A5E" w:rsidRPr="0047744E" w:rsidRDefault="0047744E">
      <w:pPr>
        <w:framePr w:w="10800" w:wrap="auto" w:hAnchor="text" w:x="576" w:y="352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pln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3"/>
          <w:sz w:val="18"/>
          <w:lang w:val="cs-CZ"/>
        </w:rPr>
        <w:t>ní.</w:t>
      </w:r>
    </w:p>
    <w:p w14:paraId="3CCE28CB" w14:textId="77777777" w:rsidR="00A05A5E" w:rsidRPr="0047744E" w:rsidRDefault="0047744E">
      <w:pPr>
        <w:framePr w:w="10783" w:wrap="auto" w:hAnchor="text" w:x="576" w:y="400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4.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z w:val="18"/>
          <w:lang w:val="cs-CZ"/>
        </w:rPr>
        <w:t>ípadná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nicotnost,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neplatnost,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innost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nevymahatelnost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z w:val="18"/>
          <w:lang w:val="cs-CZ"/>
        </w:rPr>
        <w:t>kterých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ustanovení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nemá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vliv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na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existenci,</w:t>
      </w:r>
    </w:p>
    <w:p w14:paraId="4BFFC7AA" w14:textId="77777777" w:rsidR="00A05A5E" w:rsidRPr="0047744E" w:rsidRDefault="0047744E">
      <w:pPr>
        <w:framePr w:w="10795" w:wrap="auto" w:hAnchor="text" w:x="576" w:y="424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platnost,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3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>innost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</w:t>
      </w:r>
      <w:r w:rsidRPr="0047744E">
        <w:rPr>
          <w:rFonts w:ascii="Arial"/>
          <w:color w:val="000000"/>
          <w:spacing w:val="5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vymahatelnost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ostatních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ustanovení</w:t>
      </w:r>
      <w:r w:rsidRPr="0047744E">
        <w:rPr>
          <w:rFonts w:ascii="Arial"/>
          <w:color w:val="000000"/>
          <w:spacing w:val="2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Smluvní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strany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3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zavazují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nahradit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neplatné,</w:t>
      </w:r>
      <w:r w:rsidRPr="0047744E">
        <w:rPr>
          <w:rFonts w:ascii="Arial"/>
          <w:color w:val="000000"/>
          <w:spacing w:val="35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neú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inné</w:t>
      </w:r>
    </w:p>
    <w:p w14:paraId="2E9BAF62" w14:textId="77777777" w:rsidR="00A05A5E" w:rsidRPr="0047744E" w:rsidRDefault="0047744E">
      <w:pPr>
        <w:framePr w:w="10795" w:wrap="auto" w:hAnchor="text" w:x="576" w:y="424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nebo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nevymahatelné</w:t>
      </w:r>
      <w:r w:rsidRPr="0047744E">
        <w:rPr>
          <w:rFonts w:ascii="Arial"/>
          <w:color w:val="000000"/>
          <w:spacing w:val="4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ustanovení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této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4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ustanovením</w:t>
      </w:r>
      <w:r w:rsidRPr="0047744E">
        <w:rPr>
          <w:rFonts w:ascii="Arial"/>
          <w:color w:val="000000"/>
          <w:spacing w:val="5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platným,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6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inným</w:t>
      </w:r>
      <w:r w:rsidRPr="0047744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vymahatelným,</w:t>
      </w:r>
      <w:r w:rsidRPr="0047744E">
        <w:rPr>
          <w:rFonts w:ascii="Arial"/>
          <w:color w:val="000000"/>
          <w:spacing w:val="44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které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bude</w:t>
      </w:r>
      <w:r w:rsidRPr="0047744E">
        <w:rPr>
          <w:rFonts w:ascii="Arial"/>
          <w:color w:val="000000"/>
          <w:spacing w:val="4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nejvíce</w:t>
      </w:r>
      <w:r w:rsidRPr="0047744E">
        <w:rPr>
          <w:rFonts w:ascii="Arial"/>
          <w:color w:val="000000"/>
          <w:spacing w:val="3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odpovídat</w:t>
      </w:r>
    </w:p>
    <w:p w14:paraId="25A40849" w14:textId="77777777" w:rsidR="00A05A5E" w:rsidRPr="0047744E" w:rsidRDefault="0047744E">
      <w:pPr>
        <w:framePr w:w="10795" w:wrap="auto" w:hAnchor="text" w:x="576" w:y="424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smyslu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elu </w:t>
      </w:r>
      <w:r w:rsidRPr="0047744E">
        <w:rPr>
          <w:rFonts w:ascii="Arial"/>
          <w:color w:val="000000"/>
          <w:spacing w:val="2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ů</w:t>
      </w:r>
      <w:r w:rsidRPr="0047744E">
        <w:rPr>
          <w:rFonts w:ascii="Arial" w:hAnsi="Arial" w:cs="Arial"/>
          <w:color w:val="000000"/>
          <w:sz w:val="18"/>
          <w:lang w:val="cs-CZ"/>
        </w:rPr>
        <w:t>vodního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ustanovení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smlouvy.</w:t>
      </w:r>
    </w:p>
    <w:p w14:paraId="20DEAF83" w14:textId="77777777" w:rsidR="00A05A5E" w:rsidRPr="0047744E" w:rsidRDefault="0047744E">
      <w:pPr>
        <w:framePr w:w="10777" w:wrap="auto" w:hAnchor="text" w:x="576" w:y="496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5.</w:t>
      </w:r>
      <w:r w:rsidRPr="0047744E">
        <w:rPr>
          <w:rFonts w:ascii="Arial"/>
          <w:color w:val="000000"/>
          <w:spacing w:val="3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Strany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sjednávají,</w:t>
      </w:r>
      <w:r w:rsidRPr="0047744E">
        <w:rPr>
          <w:rFonts w:ascii="Arial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</w:t>
      </w:r>
      <w:r w:rsidRPr="0047744E">
        <w:rPr>
          <w:rFonts w:ascii="Arial"/>
          <w:color w:val="000000"/>
          <w:spacing w:val="3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rámci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smluvního</w:t>
      </w:r>
      <w:r w:rsidRPr="0047744E">
        <w:rPr>
          <w:rFonts w:ascii="Arial"/>
          <w:color w:val="000000"/>
          <w:spacing w:val="3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vztahu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zalo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z w:val="18"/>
          <w:lang w:val="cs-CZ"/>
        </w:rPr>
        <w:t>eného</w:t>
      </w:r>
      <w:r w:rsidRPr="0047744E">
        <w:rPr>
          <w:rFonts w:ascii="Arial"/>
          <w:color w:val="000000"/>
          <w:spacing w:val="4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touto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smlouvou</w:t>
      </w:r>
      <w:r w:rsidRPr="0047744E">
        <w:rPr>
          <w:rFonts w:ascii="Arial"/>
          <w:color w:val="000000"/>
          <w:spacing w:val="3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mají</w:t>
      </w:r>
      <w:r w:rsidRPr="0047744E">
        <w:rPr>
          <w:rFonts w:ascii="Arial"/>
          <w:color w:val="000000"/>
          <w:spacing w:val="3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ustanovení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zákona,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je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ž</w:t>
      </w:r>
      <w:r w:rsidRPr="0047744E">
        <w:rPr>
          <w:rFonts w:ascii="Microsoft Sans Serif"/>
          <w:color w:val="000000"/>
          <w:spacing w:val="4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nemají</w:t>
      </w:r>
      <w:r w:rsidRPr="0047744E">
        <w:rPr>
          <w:rFonts w:ascii="Arial"/>
          <w:color w:val="000000"/>
          <w:spacing w:val="3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donucující</w:t>
      </w:r>
    </w:p>
    <w:p w14:paraId="1A000A03" w14:textId="77777777" w:rsidR="00A05A5E" w:rsidRPr="0047744E" w:rsidRDefault="0047744E">
      <w:pPr>
        <w:framePr w:w="10777" w:wrap="auto" w:hAnchor="text" w:x="576" w:y="520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inky,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ednost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4"/>
          <w:sz w:val="18"/>
          <w:lang w:val="cs-CZ"/>
        </w:rPr>
        <w:t>ed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obchodními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zvyklostmi.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Ustanovení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§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558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odst.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2,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v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3"/>
          <w:sz w:val="18"/>
          <w:lang w:val="cs-CZ"/>
        </w:rPr>
        <w:t>ty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druhé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zákona</w:t>
      </w:r>
      <w:r w:rsidRPr="0047744E">
        <w:rPr>
          <w:rFonts w:ascii="Arial"/>
          <w:color w:val="000000"/>
          <w:spacing w:val="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89/2012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Sb.,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z w:val="18"/>
          <w:lang w:val="cs-CZ"/>
        </w:rPr>
        <w:t>anského</w:t>
      </w:r>
      <w:r w:rsidRPr="0047744E">
        <w:rPr>
          <w:rFonts w:ascii="Arial"/>
          <w:color w:val="000000"/>
          <w:spacing w:val="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zákoníku,</w:t>
      </w:r>
    </w:p>
    <w:p w14:paraId="0E8CCB44" w14:textId="77777777" w:rsidR="00A05A5E" w:rsidRPr="0047744E" w:rsidRDefault="0047744E">
      <w:pPr>
        <w:framePr w:w="10777" w:wrap="auto" w:hAnchor="text" w:x="576" w:y="520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pozd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j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ích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edpis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 xml:space="preserve">,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nepou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pacing w:val="-1"/>
          <w:sz w:val="18"/>
          <w:lang w:val="cs-CZ"/>
        </w:rPr>
        <w:t>ije.</w:t>
      </w:r>
    </w:p>
    <w:p w14:paraId="4A5EAFB1" w14:textId="77777777" w:rsidR="00A05A5E" w:rsidRPr="0047744E" w:rsidRDefault="0047744E">
      <w:pPr>
        <w:framePr w:w="5073" w:wrap="auto" w:hAnchor="text" w:x="576" w:y="568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6.</w:t>
      </w:r>
      <w:r w:rsidRPr="0047744E">
        <w:rPr>
          <w:rFonts w:ascii="Arial"/>
          <w:color w:val="000000"/>
          <w:spacing w:val="4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Tato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8"/>
          <w:lang w:val="cs-CZ"/>
        </w:rPr>
        <w:t>je</w:t>
      </w:r>
      <w:r w:rsidRPr="0047744E">
        <w:rPr>
          <w:rFonts w:ascii="Arial"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vyhotovena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shodných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vyhotoveních.</w:t>
      </w:r>
    </w:p>
    <w:p w14:paraId="2D86F7C9" w14:textId="77777777" w:rsidR="00A05A5E" w:rsidRPr="0047744E" w:rsidRDefault="0047744E">
      <w:pPr>
        <w:framePr w:w="10804" w:wrap="auto" w:hAnchor="text" w:x="576" w:y="592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7.</w:t>
      </w:r>
      <w:r w:rsidRPr="0047744E">
        <w:rPr>
          <w:rFonts w:ascii="Arial"/>
          <w:color w:val="000000"/>
          <w:spacing w:val="7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Pro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vylou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2"/>
          <w:sz w:val="18"/>
          <w:lang w:val="cs-CZ"/>
        </w:rPr>
        <w:t>ení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pochybností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uvádí,</w:t>
      </w:r>
      <w:r w:rsidRPr="0047744E">
        <w:rPr>
          <w:rFonts w:ascii="Arial"/>
          <w:color w:val="000000"/>
          <w:spacing w:val="17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/>
          <w:color w:val="000000"/>
          <w:sz w:val="18"/>
          <w:lang w:val="cs-CZ"/>
        </w:rPr>
        <w:t>e</w:t>
      </w:r>
      <w:r w:rsidRPr="0047744E">
        <w:rPr>
          <w:rFonts w:ascii="Arial"/>
          <w:color w:val="000000"/>
          <w:spacing w:val="14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ž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ádný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závazek</w:t>
      </w:r>
      <w:r w:rsidRPr="0047744E">
        <w:rPr>
          <w:rFonts w:ascii="Arial"/>
          <w:color w:val="000000"/>
          <w:spacing w:val="2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této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smlouvy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není</w:t>
      </w:r>
      <w:r w:rsidRPr="0047744E">
        <w:rPr>
          <w:rFonts w:ascii="Arial"/>
          <w:color w:val="000000"/>
          <w:spacing w:val="1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fixním</w:t>
      </w:r>
      <w:r w:rsidRPr="0047744E">
        <w:rPr>
          <w:rFonts w:ascii="Arial"/>
          <w:color w:val="000000"/>
          <w:spacing w:val="21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závazkem</w:t>
      </w:r>
      <w:r w:rsidRPr="0047744E">
        <w:rPr>
          <w:rFonts w:ascii="Arial"/>
          <w:color w:val="000000"/>
          <w:spacing w:val="2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podle</w:t>
      </w:r>
      <w:r w:rsidRPr="0047744E">
        <w:rPr>
          <w:rFonts w:ascii="Arial"/>
          <w:color w:val="000000"/>
          <w:spacing w:val="1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§</w:t>
      </w:r>
      <w:r w:rsidRPr="0047744E">
        <w:rPr>
          <w:rFonts w:ascii="Arial"/>
          <w:color w:val="000000"/>
          <w:spacing w:val="18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1980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zákona</w:t>
      </w:r>
      <w:r w:rsidRPr="0047744E">
        <w:rPr>
          <w:rFonts w:ascii="Arial"/>
          <w:color w:val="000000"/>
          <w:spacing w:val="19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</w:t>
      </w:r>
      <w:r w:rsidRPr="0047744E">
        <w:rPr>
          <w:rFonts w:ascii="Arial"/>
          <w:color w:val="000000"/>
          <w:spacing w:val="1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89/2012</w:t>
      </w:r>
    </w:p>
    <w:p w14:paraId="2DDCB5BC" w14:textId="77777777" w:rsidR="00A05A5E" w:rsidRPr="0047744E" w:rsidRDefault="0047744E">
      <w:pPr>
        <w:framePr w:w="4526" w:wrap="auto" w:hAnchor="text" w:x="576" w:y="616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Sb.,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ob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anský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zákoník,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ve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zn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ní</w:t>
      </w:r>
      <w:r w:rsidRPr="0047744E">
        <w:rPr>
          <w:rFonts w:ascii="Arial"/>
          <w:color w:val="000000"/>
          <w:sz w:val="18"/>
          <w:lang w:val="cs-CZ"/>
        </w:rPr>
        <w:t xml:space="preserve"> pozd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2"/>
          <w:sz w:val="18"/>
          <w:lang w:val="cs-CZ"/>
        </w:rPr>
        <w:t>j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ích</w:t>
      </w:r>
      <w:r w:rsidRPr="0047744E">
        <w:rPr>
          <w:rFonts w:ascii="Arial"/>
          <w:color w:val="000000"/>
          <w:spacing w:val="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8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z w:val="18"/>
          <w:lang w:val="cs-CZ"/>
        </w:rPr>
        <w:t>edpis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ů</w:t>
      </w:r>
      <w:r w:rsidRPr="0047744E">
        <w:rPr>
          <w:rFonts w:ascii="Arial"/>
          <w:color w:val="000000"/>
          <w:sz w:val="18"/>
          <w:lang w:val="cs-CZ"/>
        </w:rPr>
        <w:t>.</w:t>
      </w:r>
    </w:p>
    <w:p w14:paraId="0734AD5D" w14:textId="77777777" w:rsidR="00A05A5E" w:rsidRPr="0047744E" w:rsidRDefault="0047744E">
      <w:pPr>
        <w:framePr w:w="2712" w:wrap="auto" w:hAnchor="text" w:x="576" w:y="7601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i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eclav,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dne</w:t>
      </w:r>
      <w:r w:rsidRPr="0047744E">
        <w:rPr>
          <w:rFonts w:ascii="Arial"/>
          <w:color w:val="000000"/>
          <w:sz w:val="18"/>
          <w:lang w:val="cs-CZ"/>
        </w:rPr>
        <w:t xml:space="preserve"> </w:t>
      </w:r>
      <w:r w:rsidRPr="0047744E">
        <w:rPr>
          <w:rFonts w:ascii="Arial"/>
          <w:i/>
          <w:color w:val="000000"/>
          <w:spacing w:val="-1"/>
          <w:sz w:val="18"/>
          <w:lang w:val="cs-CZ"/>
        </w:rPr>
        <w:t>Datum</w:t>
      </w:r>
      <w:r w:rsidRPr="0047744E">
        <w:rPr>
          <w:rFonts w:ascii="Arial"/>
          <w:i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i/>
          <w:color w:val="000000"/>
          <w:spacing w:val="-3"/>
          <w:sz w:val="18"/>
          <w:lang w:val="cs-CZ"/>
        </w:rPr>
        <w:t>el.</w:t>
      </w:r>
      <w:r w:rsidRPr="0047744E">
        <w:rPr>
          <w:rFonts w:ascii="Arial"/>
          <w:i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i/>
          <w:color w:val="000000"/>
          <w:spacing w:val="-2"/>
          <w:sz w:val="18"/>
          <w:lang w:val="cs-CZ"/>
        </w:rPr>
        <w:t>podpisu</w:t>
      </w:r>
    </w:p>
    <w:p w14:paraId="0AEB87E1" w14:textId="77777777" w:rsidR="00A05A5E" w:rsidRPr="0047744E" w:rsidRDefault="0047744E">
      <w:pPr>
        <w:framePr w:w="2012" w:wrap="auto" w:hAnchor="text" w:x="6391" w:y="76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i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dne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i/>
          <w:color w:val="000000"/>
          <w:spacing w:val="-2"/>
          <w:sz w:val="18"/>
          <w:lang w:val="cs-CZ"/>
        </w:rPr>
        <w:t xml:space="preserve">Datum </w:t>
      </w:r>
      <w:r w:rsidRPr="0047744E">
        <w:rPr>
          <w:rFonts w:ascii="Arial"/>
          <w:i/>
          <w:color w:val="000000"/>
          <w:spacing w:val="-3"/>
          <w:sz w:val="18"/>
          <w:lang w:val="cs-CZ"/>
        </w:rPr>
        <w:t>el.</w:t>
      </w:r>
      <w:r w:rsidRPr="0047744E">
        <w:rPr>
          <w:rFonts w:ascii="Arial"/>
          <w:i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i/>
          <w:color w:val="000000"/>
          <w:spacing w:val="-2"/>
          <w:sz w:val="18"/>
          <w:lang w:val="cs-CZ"/>
        </w:rPr>
        <w:t>podpisu</w:t>
      </w:r>
    </w:p>
    <w:p w14:paraId="08C873F8" w14:textId="77777777" w:rsidR="00A05A5E" w:rsidRPr="0047744E" w:rsidRDefault="0047744E">
      <w:pPr>
        <w:framePr w:w="822" w:wrap="auto" w:hAnchor="text" w:x="714" w:y="7848"/>
        <w:widowControl w:val="0"/>
        <w:autoSpaceDE w:val="0"/>
        <w:autoSpaceDN w:val="0"/>
        <w:spacing w:before="0" w:after="0" w:line="321" w:lineRule="exact"/>
        <w:jc w:val="left"/>
        <w:rPr>
          <w:rFonts w:ascii="GBPMSQ+MyriadPro-Regular"/>
          <w:color w:val="000000"/>
          <w:sz w:val="27"/>
          <w:lang w:val="cs-CZ"/>
        </w:rPr>
      </w:pPr>
      <w:r w:rsidRPr="0047744E">
        <w:rPr>
          <w:rFonts w:ascii="GBPMSQ+MyriadPro-Regular"/>
          <w:color w:val="000000"/>
          <w:spacing w:val="-1"/>
          <w:sz w:val="27"/>
          <w:lang w:val="cs-CZ"/>
        </w:rPr>
        <w:t>Silvie</w:t>
      </w:r>
    </w:p>
    <w:p w14:paraId="0D15B189" w14:textId="77777777" w:rsidR="00A05A5E" w:rsidRPr="0047744E" w:rsidRDefault="0047744E">
      <w:pPr>
        <w:framePr w:w="1264" w:wrap="auto" w:hAnchor="text" w:x="2092" w:y="7865"/>
        <w:widowControl w:val="0"/>
        <w:autoSpaceDE w:val="0"/>
        <w:autoSpaceDN w:val="0"/>
        <w:spacing w:before="0" w:after="0" w:line="156" w:lineRule="exact"/>
        <w:jc w:val="left"/>
        <w:rPr>
          <w:rFonts w:ascii="GBPMSQ+MyriadPro-Regular"/>
          <w:color w:val="000000"/>
          <w:sz w:val="13"/>
          <w:lang w:val="cs-CZ"/>
        </w:rPr>
      </w:pPr>
      <w:r w:rsidRPr="0047744E">
        <w:rPr>
          <w:rFonts w:ascii="GBPMSQ+MyriadPro-Regular" w:hAnsi="GBPMSQ+MyriadPro-Regular" w:cs="GBPMSQ+MyriadPro-Regular"/>
          <w:color w:val="000000"/>
          <w:sz w:val="13"/>
          <w:lang w:val="cs-CZ"/>
        </w:rPr>
        <w:t>Digitáln</w:t>
      </w:r>
      <w:r w:rsidRPr="0047744E">
        <w:rPr>
          <w:rFonts w:ascii="IMIVWW+MyriadPro-Regular" w:hAnsi="IMIVWW+MyriadPro-Regular" w:cs="IMIVWW+MyriadPro-Regular"/>
          <w:color w:val="000000"/>
          <w:sz w:val="13"/>
          <w:lang w:val="cs-CZ"/>
        </w:rPr>
        <w:t>ě</w:t>
      </w:r>
      <w:r w:rsidRPr="0047744E">
        <w:rPr>
          <w:rFonts w:ascii="Times New Roman"/>
          <w:color w:val="000000"/>
          <w:spacing w:val="-5"/>
          <w:sz w:val="13"/>
          <w:lang w:val="cs-CZ"/>
        </w:rPr>
        <w:t xml:space="preserve"> </w:t>
      </w:r>
      <w:r w:rsidRPr="0047744E">
        <w:rPr>
          <w:rFonts w:ascii="GBPMSQ+MyriadPro-Regular"/>
          <w:color w:val="000000"/>
          <w:sz w:val="13"/>
          <w:lang w:val="cs-CZ"/>
        </w:rPr>
        <w:t>podepsal</w:t>
      </w:r>
    </w:p>
    <w:p w14:paraId="14489057" w14:textId="77777777" w:rsidR="00A05A5E" w:rsidRPr="0047744E" w:rsidRDefault="0047744E">
      <w:pPr>
        <w:framePr w:w="1264" w:wrap="auto" w:hAnchor="text" w:x="2092" w:y="7865"/>
        <w:widowControl w:val="0"/>
        <w:autoSpaceDE w:val="0"/>
        <w:autoSpaceDN w:val="0"/>
        <w:spacing w:before="5" w:after="0" w:line="156" w:lineRule="exact"/>
        <w:jc w:val="left"/>
        <w:rPr>
          <w:rFonts w:ascii="GBPMSQ+MyriadPro-Regular"/>
          <w:color w:val="000000"/>
          <w:sz w:val="13"/>
          <w:lang w:val="cs-CZ"/>
        </w:rPr>
      </w:pPr>
      <w:r w:rsidRPr="0047744E">
        <w:rPr>
          <w:rFonts w:ascii="GBPMSQ+MyriadPro-Regular"/>
          <w:color w:val="000000"/>
          <w:sz w:val="13"/>
          <w:lang w:val="cs-CZ"/>
        </w:rPr>
        <w:t>Silvie Mauri</w:t>
      </w:r>
      <w:r w:rsidRPr="0047744E">
        <w:rPr>
          <w:rFonts w:ascii="IMIVWW+MyriadPro-Regular" w:hAnsi="IMIVWW+MyriadPro-Regular" w:cs="IMIVWW+MyriadPro-Regular"/>
          <w:color w:val="000000"/>
          <w:sz w:val="13"/>
          <w:lang w:val="cs-CZ"/>
        </w:rPr>
        <w:t>č</w:t>
      </w:r>
      <w:r w:rsidRPr="0047744E">
        <w:rPr>
          <w:rFonts w:ascii="GBPMSQ+MyriadPro-Regular" w:hAnsi="GBPMSQ+MyriadPro-Regular" w:cs="GBPMSQ+MyriadPro-Regular"/>
          <w:color w:val="000000"/>
          <w:sz w:val="13"/>
          <w:lang w:val="cs-CZ"/>
        </w:rPr>
        <w:t>ová</w:t>
      </w:r>
    </w:p>
    <w:p w14:paraId="3ED61C97" w14:textId="77777777" w:rsidR="00A05A5E" w:rsidRPr="0047744E" w:rsidRDefault="0047744E">
      <w:pPr>
        <w:framePr w:w="2109" w:wrap="auto" w:hAnchor="text" w:x="6461" w:y="7941"/>
        <w:widowControl w:val="0"/>
        <w:autoSpaceDE w:val="0"/>
        <w:autoSpaceDN w:val="0"/>
        <w:spacing w:before="0" w:after="0" w:line="233" w:lineRule="exact"/>
        <w:jc w:val="left"/>
        <w:rPr>
          <w:rFonts w:ascii="GBPMSQ+MyriadPro-Regular"/>
          <w:color w:val="000000"/>
          <w:sz w:val="19"/>
          <w:lang w:val="cs-CZ"/>
        </w:rPr>
      </w:pPr>
      <w:r w:rsidRPr="0047744E">
        <w:rPr>
          <w:rFonts w:ascii="GBPMSQ+MyriadPro-Regular"/>
          <w:color w:val="000000"/>
          <w:spacing w:val="2"/>
          <w:sz w:val="19"/>
          <w:lang w:val="cs-CZ"/>
        </w:rPr>
        <w:t>Mgr.</w:t>
      </w:r>
      <w:r w:rsidRPr="0047744E">
        <w:rPr>
          <w:rFonts w:ascii="GBPMSQ+MyriadPro-Regular"/>
          <w:color w:val="000000"/>
          <w:spacing w:val="-1"/>
          <w:sz w:val="19"/>
          <w:lang w:val="cs-CZ"/>
        </w:rPr>
        <w:t xml:space="preserve"> </w:t>
      </w:r>
      <w:r w:rsidRPr="0047744E">
        <w:rPr>
          <w:rFonts w:ascii="GBPMSQ+MyriadPro-Regular"/>
          <w:color w:val="000000"/>
          <w:spacing w:val="2"/>
          <w:sz w:val="19"/>
          <w:lang w:val="cs-CZ"/>
        </w:rPr>
        <w:t>Lucie</w:t>
      </w:r>
    </w:p>
    <w:p w14:paraId="3713B588" w14:textId="77777777" w:rsidR="00A05A5E" w:rsidRPr="0047744E" w:rsidRDefault="0047744E">
      <w:pPr>
        <w:framePr w:w="2109" w:wrap="auto" w:hAnchor="text" w:x="6461" w:y="7941"/>
        <w:widowControl w:val="0"/>
        <w:autoSpaceDE w:val="0"/>
        <w:autoSpaceDN w:val="0"/>
        <w:spacing w:before="0" w:after="0" w:line="233" w:lineRule="exact"/>
        <w:jc w:val="left"/>
        <w:rPr>
          <w:rFonts w:ascii="GBPMSQ+MyriadPro-Regular"/>
          <w:color w:val="000000"/>
          <w:sz w:val="15"/>
          <w:lang w:val="cs-CZ"/>
        </w:rPr>
      </w:pPr>
      <w:r w:rsidRPr="0047744E">
        <w:rPr>
          <w:rFonts w:ascii="GBPMSQ+MyriadPro-Regular" w:hAnsi="GBPMSQ+MyriadPro-Regular" w:cs="GBPMSQ+MyriadPro-Regular"/>
          <w:color w:val="000000"/>
          <w:spacing w:val="2"/>
          <w:sz w:val="19"/>
          <w:lang w:val="cs-CZ"/>
        </w:rPr>
        <w:t>Kolá</w:t>
      </w:r>
      <w:r w:rsidRPr="0047744E">
        <w:rPr>
          <w:rFonts w:ascii="MOBAPV+MyriadPro-Regular" w:hAnsi="MOBAPV+MyriadPro-Regular" w:cs="MOBAPV+MyriadPro-Regular"/>
          <w:color w:val="000000"/>
          <w:spacing w:val="1"/>
          <w:sz w:val="19"/>
          <w:lang w:val="cs-CZ"/>
        </w:rPr>
        <w:t>ř</w:t>
      </w:r>
      <w:r w:rsidRPr="0047744E">
        <w:rPr>
          <w:rFonts w:ascii="GBPMSQ+MyriadPro-Regular" w:hAnsi="GBPMSQ+MyriadPro-Regular" w:cs="GBPMSQ+MyriadPro-Regular"/>
          <w:color w:val="000000"/>
          <w:spacing w:val="2"/>
          <w:sz w:val="19"/>
          <w:lang w:val="cs-CZ"/>
        </w:rPr>
        <w:t>ová</w:t>
      </w:r>
      <w:r w:rsidRPr="0047744E">
        <w:rPr>
          <w:rFonts w:ascii="GBPMSQ+MyriadPro-Regular"/>
          <w:color w:val="000000"/>
          <w:spacing w:val="1"/>
          <w:sz w:val="19"/>
          <w:lang w:val="cs-CZ"/>
        </w:rPr>
        <w:t xml:space="preserve"> </w:t>
      </w:r>
      <w:r w:rsidRPr="0047744E">
        <w:rPr>
          <w:rFonts w:ascii="GBPMSQ+MyriadPro-Regular"/>
          <w:color w:val="000000"/>
          <w:spacing w:val="2"/>
          <w:sz w:val="19"/>
          <w:lang w:val="cs-CZ"/>
        </w:rPr>
        <w:t>DiS.</w:t>
      </w:r>
      <w:r w:rsidRPr="0047744E">
        <w:rPr>
          <w:rFonts w:ascii="GBPMSQ+MyriadPro-Regular"/>
          <w:color w:val="000000"/>
          <w:sz w:val="19"/>
          <w:lang w:val="cs-CZ"/>
        </w:rPr>
        <w:t xml:space="preserve"> </w:t>
      </w:r>
      <w:r w:rsidRPr="0047744E">
        <w:rPr>
          <w:rFonts w:ascii="GBPMSQ+MyriadPro-Regular"/>
          <w:color w:val="000000"/>
          <w:spacing w:val="-1"/>
          <w:sz w:val="15"/>
          <w:vertAlign w:val="superscript"/>
          <w:lang w:val="cs-CZ"/>
        </w:rPr>
        <w:t>Datum:</w:t>
      </w:r>
      <w:r w:rsidRPr="0047744E">
        <w:rPr>
          <w:rFonts w:ascii="GBPMSQ+MyriadPro-Regular"/>
          <w:color w:val="000000"/>
          <w:sz w:val="15"/>
          <w:vertAlign w:val="superscript"/>
          <w:lang w:val="cs-CZ"/>
        </w:rPr>
        <w:t xml:space="preserve"> </w:t>
      </w:r>
      <w:r w:rsidRPr="0047744E">
        <w:rPr>
          <w:rFonts w:ascii="GBPMSQ+MyriadPro-Regular"/>
          <w:color w:val="000000"/>
          <w:spacing w:val="-1"/>
          <w:sz w:val="15"/>
          <w:vertAlign w:val="superscript"/>
          <w:lang w:val="cs-CZ"/>
        </w:rPr>
        <w:t>2026.01.22</w:t>
      </w:r>
    </w:p>
    <w:p w14:paraId="0A27F2BC" w14:textId="77777777" w:rsidR="00A05A5E" w:rsidRPr="0047744E" w:rsidRDefault="0047744E">
      <w:pPr>
        <w:framePr w:w="1223" w:wrap="auto" w:hAnchor="text" w:x="7562" w:y="7943"/>
        <w:widowControl w:val="0"/>
        <w:autoSpaceDE w:val="0"/>
        <w:autoSpaceDN w:val="0"/>
        <w:spacing w:before="0" w:after="0" w:line="118" w:lineRule="exact"/>
        <w:jc w:val="left"/>
        <w:rPr>
          <w:rFonts w:ascii="GBPMSQ+MyriadPro-Regular"/>
          <w:color w:val="000000"/>
          <w:sz w:val="10"/>
          <w:lang w:val="cs-CZ"/>
        </w:rPr>
      </w:pPr>
      <w:r w:rsidRPr="0047744E">
        <w:rPr>
          <w:rFonts w:ascii="GBPMSQ+MyriadPro-Regular" w:hAnsi="GBPMSQ+MyriadPro-Regular" w:cs="GBPMSQ+MyriadPro-Regular"/>
          <w:color w:val="000000"/>
          <w:spacing w:val="-1"/>
          <w:sz w:val="10"/>
          <w:lang w:val="cs-CZ"/>
        </w:rPr>
        <w:t>Digitáln</w:t>
      </w:r>
      <w:r w:rsidRPr="0047744E">
        <w:rPr>
          <w:rFonts w:ascii="CORCLF+MyriadPro-Regular" w:hAnsi="CORCLF+MyriadPro-Regular" w:cs="CORCLF+MyriadPro-Regular"/>
          <w:color w:val="000000"/>
          <w:sz w:val="10"/>
          <w:lang w:val="cs-CZ"/>
        </w:rPr>
        <w:t>ě</w:t>
      </w:r>
      <w:r w:rsidRPr="0047744E">
        <w:rPr>
          <w:rFonts w:ascii="Times New Roman"/>
          <w:color w:val="000000"/>
          <w:spacing w:val="-5"/>
          <w:sz w:val="10"/>
          <w:lang w:val="cs-CZ"/>
        </w:rPr>
        <w:t xml:space="preserve"> </w:t>
      </w:r>
      <w:r w:rsidRPr="0047744E">
        <w:rPr>
          <w:rFonts w:ascii="GBPMSQ+MyriadPro-Regular"/>
          <w:color w:val="000000"/>
          <w:spacing w:val="-1"/>
          <w:sz w:val="10"/>
          <w:lang w:val="cs-CZ"/>
        </w:rPr>
        <w:t>podepsal</w:t>
      </w:r>
      <w:r w:rsidRPr="0047744E">
        <w:rPr>
          <w:rFonts w:ascii="GBPMSQ+MyriadPro-Regular"/>
          <w:color w:val="000000"/>
          <w:sz w:val="10"/>
          <w:lang w:val="cs-CZ"/>
        </w:rPr>
        <w:t xml:space="preserve"> </w:t>
      </w:r>
      <w:r w:rsidRPr="0047744E">
        <w:rPr>
          <w:rFonts w:ascii="GBPMSQ+MyriadPro-Regular"/>
          <w:color w:val="000000"/>
          <w:spacing w:val="-1"/>
          <w:sz w:val="10"/>
          <w:lang w:val="cs-CZ"/>
        </w:rPr>
        <w:t>Mgr.</w:t>
      </w:r>
    </w:p>
    <w:p w14:paraId="3997BEFC" w14:textId="77777777" w:rsidR="00A05A5E" w:rsidRPr="0047744E" w:rsidRDefault="0047744E">
      <w:pPr>
        <w:framePr w:w="1223" w:wrap="auto" w:hAnchor="text" w:x="7562" w:y="7943"/>
        <w:widowControl w:val="0"/>
        <w:autoSpaceDE w:val="0"/>
        <w:autoSpaceDN w:val="0"/>
        <w:spacing w:before="4" w:after="0" w:line="118" w:lineRule="exact"/>
        <w:jc w:val="left"/>
        <w:rPr>
          <w:rFonts w:ascii="GBPMSQ+MyriadPro-Regular"/>
          <w:color w:val="000000"/>
          <w:sz w:val="10"/>
          <w:lang w:val="cs-CZ"/>
        </w:rPr>
      </w:pPr>
      <w:r w:rsidRPr="0047744E">
        <w:rPr>
          <w:rFonts w:ascii="GBPMSQ+MyriadPro-Regular"/>
          <w:color w:val="000000"/>
          <w:spacing w:val="-1"/>
          <w:sz w:val="10"/>
          <w:lang w:val="cs-CZ"/>
        </w:rPr>
        <w:t>Lucie</w:t>
      </w:r>
      <w:r w:rsidRPr="0047744E">
        <w:rPr>
          <w:rFonts w:ascii="GBPMSQ+MyriadPro-Regular"/>
          <w:color w:val="000000"/>
          <w:sz w:val="10"/>
          <w:lang w:val="cs-CZ"/>
        </w:rPr>
        <w:t xml:space="preserve"> </w:t>
      </w:r>
      <w:r w:rsidRPr="0047744E">
        <w:rPr>
          <w:rFonts w:ascii="GBPMSQ+MyriadPro-Regular" w:hAnsi="GBPMSQ+MyriadPro-Regular" w:cs="GBPMSQ+MyriadPro-Regular"/>
          <w:color w:val="000000"/>
          <w:spacing w:val="-1"/>
          <w:sz w:val="10"/>
          <w:lang w:val="cs-CZ"/>
        </w:rPr>
        <w:t>Kolá</w:t>
      </w:r>
      <w:r w:rsidRPr="0047744E">
        <w:rPr>
          <w:rFonts w:ascii="CORCLF+MyriadPro-Regular" w:hAnsi="CORCLF+MyriadPro-Regular" w:cs="CORCLF+MyriadPro-Regular"/>
          <w:color w:val="000000"/>
          <w:spacing w:val="-1"/>
          <w:sz w:val="10"/>
          <w:lang w:val="cs-CZ"/>
        </w:rPr>
        <w:t>ř</w:t>
      </w:r>
      <w:r w:rsidRPr="0047744E">
        <w:rPr>
          <w:rFonts w:ascii="GBPMSQ+MyriadPro-Regular" w:hAnsi="GBPMSQ+MyriadPro-Regular" w:cs="GBPMSQ+MyriadPro-Regular"/>
          <w:color w:val="000000"/>
          <w:spacing w:val="-1"/>
          <w:sz w:val="10"/>
          <w:lang w:val="cs-CZ"/>
        </w:rPr>
        <w:t>ová</w:t>
      </w:r>
      <w:r w:rsidRPr="0047744E">
        <w:rPr>
          <w:rFonts w:ascii="GBPMSQ+MyriadPro-Regular"/>
          <w:color w:val="000000"/>
          <w:sz w:val="10"/>
          <w:lang w:val="cs-CZ"/>
        </w:rPr>
        <w:t xml:space="preserve"> </w:t>
      </w:r>
      <w:r w:rsidRPr="0047744E">
        <w:rPr>
          <w:rFonts w:ascii="GBPMSQ+MyriadPro-Regular"/>
          <w:color w:val="000000"/>
          <w:spacing w:val="-1"/>
          <w:sz w:val="10"/>
          <w:lang w:val="cs-CZ"/>
        </w:rPr>
        <w:t>DiS.</w:t>
      </w:r>
    </w:p>
    <w:p w14:paraId="0D86953A" w14:textId="77777777" w:rsidR="00A05A5E" w:rsidRPr="0047744E" w:rsidRDefault="0047744E">
      <w:pPr>
        <w:framePr w:w="2633" w:wrap="auto" w:hAnchor="text" w:x="714" w:y="8169"/>
        <w:widowControl w:val="0"/>
        <w:autoSpaceDE w:val="0"/>
        <w:autoSpaceDN w:val="0"/>
        <w:spacing w:before="0" w:after="0" w:line="321" w:lineRule="exact"/>
        <w:jc w:val="left"/>
        <w:rPr>
          <w:rFonts w:ascii="GBPMSQ+MyriadPro-Regular"/>
          <w:color w:val="000000"/>
          <w:sz w:val="13"/>
          <w:lang w:val="cs-CZ"/>
        </w:rPr>
      </w:pPr>
      <w:r w:rsidRPr="0047744E">
        <w:rPr>
          <w:rFonts w:ascii="GBPMSQ+MyriadPro-Regular"/>
          <w:color w:val="000000"/>
          <w:spacing w:val="-1"/>
          <w:sz w:val="27"/>
          <w:lang w:val="cs-CZ"/>
        </w:rPr>
        <w:t>Mauri</w:t>
      </w:r>
      <w:r w:rsidRPr="0047744E">
        <w:rPr>
          <w:rFonts w:ascii="IMIVWW+MyriadPro-Regular" w:hAnsi="IMIVWW+MyriadPro-Regular" w:cs="IMIVWW+MyriadPro-Regular"/>
          <w:color w:val="000000"/>
          <w:spacing w:val="-1"/>
          <w:sz w:val="27"/>
          <w:lang w:val="cs-CZ"/>
        </w:rPr>
        <w:t>č</w:t>
      </w:r>
      <w:r w:rsidRPr="0047744E">
        <w:rPr>
          <w:rFonts w:ascii="GBPMSQ+MyriadPro-Regular" w:hAnsi="GBPMSQ+MyriadPro-Regular" w:cs="GBPMSQ+MyriadPro-Regular"/>
          <w:color w:val="000000"/>
          <w:spacing w:val="-1"/>
          <w:sz w:val="27"/>
          <w:lang w:val="cs-CZ"/>
        </w:rPr>
        <w:t>ová</w:t>
      </w:r>
      <w:r w:rsidRPr="0047744E">
        <w:rPr>
          <w:rFonts w:ascii="GBPMSQ+MyriadPro-Regular"/>
          <w:color w:val="000000"/>
          <w:spacing w:val="157"/>
          <w:sz w:val="27"/>
          <w:lang w:val="cs-CZ"/>
        </w:rPr>
        <w:t xml:space="preserve"> </w:t>
      </w:r>
      <w:r w:rsidRPr="0047744E">
        <w:rPr>
          <w:rFonts w:ascii="GBPMSQ+MyriadPro-Regular"/>
          <w:color w:val="000000"/>
          <w:sz w:val="13"/>
          <w:lang w:val="cs-CZ"/>
        </w:rPr>
        <w:t>Datum: 2026.01.20</w:t>
      </w:r>
    </w:p>
    <w:p w14:paraId="7F179713" w14:textId="77777777" w:rsidR="00A05A5E" w:rsidRPr="0047744E" w:rsidRDefault="0047744E">
      <w:pPr>
        <w:framePr w:w="290" w:wrap="auto" w:hAnchor="text" w:x="7562" w:y="8306"/>
        <w:widowControl w:val="0"/>
        <w:autoSpaceDE w:val="0"/>
        <w:autoSpaceDN w:val="0"/>
        <w:spacing w:before="0" w:after="0" w:line="118" w:lineRule="exact"/>
        <w:jc w:val="left"/>
        <w:rPr>
          <w:rFonts w:ascii="GBPMSQ+MyriadPro-Regular"/>
          <w:color w:val="000000"/>
          <w:sz w:val="10"/>
          <w:lang w:val="cs-CZ"/>
        </w:rPr>
      </w:pPr>
      <w:r w:rsidRPr="0047744E">
        <w:rPr>
          <w:rFonts w:ascii="GBPMSQ+MyriadPro-Regular"/>
          <w:color w:val="000000"/>
          <w:sz w:val="10"/>
          <w:lang w:val="cs-CZ"/>
        </w:rPr>
        <w:t>0</w:t>
      </w:r>
    </w:p>
    <w:p w14:paraId="470BBF45" w14:textId="77777777" w:rsidR="00A05A5E" w:rsidRPr="0047744E" w:rsidRDefault="0047744E">
      <w:pPr>
        <w:framePr w:w="852" w:wrap="auto" w:hAnchor="text" w:x="7612" w:y="8306"/>
        <w:widowControl w:val="0"/>
        <w:autoSpaceDE w:val="0"/>
        <w:autoSpaceDN w:val="0"/>
        <w:spacing w:before="0" w:after="0" w:line="118" w:lineRule="exact"/>
        <w:jc w:val="left"/>
        <w:rPr>
          <w:rFonts w:ascii="GBPMSQ+MyriadPro-Regular"/>
          <w:color w:val="000000"/>
          <w:sz w:val="10"/>
          <w:lang w:val="cs-CZ"/>
        </w:rPr>
      </w:pPr>
      <w:r w:rsidRPr="0047744E">
        <w:rPr>
          <w:rFonts w:ascii="GBPMSQ+MyriadPro-Regular"/>
          <w:color w:val="000000"/>
          <w:spacing w:val="-1"/>
          <w:sz w:val="10"/>
          <w:lang w:val="cs-CZ"/>
        </w:rPr>
        <w:t>9:14:35 +01'00'</w:t>
      </w:r>
    </w:p>
    <w:p w14:paraId="28B58E36" w14:textId="77777777" w:rsidR="00A05A5E" w:rsidRPr="0047744E" w:rsidRDefault="0047744E">
      <w:pPr>
        <w:framePr w:w="307" w:wrap="auto" w:hAnchor="text" w:x="2092" w:y="8344"/>
        <w:widowControl w:val="0"/>
        <w:autoSpaceDE w:val="0"/>
        <w:autoSpaceDN w:val="0"/>
        <w:spacing w:before="0" w:after="0" w:line="156" w:lineRule="exact"/>
        <w:jc w:val="left"/>
        <w:rPr>
          <w:rFonts w:ascii="GBPMSQ+MyriadPro-Regular"/>
          <w:color w:val="000000"/>
          <w:sz w:val="13"/>
          <w:lang w:val="cs-CZ"/>
        </w:rPr>
      </w:pPr>
      <w:r w:rsidRPr="0047744E">
        <w:rPr>
          <w:rFonts w:ascii="GBPMSQ+MyriadPro-Regular"/>
          <w:color w:val="000000"/>
          <w:sz w:val="13"/>
          <w:lang w:val="cs-CZ"/>
        </w:rPr>
        <w:t>1</w:t>
      </w:r>
    </w:p>
    <w:p w14:paraId="581D86C8" w14:textId="77777777" w:rsidR="00A05A5E" w:rsidRPr="0047744E" w:rsidRDefault="0047744E">
      <w:pPr>
        <w:framePr w:w="1048" w:wrap="auto" w:hAnchor="text" w:x="2159" w:y="8344"/>
        <w:widowControl w:val="0"/>
        <w:autoSpaceDE w:val="0"/>
        <w:autoSpaceDN w:val="0"/>
        <w:spacing w:before="0" w:after="0" w:line="156" w:lineRule="exact"/>
        <w:jc w:val="left"/>
        <w:rPr>
          <w:rFonts w:ascii="GBPMSQ+MyriadPro-Regular"/>
          <w:color w:val="000000"/>
          <w:sz w:val="13"/>
          <w:lang w:val="cs-CZ"/>
        </w:rPr>
      </w:pPr>
      <w:r w:rsidRPr="0047744E">
        <w:rPr>
          <w:rFonts w:ascii="GBPMSQ+MyriadPro-Regular"/>
          <w:color w:val="000000"/>
          <w:sz w:val="13"/>
          <w:lang w:val="cs-CZ"/>
        </w:rPr>
        <w:t>4:07:21 +01'00'</w:t>
      </w:r>
    </w:p>
    <w:p w14:paraId="7FC88656" w14:textId="77777777" w:rsidR="00A05A5E" w:rsidRPr="0047744E" w:rsidRDefault="0047744E">
      <w:pPr>
        <w:framePr w:w="3421" w:wrap="auto" w:hAnchor="text" w:x="576" w:y="856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z w:val="18"/>
          <w:lang w:val="cs-CZ"/>
        </w:rPr>
        <w:t>AVE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CZ</w:t>
      </w:r>
      <w:r w:rsidRPr="0047744E">
        <w:rPr>
          <w:rFonts w:ascii="Arial"/>
          <w:b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odpadové</w:t>
      </w:r>
      <w:r w:rsidRPr="0047744E">
        <w:rPr>
          <w:rFonts w:ascii="Arial"/>
          <w:b/>
          <w:color w:val="000000"/>
          <w:spacing w:val="-5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hospodářství</w:t>
      </w:r>
      <w:r w:rsidRPr="0047744E">
        <w:rPr>
          <w:rFonts w:ascii="Arial"/>
          <w:b/>
          <w:color w:val="000000"/>
          <w:spacing w:val="-3"/>
          <w:sz w:val="18"/>
          <w:lang w:val="cs-CZ"/>
        </w:rPr>
        <w:t xml:space="preserve"> s.r.o.</w:t>
      </w:r>
    </w:p>
    <w:p w14:paraId="4AD68FB9" w14:textId="77777777" w:rsidR="00A05A5E" w:rsidRPr="0047744E" w:rsidRDefault="0047744E">
      <w:pPr>
        <w:framePr w:w="2593" w:wrap="auto" w:hAnchor="text" w:x="6338" w:y="856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18"/>
          <w:lang w:val="cs-CZ"/>
        </w:rPr>
        <w:t>Úřad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práce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České</w:t>
      </w:r>
      <w:r w:rsidRPr="0047744E">
        <w:rPr>
          <w:rFonts w:ascii="Arial"/>
          <w:b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>republiky</w:t>
      </w:r>
    </w:p>
    <w:p w14:paraId="24547710" w14:textId="77777777" w:rsidR="00A05A5E" w:rsidRPr="0047744E" w:rsidRDefault="0047744E">
      <w:pPr>
        <w:framePr w:w="2953" w:wrap="auto" w:hAnchor="text" w:x="576" w:y="9037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Silvie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Mauri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ová,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vedoucí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provozu</w:t>
      </w:r>
    </w:p>
    <w:p w14:paraId="576865E5" w14:textId="77777777" w:rsidR="00A05A5E" w:rsidRPr="0047744E" w:rsidRDefault="0047744E">
      <w:pPr>
        <w:framePr w:w="2265" w:wrap="auto" w:hAnchor="text" w:x="6338" w:y="9037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 xml:space="preserve">Mgr. </w:t>
      </w:r>
      <w:r w:rsidRPr="0047744E">
        <w:rPr>
          <w:rFonts w:ascii="Arial"/>
          <w:color w:val="000000"/>
          <w:sz w:val="18"/>
          <w:lang w:val="cs-CZ"/>
        </w:rPr>
        <w:t>Lucie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Kolá</w:t>
      </w:r>
      <w:r w:rsidRPr="0047744E">
        <w:rPr>
          <w:rFonts w:ascii="Microsoft Sans Serif" w:hAnsi="Microsoft Sans Serif" w:cs="Microsoft Sans Serif"/>
          <w:color w:val="000000"/>
          <w:spacing w:val="3"/>
          <w:sz w:val="18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ová,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DiS.</w:t>
      </w:r>
    </w:p>
    <w:p w14:paraId="5B19EE29" w14:textId="77777777" w:rsidR="00A05A5E" w:rsidRPr="0047744E" w:rsidRDefault="0047744E">
      <w:pPr>
        <w:framePr w:w="1011" w:wrap="auto" w:hAnchor="text" w:x="576" w:y="928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zhotovitel</w:t>
      </w:r>
    </w:p>
    <w:p w14:paraId="0CD29149" w14:textId="77777777" w:rsidR="00A05A5E" w:rsidRPr="0047744E" w:rsidRDefault="0047744E">
      <w:pPr>
        <w:framePr w:w="1082" w:wrap="auto" w:hAnchor="text" w:x="6338" w:y="928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objednatel</w:t>
      </w:r>
    </w:p>
    <w:p w14:paraId="051C50B3" w14:textId="77777777" w:rsidR="00A05A5E" w:rsidRPr="0047744E" w:rsidRDefault="0047744E">
      <w:pPr>
        <w:framePr w:w="1437" w:wrap="auto" w:hAnchor="text" w:x="596" w:y="9581"/>
        <w:widowControl w:val="0"/>
        <w:autoSpaceDE w:val="0"/>
        <w:autoSpaceDN w:val="0"/>
        <w:spacing w:before="0" w:after="0" w:line="272" w:lineRule="exact"/>
        <w:jc w:val="left"/>
        <w:rPr>
          <w:rFonts w:ascii="GBPMSQ+MyriadPro-Regular"/>
          <w:color w:val="000000"/>
          <w:sz w:val="23"/>
          <w:lang w:val="cs-CZ"/>
        </w:rPr>
      </w:pPr>
      <w:r w:rsidRPr="0047744E">
        <w:rPr>
          <w:rFonts w:ascii="GBPMSQ+MyriadPro-Regular"/>
          <w:color w:val="000000"/>
          <w:spacing w:val="-2"/>
          <w:sz w:val="23"/>
          <w:lang w:val="cs-CZ"/>
        </w:rPr>
        <w:t>Ing.</w:t>
      </w:r>
      <w:r w:rsidRPr="0047744E">
        <w:rPr>
          <w:rFonts w:ascii="GBPMSQ+MyriadPro-Regular"/>
          <w:color w:val="000000"/>
          <w:sz w:val="23"/>
          <w:lang w:val="cs-CZ"/>
        </w:rPr>
        <w:t xml:space="preserve"> </w:t>
      </w:r>
      <w:r w:rsidRPr="0047744E">
        <w:rPr>
          <w:rFonts w:ascii="GBPMSQ+MyriadPro-Regular"/>
          <w:color w:val="000000"/>
          <w:spacing w:val="-1"/>
          <w:sz w:val="23"/>
          <w:lang w:val="cs-CZ"/>
        </w:rPr>
        <w:t>Miroslav</w:t>
      </w:r>
    </w:p>
    <w:p w14:paraId="2A5098D4" w14:textId="77777777" w:rsidR="00A05A5E" w:rsidRPr="0047744E" w:rsidRDefault="0047744E">
      <w:pPr>
        <w:framePr w:w="1437" w:wrap="auto" w:hAnchor="text" w:x="596" w:y="958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3"/>
          <w:lang w:val="cs-CZ"/>
        </w:rPr>
      </w:pPr>
      <w:r w:rsidRPr="0047744E">
        <w:rPr>
          <w:rFonts w:ascii="GBPMSQ+MyriadPro-Regular" w:hAnsi="GBPMSQ+MyriadPro-Regular" w:cs="GBPMSQ+MyriadPro-Regular"/>
          <w:color w:val="000000"/>
          <w:spacing w:val="-2"/>
          <w:sz w:val="23"/>
          <w:lang w:val="cs-CZ"/>
        </w:rPr>
        <w:t>Malá</w:t>
      </w:r>
      <w:r w:rsidRPr="0047744E">
        <w:rPr>
          <w:rFonts w:ascii="IMIVWW+MyriadPro-Regular" w:hAnsi="IMIVWW+MyriadPro-Regular" w:cs="IMIVWW+MyriadPro-Regular"/>
          <w:color w:val="000000"/>
          <w:sz w:val="23"/>
          <w:lang w:val="cs-CZ"/>
        </w:rPr>
        <w:t>č</w:t>
      </w:r>
    </w:p>
    <w:p w14:paraId="7103C086" w14:textId="77777777" w:rsidR="00A05A5E" w:rsidRPr="0047744E" w:rsidRDefault="0047744E">
      <w:pPr>
        <w:framePr w:w="1712" w:wrap="auto" w:hAnchor="text" w:x="2205" w:y="9596"/>
        <w:widowControl w:val="0"/>
        <w:autoSpaceDE w:val="0"/>
        <w:autoSpaceDN w:val="0"/>
        <w:spacing w:before="0" w:after="0" w:line="132" w:lineRule="exact"/>
        <w:jc w:val="left"/>
        <w:rPr>
          <w:rFonts w:ascii="GBPMSQ+MyriadPro-Regular"/>
          <w:color w:val="000000"/>
          <w:sz w:val="11"/>
          <w:lang w:val="cs-CZ"/>
        </w:rPr>
      </w:pPr>
      <w:r w:rsidRPr="0047744E">
        <w:rPr>
          <w:rFonts w:ascii="GBPMSQ+MyriadPro-Regular" w:hAnsi="GBPMSQ+MyriadPro-Regular" w:cs="GBPMSQ+MyriadPro-Regular"/>
          <w:color w:val="000000"/>
          <w:sz w:val="11"/>
          <w:lang w:val="cs-CZ"/>
        </w:rPr>
        <w:t>Digitáln</w:t>
      </w:r>
      <w:r w:rsidRPr="0047744E">
        <w:rPr>
          <w:rFonts w:ascii="IMIVWW+MyriadPro-Regular" w:hAnsi="IMIVWW+MyriadPro-Regular" w:cs="IMIVWW+MyriadPro-Regular"/>
          <w:color w:val="000000"/>
          <w:sz w:val="11"/>
          <w:lang w:val="cs-CZ"/>
        </w:rPr>
        <w:t>ě</w:t>
      </w:r>
      <w:r w:rsidRPr="0047744E">
        <w:rPr>
          <w:rFonts w:ascii="Times New Roman"/>
          <w:color w:val="000000"/>
          <w:spacing w:val="-4"/>
          <w:sz w:val="11"/>
          <w:lang w:val="cs-CZ"/>
        </w:rPr>
        <w:t xml:space="preserve"> </w:t>
      </w:r>
      <w:r w:rsidRPr="0047744E">
        <w:rPr>
          <w:rFonts w:ascii="GBPMSQ+MyriadPro-Regular"/>
          <w:color w:val="000000"/>
          <w:sz w:val="11"/>
          <w:lang w:val="cs-CZ"/>
        </w:rPr>
        <w:t>podepsal Ing. Miroslav</w:t>
      </w:r>
    </w:p>
    <w:p w14:paraId="37FDC7C5" w14:textId="77777777" w:rsidR="00A05A5E" w:rsidRPr="0047744E" w:rsidRDefault="0047744E">
      <w:pPr>
        <w:framePr w:w="1712" w:wrap="auto" w:hAnchor="text" w:x="2205" w:y="9596"/>
        <w:widowControl w:val="0"/>
        <w:autoSpaceDE w:val="0"/>
        <w:autoSpaceDN w:val="0"/>
        <w:spacing w:before="4" w:after="0" w:line="132" w:lineRule="exact"/>
        <w:jc w:val="left"/>
        <w:rPr>
          <w:rFonts w:ascii="Times New Roman"/>
          <w:color w:val="000000"/>
          <w:sz w:val="11"/>
          <w:lang w:val="cs-CZ"/>
        </w:rPr>
      </w:pPr>
      <w:r w:rsidRPr="0047744E">
        <w:rPr>
          <w:rFonts w:ascii="GBPMSQ+MyriadPro-Regular" w:hAnsi="GBPMSQ+MyriadPro-Regular" w:cs="GBPMSQ+MyriadPro-Regular"/>
          <w:color w:val="000000"/>
          <w:sz w:val="11"/>
          <w:lang w:val="cs-CZ"/>
        </w:rPr>
        <w:t>Malá</w:t>
      </w:r>
      <w:r w:rsidRPr="0047744E">
        <w:rPr>
          <w:rFonts w:ascii="IMIVWW+MyriadPro-Regular" w:hAnsi="IMIVWW+MyriadPro-Regular" w:cs="IMIVWW+MyriadPro-Regular"/>
          <w:color w:val="000000"/>
          <w:sz w:val="11"/>
          <w:lang w:val="cs-CZ"/>
        </w:rPr>
        <w:t>č</w:t>
      </w:r>
    </w:p>
    <w:p w14:paraId="1DE5AA68" w14:textId="77777777" w:rsidR="00A05A5E" w:rsidRPr="0047744E" w:rsidRDefault="0047744E">
      <w:pPr>
        <w:framePr w:w="1712" w:wrap="auto" w:hAnchor="text" w:x="2205" w:y="9596"/>
        <w:widowControl w:val="0"/>
        <w:autoSpaceDE w:val="0"/>
        <w:autoSpaceDN w:val="0"/>
        <w:spacing w:before="4" w:after="0" w:line="132" w:lineRule="exact"/>
        <w:jc w:val="left"/>
        <w:rPr>
          <w:rFonts w:ascii="GBPMSQ+MyriadPro-Regular"/>
          <w:color w:val="000000"/>
          <w:sz w:val="11"/>
          <w:lang w:val="cs-CZ"/>
        </w:rPr>
      </w:pPr>
      <w:r w:rsidRPr="0047744E">
        <w:rPr>
          <w:rFonts w:ascii="GBPMSQ+MyriadPro-Regular"/>
          <w:color w:val="000000"/>
          <w:sz w:val="11"/>
          <w:lang w:val="cs-CZ"/>
        </w:rPr>
        <w:t>Datum: 2026.01.20 13:33:41</w:t>
      </w:r>
    </w:p>
    <w:p w14:paraId="0EC72975" w14:textId="77777777" w:rsidR="00A05A5E" w:rsidRPr="0047744E" w:rsidRDefault="0047744E">
      <w:pPr>
        <w:framePr w:w="306" w:wrap="auto" w:hAnchor="text" w:x="2205" w:y="10002"/>
        <w:widowControl w:val="0"/>
        <w:autoSpaceDE w:val="0"/>
        <w:autoSpaceDN w:val="0"/>
        <w:spacing w:before="0" w:after="0" w:line="132" w:lineRule="exact"/>
        <w:jc w:val="left"/>
        <w:rPr>
          <w:rFonts w:ascii="GBPMSQ+MyriadPro-Regular"/>
          <w:color w:val="000000"/>
          <w:sz w:val="11"/>
          <w:lang w:val="cs-CZ"/>
        </w:rPr>
      </w:pPr>
      <w:r w:rsidRPr="0047744E">
        <w:rPr>
          <w:rFonts w:ascii="GBPMSQ+MyriadPro-Regular"/>
          <w:color w:val="000000"/>
          <w:sz w:val="11"/>
          <w:lang w:val="cs-CZ"/>
        </w:rPr>
        <w:t>+</w:t>
      </w:r>
    </w:p>
    <w:p w14:paraId="098E2089" w14:textId="77777777" w:rsidR="00A05A5E" w:rsidRPr="0047744E" w:rsidRDefault="0047744E">
      <w:pPr>
        <w:framePr w:w="507" w:wrap="auto" w:hAnchor="text" w:x="2270" w:y="10002"/>
        <w:widowControl w:val="0"/>
        <w:autoSpaceDE w:val="0"/>
        <w:autoSpaceDN w:val="0"/>
        <w:spacing w:before="0" w:after="0" w:line="132" w:lineRule="exact"/>
        <w:jc w:val="left"/>
        <w:rPr>
          <w:rFonts w:ascii="GBPMSQ+MyriadPro-Regular"/>
          <w:color w:val="000000"/>
          <w:sz w:val="11"/>
          <w:lang w:val="cs-CZ"/>
        </w:rPr>
      </w:pPr>
      <w:r w:rsidRPr="0047744E">
        <w:rPr>
          <w:rFonts w:ascii="GBPMSQ+MyriadPro-Regular"/>
          <w:color w:val="000000"/>
          <w:sz w:val="11"/>
          <w:lang w:val="cs-CZ"/>
        </w:rPr>
        <w:t>01'00'</w:t>
      </w:r>
    </w:p>
    <w:p w14:paraId="2C82CFA2" w14:textId="77777777" w:rsidR="00A05A5E" w:rsidRPr="0047744E" w:rsidRDefault="0047744E">
      <w:pPr>
        <w:framePr w:w="3468" w:wrap="auto" w:hAnchor="text" w:x="576" w:y="1023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z w:val="18"/>
          <w:lang w:val="cs-CZ"/>
        </w:rPr>
        <w:t>AVE</w:t>
      </w:r>
      <w:r w:rsidRPr="0047744E">
        <w:rPr>
          <w:rFonts w:ascii="Arial"/>
          <w:b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CZ</w:t>
      </w:r>
      <w:r w:rsidRPr="0047744E">
        <w:rPr>
          <w:rFonts w:ascii="Arial"/>
          <w:b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odpadové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hospodářství</w:t>
      </w:r>
      <w:r w:rsidRPr="0047744E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z w:val="18"/>
          <w:lang w:val="cs-CZ"/>
        </w:rPr>
        <w:t>s.r.o.</w:t>
      </w:r>
    </w:p>
    <w:p w14:paraId="3164459B" w14:textId="77777777" w:rsidR="00A05A5E" w:rsidRPr="0047744E" w:rsidRDefault="0047744E">
      <w:pPr>
        <w:framePr w:w="3468" w:wrap="auto" w:hAnchor="text" w:x="576" w:y="10235"/>
        <w:widowControl w:val="0"/>
        <w:autoSpaceDE w:val="0"/>
        <w:autoSpaceDN w:val="0"/>
        <w:spacing w:before="33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Ing.</w:t>
      </w:r>
      <w:r w:rsidRPr="0047744E">
        <w:rPr>
          <w:rFonts w:ascii="Arial"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Miroslav</w:t>
      </w:r>
      <w:r w:rsidRPr="0047744E">
        <w:rPr>
          <w:rFonts w:ascii="Arial"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Malá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,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poradce</w:t>
      </w:r>
      <w:r w:rsidRPr="0047744E">
        <w:rPr>
          <w:rFonts w:ascii="Arial"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8"/>
          <w:lang w:val="cs-CZ"/>
        </w:rPr>
        <w:t>pro</w:t>
      </w:r>
      <w:r w:rsidRPr="0047744E">
        <w:rPr>
          <w:rFonts w:ascii="Arial"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8"/>
          <w:lang w:val="cs-CZ"/>
        </w:rPr>
        <w:t>ekologii</w:t>
      </w:r>
    </w:p>
    <w:p w14:paraId="6ECF1749" w14:textId="77777777" w:rsidR="00A05A5E" w:rsidRPr="0047744E" w:rsidRDefault="0047744E">
      <w:pPr>
        <w:framePr w:w="3468" w:wrap="auto" w:hAnchor="text" w:x="576" w:y="10235"/>
        <w:widowControl w:val="0"/>
        <w:autoSpaceDE w:val="0"/>
        <w:autoSpaceDN w:val="0"/>
        <w:spacing w:before="37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zhotovitel</w:t>
      </w:r>
    </w:p>
    <w:p w14:paraId="19BD2C68" w14:textId="77777777" w:rsidR="00A05A5E" w:rsidRPr="0047744E" w:rsidRDefault="0047744E">
      <w:pPr>
        <w:framePr w:w="1301" w:wrap="auto" w:hAnchor="text" w:x="10171" w:y="1599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Stránka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5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z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5</w:t>
      </w:r>
    </w:p>
    <w:p w14:paraId="095D4004" w14:textId="1F2CD700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67968" behindDoc="1" locked="0" layoutInCell="1" allowOverlap="1" wp14:anchorId="16CE5FF1" wp14:editId="5F4BA7B7">
            <wp:simplePos x="0" y="0"/>
            <wp:positionH relativeFrom="page">
              <wp:posOffset>388620</wp:posOffset>
            </wp:positionH>
            <wp:positionV relativeFrom="page">
              <wp:posOffset>318135</wp:posOffset>
            </wp:positionV>
            <wp:extent cx="6793230" cy="38100"/>
            <wp:effectExtent l="0" t="0" r="7620" b="0"/>
            <wp:wrapNone/>
            <wp:docPr id="3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66944" behindDoc="1" locked="0" layoutInCell="1" allowOverlap="1" wp14:anchorId="06434C3D" wp14:editId="314C8308">
            <wp:simplePos x="0" y="0"/>
            <wp:positionH relativeFrom="page">
              <wp:posOffset>388620</wp:posOffset>
            </wp:positionH>
            <wp:positionV relativeFrom="page">
              <wp:posOffset>10129520</wp:posOffset>
            </wp:positionV>
            <wp:extent cx="6793230" cy="38100"/>
            <wp:effectExtent l="0" t="0" r="7620" b="0"/>
            <wp:wrapNone/>
            <wp:docPr id="2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65920" behindDoc="1" locked="0" layoutInCell="1" allowOverlap="1" wp14:anchorId="5ED06FAA" wp14:editId="1797B020">
            <wp:simplePos x="0" y="0"/>
            <wp:positionH relativeFrom="page">
              <wp:posOffset>352425</wp:posOffset>
            </wp:positionH>
            <wp:positionV relativeFrom="page">
              <wp:posOffset>4987290</wp:posOffset>
            </wp:positionV>
            <wp:extent cx="2130425" cy="450215"/>
            <wp:effectExtent l="0" t="0" r="3175" b="6985"/>
            <wp:wrapNone/>
            <wp:docPr id="2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64896" behindDoc="1" locked="0" layoutInCell="1" allowOverlap="1" wp14:anchorId="7D58ACBD" wp14:editId="3B9328F9">
            <wp:simplePos x="0" y="0"/>
            <wp:positionH relativeFrom="page">
              <wp:posOffset>4010025</wp:posOffset>
            </wp:positionH>
            <wp:positionV relativeFrom="page">
              <wp:posOffset>4998720</wp:posOffset>
            </wp:positionV>
            <wp:extent cx="2130425" cy="438785"/>
            <wp:effectExtent l="0" t="0" r="3175" b="0"/>
            <wp:wrapNone/>
            <wp:docPr id="2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63872" behindDoc="1" locked="0" layoutInCell="1" allowOverlap="1" wp14:anchorId="4DE7C2A6" wp14:editId="22D76039">
            <wp:simplePos x="0" y="0"/>
            <wp:positionH relativeFrom="page">
              <wp:posOffset>352425</wp:posOffset>
            </wp:positionH>
            <wp:positionV relativeFrom="page">
              <wp:posOffset>6078855</wp:posOffset>
            </wp:positionV>
            <wp:extent cx="2130425" cy="422910"/>
            <wp:effectExtent l="0" t="0" r="3175" b="0"/>
            <wp:wrapNone/>
            <wp:docPr id="2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rFonts w:ascii="Arial"/>
          <w:color w:val="FF0000"/>
          <w:sz w:val="2"/>
          <w:lang w:val="cs-CZ"/>
        </w:rPr>
        <w:br w:type="page"/>
      </w:r>
    </w:p>
    <w:p w14:paraId="596D8FB3" w14:textId="77777777" w:rsidR="00A05A5E" w:rsidRPr="0047744E" w:rsidRDefault="00A05A5E">
      <w:pPr>
        <w:pStyle w:val="Bezseznamu1"/>
        <w:sectPr w:rsidR="00A05A5E" w:rsidRPr="0047744E">
          <w:pgSz w:w="1188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B2EB359" w14:textId="77777777" w:rsidR="00A05A5E" w:rsidRPr="0047744E" w:rsidRDefault="00A05A5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9A337B2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6"/>
      <w:bookmarkEnd w:id="5"/>
      <w:r w:rsidRPr="0047744E">
        <w:rPr>
          <w:rFonts w:ascii="Arial"/>
          <w:color w:val="FF0000"/>
          <w:sz w:val="2"/>
          <w:lang w:val="cs-CZ"/>
        </w:rPr>
        <w:t xml:space="preserve"> </w:t>
      </w:r>
    </w:p>
    <w:p w14:paraId="759C83BF" w14:textId="77777777" w:rsidR="00A05A5E" w:rsidRPr="0047744E" w:rsidRDefault="0047744E">
      <w:pPr>
        <w:framePr w:w="4529" w:wrap="auto" w:hAnchor="text" w:x="398" w:y="32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Specifika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20"/>
          <w:lang w:val="cs-CZ"/>
        </w:rPr>
        <w:t>ní</w:t>
      </w:r>
      <w:r w:rsidRPr="0047744E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a</w:t>
      </w:r>
      <w:r w:rsidRPr="0047744E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výpo</w:t>
      </w:r>
      <w:r w:rsidRPr="0047744E">
        <w:rPr>
          <w:rFonts w:ascii="Microsoft Sans Serif" w:hAnsi="Microsoft Sans Serif" w:cs="Microsoft Sans Serif"/>
          <w:color w:val="000000"/>
          <w:spacing w:val="-4"/>
          <w:sz w:val="20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tový</w:t>
      </w:r>
      <w:r w:rsidRPr="0047744E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20"/>
          <w:lang w:val="cs-CZ"/>
        </w:rPr>
        <w:t>list</w:t>
      </w:r>
      <w:r w:rsidRPr="0047744E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-</w:t>
      </w:r>
      <w:r w:rsidRPr="0047744E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vzor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ZoO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1.1.2021</w:t>
      </w:r>
    </w:p>
    <w:p w14:paraId="10773FA9" w14:textId="77777777" w:rsidR="00A05A5E" w:rsidRPr="0047744E" w:rsidRDefault="0047744E">
      <w:pPr>
        <w:framePr w:w="6949" w:wrap="auto" w:hAnchor="text" w:x="398" w:y="718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  <w:lang w:val="cs-CZ"/>
        </w:rPr>
      </w:pPr>
      <w:r w:rsidRPr="0047744E">
        <w:rPr>
          <w:rFonts w:ascii="Arial" w:hAnsi="Arial" w:cs="Arial"/>
          <w:b/>
          <w:color w:val="000000"/>
          <w:sz w:val="28"/>
          <w:lang w:val="cs-CZ"/>
        </w:rPr>
        <w:t>Příloha</w:t>
      </w:r>
      <w:r w:rsidRPr="0047744E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8"/>
          <w:lang w:val="cs-CZ"/>
        </w:rPr>
        <w:t>č.</w:t>
      </w:r>
      <w:r w:rsidRPr="0047744E">
        <w:rPr>
          <w:rFonts w:ascii="Arial"/>
          <w:b/>
          <w:color w:val="000000"/>
          <w:spacing w:val="5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z w:val="28"/>
          <w:lang w:val="cs-CZ"/>
        </w:rPr>
        <w:t>1</w:t>
      </w:r>
      <w:r w:rsidRPr="0047744E">
        <w:rPr>
          <w:rFonts w:ascii="Arial"/>
          <w:b/>
          <w:color w:val="000000"/>
          <w:spacing w:val="-3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28"/>
          <w:lang w:val="cs-CZ"/>
        </w:rPr>
        <w:t>ke</w:t>
      </w:r>
      <w:r w:rsidRPr="0047744E">
        <w:rPr>
          <w:rFonts w:ascii="Arial"/>
          <w:b/>
          <w:color w:val="000000"/>
          <w:spacing w:val="4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28"/>
          <w:lang w:val="cs-CZ"/>
        </w:rPr>
        <w:t>smlouvě</w:t>
      </w:r>
      <w:r w:rsidRPr="0047744E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8"/>
          <w:lang w:val="cs-CZ"/>
        </w:rPr>
        <w:t>č.</w:t>
      </w:r>
      <w:r w:rsidRPr="0047744E">
        <w:rPr>
          <w:rFonts w:ascii="Arial"/>
          <w:b/>
          <w:color w:val="000000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28"/>
          <w:lang w:val="cs-CZ"/>
        </w:rPr>
        <w:t>CV800000424/01.02.2026</w:t>
      </w:r>
    </w:p>
    <w:p w14:paraId="49D1E0E1" w14:textId="77777777" w:rsidR="00A05A5E" w:rsidRPr="0047744E" w:rsidRDefault="0047744E">
      <w:pPr>
        <w:framePr w:w="3465" w:wrap="auto" w:hAnchor="text" w:x="398" w:y="1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cs-CZ"/>
        </w:rPr>
      </w:pPr>
      <w:r w:rsidRPr="0047744E">
        <w:rPr>
          <w:rFonts w:ascii="Arial" w:hAnsi="Arial" w:cs="Arial"/>
          <w:b/>
          <w:color w:val="000000"/>
          <w:sz w:val="24"/>
          <w:u w:val="single"/>
          <w:lang w:val="cs-CZ"/>
        </w:rPr>
        <w:t>Specifikační</w:t>
      </w:r>
      <w:r w:rsidRPr="0047744E">
        <w:rPr>
          <w:rFonts w:ascii="Arial"/>
          <w:b/>
          <w:color w:val="000000"/>
          <w:spacing w:val="-2"/>
          <w:sz w:val="24"/>
          <w:u w:val="single"/>
          <w:lang w:val="cs-CZ"/>
        </w:rPr>
        <w:t xml:space="preserve"> </w:t>
      </w:r>
      <w:r w:rsidRPr="0047744E">
        <w:rPr>
          <w:rFonts w:ascii="Arial"/>
          <w:b/>
          <w:color w:val="000000"/>
          <w:sz w:val="24"/>
          <w:u w:val="single"/>
          <w:lang w:val="cs-CZ"/>
        </w:rPr>
        <w:t>a</w:t>
      </w:r>
      <w:r w:rsidRPr="0047744E">
        <w:rPr>
          <w:rFonts w:ascii="Arial"/>
          <w:b/>
          <w:color w:val="000000"/>
          <w:spacing w:val="-8"/>
          <w:sz w:val="24"/>
          <w:u w:val="single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24"/>
          <w:u w:val="single"/>
          <w:lang w:val="cs-CZ"/>
        </w:rPr>
        <w:t>výpočtový</w:t>
      </w:r>
      <w:r w:rsidRPr="0047744E">
        <w:rPr>
          <w:rFonts w:ascii="Arial"/>
          <w:b/>
          <w:color w:val="000000"/>
          <w:spacing w:val="-16"/>
          <w:sz w:val="24"/>
          <w:u w:val="single"/>
          <w:lang w:val="cs-CZ"/>
        </w:rPr>
        <w:t xml:space="preserve"> </w:t>
      </w:r>
      <w:r w:rsidRPr="0047744E">
        <w:rPr>
          <w:rFonts w:ascii="Arial"/>
          <w:b/>
          <w:color w:val="000000"/>
          <w:spacing w:val="-4"/>
          <w:sz w:val="24"/>
          <w:u w:val="single"/>
          <w:lang w:val="cs-CZ"/>
        </w:rPr>
        <w:t>list</w:t>
      </w:r>
    </w:p>
    <w:p w14:paraId="13ACF135" w14:textId="77777777" w:rsidR="00A05A5E" w:rsidRPr="0047744E" w:rsidRDefault="0047744E">
      <w:pPr>
        <w:framePr w:w="968" w:wrap="auto" w:hAnchor="text" w:x="398" w:y="21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20"/>
          <w:lang w:val="cs-CZ"/>
        </w:rPr>
        <w:t>Služby</w:t>
      </w:r>
      <w:r w:rsidRPr="0047744E">
        <w:rPr>
          <w:rFonts w:ascii="Arial"/>
          <w:b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A</w:t>
      </w:r>
    </w:p>
    <w:p w14:paraId="6CAE2D15" w14:textId="77777777" w:rsidR="00A05A5E" w:rsidRPr="0047744E" w:rsidRDefault="0047744E">
      <w:pPr>
        <w:framePr w:w="1378" w:wrap="auto" w:hAnchor="text" w:x="5478" w:y="21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pacing w:val="-2"/>
          <w:sz w:val="20"/>
          <w:lang w:val="cs-CZ"/>
        </w:rPr>
        <w:t>Množství/MJ</w:t>
      </w:r>
    </w:p>
    <w:p w14:paraId="71046C9F" w14:textId="77777777" w:rsidR="00A05A5E" w:rsidRPr="0047744E" w:rsidRDefault="0047744E">
      <w:pPr>
        <w:framePr w:w="1845" w:wrap="auto" w:hAnchor="text" w:x="6938" w:y="21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z w:val="20"/>
          <w:lang w:val="cs-CZ"/>
        </w:rPr>
        <w:t>Jednotková</w:t>
      </w:r>
      <w:r w:rsidRPr="0047744E">
        <w:rPr>
          <w:rFonts w:ascii="Arial"/>
          <w:b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-4"/>
          <w:sz w:val="20"/>
          <w:lang w:val="cs-CZ"/>
        </w:rPr>
        <w:t>cena</w:t>
      </w:r>
    </w:p>
    <w:p w14:paraId="51C8027A" w14:textId="77777777" w:rsidR="00A05A5E" w:rsidRPr="0047744E" w:rsidRDefault="0047744E">
      <w:pPr>
        <w:framePr w:w="1845" w:wrap="auto" w:hAnchor="text" w:x="6938" w:y="2118"/>
        <w:widowControl w:val="0"/>
        <w:autoSpaceDE w:val="0"/>
        <w:autoSpaceDN w:val="0"/>
        <w:spacing w:before="68" w:after="0" w:line="225" w:lineRule="exact"/>
        <w:ind w:left="293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1"/>
          <w:sz w:val="20"/>
          <w:lang w:val="cs-CZ"/>
        </w:rPr>
        <w:t>za</w:t>
      </w:r>
      <w:r w:rsidRPr="0047744E">
        <w:rPr>
          <w:rFonts w:ascii="Arial"/>
          <w:b/>
          <w:color w:val="000000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1"/>
          <w:sz w:val="20"/>
          <w:lang w:val="cs-CZ"/>
        </w:rPr>
        <w:t>Služby</w:t>
      </w:r>
      <w:r w:rsidRPr="0047744E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A</w:t>
      </w:r>
    </w:p>
    <w:p w14:paraId="0113DFC3" w14:textId="77777777" w:rsidR="00A05A5E" w:rsidRPr="0047744E" w:rsidRDefault="0047744E">
      <w:pPr>
        <w:framePr w:w="1962" w:wrap="auto" w:hAnchor="text" w:x="9166" w:y="21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z w:val="20"/>
          <w:lang w:val="cs-CZ"/>
        </w:rPr>
        <w:t>Fakturační</w:t>
      </w:r>
      <w:r w:rsidRPr="0047744E">
        <w:rPr>
          <w:rFonts w:ascii="Arial"/>
          <w:b/>
          <w:color w:val="000000"/>
          <w:spacing w:val="-5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0"/>
          <w:lang w:val="cs-CZ"/>
        </w:rPr>
        <w:t>období</w:t>
      </w:r>
    </w:p>
    <w:p w14:paraId="727BDC5B" w14:textId="77777777" w:rsidR="00A05A5E" w:rsidRPr="0047744E" w:rsidRDefault="0047744E">
      <w:pPr>
        <w:framePr w:w="1339" w:wrap="auto" w:hAnchor="text" w:x="11283" w:y="21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z w:val="20"/>
          <w:lang w:val="cs-CZ"/>
        </w:rPr>
        <w:t>Interní</w:t>
      </w:r>
      <w:r w:rsidRPr="0047744E">
        <w:rPr>
          <w:rFonts w:ascii="Arial"/>
          <w:b/>
          <w:color w:val="000000"/>
          <w:spacing w:val="52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3"/>
          <w:sz w:val="20"/>
          <w:lang w:val="cs-CZ"/>
        </w:rPr>
        <w:t>číslo</w:t>
      </w:r>
    </w:p>
    <w:p w14:paraId="14C188D2" w14:textId="77777777" w:rsidR="00A05A5E" w:rsidRPr="0047744E" w:rsidRDefault="0047744E">
      <w:pPr>
        <w:framePr w:w="941" w:wrap="auto" w:hAnchor="text" w:x="11394" w:y="24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-1"/>
          <w:sz w:val="20"/>
          <w:lang w:val="cs-CZ"/>
        </w:rPr>
        <w:t>smlouvy</w:t>
      </w:r>
    </w:p>
    <w:p w14:paraId="5FAAA5BF" w14:textId="77777777" w:rsidR="00A05A5E" w:rsidRPr="0047744E" w:rsidRDefault="0047744E">
      <w:pPr>
        <w:framePr w:w="1772" w:wrap="auto" w:hAnchor="text" w:x="6996" w:y="269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1"/>
          <w:sz w:val="20"/>
          <w:lang w:val="cs-CZ"/>
        </w:rPr>
        <w:t>(v</w:t>
      </w:r>
      <w:r w:rsidRPr="0047744E">
        <w:rPr>
          <w:rFonts w:ascii="Arial"/>
          <w:b/>
          <w:color w:val="000000"/>
          <w:spacing w:val="-14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20"/>
          <w:lang w:val="cs-CZ"/>
        </w:rPr>
        <w:t>CZK</w:t>
      </w:r>
      <w:r w:rsidRPr="0047744E">
        <w:rPr>
          <w:rFonts w:ascii="Arial"/>
          <w:b/>
          <w:color w:val="000000"/>
          <w:spacing w:val="-18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20"/>
          <w:lang w:val="cs-CZ"/>
        </w:rPr>
        <w:t>bez</w:t>
      </w:r>
      <w:r w:rsidRPr="0047744E">
        <w:rPr>
          <w:rFonts w:ascii="Arial"/>
          <w:b/>
          <w:color w:val="000000"/>
          <w:spacing w:val="-12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DPH)</w:t>
      </w:r>
    </w:p>
    <w:p w14:paraId="30A578D7" w14:textId="77777777" w:rsidR="00A05A5E" w:rsidRPr="0047744E" w:rsidRDefault="0047744E">
      <w:pPr>
        <w:framePr w:w="352" w:wrap="auto" w:hAnchor="text" w:x="398" w:y="30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</w:p>
    <w:p w14:paraId="57198B86" w14:textId="77777777" w:rsidR="00A05A5E" w:rsidRPr="0047744E" w:rsidRDefault="0047744E">
      <w:pPr>
        <w:framePr w:w="2732" w:wrap="auto" w:hAnchor="text" w:x="509" w:y="3036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100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l</w:t>
      </w:r>
      <w:r w:rsidRPr="0047744E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svoz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20"/>
          <w:lang w:val="cs-CZ"/>
        </w:rPr>
        <w:t>1xtýdn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ě</w:t>
      </w:r>
      <w:r w:rsidRPr="0047744E">
        <w:rPr>
          <w:rFonts w:ascii="Microsoft Sans Serif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(B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ř</w:t>
      </w:r>
      <w:r w:rsidRPr="0047744E">
        <w:rPr>
          <w:rFonts w:ascii="Arial"/>
          <w:color w:val="000000"/>
          <w:spacing w:val="-2"/>
          <w:sz w:val="20"/>
          <w:lang w:val="cs-CZ"/>
        </w:rPr>
        <w:t>eclav)</w:t>
      </w:r>
    </w:p>
    <w:p w14:paraId="0A0A6F19" w14:textId="77777777" w:rsidR="00A05A5E" w:rsidRPr="0047744E" w:rsidRDefault="0047744E">
      <w:pPr>
        <w:framePr w:w="1327" w:wrap="auto" w:hAnchor="text" w:x="5526" w:y="30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JV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20"/>
          <w:lang w:val="cs-CZ"/>
        </w:rPr>
        <w:t>/kvartál</w:t>
      </w:r>
    </w:p>
    <w:p w14:paraId="4D54B646" w14:textId="77777777" w:rsidR="00A05A5E" w:rsidRPr="0047744E" w:rsidRDefault="0047744E">
      <w:pPr>
        <w:framePr w:w="1327" w:wrap="auto" w:hAnchor="text" w:x="5526" w:y="3040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JV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20"/>
          <w:lang w:val="cs-CZ"/>
        </w:rPr>
        <w:t>/kvartál</w:t>
      </w:r>
    </w:p>
    <w:p w14:paraId="45E16B01" w14:textId="14479289" w:rsidR="00A05A5E" w:rsidRPr="0047744E" w:rsidRDefault="004A655B">
      <w:pPr>
        <w:framePr w:w="1025" w:wrap="auto" w:hAnchor="text" w:x="8033" w:y="30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 xml:space="preserve">   xxxxx</w:t>
      </w:r>
    </w:p>
    <w:p w14:paraId="73D2DB74" w14:textId="0D7E82F2" w:rsidR="00A05A5E" w:rsidRPr="0047744E" w:rsidRDefault="004A655B">
      <w:pPr>
        <w:framePr w:w="1025" w:wrap="auto" w:hAnchor="text" w:x="8033" w:y="3040"/>
        <w:widowControl w:val="0"/>
        <w:autoSpaceDE w:val="0"/>
        <w:autoSpaceDN w:val="0"/>
        <w:spacing w:before="111" w:after="0" w:line="225" w:lineRule="exact"/>
        <w:ind w:left="168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xxxxx</w:t>
      </w:r>
    </w:p>
    <w:p w14:paraId="7B39E607" w14:textId="77777777" w:rsidR="00A05A5E" w:rsidRPr="0047744E" w:rsidRDefault="0047744E">
      <w:pPr>
        <w:framePr w:w="1810" w:wrap="auto" w:hAnchor="text" w:x="9238" w:y="3036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Kvartáln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ě</w:t>
      </w:r>
      <w:r w:rsidRPr="0047744E">
        <w:rPr>
          <w:rFonts w:ascii="Microsoft Sans Serif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6"/>
          <w:sz w:val="20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ř</w:t>
      </w:r>
      <w:r w:rsidRPr="0047744E">
        <w:rPr>
          <w:rFonts w:ascii="Arial"/>
          <w:color w:val="000000"/>
          <w:spacing w:val="-2"/>
          <w:sz w:val="20"/>
          <w:lang w:val="cs-CZ"/>
        </w:rPr>
        <w:t>edem</w:t>
      </w:r>
    </w:p>
    <w:p w14:paraId="773A822A" w14:textId="77777777" w:rsidR="00A05A5E" w:rsidRPr="0047744E" w:rsidRDefault="0047744E">
      <w:pPr>
        <w:framePr w:w="1361" w:wrap="auto" w:hAnchor="text" w:x="11403" w:y="30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2116146096</w:t>
      </w:r>
    </w:p>
    <w:p w14:paraId="1AA08D8E" w14:textId="77777777" w:rsidR="00A05A5E" w:rsidRPr="0047744E" w:rsidRDefault="0047744E">
      <w:pPr>
        <w:framePr w:w="1361" w:wrap="auto" w:hAnchor="text" w:x="11403" w:y="3040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2116239131</w:t>
      </w:r>
    </w:p>
    <w:p w14:paraId="1C6343A6" w14:textId="77777777" w:rsidR="00A05A5E" w:rsidRPr="0047744E" w:rsidRDefault="0047744E">
      <w:pPr>
        <w:framePr w:w="3212" w:wrap="auto" w:hAnchor="text" w:x="398" w:y="3372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240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l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SKO</w:t>
      </w:r>
      <w:r w:rsidRPr="0047744E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6"/>
          <w:sz w:val="20"/>
          <w:lang w:val="cs-CZ"/>
        </w:rPr>
        <w:t>1x</w:t>
      </w:r>
      <w:r w:rsidRPr="0047744E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20"/>
          <w:lang w:val="cs-CZ"/>
        </w:rPr>
        <w:t>14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20"/>
          <w:lang w:val="cs-CZ"/>
        </w:rPr>
        <w:t>dn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ů</w:t>
      </w:r>
      <w:r w:rsidRPr="0047744E">
        <w:rPr>
          <w:rFonts w:ascii="Microsoft Sans Serif"/>
          <w:color w:val="000000"/>
          <w:spacing w:val="4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(Hustope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pacing w:val="-1"/>
          <w:sz w:val="20"/>
          <w:lang w:val="cs-CZ"/>
        </w:rPr>
        <w:t>e)</w:t>
      </w:r>
    </w:p>
    <w:p w14:paraId="27270096" w14:textId="77777777" w:rsidR="00A05A5E" w:rsidRPr="0047744E" w:rsidRDefault="0047744E">
      <w:pPr>
        <w:framePr w:w="1810" w:wrap="auto" w:hAnchor="text" w:x="9238" w:y="3372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Kvartáln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ě</w:t>
      </w:r>
      <w:r w:rsidRPr="0047744E">
        <w:rPr>
          <w:rFonts w:ascii="Microsoft Sans Serif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6"/>
          <w:sz w:val="20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ř</w:t>
      </w:r>
      <w:r w:rsidRPr="0047744E">
        <w:rPr>
          <w:rFonts w:ascii="Arial"/>
          <w:color w:val="000000"/>
          <w:spacing w:val="-2"/>
          <w:sz w:val="20"/>
          <w:lang w:val="cs-CZ"/>
        </w:rPr>
        <w:t>edem</w:t>
      </w:r>
    </w:p>
    <w:p w14:paraId="1E4E46B2" w14:textId="77777777" w:rsidR="00A05A5E" w:rsidRPr="0047744E" w:rsidRDefault="0047744E">
      <w:pPr>
        <w:framePr w:w="968" w:wrap="auto" w:hAnchor="text" w:x="398" w:y="428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20"/>
          <w:lang w:val="cs-CZ"/>
        </w:rPr>
        <w:t>Služby</w:t>
      </w:r>
      <w:r w:rsidRPr="0047744E">
        <w:rPr>
          <w:rFonts w:ascii="Arial"/>
          <w:b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B</w:t>
      </w:r>
    </w:p>
    <w:p w14:paraId="3BFAEA17" w14:textId="77777777" w:rsidR="00A05A5E" w:rsidRPr="0047744E" w:rsidRDefault="0047744E">
      <w:pPr>
        <w:framePr w:w="1378" w:wrap="auto" w:hAnchor="text" w:x="5478" w:y="428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pacing w:val="-2"/>
          <w:sz w:val="20"/>
          <w:lang w:val="cs-CZ"/>
        </w:rPr>
        <w:t>Množství/MJ</w:t>
      </w:r>
    </w:p>
    <w:p w14:paraId="23F33C83" w14:textId="77777777" w:rsidR="00A05A5E" w:rsidRPr="0047744E" w:rsidRDefault="0047744E">
      <w:pPr>
        <w:framePr w:w="1845" w:wrap="auto" w:hAnchor="text" w:x="6938" w:y="428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z w:val="20"/>
          <w:lang w:val="cs-CZ"/>
        </w:rPr>
        <w:t>Jednotková</w:t>
      </w:r>
      <w:r w:rsidRPr="0047744E">
        <w:rPr>
          <w:rFonts w:ascii="Arial"/>
          <w:b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-4"/>
          <w:sz w:val="20"/>
          <w:lang w:val="cs-CZ"/>
        </w:rPr>
        <w:t>cena</w:t>
      </w:r>
    </w:p>
    <w:p w14:paraId="4565445B" w14:textId="77777777" w:rsidR="00A05A5E" w:rsidRPr="0047744E" w:rsidRDefault="0047744E">
      <w:pPr>
        <w:framePr w:w="1962" w:wrap="auto" w:hAnchor="text" w:x="9166" w:y="428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z w:val="20"/>
          <w:lang w:val="cs-CZ"/>
        </w:rPr>
        <w:t>Fakturační</w:t>
      </w:r>
      <w:r w:rsidRPr="0047744E">
        <w:rPr>
          <w:rFonts w:ascii="Arial"/>
          <w:b/>
          <w:color w:val="000000"/>
          <w:spacing w:val="-5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0"/>
          <w:lang w:val="cs-CZ"/>
        </w:rPr>
        <w:t>období</w:t>
      </w:r>
    </w:p>
    <w:p w14:paraId="58FC3DEF" w14:textId="77777777" w:rsidR="00A05A5E" w:rsidRPr="0047744E" w:rsidRDefault="0047744E">
      <w:pPr>
        <w:framePr w:w="1339" w:wrap="auto" w:hAnchor="text" w:x="11283" w:y="428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z w:val="20"/>
          <w:lang w:val="cs-CZ"/>
        </w:rPr>
        <w:t>Interní</w:t>
      </w:r>
      <w:r w:rsidRPr="0047744E">
        <w:rPr>
          <w:rFonts w:ascii="Arial"/>
          <w:b/>
          <w:color w:val="000000"/>
          <w:spacing w:val="52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3"/>
          <w:sz w:val="20"/>
          <w:lang w:val="cs-CZ"/>
        </w:rPr>
        <w:t>číslo</w:t>
      </w:r>
    </w:p>
    <w:p w14:paraId="5FE0E2B9" w14:textId="77777777" w:rsidR="00A05A5E" w:rsidRPr="0047744E" w:rsidRDefault="0047744E">
      <w:pPr>
        <w:framePr w:w="1272" w:wrap="auto" w:hAnchor="text" w:x="7231" w:y="45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1"/>
          <w:sz w:val="20"/>
          <w:lang w:val="cs-CZ"/>
        </w:rPr>
        <w:t>za</w:t>
      </w:r>
      <w:r w:rsidRPr="0047744E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1"/>
          <w:sz w:val="20"/>
          <w:lang w:val="cs-CZ"/>
        </w:rPr>
        <w:t>Služby</w:t>
      </w:r>
      <w:r w:rsidRPr="0047744E">
        <w:rPr>
          <w:rFonts w:ascii="Arial"/>
          <w:b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B</w:t>
      </w:r>
    </w:p>
    <w:p w14:paraId="5166B86F" w14:textId="77777777" w:rsidR="00A05A5E" w:rsidRPr="0047744E" w:rsidRDefault="0047744E">
      <w:pPr>
        <w:framePr w:w="941" w:wrap="auto" w:hAnchor="text" w:x="11394" w:y="45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-1"/>
          <w:sz w:val="20"/>
          <w:lang w:val="cs-CZ"/>
        </w:rPr>
        <w:t>smlouvy</w:t>
      </w:r>
    </w:p>
    <w:p w14:paraId="6CBE635F" w14:textId="77777777" w:rsidR="00A05A5E" w:rsidRPr="0047744E" w:rsidRDefault="0047744E">
      <w:pPr>
        <w:framePr w:w="1800" w:wrap="auto" w:hAnchor="text" w:x="7000" w:y="48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1"/>
          <w:sz w:val="20"/>
          <w:lang w:val="cs-CZ"/>
        </w:rPr>
        <w:t>(v</w:t>
      </w:r>
      <w:r w:rsidRPr="0047744E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20"/>
          <w:lang w:val="cs-CZ"/>
        </w:rPr>
        <w:t>CZK</w:t>
      </w:r>
      <w:r w:rsidRPr="0047744E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20"/>
          <w:lang w:val="cs-CZ"/>
        </w:rPr>
        <w:t>bez</w:t>
      </w:r>
      <w:r w:rsidRPr="0047744E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-5"/>
          <w:sz w:val="20"/>
          <w:lang w:val="cs-CZ"/>
        </w:rPr>
        <w:t>DPH)</w:t>
      </w:r>
    </w:p>
    <w:p w14:paraId="5EF726AD" w14:textId="77777777" w:rsidR="00A05A5E" w:rsidRPr="0047744E" w:rsidRDefault="0047744E">
      <w:pPr>
        <w:framePr w:w="2530" w:wrap="auto" w:hAnchor="text" w:x="398" w:y="5202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Poplatek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20"/>
          <w:lang w:val="cs-CZ"/>
        </w:rPr>
        <w:t>za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20"/>
          <w:lang w:val="cs-CZ"/>
        </w:rPr>
        <w:t>ohlá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20"/>
          <w:lang w:val="cs-CZ"/>
        </w:rPr>
        <w:t>ení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20"/>
          <w:lang w:val="cs-CZ"/>
        </w:rPr>
        <w:t>(ZS)</w:t>
      </w:r>
    </w:p>
    <w:p w14:paraId="4A939BBB" w14:textId="77777777" w:rsidR="00A05A5E" w:rsidRPr="0047744E" w:rsidRDefault="0047744E">
      <w:pPr>
        <w:framePr w:w="638" w:wrap="auto" w:hAnchor="text" w:x="5848" w:y="52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20"/>
          <w:lang w:val="cs-CZ"/>
        </w:rPr>
        <w:t>JV</w:t>
      </w:r>
    </w:p>
    <w:p w14:paraId="1BCA2975" w14:textId="77777777" w:rsidR="00A05A5E" w:rsidRPr="0047744E" w:rsidRDefault="0047744E">
      <w:pPr>
        <w:framePr w:w="638" w:wrap="auto" w:hAnchor="text" w:x="5848" w:y="5205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20"/>
          <w:lang w:val="cs-CZ"/>
        </w:rPr>
        <w:t>JV</w:t>
      </w:r>
    </w:p>
    <w:p w14:paraId="35A51CC9" w14:textId="363879FF" w:rsidR="00A05A5E" w:rsidRPr="0047744E" w:rsidRDefault="004A655B">
      <w:pPr>
        <w:framePr w:w="857" w:wrap="auto" w:hAnchor="text" w:x="8201" w:y="52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xxxxx</w:t>
      </w:r>
    </w:p>
    <w:p w14:paraId="1A4E161A" w14:textId="3F1C2807" w:rsidR="00A05A5E" w:rsidRPr="0047744E" w:rsidRDefault="004A655B">
      <w:pPr>
        <w:framePr w:w="857" w:wrap="auto" w:hAnchor="text" w:x="8201" w:y="5205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xxxxx</w:t>
      </w:r>
    </w:p>
    <w:p w14:paraId="40B29712" w14:textId="77777777" w:rsidR="00A05A5E" w:rsidRPr="0047744E" w:rsidRDefault="0047744E">
      <w:pPr>
        <w:framePr w:w="1576" w:wrap="auto" w:hAnchor="text" w:x="9348" w:y="5202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Dle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skute</w:t>
      </w:r>
      <w:r w:rsidRPr="0047744E">
        <w:rPr>
          <w:rFonts w:ascii="Microsoft Sans Serif" w:hAnsi="Microsoft Sans Serif" w:cs="Microsoft Sans Serif"/>
          <w:color w:val="000000"/>
          <w:spacing w:val="-4"/>
          <w:sz w:val="20"/>
          <w:lang w:val="cs-CZ"/>
        </w:rPr>
        <w:t>č</w:t>
      </w:r>
      <w:r w:rsidRPr="0047744E">
        <w:rPr>
          <w:rFonts w:ascii="Arial"/>
          <w:color w:val="000000"/>
          <w:spacing w:val="-2"/>
          <w:sz w:val="20"/>
          <w:lang w:val="cs-CZ"/>
        </w:rPr>
        <w:t>nosti</w:t>
      </w:r>
    </w:p>
    <w:p w14:paraId="1E5A6D26" w14:textId="77777777" w:rsidR="00A05A5E" w:rsidRPr="0047744E" w:rsidRDefault="0047744E">
      <w:pPr>
        <w:framePr w:w="1361" w:wrap="auto" w:hAnchor="text" w:x="11403" w:y="52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2116171447</w:t>
      </w:r>
    </w:p>
    <w:p w14:paraId="0E1A1BF5" w14:textId="77777777" w:rsidR="00A05A5E" w:rsidRPr="0047744E" w:rsidRDefault="0047744E">
      <w:pPr>
        <w:framePr w:w="1361" w:wrap="auto" w:hAnchor="text" w:x="11403" w:y="5205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2116173886</w:t>
      </w:r>
    </w:p>
    <w:p w14:paraId="1AAF2E9E" w14:textId="77777777" w:rsidR="00A05A5E" w:rsidRPr="0047744E" w:rsidRDefault="0047744E">
      <w:pPr>
        <w:framePr w:w="2530" w:wrap="auto" w:hAnchor="text" w:x="398" w:y="553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Poplatek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20"/>
          <w:lang w:val="cs-CZ"/>
        </w:rPr>
        <w:t>za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20"/>
          <w:lang w:val="cs-CZ"/>
        </w:rPr>
        <w:t>ohlá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20"/>
          <w:lang w:val="cs-CZ"/>
        </w:rPr>
        <w:t>ení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20"/>
          <w:lang w:val="cs-CZ"/>
        </w:rPr>
        <w:t>(ZS)</w:t>
      </w:r>
    </w:p>
    <w:p w14:paraId="4D9C281B" w14:textId="77777777" w:rsidR="00A05A5E" w:rsidRPr="0047744E" w:rsidRDefault="0047744E">
      <w:pPr>
        <w:framePr w:w="1576" w:wrap="auto" w:hAnchor="text" w:x="9348" w:y="553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Dle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skute</w:t>
      </w:r>
      <w:r w:rsidRPr="0047744E">
        <w:rPr>
          <w:rFonts w:ascii="Microsoft Sans Serif" w:hAnsi="Microsoft Sans Serif" w:cs="Microsoft Sans Serif"/>
          <w:color w:val="000000"/>
          <w:spacing w:val="-4"/>
          <w:sz w:val="20"/>
          <w:lang w:val="cs-CZ"/>
        </w:rPr>
        <w:t>č</w:t>
      </w:r>
      <w:r w:rsidRPr="0047744E">
        <w:rPr>
          <w:rFonts w:ascii="Arial"/>
          <w:color w:val="000000"/>
          <w:spacing w:val="-2"/>
          <w:sz w:val="20"/>
          <w:lang w:val="cs-CZ"/>
        </w:rPr>
        <w:t>nosti</w:t>
      </w:r>
    </w:p>
    <w:p w14:paraId="7ABB834C" w14:textId="77777777" w:rsidR="00A05A5E" w:rsidRPr="0047744E" w:rsidRDefault="0047744E">
      <w:pPr>
        <w:framePr w:w="3074" w:wrap="auto" w:hAnchor="text" w:x="403" w:y="64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20"/>
          <w:lang w:val="cs-CZ"/>
        </w:rPr>
        <w:t>Služby</w:t>
      </w:r>
      <w:r w:rsidRPr="0047744E">
        <w:rPr>
          <w:rFonts w:ascii="Arial"/>
          <w:b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-</w:t>
      </w:r>
      <w:r w:rsidRPr="0047744E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20"/>
          <w:lang w:val="cs-CZ"/>
        </w:rPr>
        <w:t>nakládání</w:t>
      </w:r>
      <w:r w:rsidRPr="0047744E">
        <w:rPr>
          <w:rFonts w:ascii="Arial"/>
          <w:b/>
          <w:color w:val="000000"/>
          <w:spacing w:val="5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s</w:t>
      </w:r>
      <w:r w:rsidRPr="0047744E">
        <w:rPr>
          <w:rFonts w:ascii="Arial"/>
          <w:b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20"/>
          <w:lang w:val="cs-CZ"/>
        </w:rPr>
        <w:t>odpadem</w:t>
      </w:r>
    </w:p>
    <w:p w14:paraId="06A9059B" w14:textId="77777777" w:rsidR="00A05A5E" w:rsidRPr="0047744E" w:rsidRDefault="0047744E">
      <w:pPr>
        <w:framePr w:w="1378" w:wrap="auto" w:hAnchor="text" w:x="5497" w:y="64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pacing w:val="-2"/>
          <w:sz w:val="20"/>
          <w:lang w:val="cs-CZ"/>
        </w:rPr>
        <w:t>Množství/MJ</w:t>
      </w:r>
    </w:p>
    <w:p w14:paraId="1D48BCB0" w14:textId="77777777" w:rsidR="00A05A5E" w:rsidRPr="0047744E" w:rsidRDefault="0047744E">
      <w:pPr>
        <w:framePr w:w="1855" w:wrap="auto" w:hAnchor="text" w:x="6952" w:y="64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z w:val="20"/>
          <w:lang w:val="cs-CZ"/>
        </w:rPr>
        <w:t>Jednotková</w:t>
      </w:r>
      <w:r w:rsidRPr="0047744E">
        <w:rPr>
          <w:rFonts w:ascii="Arial"/>
          <w:b/>
          <w:color w:val="000000"/>
          <w:spacing w:val="-12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cena</w:t>
      </w:r>
    </w:p>
    <w:p w14:paraId="0A7B7A51" w14:textId="77777777" w:rsidR="00A05A5E" w:rsidRPr="0047744E" w:rsidRDefault="0047744E">
      <w:pPr>
        <w:framePr w:w="1962" w:wrap="auto" w:hAnchor="text" w:x="9175" w:y="64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z w:val="20"/>
          <w:lang w:val="cs-CZ"/>
        </w:rPr>
        <w:t>Fakturační</w:t>
      </w:r>
      <w:r w:rsidRPr="0047744E">
        <w:rPr>
          <w:rFonts w:ascii="Arial"/>
          <w:b/>
          <w:color w:val="000000"/>
          <w:spacing w:val="-5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0"/>
          <w:lang w:val="cs-CZ"/>
        </w:rPr>
        <w:t>období</w:t>
      </w:r>
    </w:p>
    <w:p w14:paraId="3E1028C1" w14:textId="77777777" w:rsidR="00A05A5E" w:rsidRPr="0047744E" w:rsidRDefault="0047744E">
      <w:pPr>
        <w:framePr w:w="1312" w:wrap="auto" w:hAnchor="text" w:x="11293" w:y="64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z w:val="20"/>
          <w:lang w:val="cs-CZ"/>
        </w:rPr>
        <w:t>Interní</w:t>
      </w:r>
      <w:r w:rsidRPr="0047744E">
        <w:rPr>
          <w:rFonts w:ascii="Arial"/>
          <w:b/>
          <w:color w:val="000000"/>
          <w:spacing w:val="19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20"/>
          <w:lang w:val="cs-CZ"/>
        </w:rPr>
        <w:t>číslo</w:t>
      </w:r>
    </w:p>
    <w:p w14:paraId="0CF837DA" w14:textId="77777777" w:rsidR="00A05A5E" w:rsidRPr="0047744E" w:rsidRDefault="0047744E">
      <w:pPr>
        <w:framePr w:w="1563" w:wrap="auto" w:hAnchor="text" w:x="7082" w:y="67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1"/>
          <w:sz w:val="20"/>
          <w:lang w:val="cs-CZ"/>
        </w:rPr>
        <w:t>za</w:t>
      </w:r>
      <w:r w:rsidRPr="0047744E">
        <w:rPr>
          <w:rFonts w:ascii="Arial"/>
          <w:b/>
          <w:color w:val="000000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20"/>
          <w:lang w:val="cs-CZ"/>
        </w:rPr>
        <w:t>nakládání</w:t>
      </w:r>
      <w:r w:rsidRPr="0047744E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s</w:t>
      </w:r>
    </w:p>
    <w:p w14:paraId="29836177" w14:textId="77777777" w:rsidR="00A05A5E" w:rsidRPr="0047744E" w:rsidRDefault="0047744E">
      <w:pPr>
        <w:framePr w:w="1563" w:wrap="auto" w:hAnchor="text" w:x="7082" w:y="6751"/>
        <w:widowControl w:val="0"/>
        <w:autoSpaceDE w:val="0"/>
        <w:autoSpaceDN w:val="0"/>
        <w:spacing w:before="58" w:after="0" w:line="225" w:lineRule="exact"/>
        <w:ind w:left="240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-2"/>
          <w:sz w:val="20"/>
          <w:lang w:val="cs-CZ"/>
        </w:rPr>
        <w:t>odpadem</w:t>
      </w:r>
    </w:p>
    <w:p w14:paraId="303EDFB5" w14:textId="77777777" w:rsidR="00A05A5E" w:rsidRPr="0047744E" w:rsidRDefault="0047744E">
      <w:pPr>
        <w:framePr w:w="941" w:wrap="auto" w:hAnchor="text" w:x="11403" w:y="67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-1"/>
          <w:sz w:val="20"/>
          <w:lang w:val="cs-CZ"/>
        </w:rPr>
        <w:t>smlouvy</w:t>
      </w:r>
    </w:p>
    <w:p w14:paraId="7718F58C" w14:textId="77777777" w:rsidR="00A05A5E" w:rsidRPr="0047744E" w:rsidRDefault="0047744E">
      <w:pPr>
        <w:framePr w:w="1800" w:wrap="auto" w:hAnchor="text" w:x="7010" w:y="73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1"/>
          <w:sz w:val="20"/>
          <w:lang w:val="cs-CZ"/>
        </w:rPr>
        <w:t>(v</w:t>
      </w:r>
      <w:r w:rsidRPr="0047744E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20"/>
          <w:lang w:val="cs-CZ"/>
        </w:rPr>
        <w:t>CZK</w:t>
      </w:r>
      <w:r w:rsidRPr="0047744E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20"/>
          <w:lang w:val="cs-CZ"/>
        </w:rPr>
        <w:t>bez</w:t>
      </w:r>
      <w:r w:rsidRPr="0047744E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-5"/>
          <w:sz w:val="20"/>
          <w:lang w:val="cs-CZ"/>
        </w:rPr>
        <w:t>DPH)</w:t>
      </w:r>
    </w:p>
    <w:p w14:paraId="1390F10D" w14:textId="77777777" w:rsidR="00A05A5E" w:rsidRPr="0047744E" w:rsidRDefault="0047744E">
      <w:pPr>
        <w:framePr w:w="352" w:wrap="auto" w:hAnchor="text" w:x="403" w:y="76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2</w:t>
      </w:r>
    </w:p>
    <w:p w14:paraId="3A7C367F" w14:textId="77777777" w:rsidR="00A05A5E" w:rsidRPr="0047744E" w:rsidRDefault="0047744E">
      <w:pPr>
        <w:framePr w:w="352" w:wrap="auto" w:hAnchor="text" w:x="403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2</w:t>
      </w:r>
    </w:p>
    <w:p w14:paraId="4A437782" w14:textId="77777777" w:rsidR="00A05A5E" w:rsidRPr="0047744E" w:rsidRDefault="0047744E">
      <w:pPr>
        <w:framePr w:w="352" w:wrap="auto" w:hAnchor="text" w:x="403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2</w:t>
      </w:r>
    </w:p>
    <w:p w14:paraId="194C9A1C" w14:textId="77777777" w:rsidR="00A05A5E" w:rsidRPr="0047744E" w:rsidRDefault="0047744E">
      <w:pPr>
        <w:framePr w:w="352" w:wrap="auto" w:hAnchor="text" w:x="403" w:y="7659"/>
        <w:widowControl w:val="0"/>
        <w:autoSpaceDE w:val="0"/>
        <w:autoSpaceDN w:val="0"/>
        <w:spacing w:before="116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</w:p>
    <w:p w14:paraId="2AC0DC85" w14:textId="77777777" w:rsidR="00A05A5E" w:rsidRPr="0047744E" w:rsidRDefault="0047744E">
      <w:pPr>
        <w:framePr w:w="352" w:wrap="auto" w:hAnchor="text" w:x="403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</w:p>
    <w:p w14:paraId="43D8A492" w14:textId="77777777" w:rsidR="00A05A5E" w:rsidRPr="0047744E" w:rsidRDefault="0047744E">
      <w:pPr>
        <w:framePr w:w="352" w:wrap="auto" w:hAnchor="text" w:x="403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0</w:t>
      </w:r>
    </w:p>
    <w:p w14:paraId="692E4F1A" w14:textId="77777777" w:rsidR="00A05A5E" w:rsidRPr="0047744E" w:rsidRDefault="0047744E">
      <w:pPr>
        <w:framePr w:w="352" w:wrap="auto" w:hAnchor="text" w:x="403" w:y="7659"/>
        <w:widowControl w:val="0"/>
        <w:autoSpaceDE w:val="0"/>
        <w:autoSpaceDN w:val="0"/>
        <w:spacing w:before="116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2</w:t>
      </w:r>
    </w:p>
    <w:p w14:paraId="309D7F06" w14:textId="77777777" w:rsidR="00A05A5E" w:rsidRPr="0047744E" w:rsidRDefault="0047744E">
      <w:pPr>
        <w:framePr w:w="3161" w:wrap="auto" w:hAnchor="text" w:x="514" w:y="7656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00301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20"/>
          <w:lang w:val="cs-CZ"/>
        </w:rPr>
        <w:t>Sm</w:t>
      </w:r>
      <w:r w:rsidRPr="0047744E">
        <w:rPr>
          <w:rFonts w:ascii="Microsoft Sans Serif" w:hAnsi="Microsoft Sans Serif" w:cs="Microsoft Sans Serif"/>
          <w:color w:val="000000"/>
          <w:spacing w:val="-1"/>
          <w:sz w:val="20"/>
          <w:lang w:val="cs-CZ"/>
        </w:rPr>
        <w:t>ě</w:t>
      </w:r>
      <w:r w:rsidRPr="0047744E">
        <w:rPr>
          <w:rFonts w:ascii="Arial" w:hAnsi="Arial" w:cs="Arial"/>
          <w:color w:val="000000"/>
          <w:spacing w:val="-2"/>
          <w:sz w:val="20"/>
          <w:lang w:val="cs-CZ"/>
        </w:rPr>
        <w:t>sný</w:t>
      </w:r>
      <w:r w:rsidRPr="0047744E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komunální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odpad</w:t>
      </w:r>
    </w:p>
    <w:p w14:paraId="251ED635" w14:textId="77777777" w:rsidR="00A05A5E" w:rsidRPr="0047744E" w:rsidRDefault="0047744E">
      <w:pPr>
        <w:framePr w:w="531" w:wrap="auto" w:hAnchor="text" w:x="5920" w:y="76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T</w:t>
      </w:r>
    </w:p>
    <w:p w14:paraId="2B0C7E9B" w14:textId="77777777" w:rsidR="00A05A5E" w:rsidRPr="0047744E" w:rsidRDefault="0047744E">
      <w:pPr>
        <w:framePr w:w="531" w:wrap="auto" w:hAnchor="text" w:x="5920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T</w:t>
      </w:r>
    </w:p>
    <w:p w14:paraId="1961C180" w14:textId="77777777" w:rsidR="00A05A5E" w:rsidRPr="0047744E" w:rsidRDefault="0047744E">
      <w:pPr>
        <w:framePr w:w="531" w:wrap="auto" w:hAnchor="text" w:x="5920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T</w:t>
      </w:r>
    </w:p>
    <w:p w14:paraId="56490006" w14:textId="77777777" w:rsidR="00A05A5E" w:rsidRPr="0047744E" w:rsidRDefault="0047744E">
      <w:pPr>
        <w:framePr w:w="531" w:wrap="auto" w:hAnchor="text" w:x="5920" w:y="7659"/>
        <w:widowControl w:val="0"/>
        <w:autoSpaceDE w:val="0"/>
        <w:autoSpaceDN w:val="0"/>
        <w:spacing w:before="116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T</w:t>
      </w:r>
    </w:p>
    <w:p w14:paraId="4992CCAE" w14:textId="77777777" w:rsidR="00A05A5E" w:rsidRPr="0047744E" w:rsidRDefault="0047744E">
      <w:pPr>
        <w:framePr w:w="531" w:wrap="auto" w:hAnchor="text" w:x="5920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T</w:t>
      </w:r>
    </w:p>
    <w:p w14:paraId="1FC31BA2" w14:textId="77777777" w:rsidR="00A05A5E" w:rsidRPr="0047744E" w:rsidRDefault="0047744E">
      <w:pPr>
        <w:framePr w:w="531" w:wrap="auto" w:hAnchor="text" w:x="5920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T</w:t>
      </w:r>
    </w:p>
    <w:p w14:paraId="1B07E953" w14:textId="77777777" w:rsidR="00A05A5E" w:rsidRPr="0047744E" w:rsidRDefault="0047744E">
      <w:pPr>
        <w:framePr w:w="531" w:wrap="auto" w:hAnchor="text" w:x="5920" w:y="7659"/>
        <w:widowControl w:val="0"/>
        <w:autoSpaceDE w:val="0"/>
        <w:autoSpaceDN w:val="0"/>
        <w:spacing w:before="116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T</w:t>
      </w:r>
    </w:p>
    <w:p w14:paraId="198ED5F8" w14:textId="736A048A" w:rsidR="00A05A5E" w:rsidRPr="0047744E" w:rsidRDefault="004A655B">
      <w:pPr>
        <w:framePr w:w="632" w:wrap="auto" w:hAnchor="text" w:x="8455" w:y="76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5"/>
          <w:sz w:val="20"/>
          <w:lang w:val="cs-CZ"/>
        </w:rPr>
        <w:t>xxxxx</w:t>
      </w:r>
    </w:p>
    <w:p w14:paraId="17B34325" w14:textId="77777777" w:rsidR="00A05A5E" w:rsidRPr="0047744E" w:rsidRDefault="0047744E">
      <w:pPr>
        <w:framePr w:w="1576" w:wrap="auto" w:hAnchor="text" w:x="9368" w:y="7656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Dle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skute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pacing w:val="-3"/>
          <w:sz w:val="20"/>
          <w:lang w:val="cs-CZ"/>
        </w:rPr>
        <w:t>nosti</w:t>
      </w:r>
    </w:p>
    <w:p w14:paraId="532390D2" w14:textId="77777777" w:rsidR="00A05A5E" w:rsidRPr="0047744E" w:rsidRDefault="0047744E">
      <w:pPr>
        <w:framePr w:w="1576" w:wrap="auto" w:hAnchor="text" w:x="9368" w:y="7656"/>
        <w:widowControl w:val="0"/>
        <w:autoSpaceDE w:val="0"/>
        <w:autoSpaceDN w:val="0"/>
        <w:spacing w:before="107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Dle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skute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pacing w:val="-3"/>
          <w:sz w:val="20"/>
          <w:lang w:val="cs-CZ"/>
        </w:rPr>
        <w:t>nosti</w:t>
      </w:r>
    </w:p>
    <w:p w14:paraId="1677B2D7" w14:textId="77777777" w:rsidR="00A05A5E" w:rsidRPr="0047744E" w:rsidRDefault="0047744E">
      <w:pPr>
        <w:framePr w:w="1576" w:wrap="auto" w:hAnchor="text" w:x="9368" w:y="7656"/>
        <w:widowControl w:val="0"/>
        <w:autoSpaceDE w:val="0"/>
        <w:autoSpaceDN w:val="0"/>
        <w:spacing w:before="107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Dle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skute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pacing w:val="-3"/>
          <w:sz w:val="20"/>
          <w:lang w:val="cs-CZ"/>
        </w:rPr>
        <w:t>nosti</w:t>
      </w:r>
    </w:p>
    <w:p w14:paraId="0914A0D3" w14:textId="77777777" w:rsidR="00A05A5E" w:rsidRPr="0047744E" w:rsidRDefault="0047744E">
      <w:pPr>
        <w:framePr w:w="1576" w:wrap="auto" w:hAnchor="text" w:x="9368" w:y="7656"/>
        <w:widowControl w:val="0"/>
        <w:autoSpaceDE w:val="0"/>
        <w:autoSpaceDN w:val="0"/>
        <w:spacing w:before="113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Dle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skute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pacing w:val="-3"/>
          <w:sz w:val="20"/>
          <w:lang w:val="cs-CZ"/>
        </w:rPr>
        <w:t>nosti</w:t>
      </w:r>
    </w:p>
    <w:p w14:paraId="776A7366" w14:textId="77777777" w:rsidR="00A05A5E" w:rsidRPr="0047744E" w:rsidRDefault="0047744E">
      <w:pPr>
        <w:framePr w:w="1576" w:wrap="auto" w:hAnchor="text" w:x="9368" w:y="7656"/>
        <w:widowControl w:val="0"/>
        <w:autoSpaceDE w:val="0"/>
        <w:autoSpaceDN w:val="0"/>
        <w:spacing w:before="107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Dle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skute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pacing w:val="-3"/>
          <w:sz w:val="20"/>
          <w:lang w:val="cs-CZ"/>
        </w:rPr>
        <w:t>nosti</w:t>
      </w:r>
    </w:p>
    <w:p w14:paraId="49DA0B76" w14:textId="77777777" w:rsidR="00A05A5E" w:rsidRPr="0047744E" w:rsidRDefault="0047744E">
      <w:pPr>
        <w:framePr w:w="1576" w:wrap="auto" w:hAnchor="text" w:x="9368" w:y="7656"/>
        <w:widowControl w:val="0"/>
        <w:autoSpaceDE w:val="0"/>
        <w:autoSpaceDN w:val="0"/>
        <w:spacing w:before="107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Dle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skute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pacing w:val="-3"/>
          <w:sz w:val="20"/>
          <w:lang w:val="cs-CZ"/>
        </w:rPr>
        <w:t>nosti</w:t>
      </w:r>
    </w:p>
    <w:p w14:paraId="4CF68E00" w14:textId="77777777" w:rsidR="00A05A5E" w:rsidRPr="0047744E" w:rsidRDefault="0047744E">
      <w:pPr>
        <w:framePr w:w="1576" w:wrap="auto" w:hAnchor="text" w:x="9368" w:y="7656"/>
        <w:widowControl w:val="0"/>
        <w:autoSpaceDE w:val="0"/>
        <w:autoSpaceDN w:val="0"/>
        <w:spacing w:before="112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Dle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skute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pacing w:val="-3"/>
          <w:sz w:val="20"/>
          <w:lang w:val="cs-CZ"/>
        </w:rPr>
        <w:t>nosti</w:t>
      </w:r>
    </w:p>
    <w:p w14:paraId="29B27190" w14:textId="77777777" w:rsidR="00A05A5E" w:rsidRPr="0047744E" w:rsidRDefault="0047744E">
      <w:pPr>
        <w:framePr w:w="1361" w:wrap="auto" w:hAnchor="text" w:x="11437" w:y="76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2116146096</w:t>
      </w:r>
    </w:p>
    <w:p w14:paraId="3DBB79CE" w14:textId="77777777" w:rsidR="00A05A5E" w:rsidRPr="0047744E" w:rsidRDefault="0047744E">
      <w:pPr>
        <w:framePr w:w="1361" w:wrap="auto" w:hAnchor="text" w:x="11437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2116171447</w:t>
      </w:r>
    </w:p>
    <w:p w14:paraId="5C3C9B2B" w14:textId="77777777" w:rsidR="00A05A5E" w:rsidRPr="0047744E" w:rsidRDefault="0047744E">
      <w:pPr>
        <w:framePr w:w="1361" w:wrap="auto" w:hAnchor="text" w:x="11437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2116171447</w:t>
      </w:r>
    </w:p>
    <w:p w14:paraId="1C199777" w14:textId="77777777" w:rsidR="00A05A5E" w:rsidRPr="0047744E" w:rsidRDefault="0047744E">
      <w:pPr>
        <w:framePr w:w="1361" w:wrap="auto" w:hAnchor="text" w:x="11437" w:y="7659"/>
        <w:widowControl w:val="0"/>
        <w:autoSpaceDE w:val="0"/>
        <w:autoSpaceDN w:val="0"/>
        <w:spacing w:before="116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2116171447</w:t>
      </w:r>
    </w:p>
    <w:p w14:paraId="1CD477B7" w14:textId="77777777" w:rsidR="00A05A5E" w:rsidRPr="0047744E" w:rsidRDefault="0047744E">
      <w:pPr>
        <w:framePr w:w="1361" w:wrap="auto" w:hAnchor="text" w:x="11437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2116171447</w:t>
      </w:r>
    </w:p>
    <w:p w14:paraId="1E0165E6" w14:textId="77777777" w:rsidR="00A05A5E" w:rsidRPr="0047744E" w:rsidRDefault="0047744E">
      <w:pPr>
        <w:framePr w:w="1361" w:wrap="auto" w:hAnchor="text" w:x="11437" w:y="7659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2116173886</w:t>
      </w:r>
    </w:p>
    <w:p w14:paraId="36AEE7CC" w14:textId="77777777" w:rsidR="00A05A5E" w:rsidRPr="0047744E" w:rsidRDefault="0047744E">
      <w:pPr>
        <w:framePr w:w="1361" w:wrap="auto" w:hAnchor="text" w:x="11437" w:y="7659"/>
        <w:widowControl w:val="0"/>
        <w:autoSpaceDE w:val="0"/>
        <w:autoSpaceDN w:val="0"/>
        <w:spacing w:before="116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2116239131</w:t>
      </w:r>
    </w:p>
    <w:p w14:paraId="6EFF3C45" w14:textId="77777777" w:rsidR="00A05A5E" w:rsidRPr="0047744E" w:rsidRDefault="0047744E">
      <w:pPr>
        <w:framePr w:w="2258" w:wrap="auto" w:hAnchor="text" w:x="514" w:y="799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00307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Objemný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odpad</w:t>
      </w:r>
    </w:p>
    <w:p w14:paraId="50B827FD" w14:textId="5AE6326A" w:rsidR="00A05A5E" w:rsidRPr="0047744E" w:rsidRDefault="004A655B">
      <w:pPr>
        <w:framePr w:w="1137" w:wrap="auto" w:hAnchor="text" w:x="7956" w:y="7995"/>
        <w:widowControl w:val="0"/>
        <w:autoSpaceDE w:val="0"/>
        <w:autoSpaceDN w:val="0"/>
        <w:spacing w:before="0" w:after="0" w:line="225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 xml:space="preserve">       xxxxx</w:t>
      </w:r>
    </w:p>
    <w:p w14:paraId="43E2F7BE" w14:textId="2AE2ED2E" w:rsidR="00A05A5E" w:rsidRPr="0047744E" w:rsidRDefault="004A655B">
      <w:pPr>
        <w:framePr w:w="1137" w:wrap="auto" w:hAnchor="text" w:x="7956" w:y="7995"/>
        <w:widowControl w:val="0"/>
        <w:autoSpaceDE w:val="0"/>
        <w:autoSpaceDN w:val="0"/>
        <w:spacing w:before="111" w:after="0" w:line="225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 xml:space="preserve">       xxxxx</w:t>
      </w:r>
    </w:p>
    <w:p w14:paraId="7546FDE6" w14:textId="0960E8FE" w:rsidR="00A05A5E" w:rsidRPr="0047744E" w:rsidRDefault="004A655B">
      <w:pPr>
        <w:framePr w:w="1137" w:wrap="auto" w:hAnchor="text" w:x="7956" w:y="7995"/>
        <w:widowControl w:val="0"/>
        <w:autoSpaceDE w:val="0"/>
        <w:autoSpaceDN w:val="0"/>
        <w:spacing w:before="116" w:after="0" w:line="225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 xml:space="preserve">       xxxxx </w:t>
      </w:r>
    </w:p>
    <w:p w14:paraId="3F876481" w14:textId="3E5138E3" w:rsidR="00A05A5E" w:rsidRPr="0047744E" w:rsidRDefault="004A655B">
      <w:pPr>
        <w:framePr w:w="1137" w:wrap="auto" w:hAnchor="text" w:x="7956" w:y="7995"/>
        <w:widowControl w:val="0"/>
        <w:autoSpaceDE w:val="0"/>
        <w:autoSpaceDN w:val="0"/>
        <w:spacing w:before="111" w:after="0" w:line="225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 xml:space="preserve">       xxxxx</w:t>
      </w:r>
    </w:p>
    <w:p w14:paraId="48277DC2" w14:textId="6B31D8AF" w:rsidR="00A05A5E" w:rsidRPr="0047744E" w:rsidRDefault="004A655B">
      <w:pPr>
        <w:framePr w:w="1137" w:wrap="auto" w:hAnchor="text" w:x="7956" w:y="7995"/>
        <w:widowControl w:val="0"/>
        <w:autoSpaceDE w:val="0"/>
        <w:autoSpaceDN w:val="0"/>
        <w:spacing w:before="111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 xml:space="preserve">         xxxxx</w:t>
      </w:r>
    </w:p>
    <w:p w14:paraId="2E104D99" w14:textId="19005F35" w:rsidR="00A05A5E" w:rsidRPr="0047744E" w:rsidRDefault="004A655B" w:rsidP="004A655B">
      <w:pPr>
        <w:framePr w:w="1137" w:wrap="auto" w:hAnchor="text" w:x="7956" w:y="7995"/>
        <w:widowControl w:val="0"/>
        <w:autoSpaceDE w:val="0"/>
        <w:autoSpaceDN w:val="0"/>
        <w:spacing w:before="116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5"/>
          <w:sz w:val="20"/>
          <w:lang w:val="cs-CZ"/>
        </w:rPr>
        <w:t xml:space="preserve">         xxxxx</w:t>
      </w:r>
    </w:p>
    <w:p w14:paraId="427DC36B" w14:textId="77777777" w:rsidR="00A05A5E" w:rsidRPr="0047744E" w:rsidRDefault="0047744E">
      <w:pPr>
        <w:framePr w:w="3161" w:wrap="auto" w:hAnchor="text" w:x="514" w:y="832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00301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20"/>
          <w:lang w:val="cs-CZ"/>
        </w:rPr>
        <w:t>Sm</w:t>
      </w:r>
      <w:r w:rsidRPr="0047744E">
        <w:rPr>
          <w:rFonts w:ascii="Microsoft Sans Serif" w:hAnsi="Microsoft Sans Serif" w:cs="Microsoft Sans Serif"/>
          <w:color w:val="000000"/>
          <w:spacing w:val="-1"/>
          <w:sz w:val="20"/>
          <w:lang w:val="cs-CZ"/>
        </w:rPr>
        <w:t>ě</w:t>
      </w:r>
      <w:r w:rsidRPr="0047744E">
        <w:rPr>
          <w:rFonts w:ascii="Arial" w:hAnsi="Arial" w:cs="Arial"/>
          <w:color w:val="000000"/>
          <w:spacing w:val="-2"/>
          <w:sz w:val="20"/>
          <w:lang w:val="cs-CZ"/>
        </w:rPr>
        <w:t>sný</w:t>
      </w:r>
      <w:r w:rsidRPr="0047744E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komunální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odpad</w:t>
      </w:r>
    </w:p>
    <w:p w14:paraId="6DBEBBBB" w14:textId="77777777" w:rsidR="00A05A5E" w:rsidRPr="0047744E" w:rsidRDefault="0047744E">
      <w:pPr>
        <w:framePr w:w="3161" w:wrap="auto" w:hAnchor="text" w:x="514" w:y="8328"/>
        <w:widowControl w:val="0"/>
        <w:autoSpaceDE w:val="0"/>
        <w:autoSpaceDN w:val="0"/>
        <w:spacing w:before="116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50102</w:t>
      </w:r>
      <w:r w:rsidRPr="0047744E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Plastové</w:t>
      </w:r>
      <w:r w:rsidRPr="0047744E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obaly</w:t>
      </w:r>
    </w:p>
    <w:p w14:paraId="4934E94C" w14:textId="77777777" w:rsidR="00A05A5E" w:rsidRPr="0047744E" w:rsidRDefault="0047744E">
      <w:pPr>
        <w:framePr w:w="3830" w:wrap="auto" w:hAnchor="text" w:x="514" w:y="900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50101</w:t>
      </w:r>
      <w:r w:rsidRPr="0047744E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Papírové</w:t>
      </w:r>
      <w:r w:rsidRPr="0047744E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a</w:t>
      </w:r>
      <w:r w:rsidRPr="0047744E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lepenkové</w:t>
      </w:r>
      <w:r w:rsidRPr="0047744E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obaly</w:t>
      </w:r>
    </w:p>
    <w:p w14:paraId="0DE6E5E6" w14:textId="77777777" w:rsidR="00A05A5E" w:rsidRPr="0047744E" w:rsidRDefault="0047744E">
      <w:pPr>
        <w:framePr w:w="3830" w:wrap="auto" w:hAnchor="text" w:x="514" w:y="9008"/>
        <w:widowControl w:val="0"/>
        <w:autoSpaceDE w:val="0"/>
        <w:autoSpaceDN w:val="0"/>
        <w:spacing w:before="107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80317*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Odpadní</w:t>
      </w:r>
      <w:r w:rsidRPr="0047744E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tiska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ř</w:t>
      </w:r>
      <w:r w:rsidRPr="0047744E">
        <w:rPr>
          <w:rFonts w:ascii="Arial" w:hAnsi="Arial" w:cs="Arial"/>
          <w:color w:val="000000"/>
          <w:spacing w:val="-2"/>
          <w:sz w:val="20"/>
          <w:lang w:val="cs-CZ"/>
        </w:rPr>
        <w:t>ský</w:t>
      </w:r>
      <w:r w:rsidRPr="0047744E">
        <w:rPr>
          <w:rFonts w:ascii="Arial"/>
          <w:color w:val="000000"/>
          <w:sz w:val="20"/>
          <w:lang w:val="cs-CZ"/>
        </w:rPr>
        <w:t xml:space="preserve"> toner</w:t>
      </w:r>
      <w:r w:rsidRPr="0047744E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3"/>
          <w:sz w:val="20"/>
          <w:lang w:val="cs-CZ"/>
        </w:rPr>
        <w:t>obsahují</w:t>
      </w:r>
    </w:p>
    <w:p w14:paraId="6E0E617F" w14:textId="77777777" w:rsidR="00A05A5E" w:rsidRPr="0047744E" w:rsidRDefault="0047744E">
      <w:pPr>
        <w:framePr w:w="3830" w:wrap="auto" w:hAnchor="text" w:x="514" w:y="9008"/>
        <w:widowControl w:val="0"/>
        <w:autoSpaceDE w:val="0"/>
        <w:autoSpaceDN w:val="0"/>
        <w:spacing w:before="112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00301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20"/>
          <w:lang w:val="cs-CZ"/>
        </w:rPr>
        <w:t>Sm</w:t>
      </w:r>
      <w:r w:rsidRPr="0047744E">
        <w:rPr>
          <w:rFonts w:ascii="Microsoft Sans Serif" w:hAnsi="Microsoft Sans Serif" w:cs="Microsoft Sans Serif"/>
          <w:color w:val="000000"/>
          <w:spacing w:val="-1"/>
          <w:sz w:val="20"/>
          <w:lang w:val="cs-CZ"/>
        </w:rPr>
        <w:t>ě</w:t>
      </w:r>
      <w:r w:rsidRPr="0047744E">
        <w:rPr>
          <w:rFonts w:ascii="Arial" w:hAnsi="Arial" w:cs="Arial"/>
          <w:color w:val="000000"/>
          <w:spacing w:val="-2"/>
          <w:sz w:val="20"/>
          <w:lang w:val="cs-CZ"/>
        </w:rPr>
        <w:t>sný</w:t>
      </w:r>
      <w:r w:rsidRPr="0047744E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komunální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odpad</w:t>
      </w:r>
    </w:p>
    <w:p w14:paraId="38BF4723" w14:textId="77777777" w:rsidR="00A05A5E" w:rsidRPr="0047744E" w:rsidRDefault="0047744E">
      <w:pPr>
        <w:framePr w:w="3069" w:wrap="auto" w:hAnchor="text" w:x="403" w:y="103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z w:val="18"/>
          <w:lang w:val="cs-CZ"/>
        </w:rPr>
        <w:t>Vysvětlivky</w:t>
      </w:r>
      <w:r w:rsidRPr="0047744E">
        <w:rPr>
          <w:rFonts w:ascii="Arial"/>
          <w:b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18"/>
          <w:lang w:val="cs-CZ"/>
        </w:rPr>
        <w:t>pro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účely</w:t>
      </w:r>
      <w:r w:rsidRPr="0047744E">
        <w:rPr>
          <w:rFonts w:ascii="Arial"/>
          <w:b/>
          <w:color w:val="000000"/>
          <w:spacing w:val="-1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8"/>
          <w:lang w:val="cs-CZ"/>
        </w:rPr>
        <w:t>této</w:t>
      </w:r>
      <w:r w:rsidRPr="0047744E">
        <w:rPr>
          <w:rFonts w:ascii="Arial"/>
          <w:b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přílohy</w:t>
      </w:r>
    </w:p>
    <w:p w14:paraId="1D18E940" w14:textId="77777777" w:rsidR="00A05A5E" w:rsidRPr="0047744E" w:rsidRDefault="0047744E">
      <w:pPr>
        <w:framePr w:w="1501" w:wrap="auto" w:hAnchor="text" w:x="398" w:y="1062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l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se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rozumí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litr</w:t>
      </w:r>
    </w:p>
    <w:p w14:paraId="5FB9066D" w14:textId="77777777" w:rsidR="00A05A5E" w:rsidRPr="0047744E" w:rsidRDefault="0047744E">
      <w:pPr>
        <w:framePr w:w="2603" w:wrap="auto" w:hAnchor="text" w:x="5502" w:y="10617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MJ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rozumí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2"/>
          <w:sz w:val="18"/>
          <w:lang w:val="cs-CZ"/>
        </w:rPr>
        <w:t>rná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jednotka</w:t>
      </w:r>
    </w:p>
    <w:p w14:paraId="58387D0E" w14:textId="77777777" w:rsidR="00A05A5E" w:rsidRPr="0047744E" w:rsidRDefault="0047744E">
      <w:pPr>
        <w:framePr w:w="2146" w:wrap="auto" w:hAnchor="text" w:x="10606" w:y="10617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ě</w:t>
      </w:r>
      <w:r w:rsidRPr="0047744E">
        <w:rPr>
          <w:rFonts w:ascii="Arial"/>
          <w:color w:val="000000"/>
          <w:spacing w:val="-4"/>
          <w:sz w:val="18"/>
          <w:lang w:val="cs-CZ"/>
        </w:rPr>
        <w:t>s.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rozumí</w:t>
      </w:r>
      <w:r w:rsidRPr="0047744E">
        <w:rPr>
          <w:rFonts w:ascii="Arial"/>
          <w:color w:val="000000"/>
          <w:spacing w:val="6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 w:hAnsi="Arial" w:cs="Arial"/>
          <w:color w:val="000000"/>
          <w:spacing w:val="-3"/>
          <w:sz w:val="18"/>
          <w:lang w:val="cs-CZ"/>
        </w:rPr>
        <w:t>síc</w:t>
      </w:r>
    </w:p>
    <w:p w14:paraId="0A226CCA" w14:textId="77777777" w:rsidR="00A05A5E" w:rsidRPr="0047744E" w:rsidRDefault="0047744E">
      <w:pPr>
        <w:framePr w:w="1418" w:wrap="auto" w:hAnchor="text" w:x="14755" w:y="112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z w:val="20"/>
          <w:lang w:val="cs-CZ"/>
        </w:rPr>
        <w:t>Stránka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z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2</w:t>
      </w:r>
    </w:p>
    <w:p w14:paraId="65B427AB" w14:textId="5EA09F83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62848" behindDoc="1" locked="0" layoutInCell="1" allowOverlap="1" wp14:anchorId="4F233B09" wp14:editId="765E8313">
            <wp:simplePos x="0" y="0"/>
            <wp:positionH relativeFrom="page">
              <wp:posOffset>240030</wp:posOffset>
            </wp:positionH>
            <wp:positionV relativeFrom="page">
              <wp:posOffset>322580</wp:posOffset>
            </wp:positionV>
            <wp:extent cx="10107930" cy="34925"/>
            <wp:effectExtent l="0" t="0" r="7620" b="3175"/>
            <wp:wrapNone/>
            <wp:docPr id="2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61824" behindDoc="1" locked="0" layoutInCell="1" allowOverlap="1" wp14:anchorId="159CB538" wp14:editId="43FDB03A">
            <wp:simplePos x="0" y="0"/>
            <wp:positionH relativeFrom="page">
              <wp:posOffset>239395</wp:posOffset>
            </wp:positionH>
            <wp:positionV relativeFrom="page">
              <wp:posOffset>7093585</wp:posOffset>
            </wp:positionV>
            <wp:extent cx="10105390" cy="38100"/>
            <wp:effectExtent l="0" t="0" r="0" b="0"/>
            <wp:wrapNone/>
            <wp:docPr id="2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3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60800" behindDoc="1" locked="0" layoutInCell="1" allowOverlap="1" wp14:anchorId="37E0DCDE" wp14:editId="675061C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rFonts w:ascii="Arial"/>
          <w:color w:val="FF0000"/>
          <w:sz w:val="2"/>
          <w:lang w:val="cs-CZ"/>
        </w:rPr>
        <w:br w:type="page"/>
      </w:r>
    </w:p>
    <w:p w14:paraId="4B62C45B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7"/>
      <w:bookmarkEnd w:id="6"/>
      <w:r w:rsidRPr="0047744E">
        <w:rPr>
          <w:rFonts w:ascii="Arial"/>
          <w:color w:val="FF0000"/>
          <w:sz w:val="2"/>
          <w:lang w:val="cs-CZ"/>
        </w:rPr>
        <w:t xml:space="preserve"> </w:t>
      </w:r>
    </w:p>
    <w:p w14:paraId="2713ACDA" w14:textId="77777777" w:rsidR="00A05A5E" w:rsidRPr="0047744E" w:rsidRDefault="0047744E">
      <w:pPr>
        <w:framePr w:w="4529" w:wrap="auto" w:hAnchor="text" w:x="398" w:y="32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Specifika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20"/>
          <w:lang w:val="cs-CZ"/>
        </w:rPr>
        <w:t>ní</w:t>
      </w:r>
      <w:r w:rsidRPr="0047744E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a</w:t>
      </w:r>
      <w:r w:rsidRPr="0047744E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výpo</w:t>
      </w:r>
      <w:r w:rsidRPr="0047744E">
        <w:rPr>
          <w:rFonts w:ascii="Microsoft Sans Serif" w:hAnsi="Microsoft Sans Serif" w:cs="Microsoft Sans Serif"/>
          <w:color w:val="000000"/>
          <w:spacing w:val="-4"/>
          <w:sz w:val="20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tový</w:t>
      </w:r>
      <w:r w:rsidRPr="0047744E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20"/>
          <w:lang w:val="cs-CZ"/>
        </w:rPr>
        <w:t>list</w:t>
      </w:r>
      <w:r w:rsidRPr="0047744E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-</w:t>
      </w:r>
      <w:r w:rsidRPr="0047744E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vzor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ZoO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1.1.2021</w:t>
      </w:r>
    </w:p>
    <w:p w14:paraId="38DB0036" w14:textId="77777777" w:rsidR="00A05A5E" w:rsidRPr="0047744E" w:rsidRDefault="0047744E">
      <w:pPr>
        <w:framePr w:w="1791" w:wrap="auto" w:hAnchor="text" w:x="398" w:y="71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m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se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rozumí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metr</w:t>
      </w:r>
    </w:p>
    <w:p w14:paraId="44A3E95D" w14:textId="77777777" w:rsidR="00A05A5E" w:rsidRPr="0047744E" w:rsidRDefault="0047744E">
      <w:pPr>
        <w:framePr w:w="1791" w:wrap="auto" w:hAnchor="text" w:x="398" w:y="714"/>
        <w:widowControl w:val="0"/>
        <w:autoSpaceDE w:val="0"/>
        <w:autoSpaceDN w:val="0"/>
        <w:spacing w:before="79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T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rozumí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1</w:t>
      </w:r>
      <w:r w:rsidRPr="0047744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tuna</w:t>
      </w:r>
    </w:p>
    <w:p w14:paraId="5F3C7524" w14:textId="77777777" w:rsidR="00A05A5E" w:rsidRPr="0047744E" w:rsidRDefault="0047744E">
      <w:pPr>
        <w:framePr w:w="2644" w:wrap="auto" w:hAnchor="text" w:x="5502" w:y="71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JV se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rozumí</w:t>
      </w:r>
      <w:r w:rsidRPr="0047744E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47744E">
        <w:rPr>
          <w:rFonts w:ascii="Arial"/>
          <w:color w:val="000000"/>
          <w:sz w:val="18"/>
          <w:lang w:val="cs-CZ"/>
        </w:rPr>
        <w:t>jednotka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výkonu</w:t>
      </w:r>
    </w:p>
    <w:p w14:paraId="2D66D68C" w14:textId="77777777" w:rsidR="00A05A5E" w:rsidRPr="0047744E" w:rsidRDefault="0047744E">
      <w:pPr>
        <w:framePr w:w="1975" w:wrap="auto" w:hAnchor="text" w:x="10606" w:y="71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pol.</w:t>
      </w:r>
      <w:r w:rsidRPr="0047744E">
        <w:rPr>
          <w:rFonts w:ascii="Arial"/>
          <w:color w:val="000000"/>
          <w:spacing w:val="-4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8"/>
          <w:lang w:val="cs-CZ"/>
        </w:rPr>
        <w:t>se</w:t>
      </w:r>
      <w:r w:rsidRPr="0047744E">
        <w:rPr>
          <w:rFonts w:ascii="Arial"/>
          <w:color w:val="000000"/>
          <w:spacing w:val="-1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rozumí</w:t>
      </w:r>
      <w:r w:rsidRPr="0047744E">
        <w:rPr>
          <w:rFonts w:ascii="Arial"/>
          <w:color w:val="000000"/>
          <w:spacing w:val="-8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8"/>
          <w:lang w:val="cs-CZ"/>
        </w:rPr>
        <w:t>pololetí</w:t>
      </w:r>
    </w:p>
    <w:p w14:paraId="5D4184FC" w14:textId="77777777" w:rsidR="00A05A5E" w:rsidRPr="0047744E" w:rsidRDefault="0047744E">
      <w:pPr>
        <w:framePr w:w="1418" w:wrap="auto" w:hAnchor="text" w:x="14755" w:y="112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z w:val="20"/>
          <w:lang w:val="cs-CZ"/>
        </w:rPr>
        <w:t>Stránka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2</w:t>
      </w:r>
      <w:r w:rsidRPr="0047744E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z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2</w:t>
      </w:r>
    </w:p>
    <w:p w14:paraId="3597A65E" w14:textId="182B87F1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59776" behindDoc="1" locked="0" layoutInCell="1" allowOverlap="1" wp14:anchorId="4885FAFA" wp14:editId="0F4ACF41">
            <wp:simplePos x="0" y="0"/>
            <wp:positionH relativeFrom="page">
              <wp:posOffset>240030</wp:posOffset>
            </wp:positionH>
            <wp:positionV relativeFrom="page">
              <wp:posOffset>322580</wp:posOffset>
            </wp:positionV>
            <wp:extent cx="10107930" cy="34925"/>
            <wp:effectExtent l="0" t="0" r="7620" b="3175"/>
            <wp:wrapNone/>
            <wp:docPr id="2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56FA29DA" wp14:editId="31D68F78">
            <wp:simplePos x="0" y="0"/>
            <wp:positionH relativeFrom="page">
              <wp:posOffset>239395</wp:posOffset>
            </wp:positionH>
            <wp:positionV relativeFrom="page">
              <wp:posOffset>7093585</wp:posOffset>
            </wp:positionV>
            <wp:extent cx="10105390" cy="38100"/>
            <wp:effectExtent l="0" t="0" r="0" b="0"/>
            <wp:wrapNone/>
            <wp:docPr id="2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3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rFonts w:ascii="Arial"/>
          <w:color w:val="FF0000"/>
          <w:sz w:val="2"/>
          <w:lang w:val="cs-CZ"/>
        </w:rPr>
        <w:br w:type="page"/>
      </w:r>
    </w:p>
    <w:p w14:paraId="15D6306E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8"/>
      <w:bookmarkEnd w:id="7"/>
      <w:r w:rsidRPr="0047744E">
        <w:rPr>
          <w:rFonts w:ascii="Arial"/>
          <w:color w:val="FF0000"/>
          <w:sz w:val="2"/>
          <w:lang w:val="cs-CZ"/>
        </w:rPr>
        <w:t xml:space="preserve"> </w:t>
      </w:r>
    </w:p>
    <w:p w14:paraId="550C9BFD" w14:textId="77777777" w:rsidR="00A05A5E" w:rsidRPr="0047744E" w:rsidRDefault="0047744E">
      <w:pPr>
        <w:framePr w:w="4208" w:wrap="auto" w:hAnchor="text" w:x="139" w:y="3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Seznam</w:t>
      </w:r>
      <w:r w:rsidRPr="0047744E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svozových</w:t>
      </w:r>
      <w:r w:rsidRPr="0047744E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míst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-</w:t>
      </w:r>
      <w:r w:rsidRPr="0047744E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20"/>
          <w:lang w:val="cs-CZ"/>
        </w:rPr>
        <w:t>vzor</w:t>
      </w:r>
      <w:r w:rsidRPr="0047744E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20"/>
          <w:lang w:val="cs-CZ"/>
        </w:rPr>
        <w:t>ZoO</w:t>
      </w:r>
      <w:r w:rsidRPr="0047744E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1.1.2021</w:t>
      </w:r>
    </w:p>
    <w:p w14:paraId="5FC9234F" w14:textId="77777777" w:rsidR="00A05A5E" w:rsidRPr="0047744E" w:rsidRDefault="0047744E">
      <w:pPr>
        <w:framePr w:w="6949" w:wrap="auto" w:hAnchor="text" w:x="139" w:y="747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  <w:lang w:val="cs-CZ"/>
        </w:rPr>
      </w:pPr>
      <w:r w:rsidRPr="0047744E">
        <w:rPr>
          <w:rFonts w:ascii="Arial" w:hAnsi="Arial" w:cs="Arial"/>
          <w:b/>
          <w:color w:val="000000"/>
          <w:sz w:val="28"/>
          <w:lang w:val="cs-CZ"/>
        </w:rPr>
        <w:t>Příloha</w:t>
      </w:r>
      <w:r w:rsidRPr="0047744E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8"/>
          <w:lang w:val="cs-CZ"/>
        </w:rPr>
        <w:t>č.</w:t>
      </w:r>
      <w:r w:rsidRPr="0047744E">
        <w:rPr>
          <w:rFonts w:ascii="Arial"/>
          <w:b/>
          <w:color w:val="000000"/>
          <w:spacing w:val="5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z w:val="28"/>
          <w:lang w:val="cs-CZ"/>
        </w:rPr>
        <w:t>2</w:t>
      </w:r>
      <w:r w:rsidRPr="0047744E">
        <w:rPr>
          <w:rFonts w:ascii="Arial"/>
          <w:b/>
          <w:color w:val="000000"/>
          <w:spacing w:val="-3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28"/>
          <w:lang w:val="cs-CZ"/>
        </w:rPr>
        <w:t>ke</w:t>
      </w:r>
      <w:r w:rsidRPr="0047744E">
        <w:rPr>
          <w:rFonts w:ascii="Arial"/>
          <w:b/>
          <w:color w:val="000000"/>
          <w:spacing w:val="4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28"/>
          <w:lang w:val="cs-CZ"/>
        </w:rPr>
        <w:t>smlouvě</w:t>
      </w:r>
      <w:r w:rsidRPr="0047744E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8"/>
          <w:lang w:val="cs-CZ"/>
        </w:rPr>
        <w:t>č.</w:t>
      </w:r>
      <w:r w:rsidRPr="0047744E">
        <w:rPr>
          <w:rFonts w:ascii="Arial"/>
          <w:b/>
          <w:color w:val="000000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28"/>
          <w:lang w:val="cs-CZ"/>
        </w:rPr>
        <w:t>CV800000424/01.02.2026</w:t>
      </w:r>
    </w:p>
    <w:p w14:paraId="425C64D7" w14:textId="77777777" w:rsidR="00A05A5E" w:rsidRPr="0047744E" w:rsidRDefault="0047744E">
      <w:pPr>
        <w:framePr w:w="2965" w:wrap="auto" w:hAnchor="text" w:x="149" w:y="15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cs-CZ"/>
        </w:rPr>
      </w:pPr>
      <w:r w:rsidRPr="0047744E">
        <w:rPr>
          <w:rFonts w:ascii="Arial"/>
          <w:b/>
          <w:color w:val="000000"/>
          <w:spacing w:val="-1"/>
          <w:sz w:val="24"/>
          <w:u w:val="single"/>
          <w:lang w:val="cs-CZ"/>
        </w:rPr>
        <w:t>Seznam</w:t>
      </w:r>
      <w:r w:rsidRPr="0047744E">
        <w:rPr>
          <w:rFonts w:ascii="Arial"/>
          <w:b/>
          <w:color w:val="000000"/>
          <w:spacing w:val="-10"/>
          <w:sz w:val="24"/>
          <w:u w:val="single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24"/>
          <w:u w:val="single"/>
          <w:lang w:val="cs-CZ"/>
        </w:rPr>
        <w:t>svozových</w:t>
      </w:r>
      <w:r w:rsidRPr="0047744E">
        <w:rPr>
          <w:rFonts w:ascii="Arial"/>
          <w:b/>
          <w:color w:val="000000"/>
          <w:spacing w:val="-6"/>
          <w:sz w:val="24"/>
          <w:u w:val="single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5"/>
          <w:sz w:val="24"/>
          <w:u w:val="single"/>
          <w:lang w:val="cs-CZ"/>
        </w:rPr>
        <w:t>míst</w:t>
      </w:r>
    </w:p>
    <w:p w14:paraId="6D956F75" w14:textId="77777777" w:rsidR="00A05A5E" w:rsidRPr="0047744E" w:rsidRDefault="0047744E">
      <w:pPr>
        <w:framePr w:w="2641" w:wrap="auto" w:hAnchor="text" w:x="149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z w:val="18"/>
          <w:lang w:val="cs-CZ"/>
        </w:rPr>
        <w:t>Svozové</w:t>
      </w:r>
      <w:r w:rsidRPr="0047744E">
        <w:rPr>
          <w:rFonts w:ascii="Arial"/>
          <w:b/>
          <w:color w:val="000000"/>
          <w:spacing w:val="-6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1"/>
          <w:sz w:val="18"/>
          <w:lang w:val="cs-CZ"/>
        </w:rPr>
        <w:t>místo</w:t>
      </w:r>
      <w:r w:rsidRPr="0047744E">
        <w:rPr>
          <w:rFonts w:ascii="Arial"/>
          <w:b/>
          <w:color w:val="000000"/>
          <w:spacing w:val="-7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pravidelného</w:t>
      </w:r>
    </w:p>
    <w:p w14:paraId="18E1D62A" w14:textId="77777777" w:rsidR="00A05A5E" w:rsidRPr="0047744E" w:rsidRDefault="0047744E">
      <w:pPr>
        <w:framePr w:w="2641" w:wrap="auto" w:hAnchor="text" w:x="149" w:y="2125"/>
        <w:widowControl w:val="0"/>
        <w:autoSpaceDE w:val="0"/>
        <w:autoSpaceDN w:val="0"/>
        <w:spacing w:before="84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z w:val="18"/>
          <w:lang w:val="cs-CZ"/>
        </w:rPr>
        <w:t>svozu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>odpadu</w:t>
      </w:r>
    </w:p>
    <w:p w14:paraId="2AE1CA13" w14:textId="77777777" w:rsidR="00A05A5E" w:rsidRPr="0047744E" w:rsidRDefault="0047744E">
      <w:pPr>
        <w:framePr w:w="513" w:wrap="auto" w:hAnchor="text" w:x="4119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Číslo</w:t>
      </w:r>
    </w:p>
    <w:p w14:paraId="3311F2F3" w14:textId="77777777" w:rsidR="00A05A5E" w:rsidRPr="0047744E" w:rsidRDefault="0047744E">
      <w:pPr>
        <w:framePr w:w="513" w:wrap="auto" w:hAnchor="text" w:x="5152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Číslo</w:t>
      </w:r>
    </w:p>
    <w:p w14:paraId="52A22905" w14:textId="77777777" w:rsidR="00A05A5E" w:rsidRPr="0047744E" w:rsidRDefault="0047744E">
      <w:pPr>
        <w:framePr w:w="513" w:wrap="auto" w:hAnchor="text" w:x="6189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Číslo</w:t>
      </w:r>
    </w:p>
    <w:p w14:paraId="320C8F5E" w14:textId="77777777" w:rsidR="00A05A5E" w:rsidRPr="0047744E" w:rsidRDefault="0047744E">
      <w:pPr>
        <w:framePr w:w="571" w:wrap="auto" w:hAnchor="text" w:x="7020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4"/>
          <w:sz w:val="18"/>
          <w:lang w:val="cs-CZ"/>
        </w:rPr>
        <w:t>Počet</w:t>
      </w:r>
    </w:p>
    <w:p w14:paraId="26E4C7DE" w14:textId="77777777" w:rsidR="00A05A5E" w:rsidRPr="0047744E" w:rsidRDefault="0047744E">
      <w:pPr>
        <w:framePr w:w="384" w:wrap="auto" w:hAnchor="text" w:x="8018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7"/>
          <w:sz w:val="18"/>
          <w:lang w:val="cs-CZ"/>
        </w:rPr>
        <w:t>Typ</w:t>
      </w:r>
    </w:p>
    <w:p w14:paraId="31D44466" w14:textId="77777777" w:rsidR="00A05A5E" w:rsidRPr="0047744E" w:rsidRDefault="0047744E">
      <w:pPr>
        <w:framePr w:w="774" w:wrap="auto" w:hAnchor="text" w:x="9281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Nádoba</w:t>
      </w:r>
    </w:p>
    <w:p w14:paraId="3750D219" w14:textId="77777777" w:rsidR="00A05A5E" w:rsidRPr="0047744E" w:rsidRDefault="0047744E">
      <w:pPr>
        <w:framePr w:w="774" w:wrap="auto" w:hAnchor="text" w:x="9281" w:y="2125"/>
        <w:widowControl w:val="0"/>
        <w:autoSpaceDE w:val="0"/>
        <w:autoSpaceDN w:val="0"/>
        <w:spacing w:before="84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z w:val="18"/>
          <w:lang w:val="cs-CZ"/>
        </w:rPr>
        <w:t>v</w:t>
      </w:r>
      <w:r w:rsidRPr="0047744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nájmu</w:t>
      </w:r>
    </w:p>
    <w:p w14:paraId="3298E924" w14:textId="77777777" w:rsidR="00A05A5E" w:rsidRPr="0047744E" w:rsidRDefault="0047744E">
      <w:pPr>
        <w:framePr w:w="583" w:wrap="auto" w:hAnchor="text" w:x="10131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Roční</w:t>
      </w:r>
    </w:p>
    <w:p w14:paraId="2F34DEAC" w14:textId="77777777" w:rsidR="00A05A5E" w:rsidRPr="0047744E" w:rsidRDefault="0047744E">
      <w:pPr>
        <w:framePr w:w="405" w:wrap="auto" w:hAnchor="text" w:x="11125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5"/>
          <w:sz w:val="18"/>
          <w:lang w:val="cs-CZ"/>
        </w:rPr>
        <w:t>Den</w:t>
      </w:r>
    </w:p>
    <w:p w14:paraId="1A4F4919" w14:textId="77777777" w:rsidR="00A05A5E" w:rsidRPr="0047744E" w:rsidRDefault="0047744E">
      <w:pPr>
        <w:framePr w:w="734" w:wrap="auto" w:hAnchor="text" w:x="12555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Sezóna</w:t>
      </w:r>
    </w:p>
    <w:p w14:paraId="6EB40B09" w14:textId="77777777" w:rsidR="00A05A5E" w:rsidRPr="0047744E" w:rsidRDefault="0047744E">
      <w:pPr>
        <w:framePr w:w="734" w:wrap="auto" w:hAnchor="text" w:x="12555" w:y="2125"/>
        <w:widowControl w:val="0"/>
        <w:autoSpaceDE w:val="0"/>
        <w:autoSpaceDN w:val="0"/>
        <w:spacing w:before="84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svozu</w:t>
      </w:r>
    </w:p>
    <w:p w14:paraId="0C185900" w14:textId="77777777" w:rsidR="00A05A5E" w:rsidRPr="0047744E" w:rsidRDefault="0047744E">
      <w:pPr>
        <w:framePr w:w="415" w:wrap="auto" w:hAnchor="text" w:x="13818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5"/>
          <w:sz w:val="18"/>
          <w:lang w:val="cs-CZ"/>
        </w:rPr>
        <w:t>Kód</w:t>
      </w:r>
    </w:p>
    <w:p w14:paraId="1D1B0AE0" w14:textId="77777777" w:rsidR="00A05A5E" w:rsidRPr="0047744E" w:rsidRDefault="0047744E">
      <w:pPr>
        <w:framePr w:w="1149" w:wrap="auto" w:hAnchor="text" w:x="15225" w:y="21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18"/>
          <w:lang w:val="cs-CZ"/>
        </w:rPr>
        <w:t>Interní</w:t>
      </w:r>
      <w:r w:rsidRPr="0047744E">
        <w:rPr>
          <w:rFonts w:ascii="Arial"/>
          <w:b/>
          <w:color w:val="000000"/>
          <w:spacing w:val="-9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číslo</w:t>
      </w:r>
    </w:p>
    <w:p w14:paraId="317CFDDB" w14:textId="77777777" w:rsidR="00A05A5E" w:rsidRPr="0047744E" w:rsidRDefault="0047744E">
      <w:pPr>
        <w:framePr w:w="889" w:wrap="auto" w:hAnchor="text" w:x="4119" w:y="23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20"/>
          <w:lang w:val="cs-CZ"/>
        </w:rPr>
        <w:t>popisné</w:t>
      </w:r>
    </w:p>
    <w:p w14:paraId="2323832B" w14:textId="77777777" w:rsidR="00A05A5E" w:rsidRPr="0047744E" w:rsidRDefault="0047744E">
      <w:pPr>
        <w:framePr w:w="641" w:wrap="auto" w:hAnchor="text" w:x="5152" w:y="24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orient.</w:t>
      </w:r>
    </w:p>
    <w:p w14:paraId="246BBC79" w14:textId="77777777" w:rsidR="00A05A5E" w:rsidRPr="0047744E" w:rsidRDefault="0047744E">
      <w:pPr>
        <w:framePr w:w="629" w:wrap="auto" w:hAnchor="text" w:x="6189" w:y="24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dodat.</w:t>
      </w:r>
    </w:p>
    <w:p w14:paraId="542A3C1B" w14:textId="77777777" w:rsidR="00A05A5E" w:rsidRPr="0047744E" w:rsidRDefault="0047744E">
      <w:pPr>
        <w:framePr w:w="906" w:wrap="auto" w:hAnchor="text" w:x="7020" w:y="24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z w:val="18"/>
          <w:lang w:val="cs-CZ"/>
        </w:rPr>
        <w:t>nádob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4"/>
          <w:sz w:val="18"/>
          <w:lang w:val="cs-CZ"/>
        </w:rPr>
        <w:t>ke</w:t>
      </w:r>
    </w:p>
    <w:p w14:paraId="7350C2F4" w14:textId="77777777" w:rsidR="00A05A5E" w:rsidRPr="0047744E" w:rsidRDefault="0047744E">
      <w:pPr>
        <w:framePr w:w="906" w:wrap="auto" w:hAnchor="text" w:x="7020" w:y="2413"/>
        <w:widowControl w:val="0"/>
        <w:autoSpaceDE w:val="0"/>
        <w:autoSpaceDN w:val="0"/>
        <w:spacing w:before="7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svozu</w:t>
      </w:r>
    </w:p>
    <w:p w14:paraId="7C540119" w14:textId="77777777" w:rsidR="00A05A5E" w:rsidRPr="0047744E" w:rsidRDefault="0047744E">
      <w:pPr>
        <w:framePr w:w="906" w:wrap="auto" w:hAnchor="text" w:x="8018" w:y="24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z w:val="18"/>
          <w:lang w:val="cs-CZ"/>
        </w:rPr>
        <w:t>nádob</w:t>
      </w:r>
      <w:r w:rsidRPr="0047744E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4"/>
          <w:sz w:val="18"/>
          <w:lang w:val="cs-CZ"/>
        </w:rPr>
        <w:t>ke</w:t>
      </w:r>
    </w:p>
    <w:p w14:paraId="3DBB2307" w14:textId="77777777" w:rsidR="00A05A5E" w:rsidRPr="0047744E" w:rsidRDefault="0047744E">
      <w:pPr>
        <w:framePr w:w="906" w:wrap="auto" w:hAnchor="text" w:x="8018" w:y="2413"/>
        <w:widowControl w:val="0"/>
        <w:autoSpaceDE w:val="0"/>
        <w:autoSpaceDN w:val="0"/>
        <w:spacing w:before="7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svozu</w:t>
      </w:r>
    </w:p>
    <w:p w14:paraId="4F3BA2A0" w14:textId="77777777" w:rsidR="00A05A5E" w:rsidRPr="0047744E" w:rsidRDefault="0047744E">
      <w:pPr>
        <w:framePr w:w="886" w:wrap="auto" w:hAnchor="text" w:x="10131" w:y="24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přepočet</w:t>
      </w:r>
    </w:p>
    <w:p w14:paraId="3DDAC139" w14:textId="77777777" w:rsidR="00A05A5E" w:rsidRPr="0047744E" w:rsidRDefault="0047744E">
      <w:pPr>
        <w:framePr w:w="594" w:wrap="auto" w:hAnchor="text" w:x="11125" w:y="24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svozu</w:t>
      </w:r>
    </w:p>
    <w:p w14:paraId="0C336D2B" w14:textId="77777777" w:rsidR="00A05A5E" w:rsidRPr="0047744E" w:rsidRDefault="0047744E">
      <w:pPr>
        <w:framePr w:w="757" w:wrap="auto" w:hAnchor="text" w:x="13818" w:y="24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1"/>
          <w:sz w:val="18"/>
          <w:lang w:val="cs-CZ"/>
        </w:rPr>
        <w:t>odpadu</w:t>
      </w:r>
    </w:p>
    <w:p w14:paraId="2BEFCCB6" w14:textId="77777777" w:rsidR="00A05A5E" w:rsidRPr="0047744E" w:rsidRDefault="0047744E">
      <w:pPr>
        <w:framePr w:w="909" w:wrap="auto" w:hAnchor="text" w:x="15225" w:y="24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smlouvy/</w:t>
      </w:r>
    </w:p>
    <w:p w14:paraId="298D1D89" w14:textId="77777777" w:rsidR="00A05A5E" w:rsidRPr="0047744E" w:rsidRDefault="0047744E">
      <w:pPr>
        <w:framePr w:w="594" w:wrap="auto" w:hAnchor="text" w:x="10131" w:y="26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2"/>
          <w:sz w:val="18"/>
          <w:lang w:val="cs-CZ"/>
        </w:rPr>
        <w:t>svozu</w:t>
      </w:r>
    </w:p>
    <w:p w14:paraId="25B2EC2F" w14:textId="77777777" w:rsidR="00A05A5E" w:rsidRPr="0047744E" w:rsidRDefault="0047744E">
      <w:pPr>
        <w:framePr w:w="1154" w:wrap="auto" w:hAnchor="text" w:x="15225" w:y="268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18"/>
          <w:lang w:val="cs-CZ"/>
        </w:rPr>
        <w:t>objednávky</w:t>
      </w:r>
    </w:p>
    <w:p w14:paraId="5C1B91A0" w14:textId="77777777" w:rsidR="00A05A5E" w:rsidRPr="0047744E" w:rsidRDefault="0047744E">
      <w:pPr>
        <w:framePr w:w="1969" w:wrap="auto" w:hAnchor="text" w:x="149" w:y="302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1"/>
          <w:sz w:val="18"/>
          <w:lang w:val="cs-CZ"/>
        </w:rPr>
        <w:t>eclav,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Fintajslova</w:t>
      </w:r>
    </w:p>
    <w:p w14:paraId="28AE9D10" w14:textId="77777777" w:rsidR="00A05A5E" w:rsidRPr="0047744E" w:rsidRDefault="0047744E">
      <w:pPr>
        <w:framePr w:w="1969" w:wrap="auto" w:hAnchor="text" w:x="149" w:y="3025"/>
        <w:widowControl w:val="0"/>
        <w:autoSpaceDE w:val="0"/>
        <w:autoSpaceDN w:val="0"/>
        <w:spacing w:before="129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Hustope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pacing w:val="-4"/>
          <w:sz w:val="18"/>
          <w:lang w:val="cs-CZ"/>
        </w:rPr>
        <w:t>e,</w:t>
      </w:r>
      <w:r w:rsidRPr="0047744E">
        <w:rPr>
          <w:rFonts w:ascii="Arial"/>
          <w:color w:val="000000"/>
          <w:spacing w:val="10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Mr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tíkova</w:t>
      </w:r>
    </w:p>
    <w:p w14:paraId="4DCC44E8" w14:textId="77777777" w:rsidR="00A05A5E" w:rsidRPr="0047744E" w:rsidRDefault="0047744E">
      <w:pPr>
        <w:framePr w:w="1969" w:wrap="auto" w:hAnchor="text" w:x="149" w:y="3025"/>
        <w:widowControl w:val="0"/>
        <w:autoSpaceDE w:val="0"/>
        <w:autoSpaceDN w:val="0"/>
        <w:spacing w:before="142" w:after="0" w:line="204" w:lineRule="exact"/>
        <w:ind w:left="692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sudá</w:t>
      </w:r>
      <w:r w:rsidRPr="0047744E">
        <w:rPr>
          <w:rFonts w:ascii="Arial"/>
          <w:color w:val="000000"/>
          <w:spacing w:val="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5"/>
          <w:sz w:val="18"/>
          <w:lang w:val="cs-CZ"/>
        </w:rPr>
        <w:t>ST</w:t>
      </w:r>
    </w:p>
    <w:p w14:paraId="307C46CF" w14:textId="77777777" w:rsidR="00A05A5E" w:rsidRPr="0047744E" w:rsidRDefault="0047744E">
      <w:pPr>
        <w:framePr w:w="646" w:wrap="auto" w:hAnchor="text" w:x="4119" w:y="30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1976</w:t>
      </w:r>
    </w:p>
    <w:p w14:paraId="2AB53477" w14:textId="77777777" w:rsidR="00A05A5E" w:rsidRPr="0047744E" w:rsidRDefault="0047744E">
      <w:pPr>
        <w:framePr w:w="646" w:wrap="auto" w:hAnchor="text" w:x="4119" w:y="3028"/>
        <w:widowControl w:val="0"/>
        <w:autoSpaceDE w:val="0"/>
        <w:autoSpaceDN w:val="0"/>
        <w:spacing w:before="13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118</w:t>
      </w:r>
    </w:p>
    <w:p w14:paraId="04AA74BA" w14:textId="77777777" w:rsidR="00A05A5E" w:rsidRPr="0047744E" w:rsidRDefault="0047744E">
      <w:pPr>
        <w:framePr w:w="341" w:wrap="auto" w:hAnchor="text" w:x="5152" w:y="30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7</w:t>
      </w:r>
    </w:p>
    <w:p w14:paraId="1A4CBF97" w14:textId="77777777" w:rsidR="00A05A5E" w:rsidRPr="0047744E" w:rsidRDefault="0047744E">
      <w:pPr>
        <w:framePr w:w="341" w:wrap="auto" w:hAnchor="text" w:x="5152" w:y="3028"/>
        <w:widowControl w:val="0"/>
        <w:autoSpaceDE w:val="0"/>
        <w:autoSpaceDN w:val="0"/>
        <w:spacing w:before="13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9</w:t>
      </w:r>
    </w:p>
    <w:p w14:paraId="0D5ECA4B" w14:textId="77777777" w:rsidR="00A05A5E" w:rsidRPr="0047744E" w:rsidRDefault="0047744E">
      <w:pPr>
        <w:framePr w:w="341" w:wrap="auto" w:hAnchor="text" w:x="7020" w:y="30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1</w:t>
      </w:r>
    </w:p>
    <w:p w14:paraId="088348D6" w14:textId="77777777" w:rsidR="00A05A5E" w:rsidRPr="0047744E" w:rsidRDefault="0047744E">
      <w:pPr>
        <w:framePr w:w="341" w:wrap="auto" w:hAnchor="text" w:x="7020" w:y="3028"/>
        <w:widowControl w:val="0"/>
        <w:autoSpaceDE w:val="0"/>
        <w:autoSpaceDN w:val="0"/>
        <w:spacing w:before="13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1</w:t>
      </w:r>
    </w:p>
    <w:p w14:paraId="2F8DE5F4" w14:textId="77777777" w:rsidR="00A05A5E" w:rsidRPr="0047744E" w:rsidRDefault="0047744E">
      <w:pPr>
        <w:framePr w:w="899" w:wrap="auto" w:hAnchor="text" w:x="8018" w:y="30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US1100</w:t>
      </w:r>
    </w:p>
    <w:p w14:paraId="71BB7B8F" w14:textId="77777777" w:rsidR="00A05A5E" w:rsidRPr="0047744E" w:rsidRDefault="0047744E">
      <w:pPr>
        <w:framePr w:w="899" w:wrap="auto" w:hAnchor="text" w:x="8018" w:y="3028"/>
        <w:widowControl w:val="0"/>
        <w:autoSpaceDE w:val="0"/>
        <w:autoSpaceDN w:val="0"/>
        <w:spacing w:before="13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US240</w:t>
      </w:r>
    </w:p>
    <w:p w14:paraId="40800673" w14:textId="77777777" w:rsidR="00A05A5E" w:rsidRPr="0047744E" w:rsidRDefault="0047744E">
      <w:pPr>
        <w:framePr w:w="493" w:wrap="auto" w:hAnchor="text" w:x="9281" w:y="30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5"/>
          <w:sz w:val="18"/>
          <w:lang w:val="cs-CZ"/>
        </w:rPr>
        <w:t>NE</w:t>
      </w:r>
    </w:p>
    <w:p w14:paraId="0A843A07" w14:textId="77777777" w:rsidR="00A05A5E" w:rsidRPr="0047744E" w:rsidRDefault="0047744E">
      <w:pPr>
        <w:framePr w:w="493" w:wrap="auto" w:hAnchor="text" w:x="9281" w:y="3028"/>
        <w:widowControl w:val="0"/>
        <w:autoSpaceDE w:val="0"/>
        <w:autoSpaceDN w:val="0"/>
        <w:spacing w:before="13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5"/>
          <w:sz w:val="18"/>
          <w:lang w:val="cs-CZ"/>
        </w:rPr>
        <w:t>NE</w:t>
      </w:r>
    </w:p>
    <w:p w14:paraId="0DB2E6A1" w14:textId="77777777" w:rsidR="00A05A5E" w:rsidRPr="0047744E" w:rsidRDefault="0047744E">
      <w:pPr>
        <w:framePr w:w="443" w:wrap="auto" w:hAnchor="text" w:x="10529" w:y="30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52</w:t>
      </w:r>
    </w:p>
    <w:p w14:paraId="234657ED" w14:textId="77777777" w:rsidR="00A05A5E" w:rsidRPr="0047744E" w:rsidRDefault="0047744E">
      <w:pPr>
        <w:framePr w:w="443" w:wrap="auto" w:hAnchor="text" w:x="10529" w:y="3028"/>
        <w:widowControl w:val="0"/>
        <w:autoSpaceDE w:val="0"/>
        <w:autoSpaceDN w:val="0"/>
        <w:spacing w:before="13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26</w:t>
      </w:r>
    </w:p>
    <w:p w14:paraId="5CA7E3BB" w14:textId="77777777" w:rsidR="00A05A5E" w:rsidRPr="0047744E" w:rsidRDefault="0047744E">
      <w:pPr>
        <w:framePr w:w="443" w:wrap="auto" w:hAnchor="text" w:x="11125" w:y="30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po</w:t>
      </w:r>
    </w:p>
    <w:p w14:paraId="2FD86576" w14:textId="77777777" w:rsidR="00A05A5E" w:rsidRPr="0047744E" w:rsidRDefault="0047744E">
      <w:pPr>
        <w:framePr w:w="849" w:wrap="auto" w:hAnchor="text" w:x="13818" w:y="30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200301</w:t>
      </w:r>
    </w:p>
    <w:p w14:paraId="1BB92242" w14:textId="77777777" w:rsidR="00A05A5E" w:rsidRPr="0047744E" w:rsidRDefault="0047744E">
      <w:pPr>
        <w:framePr w:w="849" w:wrap="auto" w:hAnchor="text" w:x="13818" w:y="3028"/>
        <w:widowControl w:val="0"/>
        <w:autoSpaceDE w:val="0"/>
        <w:autoSpaceDN w:val="0"/>
        <w:spacing w:before="13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1"/>
          <w:sz w:val="18"/>
          <w:lang w:val="cs-CZ"/>
        </w:rPr>
        <w:t>200301</w:t>
      </w:r>
    </w:p>
    <w:p w14:paraId="2863EEE8" w14:textId="77777777" w:rsidR="00A05A5E" w:rsidRPr="0047744E" w:rsidRDefault="0047744E">
      <w:pPr>
        <w:framePr w:w="1254" w:wrap="auto" w:hAnchor="text" w:x="15278" w:y="30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2116146096</w:t>
      </w:r>
    </w:p>
    <w:p w14:paraId="1CD10536" w14:textId="77777777" w:rsidR="00A05A5E" w:rsidRPr="0047744E" w:rsidRDefault="0047744E">
      <w:pPr>
        <w:framePr w:w="1254" w:wrap="auto" w:hAnchor="text" w:x="15278" w:y="3028"/>
        <w:widowControl w:val="0"/>
        <w:autoSpaceDE w:val="0"/>
        <w:autoSpaceDN w:val="0"/>
        <w:spacing w:before="13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2116239131</w:t>
      </w:r>
    </w:p>
    <w:p w14:paraId="19C1B4AC" w14:textId="77777777" w:rsidR="00A05A5E" w:rsidRPr="0047744E" w:rsidRDefault="0047744E">
      <w:pPr>
        <w:framePr w:w="804" w:wrap="auto" w:hAnchor="text" w:x="11125" w:y="336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pacing w:val="1"/>
          <w:sz w:val="18"/>
          <w:lang w:val="cs-CZ"/>
        </w:rPr>
        <w:t>sudý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8"/>
          <w:sz w:val="18"/>
          <w:lang w:val="cs-CZ"/>
        </w:rPr>
        <w:t>st</w:t>
      </w:r>
    </w:p>
    <w:p w14:paraId="373CEBF9" w14:textId="77777777" w:rsidR="00A05A5E" w:rsidRPr="0047744E" w:rsidRDefault="0047744E">
      <w:pPr>
        <w:framePr w:w="1418" w:wrap="auto" w:hAnchor="text" w:x="15067" w:y="1102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z w:val="20"/>
          <w:lang w:val="cs-CZ"/>
        </w:rPr>
        <w:t>Stránka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z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1</w:t>
      </w:r>
    </w:p>
    <w:p w14:paraId="37357FDB" w14:textId="2AC71F0E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57728" behindDoc="1" locked="0" layoutInCell="1" allowOverlap="1" wp14:anchorId="562472A6" wp14:editId="3F1C0AC9">
            <wp:simplePos x="0" y="0"/>
            <wp:positionH relativeFrom="page">
              <wp:posOffset>76835</wp:posOffset>
            </wp:positionH>
            <wp:positionV relativeFrom="page">
              <wp:posOffset>6975475</wp:posOffset>
            </wp:positionV>
            <wp:extent cx="10465435" cy="38100"/>
            <wp:effectExtent l="0" t="0" r="0" b="0"/>
            <wp:wrapNone/>
            <wp:docPr id="2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56704" behindDoc="1" locked="0" layoutInCell="1" allowOverlap="1" wp14:anchorId="4F4F3E11" wp14:editId="32714976">
            <wp:simplePos x="0" y="0"/>
            <wp:positionH relativeFrom="page">
              <wp:posOffset>76835</wp:posOffset>
            </wp:positionH>
            <wp:positionV relativeFrom="page">
              <wp:posOffset>1838325</wp:posOffset>
            </wp:positionV>
            <wp:extent cx="10475595" cy="41910"/>
            <wp:effectExtent l="0" t="0" r="1905" b="0"/>
            <wp:wrapNone/>
            <wp:docPr id="1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5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55680" behindDoc="1" locked="0" layoutInCell="1" allowOverlap="1" wp14:anchorId="2E0D045E" wp14:editId="5CB1F783">
            <wp:simplePos x="0" y="0"/>
            <wp:positionH relativeFrom="page">
              <wp:posOffset>76835</wp:posOffset>
            </wp:positionH>
            <wp:positionV relativeFrom="page">
              <wp:posOffset>2051685</wp:posOffset>
            </wp:positionV>
            <wp:extent cx="10475595" cy="43815"/>
            <wp:effectExtent l="0" t="0" r="1905" b="0"/>
            <wp:wrapNone/>
            <wp:docPr id="1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5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54656" behindDoc="1" locked="0" layoutInCell="1" allowOverlap="1" wp14:anchorId="446D5D18" wp14:editId="1247847A">
            <wp:simplePos x="0" y="0"/>
            <wp:positionH relativeFrom="page">
              <wp:posOffset>76835</wp:posOffset>
            </wp:positionH>
            <wp:positionV relativeFrom="page">
              <wp:posOffset>2484755</wp:posOffset>
            </wp:positionV>
            <wp:extent cx="10465435" cy="38100"/>
            <wp:effectExtent l="0" t="0" r="0" b="0"/>
            <wp:wrapNone/>
            <wp:docPr id="1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53632" behindDoc="1" locked="0" layoutInCell="1" allowOverlap="1" wp14:anchorId="32993E7B" wp14:editId="5D90ACF1">
            <wp:simplePos x="0" y="0"/>
            <wp:positionH relativeFrom="page">
              <wp:posOffset>76835</wp:posOffset>
            </wp:positionH>
            <wp:positionV relativeFrom="page">
              <wp:posOffset>338455</wp:posOffset>
            </wp:positionV>
            <wp:extent cx="10465435" cy="38100"/>
            <wp:effectExtent l="0" t="0" r="0" b="0"/>
            <wp:wrapNone/>
            <wp:docPr id="1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52608" behindDoc="1" locked="0" layoutInCell="1" allowOverlap="1" wp14:anchorId="3BFEC994" wp14:editId="527159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rFonts w:ascii="Arial"/>
          <w:color w:val="FF0000"/>
          <w:sz w:val="2"/>
          <w:lang w:val="cs-CZ"/>
        </w:rPr>
        <w:br w:type="page"/>
      </w:r>
    </w:p>
    <w:p w14:paraId="1A76CA94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9"/>
      <w:bookmarkEnd w:id="8"/>
      <w:r w:rsidRPr="0047744E">
        <w:rPr>
          <w:rFonts w:ascii="Arial"/>
          <w:color w:val="FF0000"/>
          <w:sz w:val="2"/>
          <w:lang w:val="cs-CZ"/>
        </w:rPr>
        <w:t xml:space="preserve"> </w:t>
      </w:r>
    </w:p>
    <w:p w14:paraId="5A465752" w14:textId="77777777" w:rsidR="00A05A5E" w:rsidRPr="0047744E" w:rsidRDefault="0047744E">
      <w:pPr>
        <w:framePr w:w="4366" w:wrap="auto" w:hAnchor="text" w:x="139" w:y="31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z w:val="20"/>
          <w:lang w:val="cs-CZ"/>
        </w:rPr>
        <w:t>Seznam</w:t>
      </w:r>
      <w:r w:rsidRPr="0047744E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vlastník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ů</w:t>
      </w:r>
      <w:r w:rsidRPr="0047744E">
        <w:rPr>
          <w:rFonts w:ascii="Microsoft Sans Serif"/>
          <w:color w:val="000000"/>
          <w:spacing w:val="4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20"/>
          <w:lang w:val="cs-CZ"/>
        </w:rPr>
        <w:t>odpadu</w:t>
      </w:r>
      <w:r w:rsidRPr="0047744E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-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vzor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20"/>
          <w:lang w:val="cs-CZ"/>
        </w:rPr>
        <w:t>ZoO</w:t>
      </w:r>
      <w:r w:rsidRPr="0047744E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1.1.2021</w:t>
      </w:r>
    </w:p>
    <w:p w14:paraId="5790D089" w14:textId="77777777" w:rsidR="00A05A5E" w:rsidRPr="0047744E" w:rsidRDefault="0047744E">
      <w:pPr>
        <w:framePr w:w="6949" w:wrap="auto" w:hAnchor="text" w:x="139" w:y="728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  <w:lang w:val="cs-CZ"/>
        </w:rPr>
      </w:pPr>
      <w:r w:rsidRPr="0047744E">
        <w:rPr>
          <w:rFonts w:ascii="Arial" w:hAnsi="Arial" w:cs="Arial"/>
          <w:b/>
          <w:color w:val="000000"/>
          <w:sz w:val="28"/>
          <w:lang w:val="cs-CZ"/>
        </w:rPr>
        <w:t>Příloha</w:t>
      </w:r>
      <w:r w:rsidRPr="0047744E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8"/>
          <w:lang w:val="cs-CZ"/>
        </w:rPr>
        <w:t>č.</w:t>
      </w:r>
      <w:r w:rsidRPr="0047744E">
        <w:rPr>
          <w:rFonts w:ascii="Arial"/>
          <w:b/>
          <w:color w:val="000000"/>
          <w:spacing w:val="5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z w:val="28"/>
          <w:lang w:val="cs-CZ"/>
        </w:rPr>
        <w:t>3</w:t>
      </w:r>
      <w:r w:rsidRPr="0047744E">
        <w:rPr>
          <w:rFonts w:ascii="Arial"/>
          <w:b/>
          <w:color w:val="000000"/>
          <w:spacing w:val="-3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28"/>
          <w:lang w:val="cs-CZ"/>
        </w:rPr>
        <w:t>ke</w:t>
      </w:r>
      <w:r w:rsidRPr="0047744E">
        <w:rPr>
          <w:rFonts w:ascii="Arial"/>
          <w:b/>
          <w:color w:val="000000"/>
          <w:spacing w:val="4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28"/>
          <w:lang w:val="cs-CZ"/>
        </w:rPr>
        <w:t>smlouvě</w:t>
      </w:r>
      <w:r w:rsidRPr="0047744E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8"/>
          <w:lang w:val="cs-CZ"/>
        </w:rPr>
        <w:t>č.</w:t>
      </w:r>
      <w:r w:rsidRPr="0047744E">
        <w:rPr>
          <w:rFonts w:ascii="Arial"/>
          <w:b/>
          <w:color w:val="000000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28"/>
          <w:lang w:val="cs-CZ"/>
        </w:rPr>
        <w:t>CV800000424/01.02.2026</w:t>
      </w:r>
    </w:p>
    <w:p w14:paraId="699CF940" w14:textId="77777777" w:rsidR="00A05A5E" w:rsidRPr="0047744E" w:rsidRDefault="0047744E">
      <w:pPr>
        <w:framePr w:w="3171" w:wrap="auto" w:hAnchor="text" w:x="144" w:y="13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cs-CZ"/>
        </w:rPr>
      </w:pPr>
      <w:r w:rsidRPr="0047744E">
        <w:rPr>
          <w:rFonts w:ascii="Arial"/>
          <w:b/>
          <w:color w:val="000000"/>
          <w:spacing w:val="-1"/>
          <w:sz w:val="24"/>
          <w:u w:val="single"/>
          <w:lang w:val="cs-CZ"/>
        </w:rPr>
        <w:t>Seznam</w:t>
      </w:r>
      <w:r w:rsidRPr="0047744E">
        <w:rPr>
          <w:rFonts w:ascii="Arial"/>
          <w:b/>
          <w:color w:val="000000"/>
          <w:sz w:val="24"/>
          <w:u w:val="single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24"/>
          <w:u w:val="single"/>
          <w:lang w:val="cs-CZ"/>
        </w:rPr>
        <w:t>vlastníků</w:t>
      </w:r>
      <w:r w:rsidRPr="0047744E">
        <w:rPr>
          <w:rFonts w:ascii="Arial"/>
          <w:b/>
          <w:color w:val="000000"/>
          <w:spacing w:val="-6"/>
          <w:sz w:val="24"/>
          <w:u w:val="single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24"/>
          <w:u w:val="single"/>
          <w:lang w:val="cs-CZ"/>
        </w:rPr>
        <w:t>odpadu</w:t>
      </w:r>
    </w:p>
    <w:p w14:paraId="4612F227" w14:textId="77777777" w:rsidR="00A05A5E" w:rsidRPr="0047744E" w:rsidRDefault="0047744E">
      <w:pPr>
        <w:framePr w:w="1149" w:wrap="auto" w:hAnchor="text" w:x="144" w:y="20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1"/>
          <w:sz w:val="18"/>
          <w:lang w:val="cs-CZ"/>
        </w:rPr>
        <w:t>Interní</w:t>
      </w:r>
      <w:r w:rsidRPr="0047744E">
        <w:rPr>
          <w:rFonts w:ascii="Arial"/>
          <w:b/>
          <w:color w:val="000000"/>
          <w:spacing w:val="-9"/>
          <w:sz w:val="1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číslo</w:t>
      </w:r>
    </w:p>
    <w:p w14:paraId="5FE09D34" w14:textId="77777777" w:rsidR="00A05A5E" w:rsidRPr="0047744E" w:rsidRDefault="0047744E">
      <w:pPr>
        <w:framePr w:w="384" w:wrap="auto" w:hAnchor="text" w:x="1532" w:y="20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4"/>
          <w:sz w:val="18"/>
          <w:lang w:val="cs-CZ"/>
        </w:rPr>
        <w:t>IČO</w:t>
      </w:r>
    </w:p>
    <w:p w14:paraId="46FBC854" w14:textId="77777777" w:rsidR="00A05A5E" w:rsidRPr="0047744E" w:rsidRDefault="0047744E">
      <w:pPr>
        <w:framePr w:w="606" w:wrap="auto" w:hAnchor="text" w:x="2809" w:y="20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2"/>
          <w:sz w:val="18"/>
          <w:lang w:val="cs-CZ"/>
        </w:rPr>
        <w:t>Název</w:t>
      </w:r>
    </w:p>
    <w:p w14:paraId="444122B2" w14:textId="77777777" w:rsidR="00A05A5E" w:rsidRPr="0047744E" w:rsidRDefault="0047744E">
      <w:pPr>
        <w:framePr w:w="501" w:wrap="auto" w:hAnchor="text" w:x="5517" w:y="20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1"/>
          <w:sz w:val="18"/>
          <w:lang w:val="cs-CZ"/>
        </w:rPr>
        <w:t>Ulice</w:t>
      </w:r>
    </w:p>
    <w:p w14:paraId="11DCDAE3" w14:textId="77777777" w:rsidR="00A05A5E" w:rsidRPr="0047744E" w:rsidRDefault="0047744E">
      <w:pPr>
        <w:framePr w:w="404" w:wrap="auto" w:hAnchor="text" w:x="7178" w:y="20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4"/>
          <w:sz w:val="18"/>
          <w:lang w:val="cs-CZ"/>
        </w:rPr>
        <w:t>Č.p.</w:t>
      </w:r>
    </w:p>
    <w:p w14:paraId="60C5F03C" w14:textId="77777777" w:rsidR="00A05A5E" w:rsidRPr="0047744E" w:rsidRDefault="0047744E">
      <w:pPr>
        <w:framePr w:w="404" w:wrap="auto" w:hAnchor="text" w:x="7961" w:y="20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 w:hAnsi="Arial" w:cs="Arial"/>
          <w:b/>
          <w:color w:val="000000"/>
          <w:spacing w:val="-4"/>
          <w:sz w:val="18"/>
          <w:lang w:val="cs-CZ"/>
        </w:rPr>
        <w:t>Č.o.</w:t>
      </w:r>
    </w:p>
    <w:p w14:paraId="249E095C" w14:textId="77777777" w:rsidR="00A05A5E" w:rsidRPr="0047744E" w:rsidRDefault="0047744E">
      <w:pPr>
        <w:framePr w:w="1402" w:wrap="auto" w:hAnchor="text" w:x="8762" w:y="202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.dod.</w:t>
      </w:r>
      <w:r w:rsidRPr="0047744E">
        <w:rPr>
          <w:rFonts w:ascii="Arial"/>
          <w:color w:val="000000"/>
          <w:spacing w:val="102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6"/>
          <w:sz w:val="18"/>
          <w:lang w:val="cs-CZ"/>
        </w:rPr>
        <w:t>M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ě</w:t>
      </w:r>
      <w:r w:rsidRPr="0047744E">
        <w:rPr>
          <w:rFonts w:ascii="Arial"/>
          <w:color w:val="000000"/>
          <w:spacing w:val="-1"/>
          <w:sz w:val="18"/>
          <w:lang w:val="cs-CZ"/>
        </w:rPr>
        <w:t>sto</w:t>
      </w:r>
    </w:p>
    <w:p w14:paraId="5DD9E6E9" w14:textId="77777777" w:rsidR="00A05A5E" w:rsidRPr="0047744E" w:rsidRDefault="0047744E">
      <w:pPr>
        <w:framePr w:w="1093" w:wrap="auto" w:hAnchor="text" w:x="10668" w:y="202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Místní</w:t>
      </w:r>
      <w:r w:rsidRPr="0047744E">
        <w:rPr>
          <w:rFonts w:ascii="Arial"/>
          <w:color w:val="000000"/>
          <w:spacing w:val="-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6"/>
          <w:sz w:val="18"/>
          <w:lang w:val="cs-CZ"/>
        </w:rPr>
        <w:t>ást</w:t>
      </w:r>
    </w:p>
    <w:p w14:paraId="0B7C6658" w14:textId="77777777" w:rsidR="00A05A5E" w:rsidRPr="0047744E" w:rsidRDefault="0047744E">
      <w:pPr>
        <w:framePr w:w="615" w:wrap="auto" w:hAnchor="text" w:x="11936" w:y="2026"/>
        <w:widowControl w:val="0"/>
        <w:autoSpaceDE w:val="0"/>
        <w:autoSpaceDN w:val="0"/>
        <w:spacing w:before="0" w:after="0" w:line="206" w:lineRule="exact"/>
        <w:jc w:val="left"/>
        <w:rPr>
          <w:rFonts w:ascii="Microsoft Sans Serif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5"/>
          <w:sz w:val="18"/>
          <w:lang w:val="cs-CZ"/>
        </w:rPr>
        <w:t>PS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</w:p>
    <w:p w14:paraId="3E6EEE73" w14:textId="77777777" w:rsidR="00A05A5E" w:rsidRPr="0047744E" w:rsidRDefault="0047744E">
      <w:pPr>
        <w:framePr w:w="544" w:wrap="auto" w:hAnchor="text" w:x="12671" w:y="202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pacing w:val="-5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P</w:t>
      </w:r>
    </w:p>
    <w:p w14:paraId="40BE7942" w14:textId="77777777" w:rsidR="00A05A5E" w:rsidRPr="0047744E" w:rsidRDefault="0047744E">
      <w:pPr>
        <w:framePr w:w="595" w:wrap="auto" w:hAnchor="text" w:x="13919" w:y="202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II</w:t>
      </w:r>
      <w:r w:rsidRPr="0047744E">
        <w:rPr>
          <w:rFonts w:ascii="Microsoft Sans Serif" w:hAnsi="Microsoft Sans Serif" w:cs="Microsoft Sans Serif"/>
          <w:color w:val="000000"/>
          <w:spacing w:val="-5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P</w:t>
      </w:r>
    </w:p>
    <w:p w14:paraId="663EBDC1" w14:textId="77777777" w:rsidR="00A05A5E" w:rsidRPr="0047744E" w:rsidRDefault="0047744E">
      <w:pPr>
        <w:framePr w:w="534" w:wrap="auto" w:hAnchor="text" w:x="15297" w:y="2026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pacing w:val="-5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Z</w:t>
      </w:r>
    </w:p>
    <w:p w14:paraId="10027AB8" w14:textId="77777777" w:rsidR="00A05A5E" w:rsidRPr="0047744E" w:rsidRDefault="0047744E">
      <w:pPr>
        <w:framePr w:w="851" w:wrap="auto" w:hAnchor="text" w:x="144" w:y="231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  <w:lang w:val="cs-CZ"/>
        </w:rPr>
      </w:pPr>
      <w:r w:rsidRPr="0047744E">
        <w:rPr>
          <w:rFonts w:ascii="Arial"/>
          <w:b/>
          <w:color w:val="000000"/>
          <w:spacing w:val="-1"/>
          <w:sz w:val="18"/>
          <w:lang w:val="cs-CZ"/>
        </w:rPr>
        <w:t>smlouvy</w:t>
      </w:r>
    </w:p>
    <w:p w14:paraId="4A2AA402" w14:textId="77777777" w:rsidR="00A05A5E" w:rsidRPr="0047744E" w:rsidRDefault="0047744E">
      <w:pPr>
        <w:framePr w:w="1254" w:wrap="auto" w:hAnchor="text" w:x="149" w:y="26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2116146096</w:t>
      </w:r>
    </w:p>
    <w:p w14:paraId="60E2BF49" w14:textId="77777777" w:rsidR="00A05A5E" w:rsidRPr="0047744E" w:rsidRDefault="0047744E">
      <w:pPr>
        <w:framePr w:w="1254" w:wrap="auto" w:hAnchor="text" w:x="149" w:y="2653"/>
        <w:widowControl w:val="0"/>
        <w:autoSpaceDE w:val="0"/>
        <w:autoSpaceDN w:val="0"/>
        <w:spacing w:before="368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2116171447</w:t>
      </w:r>
    </w:p>
    <w:p w14:paraId="75D13632" w14:textId="77777777" w:rsidR="00A05A5E" w:rsidRPr="0047744E" w:rsidRDefault="0047744E">
      <w:pPr>
        <w:framePr w:w="1254" w:wrap="auto" w:hAnchor="text" w:x="149" w:y="2653"/>
        <w:widowControl w:val="0"/>
        <w:autoSpaceDE w:val="0"/>
        <w:autoSpaceDN w:val="0"/>
        <w:spacing w:before="37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2116173886</w:t>
      </w:r>
    </w:p>
    <w:p w14:paraId="761924D5" w14:textId="77777777" w:rsidR="00A05A5E" w:rsidRPr="0047744E" w:rsidRDefault="0047744E">
      <w:pPr>
        <w:framePr w:w="1254" w:wrap="auto" w:hAnchor="text" w:x="149" w:y="2653"/>
        <w:widowControl w:val="0"/>
        <w:autoSpaceDE w:val="0"/>
        <w:autoSpaceDN w:val="0"/>
        <w:spacing w:before="363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2116239131</w:t>
      </w:r>
    </w:p>
    <w:p w14:paraId="3DA6E535" w14:textId="77777777" w:rsidR="00A05A5E" w:rsidRPr="0047744E" w:rsidRDefault="0047744E">
      <w:pPr>
        <w:framePr w:w="1052" w:wrap="auto" w:hAnchor="text" w:x="1546" w:y="26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72496991</w:t>
      </w:r>
    </w:p>
    <w:p w14:paraId="46B3F666" w14:textId="77777777" w:rsidR="00A05A5E" w:rsidRPr="0047744E" w:rsidRDefault="0047744E">
      <w:pPr>
        <w:framePr w:w="1052" w:wrap="auto" w:hAnchor="text" w:x="1546" w:y="2653"/>
        <w:widowControl w:val="0"/>
        <w:autoSpaceDE w:val="0"/>
        <w:autoSpaceDN w:val="0"/>
        <w:spacing w:before="368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72496991</w:t>
      </w:r>
    </w:p>
    <w:p w14:paraId="01008039" w14:textId="77777777" w:rsidR="00A05A5E" w:rsidRPr="0047744E" w:rsidRDefault="0047744E">
      <w:pPr>
        <w:framePr w:w="1052" w:wrap="auto" w:hAnchor="text" w:x="1546" w:y="2653"/>
        <w:widowControl w:val="0"/>
        <w:autoSpaceDE w:val="0"/>
        <w:autoSpaceDN w:val="0"/>
        <w:spacing w:before="37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72496991</w:t>
      </w:r>
    </w:p>
    <w:p w14:paraId="0B43C408" w14:textId="77777777" w:rsidR="00A05A5E" w:rsidRPr="0047744E" w:rsidRDefault="0047744E">
      <w:pPr>
        <w:framePr w:w="1052" w:wrap="auto" w:hAnchor="text" w:x="1546" w:y="2653"/>
        <w:widowControl w:val="0"/>
        <w:autoSpaceDE w:val="0"/>
        <w:autoSpaceDN w:val="0"/>
        <w:spacing w:before="363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72496991</w:t>
      </w:r>
    </w:p>
    <w:p w14:paraId="41C418A9" w14:textId="77777777" w:rsidR="00A05A5E" w:rsidRPr="0047744E" w:rsidRDefault="0047744E">
      <w:pPr>
        <w:framePr w:w="2487" w:wrap="auto" w:hAnchor="text" w:x="2828" w:y="2650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1"/>
          <w:sz w:val="18"/>
          <w:lang w:val="cs-CZ"/>
        </w:rPr>
        <w:t>ad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práce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eské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republiky</w:t>
      </w:r>
    </w:p>
    <w:p w14:paraId="1AF2E1C1" w14:textId="77777777" w:rsidR="00A05A5E" w:rsidRPr="0047744E" w:rsidRDefault="0047744E">
      <w:pPr>
        <w:framePr w:w="2487" w:wrap="auto" w:hAnchor="text" w:x="2828" w:y="2650"/>
        <w:widowControl w:val="0"/>
        <w:autoSpaceDE w:val="0"/>
        <w:autoSpaceDN w:val="0"/>
        <w:spacing w:before="365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1"/>
          <w:sz w:val="18"/>
          <w:lang w:val="cs-CZ"/>
        </w:rPr>
        <w:t>ad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práce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eské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republiky</w:t>
      </w:r>
    </w:p>
    <w:p w14:paraId="72CB5684" w14:textId="77777777" w:rsidR="00A05A5E" w:rsidRPr="0047744E" w:rsidRDefault="0047744E">
      <w:pPr>
        <w:framePr w:w="2487" w:wrap="auto" w:hAnchor="text" w:x="2828" w:y="2650"/>
        <w:widowControl w:val="0"/>
        <w:autoSpaceDE w:val="0"/>
        <w:autoSpaceDN w:val="0"/>
        <w:spacing w:before="369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1"/>
          <w:sz w:val="18"/>
          <w:lang w:val="cs-CZ"/>
        </w:rPr>
        <w:t>ad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práce</w:t>
      </w:r>
      <w:r w:rsidRPr="0047744E">
        <w:rPr>
          <w:rFonts w:ascii="Arial"/>
          <w:color w:val="000000"/>
          <w:spacing w:val="43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eské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republiky</w:t>
      </w:r>
    </w:p>
    <w:p w14:paraId="7DC30900" w14:textId="77777777" w:rsidR="00A05A5E" w:rsidRPr="0047744E" w:rsidRDefault="0047744E">
      <w:pPr>
        <w:framePr w:w="2487" w:wrap="auto" w:hAnchor="text" w:x="2828" w:y="2650"/>
        <w:widowControl w:val="0"/>
        <w:autoSpaceDE w:val="0"/>
        <w:autoSpaceDN w:val="0"/>
        <w:spacing w:before="36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 w:hAnsi="Arial" w:cs="Arial"/>
          <w:color w:val="000000"/>
          <w:sz w:val="18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1"/>
          <w:sz w:val="18"/>
          <w:lang w:val="cs-CZ"/>
        </w:rPr>
        <w:t>ad</w:t>
      </w:r>
      <w:r w:rsidRPr="0047744E">
        <w:rPr>
          <w:rFonts w:ascii="Arial"/>
          <w:color w:val="000000"/>
          <w:spacing w:val="-2"/>
          <w:sz w:val="18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práce</w:t>
      </w:r>
      <w:r w:rsidRPr="0047744E">
        <w:rPr>
          <w:rFonts w:ascii="Arial"/>
          <w:color w:val="000000"/>
          <w:spacing w:val="-10"/>
          <w:sz w:val="18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z w:val="18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eské</w:t>
      </w:r>
      <w:r w:rsidRPr="0047744E">
        <w:rPr>
          <w:rFonts w:ascii="Arial"/>
          <w:color w:val="000000"/>
          <w:spacing w:val="5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8"/>
          <w:lang w:val="cs-CZ"/>
        </w:rPr>
        <w:t>republiky</w:t>
      </w:r>
    </w:p>
    <w:p w14:paraId="3E3D395D" w14:textId="77777777" w:rsidR="00A05A5E" w:rsidRPr="0047744E" w:rsidRDefault="0047744E">
      <w:pPr>
        <w:framePr w:w="1112" w:wrap="auto" w:hAnchor="text" w:x="5526" w:y="26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Fintajslova</w:t>
      </w:r>
    </w:p>
    <w:p w14:paraId="4DCE8212" w14:textId="77777777" w:rsidR="00A05A5E" w:rsidRPr="0047744E" w:rsidRDefault="0047744E">
      <w:pPr>
        <w:framePr w:w="1112" w:wrap="auto" w:hAnchor="text" w:x="5526" w:y="2653"/>
        <w:widowControl w:val="0"/>
        <w:autoSpaceDE w:val="0"/>
        <w:autoSpaceDN w:val="0"/>
        <w:spacing w:before="368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Fintajslova</w:t>
      </w:r>
    </w:p>
    <w:p w14:paraId="0660CBDA" w14:textId="77777777" w:rsidR="00A05A5E" w:rsidRPr="0047744E" w:rsidRDefault="0047744E">
      <w:pPr>
        <w:framePr w:w="1112" w:wrap="auto" w:hAnchor="text" w:x="5526" w:y="2653"/>
        <w:widowControl w:val="0"/>
        <w:autoSpaceDE w:val="0"/>
        <w:autoSpaceDN w:val="0"/>
        <w:spacing w:before="37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Fintajslova</w:t>
      </w:r>
    </w:p>
    <w:p w14:paraId="4A791F78" w14:textId="77777777" w:rsidR="00A05A5E" w:rsidRPr="0047744E" w:rsidRDefault="0047744E">
      <w:pPr>
        <w:framePr w:w="1112" w:wrap="auto" w:hAnchor="text" w:x="5526" w:y="2653"/>
        <w:widowControl w:val="0"/>
        <w:autoSpaceDE w:val="0"/>
        <w:autoSpaceDN w:val="0"/>
        <w:spacing w:before="36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Mr</w:t>
      </w:r>
      <w:r w:rsidRPr="0047744E">
        <w:rPr>
          <w:rFonts w:ascii="Microsoft Sans Serif" w:hAnsi="Microsoft Sans Serif" w:cs="Microsoft Sans Serif"/>
          <w:color w:val="000000"/>
          <w:spacing w:val="-4"/>
          <w:sz w:val="18"/>
          <w:lang w:val="cs-CZ"/>
        </w:rPr>
        <w:t>š</w:t>
      </w:r>
      <w:r w:rsidRPr="0047744E">
        <w:rPr>
          <w:rFonts w:ascii="Arial" w:hAnsi="Arial" w:cs="Arial"/>
          <w:color w:val="000000"/>
          <w:spacing w:val="-1"/>
          <w:sz w:val="18"/>
          <w:lang w:val="cs-CZ"/>
        </w:rPr>
        <w:t>tíkova</w:t>
      </w:r>
    </w:p>
    <w:p w14:paraId="23B91E0E" w14:textId="77777777" w:rsidR="00A05A5E" w:rsidRPr="0047744E" w:rsidRDefault="0047744E">
      <w:pPr>
        <w:framePr w:w="646" w:wrap="auto" w:hAnchor="text" w:x="7183" w:y="26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1976</w:t>
      </w:r>
    </w:p>
    <w:p w14:paraId="0FC2C24D" w14:textId="77777777" w:rsidR="00A05A5E" w:rsidRPr="0047744E" w:rsidRDefault="0047744E">
      <w:pPr>
        <w:framePr w:w="646" w:wrap="auto" w:hAnchor="text" w:x="7183" w:y="2653"/>
        <w:widowControl w:val="0"/>
        <w:autoSpaceDE w:val="0"/>
        <w:autoSpaceDN w:val="0"/>
        <w:spacing w:before="368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1976</w:t>
      </w:r>
    </w:p>
    <w:p w14:paraId="3DA4B4D4" w14:textId="77777777" w:rsidR="00A05A5E" w:rsidRPr="0047744E" w:rsidRDefault="0047744E">
      <w:pPr>
        <w:framePr w:w="646" w:wrap="auto" w:hAnchor="text" w:x="7183" w:y="2653"/>
        <w:widowControl w:val="0"/>
        <w:autoSpaceDE w:val="0"/>
        <w:autoSpaceDN w:val="0"/>
        <w:spacing w:before="37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1976</w:t>
      </w:r>
    </w:p>
    <w:p w14:paraId="72B9ECF9" w14:textId="77777777" w:rsidR="00A05A5E" w:rsidRPr="0047744E" w:rsidRDefault="0047744E">
      <w:pPr>
        <w:framePr w:w="646" w:wrap="auto" w:hAnchor="text" w:x="7183" w:y="2653"/>
        <w:widowControl w:val="0"/>
        <w:autoSpaceDE w:val="0"/>
        <w:autoSpaceDN w:val="0"/>
        <w:spacing w:before="363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4"/>
          <w:sz w:val="18"/>
          <w:lang w:val="cs-CZ"/>
        </w:rPr>
        <w:t>118</w:t>
      </w:r>
    </w:p>
    <w:p w14:paraId="61C502FE" w14:textId="77777777" w:rsidR="00A05A5E" w:rsidRPr="0047744E" w:rsidRDefault="0047744E">
      <w:pPr>
        <w:framePr w:w="341" w:wrap="auto" w:hAnchor="text" w:x="7956" w:y="26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7</w:t>
      </w:r>
    </w:p>
    <w:p w14:paraId="5E10B1E6" w14:textId="77777777" w:rsidR="00A05A5E" w:rsidRPr="0047744E" w:rsidRDefault="0047744E">
      <w:pPr>
        <w:framePr w:w="341" w:wrap="auto" w:hAnchor="text" w:x="7956" w:y="2653"/>
        <w:widowControl w:val="0"/>
        <w:autoSpaceDE w:val="0"/>
        <w:autoSpaceDN w:val="0"/>
        <w:spacing w:before="368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7</w:t>
      </w:r>
    </w:p>
    <w:p w14:paraId="4185A669" w14:textId="77777777" w:rsidR="00A05A5E" w:rsidRPr="0047744E" w:rsidRDefault="0047744E">
      <w:pPr>
        <w:framePr w:w="341" w:wrap="auto" w:hAnchor="text" w:x="7956" w:y="2653"/>
        <w:widowControl w:val="0"/>
        <w:autoSpaceDE w:val="0"/>
        <w:autoSpaceDN w:val="0"/>
        <w:spacing w:before="37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7</w:t>
      </w:r>
    </w:p>
    <w:p w14:paraId="3F4DEC87" w14:textId="77777777" w:rsidR="00A05A5E" w:rsidRPr="0047744E" w:rsidRDefault="0047744E">
      <w:pPr>
        <w:framePr w:w="341" w:wrap="auto" w:hAnchor="text" w:x="7956" w:y="2653"/>
        <w:widowControl w:val="0"/>
        <w:autoSpaceDE w:val="0"/>
        <w:autoSpaceDN w:val="0"/>
        <w:spacing w:before="363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9</w:t>
      </w:r>
    </w:p>
    <w:p w14:paraId="2B77BD7A" w14:textId="77777777" w:rsidR="00A05A5E" w:rsidRPr="0047744E" w:rsidRDefault="0047744E">
      <w:pPr>
        <w:framePr w:w="848" w:wrap="auto" w:hAnchor="text" w:x="9449" w:y="2650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3"/>
          <w:sz w:val="18"/>
          <w:lang w:val="cs-CZ"/>
        </w:rPr>
        <w:t>eclav</w:t>
      </w:r>
    </w:p>
    <w:p w14:paraId="2BACC145" w14:textId="77777777" w:rsidR="00A05A5E" w:rsidRPr="0047744E" w:rsidRDefault="0047744E">
      <w:pPr>
        <w:framePr w:w="848" w:wrap="auto" w:hAnchor="text" w:x="9449" w:y="2650"/>
        <w:widowControl w:val="0"/>
        <w:autoSpaceDE w:val="0"/>
        <w:autoSpaceDN w:val="0"/>
        <w:spacing w:before="365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3"/>
          <w:sz w:val="18"/>
          <w:lang w:val="cs-CZ"/>
        </w:rPr>
        <w:t>eclav</w:t>
      </w:r>
    </w:p>
    <w:p w14:paraId="1D7F46A4" w14:textId="77777777" w:rsidR="00A05A5E" w:rsidRPr="0047744E" w:rsidRDefault="0047744E">
      <w:pPr>
        <w:framePr w:w="848" w:wrap="auto" w:hAnchor="text" w:x="9449" w:y="2650"/>
        <w:widowControl w:val="0"/>
        <w:autoSpaceDE w:val="0"/>
        <w:autoSpaceDN w:val="0"/>
        <w:spacing w:before="369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3"/>
          <w:sz w:val="18"/>
          <w:lang w:val="cs-CZ"/>
        </w:rPr>
        <w:t>eclav</w:t>
      </w:r>
    </w:p>
    <w:p w14:paraId="36C5BB80" w14:textId="77777777" w:rsidR="00A05A5E" w:rsidRPr="0047744E" w:rsidRDefault="0047744E">
      <w:pPr>
        <w:framePr w:w="848" w:wrap="auto" w:hAnchor="text" w:x="10678" w:y="2650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3"/>
          <w:sz w:val="18"/>
          <w:lang w:val="cs-CZ"/>
        </w:rPr>
        <w:t>eclav</w:t>
      </w:r>
    </w:p>
    <w:p w14:paraId="5AB6E0A2" w14:textId="77777777" w:rsidR="00A05A5E" w:rsidRPr="0047744E" w:rsidRDefault="0047744E">
      <w:pPr>
        <w:framePr w:w="793" w:wrap="auto" w:hAnchor="text" w:x="11946" w:y="26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690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02</w:t>
      </w:r>
    </w:p>
    <w:p w14:paraId="34D49D77" w14:textId="77777777" w:rsidR="00A05A5E" w:rsidRPr="0047744E" w:rsidRDefault="0047744E">
      <w:pPr>
        <w:framePr w:w="793" w:wrap="auto" w:hAnchor="text" w:x="11946" w:y="2653"/>
        <w:widowControl w:val="0"/>
        <w:autoSpaceDE w:val="0"/>
        <w:autoSpaceDN w:val="0"/>
        <w:spacing w:before="368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690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02</w:t>
      </w:r>
    </w:p>
    <w:p w14:paraId="5BA9A64F" w14:textId="77777777" w:rsidR="00A05A5E" w:rsidRPr="0047744E" w:rsidRDefault="0047744E">
      <w:pPr>
        <w:framePr w:w="793" w:wrap="auto" w:hAnchor="text" w:x="11946" w:y="2653"/>
        <w:widowControl w:val="0"/>
        <w:autoSpaceDE w:val="0"/>
        <w:autoSpaceDN w:val="0"/>
        <w:spacing w:before="37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690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02</w:t>
      </w:r>
    </w:p>
    <w:p w14:paraId="165E1ADD" w14:textId="77777777" w:rsidR="00A05A5E" w:rsidRPr="0047744E" w:rsidRDefault="0047744E">
      <w:pPr>
        <w:framePr w:w="793" w:wrap="auto" w:hAnchor="text" w:x="11946" w:y="2653"/>
        <w:widowControl w:val="0"/>
        <w:autoSpaceDE w:val="0"/>
        <w:autoSpaceDN w:val="0"/>
        <w:spacing w:before="363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1"/>
          <w:sz w:val="18"/>
          <w:lang w:val="cs-CZ"/>
        </w:rPr>
        <w:t>693</w:t>
      </w:r>
      <w:r w:rsidRPr="0047744E">
        <w:rPr>
          <w:rFonts w:ascii="Arial"/>
          <w:color w:val="000000"/>
          <w:spacing w:val="3"/>
          <w:sz w:val="18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18"/>
          <w:lang w:val="cs-CZ"/>
        </w:rPr>
        <w:t>01</w:t>
      </w:r>
    </w:p>
    <w:p w14:paraId="333954EC" w14:textId="77777777" w:rsidR="00A05A5E" w:rsidRPr="0047744E" w:rsidRDefault="0047744E">
      <w:pPr>
        <w:framePr w:w="1345" w:wrap="auto" w:hAnchor="text" w:x="13948" w:y="26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BMX6440700</w:t>
      </w:r>
    </w:p>
    <w:p w14:paraId="397BA3E6" w14:textId="77777777" w:rsidR="00A05A5E" w:rsidRPr="0047744E" w:rsidRDefault="0047744E">
      <w:pPr>
        <w:framePr w:w="1345" w:wrap="auto" w:hAnchor="text" w:x="13948" w:y="2653"/>
        <w:widowControl w:val="0"/>
        <w:autoSpaceDE w:val="0"/>
        <w:autoSpaceDN w:val="0"/>
        <w:spacing w:before="368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BMX6440700</w:t>
      </w:r>
    </w:p>
    <w:p w14:paraId="574B70F1" w14:textId="77777777" w:rsidR="00A05A5E" w:rsidRPr="0047744E" w:rsidRDefault="0047744E">
      <w:pPr>
        <w:framePr w:w="1345" w:wrap="auto" w:hAnchor="text" w:x="13948" w:y="2653"/>
        <w:widowControl w:val="0"/>
        <w:autoSpaceDE w:val="0"/>
        <w:autoSpaceDN w:val="0"/>
        <w:spacing w:before="372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BMX6440700</w:t>
      </w:r>
    </w:p>
    <w:p w14:paraId="0438A4D9" w14:textId="77777777" w:rsidR="00A05A5E" w:rsidRPr="0047744E" w:rsidRDefault="0047744E">
      <w:pPr>
        <w:framePr w:w="1345" w:wrap="auto" w:hAnchor="text" w:x="13948" w:y="2653"/>
        <w:widowControl w:val="0"/>
        <w:autoSpaceDE w:val="0"/>
        <w:autoSpaceDN w:val="0"/>
        <w:spacing w:before="363" w:after="0" w:line="204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7249699101</w:t>
      </w:r>
    </w:p>
    <w:p w14:paraId="0C18BD67" w14:textId="77777777" w:rsidR="00A05A5E" w:rsidRPr="0047744E" w:rsidRDefault="0047744E">
      <w:pPr>
        <w:framePr w:w="848" w:wrap="auto" w:hAnchor="text" w:x="10678" w:y="3222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3"/>
          <w:sz w:val="18"/>
          <w:lang w:val="cs-CZ"/>
        </w:rPr>
        <w:t>eclav</w:t>
      </w:r>
    </w:p>
    <w:p w14:paraId="2C26BE1C" w14:textId="77777777" w:rsidR="00A05A5E" w:rsidRPr="0047744E" w:rsidRDefault="0047744E">
      <w:pPr>
        <w:framePr w:w="848" w:wrap="auto" w:hAnchor="text" w:x="10678" w:y="3798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z w:val="18"/>
          <w:lang w:val="cs-CZ"/>
        </w:rPr>
        <w:t>B</w:t>
      </w:r>
      <w:r w:rsidRPr="0047744E">
        <w:rPr>
          <w:rFonts w:ascii="Microsoft Sans Serif" w:hAnsi="Microsoft Sans Serif" w:cs="Microsoft Sans Serif"/>
          <w:color w:val="000000"/>
          <w:spacing w:val="2"/>
          <w:sz w:val="18"/>
          <w:lang w:val="cs-CZ"/>
        </w:rPr>
        <w:t>ř</w:t>
      </w:r>
      <w:r w:rsidRPr="0047744E">
        <w:rPr>
          <w:rFonts w:ascii="Arial"/>
          <w:color w:val="000000"/>
          <w:spacing w:val="-3"/>
          <w:sz w:val="18"/>
          <w:lang w:val="cs-CZ"/>
        </w:rPr>
        <w:t>eclav</w:t>
      </w:r>
    </w:p>
    <w:p w14:paraId="6557F9A8" w14:textId="77777777" w:rsidR="00A05A5E" w:rsidRPr="0047744E" w:rsidRDefault="0047744E">
      <w:pPr>
        <w:framePr w:w="1112" w:wrap="auto" w:hAnchor="text" w:x="9449" w:y="436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Hustope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e</w:t>
      </w:r>
    </w:p>
    <w:p w14:paraId="7B1198CA" w14:textId="77777777" w:rsidR="00A05A5E" w:rsidRPr="0047744E" w:rsidRDefault="0047744E">
      <w:pPr>
        <w:framePr w:w="1112" w:wrap="auto" w:hAnchor="text" w:x="10678" w:y="436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color w:val="000000"/>
          <w:sz w:val="18"/>
          <w:lang w:val="cs-CZ"/>
        </w:rPr>
      </w:pPr>
      <w:r w:rsidRPr="0047744E">
        <w:rPr>
          <w:rFonts w:ascii="Arial"/>
          <w:color w:val="000000"/>
          <w:spacing w:val="-2"/>
          <w:sz w:val="18"/>
          <w:lang w:val="cs-CZ"/>
        </w:rPr>
        <w:t>Hustope</w:t>
      </w:r>
      <w:r w:rsidRPr="0047744E">
        <w:rPr>
          <w:rFonts w:ascii="Microsoft Sans Serif" w:hAnsi="Microsoft Sans Serif" w:cs="Microsoft Sans Serif"/>
          <w:color w:val="000000"/>
          <w:spacing w:val="1"/>
          <w:sz w:val="18"/>
          <w:lang w:val="cs-CZ"/>
        </w:rPr>
        <w:t>č</w:t>
      </w:r>
      <w:r w:rsidRPr="0047744E">
        <w:rPr>
          <w:rFonts w:ascii="Arial"/>
          <w:color w:val="000000"/>
          <w:sz w:val="18"/>
          <w:lang w:val="cs-CZ"/>
        </w:rPr>
        <w:t>e</w:t>
      </w:r>
    </w:p>
    <w:p w14:paraId="6D1F79C3" w14:textId="77777777" w:rsidR="00A05A5E" w:rsidRPr="0047744E" w:rsidRDefault="0047744E">
      <w:pPr>
        <w:framePr w:w="1418" w:wrap="auto" w:hAnchor="text" w:x="15067" w:y="1102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z w:val="20"/>
          <w:lang w:val="cs-CZ"/>
        </w:rPr>
        <w:t>Stránka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1</w:t>
      </w:r>
      <w:r w:rsidRPr="0047744E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z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1</w:t>
      </w:r>
    </w:p>
    <w:p w14:paraId="6B8F1BC2" w14:textId="6EA60FC7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51584" behindDoc="1" locked="0" layoutInCell="1" allowOverlap="1" wp14:anchorId="388804E3" wp14:editId="7122C29B">
            <wp:simplePos x="0" y="0"/>
            <wp:positionH relativeFrom="page">
              <wp:posOffset>75565</wp:posOffset>
            </wp:positionH>
            <wp:positionV relativeFrom="page">
              <wp:posOffset>316230</wp:posOffset>
            </wp:positionV>
            <wp:extent cx="10467975" cy="34290"/>
            <wp:effectExtent l="0" t="0" r="9525" b="3810"/>
            <wp:wrapNone/>
            <wp:docPr id="1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50560" behindDoc="1" locked="0" layoutInCell="1" allowOverlap="1" wp14:anchorId="5530554D" wp14:editId="5A5E5D01">
            <wp:simplePos x="0" y="0"/>
            <wp:positionH relativeFrom="page">
              <wp:posOffset>76835</wp:posOffset>
            </wp:positionH>
            <wp:positionV relativeFrom="page">
              <wp:posOffset>6975475</wp:posOffset>
            </wp:positionV>
            <wp:extent cx="10465435" cy="38100"/>
            <wp:effectExtent l="0" t="0" r="0" b="0"/>
            <wp:wrapNone/>
            <wp:docPr id="1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49536" behindDoc="1" locked="0" layoutInCell="1" allowOverlap="1" wp14:anchorId="3A4546D6" wp14:editId="7941961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48512" behindDoc="1" locked="0" layoutInCell="1" allowOverlap="1" wp14:anchorId="0EBB4DBF" wp14:editId="7944AAEE">
            <wp:simplePos x="0" y="0"/>
            <wp:positionH relativeFrom="page">
              <wp:posOffset>78740</wp:posOffset>
            </wp:positionH>
            <wp:positionV relativeFrom="page">
              <wp:posOffset>1576070</wp:posOffset>
            </wp:positionV>
            <wp:extent cx="10464800" cy="37465"/>
            <wp:effectExtent l="0" t="0" r="0" b="635"/>
            <wp:wrapNone/>
            <wp:docPr id="1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rFonts w:ascii="Arial"/>
          <w:color w:val="FF0000"/>
          <w:sz w:val="2"/>
          <w:lang w:val="cs-CZ"/>
        </w:rPr>
        <w:br w:type="page"/>
      </w:r>
    </w:p>
    <w:p w14:paraId="6C28CD4C" w14:textId="77777777" w:rsidR="00A05A5E" w:rsidRPr="0047744E" w:rsidRDefault="00A05A5E">
      <w:pPr>
        <w:pStyle w:val="Bezseznamu1"/>
        <w:sectPr w:rsidR="00A05A5E" w:rsidRPr="0047744E">
          <w:pgSz w:w="16820" w:h="1188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458C522" w14:textId="77777777" w:rsidR="00A05A5E" w:rsidRPr="0047744E" w:rsidRDefault="00A05A5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C8F922E" w14:textId="77777777" w:rsidR="00A05A5E" w:rsidRPr="0047744E" w:rsidRDefault="0047744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10"/>
      <w:bookmarkEnd w:id="9"/>
      <w:r w:rsidRPr="0047744E">
        <w:rPr>
          <w:rFonts w:ascii="Arial"/>
          <w:color w:val="FF0000"/>
          <w:sz w:val="2"/>
          <w:lang w:val="cs-CZ"/>
        </w:rPr>
        <w:t xml:space="preserve"> </w:t>
      </w:r>
    </w:p>
    <w:p w14:paraId="7AE7A6AE" w14:textId="77777777" w:rsidR="00A05A5E" w:rsidRPr="0047744E" w:rsidRDefault="0047744E">
      <w:pPr>
        <w:framePr w:w="4669" w:wrap="auto" w:hAnchor="text" w:x="398" w:y="27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Písemné</w:t>
      </w:r>
      <w:r w:rsidRPr="0047744E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informace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o</w:t>
      </w:r>
      <w:r w:rsidRPr="0047744E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20"/>
          <w:lang w:val="cs-CZ"/>
        </w:rPr>
        <w:t>odpadu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-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vzor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20"/>
          <w:lang w:val="cs-CZ"/>
        </w:rPr>
        <w:t>ZoO</w:t>
      </w:r>
      <w:r w:rsidRPr="0047744E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1.1.2021</w:t>
      </w:r>
    </w:p>
    <w:p w14:paraId="23F2555A" w14:textId="77777777" w:rsidR="00A05A5E" w:rsidRPr="0047744E" w:rsidRDefault="0047744E">
      <w:pPr>
        <w:framePr w:w="6949" w:wrap="auto" w:hAnchor="text" w:x="398" w:y="642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  <w:lang w:val="cs-CZ"/>
        </w:rPr>
      </w:pPr>
      <w:r w:rsidRPr="0047744E">
        <w:rPr>
          <w:rFonts w:ascii="Arial" w:hAnsi="Arial" w:cs="Arial"/>
          <w:b/>
          <w:color w:val="000000"/>
          <w:sz w:val="28"/>
          <w:lang w:val="cs-CZ"/>
        </w:rPr>
        <w:t>Příloha</w:t>
      </w:r>
      <w:r w:rsidRPr="0047744E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8"/>
          <w:lang w:val="cs-CZ"/>
        </w:rPr>
        <w:t>č.</w:t>
      </w:r>
      <w:r w:rsidRPr="0047744E">
        <w:rPr>
          <w:rFonts w:ascii="Arial"/>
          <w:b/>
          <w:color w:val="000000"/>
          <w:spacing w:val="5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z w:val="28"/>
          <w:lang w:val="cs-CZ"/>
        </w:rPr>
        <w:t>4</w:t>
      </w:r>
      <w:r w:rsidRPr="0047744E">
        <w:rPr>
          <w:rFonts w:ascii="Arial"/>
          <w:b/>
          <w:color w:val="000000"/>
          <w:spacing w:val="-3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28"/>
          <w:lang w:val="cs-CZ"/>
        </w:rPr>
        <w:t>ke</w:t>
      </w:r>
      <w:r w:rsidRPr="0047744E">
        <w:rPr>
          <w:rFonts w:ascii="Arial"/>
          <w:b/>
          <w:color w:val="000000"/>
          <w:spacing w:val="4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28"/>
          <w:lang w:val="cs-CZ"/>
        </w:rPr>
        <w:t>smlouvě</w:t>
      </w:r>
      <w:r w:rsidRPr="0047744E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8"/>
          <w:lang w:val="cs-CZ"/>
        </w:rPr>
        <w:t>č.</w:t>
      </w:r>
      <w:r w:rsidRPr="0047744E">
        <w:rPr>
          <w:rFonts w:ascii="Arial"/>
          <w:b/>
          <w:color w:val="000000"/>
          <w:sz w:val="28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28"/>
          <w:lang w:val="cs-CZ"/>
        </w:rPr>
        <w:t>CV800000424/01.02.2026</w:t>
      </w:r>
    </w:p>
    <w:p w14:paraId="22C12627" w14:textId="77777777" w:rsidR="00A05A5E" w:rsidRPr="0047744E" w:rsidRDefault="0047744E">
      <w:pPr>
        <w:framePr w:w="5366" w:wrap="auto" w:hAnchor="text" w:x="850" w:y="1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24"/>
          <w:lang w:val="cs-CZ"/>
        </w:rPr>
        <w:t>Písemné</w:t>
      </w:r>
      <w:r w:rsidRPr="0047744E">
        <w:rPr>
          <w:rFonts w:ascii="Arial"/>
          <w:b/>
          <w:color w:val="000000"/>
          <w:spacing w:val="3"/>
          <w:sz w:val="24"/>
          <w:lang w:val="cs-CZ"/>
        </w:rPr>
        <w:t xml:space="preserve"> </w:t>
      </w:r>
      <w:r w:rsidRPr="0047744E">
        <w:rPr>
          <w:rFonts w:ascii="Arial"/>
          <w:b/>
          <w:color w:val="000000"/>
          <w:sz w:val="24"/>
          <w:lang w:val="cs-CZ"/>
        </w:rPr>
        <w:t>informace</w:t>
      </w:r>
      <w:r w:rsidRPr="0047744E">
        <w:rPr>
          <w:rFonts w:ascii="Arial"/>
          <w:b/>
          <w:color w:val="000000"/>
          <w:spacing w:val="3"/>
          <w:sz w:val="24"/>
          <w:lang w:val="cs-CZ"/>
        </w:rPr>
        <w:t xml:space="preserve"> </w:t>
      </w:r>
      <w:r w:rsidRPr="0047744E">
        <w:rPr>
          <w:rFonts w:ascii="Arial"/>
          <w:b/>
          <w:color w:val="000000"/>
          <w:sz w:val="24"/>
          <w:lang w:val="cs-CZ"/>
        </w:rPr>
        <w:t>o</w:t>
      </w:r>
      <w:r w:rsidRPr="0047744E">
        <w:rPr>
          <w:rFonts w:ascii="Arial"/>
          <w:b/>
          <w:color w:val="000000"/>
          <w:spacing w:val="-2"/>
          <w:sz w:val="24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24"/>
          <w:lang w:val="cs-CZ"/>
        </w:rPr>
        <w:t>odpadu</w:t>
      </w:r>
    </w:p>
    <w:p w14:paraId="66E17271" w14:textId="77777777" w:rsidR="00A05A5E" w:rsidRPr="0047744E" w:rsidRDefault="0047744E">
      <w:pPr>
        <w:framePr w:w="5366" w:wrap="auto" w:hAnchor="text" w:x="850" w:y="13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47744E">
        <w:rPr>
          <w:rFonts w:ascii="Arial"/>
          <w:b/>
          <w:color w:val="000000"/>
          <w:lang w:val="cs-CZ"/>
        </w:rPr>
        <w:t>v</w:t>
      </w:r>
      <w:r w:rsidRPr="0047744E">
        <w:rPr>
          <w:rFonts w:ascii="Arial"/>
          <w:b/>
          <w:color w:val="000000"/>
          <w:spacing w:val="-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1"/>
          <w:lang w:val="cs-CZ"/>
        </w:rPr>
        <w:t>případě</w:t>
      </w:r>
      <w:r w:rsidRPr="0047744E">
        <w:rPr>
          <w:rFonts w:ascii="Arial"/>
          <w:b/>
          <w:color w:val="000000"/>
          <w:spacing w:val="-2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lang w:val="cs-CZ"/>
        </w:rPr>
        <w:t>jednorázové</w:t>
      </w:r>
      <w:r w:rsidRPr="0047744E">
        <w:rPr>
          <w:rFonts w:ascii="Arial"/>
          <w:b/>
          <w:color w:val="000000"/>
          <w:spacing w:val="5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lang w:val="cs-CZ"/>
        </w:rPr>
        <w:t>nebo</w:t>
      </w:r>
      <w:r w:rsidRPr="0047744E">
        <w:rPr>
          <w:rFonts w:ascii="Arial"/>
          <w:b/>
          <w:color w:val="000000"/>
          <w:spacing w:val="-3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lang w:val="cs-CZ"/>
        </w:rPr>
        <w:t>první</w:t>
      </w:r>
      <w:r w:rsidRPr="0047744E">
        <w:rPr>
          <w:rFonts w:ascii="Arial"/>
          <w:b/>
          <w:color w:val="000000"/>
          <w:spacing w:val="3"/>
          <w:lang w:val="cs-CZ"/>
        </w:rPr>
        <w:t xml:space="preserve"> </w:t>
      </w:r>
      <w:r w:rsidRPr="0047744E">
        <w:rPr>
          <w:rFonts w:ascii="Arial"/>
          <w:b/>
          <w:color w:val="000000"/>
          <w:lang w:val="cs-CZ"/>
        </w:rPr>
        <w:t>z</w:t>
      </w:r>
      <w:r w:rsidRPr="0047744E">
        <w:rPr>
          <w:rFonts w:ascii="Arial"/>
          <w:b/>
          <w:color w:val="000000"/>
          <w:spacing w:val="-3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lang w:val="cs-CZ"/>
        </w:rPr>
        <w:t>řady</w:t>
      </w:r>
      <w:r w:rsidRPr="0047744E">
        <w:rPr>
          <w:rFonts w:ascii="Arial"/>
          <w:b/>
          <w:color w:val="000000"/>
          <w:spacing w:val="-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3"/>
          <w:lang w:val="cs-CZ"/>
        </w:rPr>
        <w:t>dodávek</w:t>
      </w:r>
    </w:p>
    <w:p w14:paraId="71F055CE" w14:textId="77777777" w:rsidR="00A05A5E" w:rsidRPr="0047744E" w:rsidRDefault="0047744E">
      <w:pPr>
        <w:framePr w:w="5366" w:wrap="auto" w:hAnchor="text" w:x="850" w:y="1354"/>
        <w:widowControl w:val="0"/>
        <w:autoSpaceDE w:val="0"/>
        <w:autoSpaceDN w:val="0"/>
        <w:spacing w:before="3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3"/>
          <w:sz w:val="20"/>
          <w:lang w:val="cs-CZ"/>
        </w:rPr>
        <w:t>(ve</w:t>
      </w:r>
      <w:r w:rsidRPr="0047744E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smyslu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20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-4"/>
          <w:sz w:val="20"/>
          <w:lang w:val="cs-CZ"/>
        </w:rPr>
        <w:t>ř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ílohy</w:t>
      </w:r>
      <w:r w:rsidRPr="0047744E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-4"/>
          <w:sz w:val="20"/>
          <w:lang w:val="cs-CZ"/>
        </w:rPr>
        <w:t>č</w:t>
      </w:r>
      <w:r w:rsidRPr="0047744E">
        <w:rPr>
          <w:rFonts w:ascii="Arial"/>
          <w:color w:val="000000"/>
          <w:sz w:val="20"/>
          <w:lang w:val="cs-CZ"/>
        </w:rPr>
        <w:t>.</w:t>
      </w:r>
      <w:r w:rsidRPr="0047744E">
        <w:rPr>
          <w:rFonts w:ascii="Arial"/>
          <w:color w:val="000000"/>
          <w:spacing w:val="-1"/>
          <w:sz w:val="20"/>
          <w:lang w:val="cs-CZ"/>
        </w:rPr>
        <w:t xml:space="preserve"> 12</w:t>
      </w:r>
      <w:r w:rsidRPr="0047744E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vyhlá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š</w:t>
      </w:r>
      <w:r w:rsidRPr="0047744E">
        <w:rPr>
          <w:rFonts w:ascii="Arial"/>
          <w:color w:val="000000"/>
          <w:spacing w:val="1"/>
          <w:sz w:val="20"/>
          <w:lang w:val="cs-CZ"/>
        </w:rPr>
        <w:t>ky</w:t>
      </w:r>
      <w:r w:rsidRPr="0047744E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z w:val="20"/>
          <w:lang w:val="cs-CZ"/>
        </w:rPr>
        <w:t>.</w:t>
      </w:r>
      <w:r w:rsidRPr="0047744E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273/2021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4"/>
          <w:sz w:val="20"/>
          <w:lang w:val="cs-CZ"/>
        </w:rPr>
        <w:t>Sb.)</w:t>
      </w:r>
    </w:p>
    <w:p w14:paraId="2C18AA3C" w14:textId="77777777" w:rsidR="00A05A5E" w:rsidRPr="0047744E" w:rsidRDefault="0047744E">
      <w:pPr>
        <w:framePr w:w="1940" w:wrap="auto" w:hAnchor="text" w:x="850" w:y="247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2"/>
          <w:sz w:val="20"/>
          <w:lang w:val="cs-CZ"/>
        </w:rPr>
        <w:t>ID</w:t>
      </w:r>
      <w:r w:rsidRPr="0047744E">
        <w:rPr>
          <w:rFonts w:ascii="Arial"/>
          <w:b/>
          <w:color w:val="000000"/>
          <w:spacing w:val="-5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partnera</w:t>
      </w:r>
      <w:r w:rsidRPr="0047744E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20"/>
          <w:lang w:val="cs-CZ"/>
        </w:rPr>
        <w:t>(sídlo)</w:t>
      </w:r>
    </w:p>
    <w:p w14:paraId="494796F0" w14:textId="77777777" w:rsidR="00A05A5E" w:rsidRPr="0047744E" w:rsidRDefault="0047744E">
      <w:pPr>
        <w:framePr w:w="3692" w:wrap="auto" w:hAnchor="text" w:x="6242" w:y="247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47744E">
        <w:rPr>
          <w:rFonts w:ascii="Arial"/>
          <w:b/>
          <w:color w:val="000000"/>
          <w:spacing w:val="2"/>
          <w:sz w:val="20"/>
          <w:lang w:val="cs-CZ"/>
        </w:rPr>
        <w:t>ID</w:t>
      </w:r>
      <w:r w:rsidRPr="0047744E">
        <w:rPr>
          <w:rFonts w:ascii="Arial"/>
          <w:b/>
          <w:color w:val="000000"/>
          <w:spacing w:val="-5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z w:val="20"/>
          <w:lang w:val="cs-CZ"/>
        </w:rPr>
        <w:t>dodavatele</w:t>
      </w:r>
      <w:r w:rsidRPr="0047744E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20"/>
          <w:lang w:val="cs-CZ"/>
        </w:rPr>
        <w:t>(místo</w:t>
      </w:r>
      <w:r w:rsidRPr="0047744E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20"/>
          <w:lang w:val="cs-CZ"/>
        </w:rPr>
        <w:t>vzniku</w:t>
      </w:r>
      <w:r w:rsidRPr="0047744E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47744E">
        <w:rPr>
          <w:rFonts w:ascii="Arial"/>
          <w:b/>
          <w:color w:val="000000"/>
          <w:spacing w:val="-2"/>
          <w:sz w:val="20"/>
          <w:lang w:val="cs-CZ"/>
        </w:rPr>
        <w:t>odpadu)</w:t>
      </w:r>
    </w:p>
    <w:p w14:paraId="5A76588B" w14:textId="77777777" w:rsidR="00A05A5E" w:rsidRPr="0047744E" w:rsidRDefault="0047744E">
      <w:pPr>
        <w:framePr w:w="811" w:wrap="auto" w:hAnchor="text" w:x="850" w:y="29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pacing w:val="-3"/>
          <w:sz w:val="20"/>
          <w:lang w:val="cs-CZ"/>
        </w:rPr>
        <w:t>Název</w:t>
      </w:r>
    </w:p>
    <w:p w14:paraId="092FA0CB" w14:textId="77777777" w:rsidR="00A05A5E" w:rsidRPr="0047744E" w:rsidRDefault="0047744E">
      <w:pPr>
        <w:framePr w:w="2689" w:wrap="auto" w:hAnchor="text" w:x="1983" w:y="295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z w:val="20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ř</w:t>
      </w:r>
      <w:r w:rsidRPr="0047744E">
        <w:rPr>
          <w:rFonts w:ascii="Arial"/>
          <w:color w:val="000000"/>
          <w:spacing w:val="-1"/>
          <w:sz w:val="20"/>
          <w:lang w:val="cs-CZ"/>
        </w:rPr>
        <w:t>ad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práce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20"/>
          <w:lang w:val="cs-CZ"/>
        </w:rPr>
        <w:t>eské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republiky</w:t>
      </w:r>
    </w:p>
    <w:p w14:paraId="03384C7D" w14:textId="77777777" w:rsidR="00A05A5E" w:rsidRPr="0047744E" w:rsidRDefault="0047744E">
      <w:pPr>
        <w:framePr w:w="811" w:wrap="auto" w:hAnchor="text" w:x="6242" w:y="29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pacing w:val="-3"/>
          <w:sz w:val="20"/>
          <w:lang w:val="cs-CZ"/>
        </w:rPr>
        <w:t>Název</w:t>
      </w:r>
    </w:p>
    <w:p w14:paraId="21DB087E" w14:textId="77777777" w:rsidR="00A05A5E" w:rsidRPr="0047744E" w:rsidRDefault="0047744E">
      <w:pPr>
        <w:framePr w:w="2689" w:wrap="auto" w:hAnchor="text" w:x="7376" w:y="295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z w:val="20"/>
          <w:lang w:val="cs-CZ"/>
        </w:rPr>
        <w:t>Ú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ř</w:t>
      </w:r>
      <w:r w:rsidRPr="0047744E">
        <w:rPr>
          <w:rFonts w:ascii="Arial"/>
          <w:color w:val="000000"/>
          <w:spacing w:val="-1"/>
          <w:sz w:val="20"/>
          <w:lang w:val="cs-CZ"/>
        </w:rPr>
        <w:t>ad</w:t>
      </w:r>
      <w:r w:rsidRPr="0047744E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práce</w:t>
      </w:r>
      <w:r w:rsidRPr="0047744E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20"/>
          <w:lang w:val="cs-CZ"/>
        </w:rPr>
        <w:t>eské</w:t>
      </w:r>
      <w:r w:rsidRPr="0047744E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republiky</w:t>
      </w:r>
    </w:p>
    <w:p w14:paraId="6AE17C46" w14:textId="77777777" w:rsidR="00A05A5E" w:rsidRPr="0047744E" w:rsidRDefault="0047744E">
      <w:pPr>
        <w:framePr w:w="879" w:wrap="auto" w:hAnchor="text" w:x="855" w:y="39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2"/>
          <w:sz w:val="20"/>
          <w:lang w:val="cs-CZ"/>
        </w:rPr>
        <w:t>Adresa</w:t>
      </w:r>
    </w:p>
    <w:p w14:paraId="67698A9B" w14:textId="77777777" w:rsidR="00A05A5E" w:rsidRPr="0047744E" w:rsidRDefault="0047744E">
      <w:pPr>
        <w:framePr w:w="2182" w:wrap="auto" w:hAnchor="text" w:x="1993" w:y="392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z w:val="20"/>
          <w:lang w:val="cs-CZ"/>
        </w:rPr>
        <w:t>Dobrovského</w:t>
      </w:r>
      <w:r w:rsidRPr="0047744E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1278/25</w:t>
      </w:r>
    </w:p>
    <w:p w14:paraId="56F73BD7" w14:textId="77777777" w:rsidR="00A05A5E" w:rsidRPr="0047744E" w:rsidRDefault="0047744E">
      <w:pPr>
        <w:framePr w:w="2182" w:wrap="auto" w:hAnchor="text" w:x="1993" w:y="3928"/>
        <w:widowControl w:val="0"/>
        <w:autoSpaceDE w:val="0"/>
        <w:autoSpaceDN w:val="0"/>
        <w:spacing w:before="1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170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20"/>
          <w:lang w:val="cs-CZ"/>
        </w:rPr>
        <w:t>00</w:t>
      </w:r>
      <w:r w:rsidRPr="0047744E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Praha</w:t>
      </w:r>
    </w:p>
    <w:p w14:paraId="65BF97A5" w14:textId="77777777" w:rsidR="00A05A5E" w:rsidRPr="0047744E" w:rsidRDefault="0047744E">
      <w:pPr>
        <w:framePr w:w="879" w:wrap="auto" w:hAnchor="text" w:x="6247" w:y="39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2"/>
          <w:sz w:val="20"/>
          <w:lang w:val="cs-CZ"/>
        </w:rPr>
        <w:t>Adresa</w:t>
      </w:r>
    </w:p>
    <w:p w14:paraId="02298E67" w14:textId="77777777" w:rsidR="00A05A5E" w:rsidRPr="0047744E" w:rsidRDefault="0047744E">
      <w:pPr>
        <w:framePr w:w="1832" w:wrap="auto" w:hAnchor="text" w:x="7376" w:y="392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Mr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š</w:t>
      </w:r>
      <w:r w:rsidRPr="0047744E">
        <w:rPr>
          <w:rFonts w:ascii="Arial" w:hAnsi="Arial" w:cs="Arial"/>
          <w:color w:val="000000"/>
          <w:spacing w:val="1"/>
          <w:sz w:val="20"/>
          <w:lang w:val="cs-CZ"/>
        </w:rPr>
        <w:t>tíkova</w:t>
      </w:r>
      <w:r w:rsidRPr="0047744E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47744E">
        <w:rPr>
          <w:rFonts w:ascii="Arial"/>
          <w:color w:val="000000"/>
          <w:sz w:val="20"/>
          <w:lang w:val="cs-CZ"/>
        </w:rPr>
        <w:t>118/9</w:t>
      </w:r>
    </w:p>
    <w:p w14:paraId="0F48C9C2" w14:textId="77777777" w:rsidR="00A05A5E" w:rsidRPr="0047744E" w:rsidRDefault="0047744E">
      <w:pPr>
        <w:framePr w:w="1832" w:wrap="auto" w:hAnchor="text" w:x="7376" w:y="3925"/>
        <w:widowControl w:val="0"/>
        <w:autoSpaceDE w:val="0"/>
        <w:autoSpaceDN w:val="0"/>
        <w:spacing w:before="7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693</w:t>
      </w:r>
      <w:r w:rsidRPr="0047744E">
        <w:rPr>
          <w:rFonts w:ascii="Arial"/>
          <w:color w:val="000000"/>
          <w:spacing w:val="-1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20"/>
          <w:lang w:val="cs-CZ"/>
        </w:rPr>
        <w:t>01</w:t>
      </w:r>
      <w:r w:rsidRPr="0047744E">
        <w:rPr>
          <w:rFonts w:ascii="Arial"/>
          <w:color w:val="000000"/>
          <w:spacing w:val="-12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20"/>
          <w:lang w:val="cs-CZ"/>
        </w:rPr>
        <w:t>Hustope</w:t>
      </w:r>
      <w:r w:rsidRPr="0047744E">
        <w:rPr>
          <w:rFonts w:ascii="Microsoft Sans Serif" w:hAnsi="Microsoft Sans Serif" w:cs="Microsoft Sans Serif"/>
          <w:color w:val="000000"/>
          <w:spacing w:val="1"/>
          <w:sz w:val="20"/>
          <w:lang w:val="cs-CZ"/>
        </w:rPr>
        <w:t>č</w:t>
      </w:r>
      <w:r w:rsidRPr="0047744E">
        <w:rPr>
          <w:rFonts w:ascii="Arial"/>
          <w:color w:val="000000"/>
          <w:sz w:val="20"/>
          <w:lang w:val="cs-CZ"/>
        </w:rPr>
        <w:t>e</w:t>
      </w:r>
    </w:p>
    <w:p w14:paraId="7670BDC4" w14:textId="77777777" w:rsidR="00A05A5E" w:rsidRPr="0047744E" w:rsidRDefault="0047744E">
      <w:pPr>
        <w:framePr w:w="610" w:wrap="auto" w:hAnchor="text" w:x="855" w:y="4621"/>
        <w:widowControl w:val="0"/>
        <w:autoSpaceDE w:val="0"/>
        <w:autoSpaceDN w:val="0"/>
        <w:spacing w:before="0" w:after="0" w:line="228" w:lineRule="exact"/>
        <w:jc w:val="left"/>
        <w:rPr>
          <w:rFonts w:ascii="Microsoft Sans Serif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3"/>
          <w:sz w:val="20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Č</w:t>
      </w:r>
    </w:p>
    <w:p w14:paraId="5E2CF213" w14:textId="77777777" w:rsidR="00A05A5E" w:rsidRPr="0047744E" w:rsidRDefault="0047744E">
      <w:pPr>
        <w:framePr w:w="610" w:wrap="auto" w:hAnchor="text" w:x="855" w:y="462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pacing w:val="-4"/>
          <w:sz w:val="20"/>
          <w:lang w:val="cs-CZ"/>
        </w:rPr>
        <w:t>ZÚJ</w:t>
      </w:r>
    </w:p>
    <w:p w14:paraId="7D4FB610" w14:textId="77777777" w:rsidR="00A05A5E" w:rsidRPr="0047744E" w:rsidRDefault="0047744E">
      <w:pPr>
        <w:framePr w:w="1137" w:wrap="auto" w:hAnchor="text" w:x="1993" w:y="462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72496991</w:t>
      </w:r>
    </w:p>
    <w:p w14:paraId="76088AFB" w14:textId="77777777" w:rsidR="00A05A5E" w:rsidRPr="0047744E" w:rsidRDefault="0047744E">
      <w:pPr>
        <w:framePr w:w="1137" w:wrap="auto" w:hAnchor="text" w:x="1993" w:y="4624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500186</w:t>
      </w:r>
    </w:p>
    <w:p w14:paraId="40C8B319" w14:textId="77777777" w:rsidR="00A05A5E" w:rsidRPr="0047744E" w:rsidRDefault="0047744E">
      <w:pPr>
        <w:framePr w:w="610" w:wrap="auto" w:hAnchor="text" w:x="6247" w:y="4621"/>
        <w:widowControl w:val="0"/>
        <w:autoSpaceDE w:val="0"/>
        <w:autoSpaceDN w:val="0"/>
        <w:spacing w:before="0" w:after="0" w:line="228" w:lineRule="exact"/>
        <w:jc w:val="left"/>
        <w:rPr>
          <w:rFonts w:ascii="Microsoft Sans Serif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3"/>
          <w:sz w:val="20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Č</w:t>
      </w:r>
    </w:p>
    <w:p w14:paraId="6E8B9FEB" w14:textId="77777777" w:rsidR="00A05A5E" w:rsidRPr="0047744E" w:rsidRDefault="0047744E">
      <w:pPr>
        <w:framePr w:w="610" w:wrap="auto" w:hAnchor="text" w:x="6247" w:y="462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 w:hAnsi="Arial" w:cs="Arial"/>
          <w:color w:val="000000"/>
          <w:spacing w:val="-4"/>
          <w:sz w:val="20"/>
          <w:lang w:val="cs-CZ"/>
        </w:rPr>
        <w:t>ZÚJ</w:t>
      </w:r>
    </w:p>
    <w:p w14:paraId="7D82F267" w14:textId="77777777" w:rsidR="00A05A5E" w:rsidRPr="0047744E" w:rsidRDefault="0047744E">
      <w:pPr>
        <w:framePr w:w="1137" w:wrap="auto" w:hAnchor="text" w:x="7376" w:y="462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72496991</w:t>
      </w:r>
    </w:p>
    <w:p w14:paraId="239A5953" w14:textId="77777777" w:rsidR="00A05A5E" w:rsidRPr="0047744E" w:rsidRDefault="0047744E">
      <w:pPr>
        <w:framePr w:w="1137" w:wrap="auto" w:hAnchor="text" w:x="7376" w:y="4624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584495</w:t>
      </w:r>
    </w:p>
    <w:p w14:paraId="73617B06" w14:textId="77777777" w:rsidR="00A05A5E" w:rsidRPr="0047744E" w:rsidRDefault="0047744E">
      <w:pPr>
        <w:framePr w:w="1304" w:wrap="auto" w:hAnchor="text" w:x="6247" w:y="5116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2"/>
          <w:sz w:val="20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pacing w:val="-5"/>
          <w:sz w:val="20"/>
          <w:lang w:val="cs-CZ"/>
        </w:rPr>
        <w:t>Č</w:t>
      </w:r>
      <w:r w:rsidRPr="0047744E">
        <w:rPr>
          <w:rFonts w:ascii="Arial"/>
          <w:color w:val="000000"/>
          <w:spacing w:val="-1"/>
          <w:sz w:val="20"/>
          <w:lang w:val="cs-CZ"/>
        </w:rPr>
        <w:t>Z/I</w:t>
      </w:r>
      <w:r w:rsidRPr="0047744E">
        <w:rPr>
          <w:rFonts w:ascii="Microsoft Sans Serif" w:hAnsi="Microsoft Sans Serif" w:cs="Microsoft Sans Serif"/>
          <w:color w:val="000000"/>
          <w:spacing w:val="-5"/>
          <w:sz w:val="20"/>
          <w:lang w:val="cs-CZ"/>
        </w:rPr>
        <w:t>Č</w:t>
      </w:r>
      <w:r w:rsidRPr="0047744E">
        <w:rPr>
          <w:rFonts w:ascii="Arial"/>
          <w:color w:val="000000"/>
          <w:spacing w:val="-4"/>
          <w:sz w:val="20"/>
          <w:lang w:val="cs-CZ"/>
        </w:rPr>
        <w:t>P/</w:t>
      </w:r>
    </w:p>
    <w:p w14:paraId="7DB98605" w14:textId="77777777" w:rsidR="00A05A5E" w:rsidRPr="0047744E" w:rsidRDefault="0047744E">
      <w:pPr>
        <w:framePr w:w="1304" w:wrap="auto" w:hAnchor="text" w:x="6247" w:y="5116"/>
        <w:widowControl w:val="0"/>
        <w:autoSpaceDE w:val="0"/>
        <w:autoSpaceDN w:val="0"/>
        <w:spacing w:before="11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2"/>
          <w:sz w:val="20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pacing w:val="-5"/>
          <w:sz w:val="20"/>
          <w:lang w:val="cs-CZ"/>
        </w:rPr>
        <w:t>Č</w:t>
      </w:r>
      <w:r w:rsidRPr="0047744E">
        <w:rPr>
          <w:rFonts w:ascii="Arial"/>
          <w:color w:val="000000"/>
          <w:spacing w:val="-2"/>
          <w:sz w:val="20"/>
          <w:lang w:val="cs-CZ"/>
        </w:rPr>
        <w:t>OB/ORP*</w:t>
      </w:r>
    </w:p>
    <w:p w14:paraId="51575CEF" w14:textId="77777777" w:rsidR="00A05A5E" w:rsidRPr="0047744E" w:rsidRDefault="0047744E">
      <w:pPr>
        <w:framePr w:w="1361" w:wrap="auto" w:hAnchor="text" w:x="7376" w:y="51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-1"/>
          <w:sz w:val="20"/>
          <w:lang w:val="cs-CZ"/>
        </w:rPr>
        <w:t>7249699101</w:t>
      </w:r>
    </w:p>
    <w:p w14:paraId="1F95250D" w14:textId="77777777" w:rsidR="00A05A5E" w:rsidRPr="0047744E" w:rsidRDefault="0047744E">
      <w:pPr>
        <w:framePr w:w="302" w:wrap="auto" w:hAnchor="text" w:x="850" w:y="586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z w:val="16"/>
          <w:lang w:val="cs-CZ"/>
        </w:rPr>
        <w:t>*</w:t>
      </w:r>
    </w:p>
    <w:p w14:paraId="37BB309A" w14:textId="77777777" w:rsidR="00A05A5E" w:rsidRPr="0047744E" w:rsidRDefault="0047744E">
      <w:pPr>
        <w:framePr w:w="9440" w:wrap="auto" w:hAnchor="text" w:x="956" w:y="5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z w:val="16"/>
          <w:lang w:val="cs-CZ"/>
        </w:rPr>
        <w:t>Uve</w:t>
      </w:r>
      <w:r w:rsidRPr="0047744E">
        <w:rPr>
          <w:rFonts w:ascii="Microsoft Sans Serif" w:hAnsi="Microsoft Sans Serif" w:cs="Microsoft Sans Serif"/>
          <w:color w:val="000000"/>
          <w:spacing w:val="-1"/>
          <w:sz w:val="16"/>
          <w:lang w:val="cs-CZ"/>
        </w:rPr>
        <w:t>ď</w:t>
      </w:r>
      <w:r w:rsidRPr="0047744E">
        <w:rPr>
          <w:rFonts w:ascii="Arial"/>
          <w:color w:val="000000"/>
          <w:spacing w:val="3"/>
          <w:sz w:val="16"/>
          <w:lang w:val="cs-CZ"/>
        </w:rPr>
        <w:t>te</w:t>
      </w:r>
      <w:r w:rsidRPr="0047744E">
        <w:rPr>
          <w:rFonts w:ascii="Arial"/>
          <w:color w:val="000000"/>
          <w:spacing w:val="-7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6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4"/>
          <w:sz w:val="16"/>
          <w:lang w:val="cs-CZ"/>
        </w:rPr>
        <w:t>ř</w:t>
      </w: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íslu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š</w:t>
      </w:r>
      <w:r w:rsidRPr="0047744E">
        <w:rPr>
          <w:rFonts w:ascii="Arial"/>
          <w:color w:val="000000"/>
          <w:sz w:val="16"/>
          <w:lang w:val="cs-CZ"/>
        </w:rPr>
        <w:t>nou</w:t>
      </w:r>
      <w:r w:rsidRPr="0047744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identifikaci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daného</w:t>
      </w:r>
      <w:r w:rsidRPr="0047744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dodavatele:</w:t>
      </w:r>
      <w:r w:rsidRPr="0047744E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6"/>
          <w:lang w:val="cs-CZ"/>
        </w:rPr>
        <w:t>IČZ</w:t>
      </w:r>
      <w:r w:rsidRPr="0047744E">
        <w:rPr>
          <w:rFonts w:ascii="Arial"/>
          <w:b/>
          <w:color w:val="000000"/>
          <w:spacing w:val="8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-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Identifika</w:t>
      </w:r>
      <w:r w:rsidRPr="0047744E">
        <w:rPr>
          <w:rFonts w:ascii="Microsoft Sans Serif" w:hAnsi="Microsoft Sans Serif" w:cs="Microsoft Sans Serif"/>
          <w:color w:val="000000"/>
          <w:spacing w:val="6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2"/>
          <w:sz w:val="16"/>
          <w:lang w:val="cs-CZ"/>
        </w:rPr>
        <w:t>ní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6"/>
          <w:lang w:val="cs-CZ"/>
        </w:rPr>
        <w:t>íslo</w:t>
      </w:r>
      <w:r w:rsidRPr="0047744E">
        <w:rPr>
          <w:rFonts w:ascii="Arial"/>
          <w:color w:val="000000"/>
          <w:spacing w:val="-5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za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ř</w:t>
      </w:r>
      <w:r w:rsidRPr="0047744E">
        <w:rPr>
          <w:rFonts w:ascii="Arial" w:hAnsi="Arial" w:cs="Arial"/>
          <w:color w:val="000000"/>
          <w:sz w:val="16"/>
          <w:lang w:val="cs-CZ"/>
        </w:rPr>
        <w:t>ízení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nebo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2"/>
          <w:sz w:val="16"/>
          <w:lang w:val="cs-CZ"/>
        </w:rPr>
        <w:t>IČP</w:t>
      </w:r>
      <w:r w:rsidRPr="0047744E">
        <w:rPr>
          <w:rFonts w:ascii="Arial"/>
          <w:b/>
          <w:color w:val="000000"/>
          <w:spacing w:val="-9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-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identifika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2"/>
          <w:sz w:val="16"/>
          <w:lang w:val="cs-CZ"/>
        </w:rPr>
        <w:t>ní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6"/>
          <w:lang w:val="cs-CZ"/>
        </w:rPr>
        <w:t>íslo</w:t>
      </w:r>
      <w:r w:rsidRPr="0047744E">
        <w:rPr>
          <w:rFonts w:ascii="Arial"/>
          <w:color w:val="000000"/>
          <w:spacing w:val="-5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provozovny podle</w:t>
      </w:r>
    </w:p>
    <w:p w14:paraId="2344455C" w14:textId="77777777" w:rsidR="00A05A5E" w:rsidRPr="0047744E" w:rsidRDefault="0047744E">
      <w:pPr>
        <w:framePr w:w="10113" w:wrap="auto" w:hAnchor="text" w:x="850" w:y="61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ž</w:t>
      </w:r>
      <w:r w:rsidRPr="0047744E">
        <w:rPr>
          <w:rFonts w:ascii="Arial" w:hAnsi="Arial" w:cs="Arial"/>
          <w:color w:val="000000"/>
          <w:sz w:val="16"/>
          <w:lang w:val="cs-CZ"/>
        </w:rPr>
        <w:t>ivnostenského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zákona,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pokud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odpad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pochází</w:t>
      </w:r>
      <w:r w:rsidRPr="0047744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 xml:space="preserve">z </w:t>
      </w:r>
      <w:r w:rsidRPr="0047744E">
        <w:rPr>
          <w:rFonts w:ascii="Arial"/>
          <w:color w:val="000000"/>
          <w:spacing w:val="-1"/>
          <w:sz w:val="16"/>
          <w:lang w:val="cs-CZ"/>
        </w:rPr>
        <w:t>provozovny,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která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nemá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I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Č</w:t>
      </w:r>
      <w:r w:rsidRPr="0047744E">
        <w:rPr>
          <w:rFonts w:ascii="Arial"/>
          <w:color w:val="000000"/>
          <w:sz w:val="16"/>
          <w:lang w:val="cs-CZ"/>
        </w:rPr>
        <w:t>P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5"/>
          <w:sz w:val="16"/>
          <w:lang w:val="cs-CZ"/>
        </w:rPr>
        <w:t>ř</w:t>
      </w:r>
      <w:r w:rsidRPr="0047744E">
        <w:rPr>
          <w:rFonts w:ascii="Arial"/>
          <w:color w:val="000000"/>
          <w:sz w:val="16"/>
          <w:lang w:val="cs-CZ"/>
        </w:rPr>
        <w:t>id</w:t>
      </w:r>
      <w:r w:rsidRPr="0047744E">
        <w:rPr>
          <w:rFonts w:ascii="Microsoft Sans Serif" w:hAnsi="Microsoft Sans Serif" w:cs="Microsoft Sans Serif"/>
          <w:color w:val="000000"/>
          <w:spacing w:val="-3"/>
          <w:sz w:val="16"/>
          <w:lang w:val="cs-CZ"/>
        </w:rPr>
        <w:t>ě</w:t>
      </w:r>
      <w:r w:rsidRPr="0047744E">
        <w:rPr>
          <w:rFonts w:ascii="Arial"/>
          <w:color w:val="000000"/>
          <w:sz w:val="16"/>
          <w:lang w:val="cs-CZ"/>
        </w:rPr>
        <w:t>leno,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nutno</w:t>
      </w:r>
      <w:r w:rsidRPr="0047744E">
        <w:rPr>
          <w:rFonts w:ascii="Arial"/>
          <w:color w:val="000000"/>
          <w:spacing w:val="-5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vyplnit</w:t>
      </w:r>
      <w:r w:rsidRPr="0047744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6"/>
          <w:lang w:val="cs-CZ"/>
        </w:rPr>
        <w:t>íslo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vlastní</w:t>
      </w:r>
      <w:r w:rsidRPr="0047744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nebo</w:t>
      </w:r>
      <w:r w:rsidRPr="0047744E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1"/>
          <w:sz w:val="16"/>
          <w:lang w:val="cs-CZ"/>
        </w:rPr>
        <w:t>IČOB</w:t>
      </w:r>
      <w:r w:rsidRPr="0047744E">
        <w:rPr>
          <w:rFonts w:ascii="Arial"/>
          <w:b/>
          <w:color w:val="000000"/>
          <w:spacing w:val="-7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-</w:t>
      </w:r>
      <w:r w:rsidRPr="0047744E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Identifika</w:t>
      </w:r>
      <w:r w:rsidRPr="0047744E">
        <w:rPr>
          <w:rFonts w:ascii="Microsoft Sans Serif" w:hAnsi="Microsoft Sans Serif" w:cs="Microsoft Sans Serif"/>
          <w:color w:val="000000"/>
          <w:spacing w:val="6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-3"/>
          <w:sz w:val="16"/>
          <w:lang w:val="cs-CZ"/>
        </w:rPr>
        <w:t>ní</w:t>
      </w:r>
    </w:p>
    <w:p w14:paraId="0D25A3DB" w14:textId="77777777" w:rsidR="00A05A5E" w:rsidRPr="0047744E" w:rsidRDefault="0047744E">
      <w:pPr>
        <w:framePr w:w="7437" w:wrap="auto" w:hAnchor="text" w:x="850" w:y="6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6"/>
          <w:lang w:val="cs-CZ"/>
        </w:rPr>
        <w:t>íslo</w:t>
      </w:r>
      <w:r w:rsidRPr="0047744E">
        <w:rPr>
          <w:rFonts w:ascii="Arial"/>
          <w:color w:val="000000"/>
          <w:spacing w:val="-5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obchodníka.</w:t>
      </w:r>
      <w:r w:rsidRPr="0047744E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Č</w:t>
      </w:r>
      <w:r w:rsidRPr="0047744E">
        <w:rPr>
          <w:rFonts w:ascii="Arial"/>
          <w:color w:val="000000"/>
          <w:sz w:val="16"/>
          <w:lang w:val="cs-CZ"/>
        </w:rPr>
        <w:t>innost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mimo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pevnou</w:t>
      </w:r>
      <w:r w:rsidRPr="0047744E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provozovnu</w:t>
      </w:r>
      <w:r w:rsidRPr="0047744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6"/>
          <w:sz w:val="16"/>
          <w:lang w:val="cs-CZ"/>
        </w:rPr>
        <w:t>se</w:t>
      </w:r>
      <w:r w:rsidRPr="0047744E">
        <w:rPr>
          <w:rFonts w:ascii="Arial"/>
          <w:color w:val="000000"/>
          <w:spacing w:val="-10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eviduje</w:t>
      </w:r>
      <w:r w:rsidRPr="0047744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6"/>
          <w:lang w:val="cs-CZ"/>
        </w:rPr>
        <w:t>na</w:t>
      </w:r>
      <w:r w:rsidRPr="0047744E">
        <w:rPr>
          <w:rFonts w:ascii="Arial"/>
          <w:color w:val="000000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16"/>
          <w:lang w:val="cs-CZ"/>
        </w:rPr>
        <w:t>ORP/SOP</w:t>
      </w:r>
      <w:r w:rsidRPr="0047744E">
        <w:rPr>
          <w:rFonts w:ascii="Arial"/>
          <w:color w:val="000000"/>
          <w:sz w:val="16"/>
          <w:lang w:val="cs-CZ"/>
        </w:rPr>
        <w:t>,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kde</w:t>
      </w:r>
      <w:r w:rsidRPr="0047744E">
        <w:rPr>
          <w:rFonts w:ascii="Arial"/>
          <w:color w:val="000000"/>
          <w:spacing w:val="-10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6"/>
          <w:sz w:val="16"/>
          <w:lang w:val="cs-CZ"/>
        </w:rPr>
        <w:t>se</w:t>
      </w:r>
      <w:r w:rsidRPr="0047744E">
        <w:rPr>
          <w:rFonts w:ascii="Arial"/>
          <w:color w:val="000000"/>
          <w:spacing w:val="-9"/>
          <w:sz w:val="16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/>
          <w:color w:val="000000"/>
          <w:sz w:val="16"/>
          <w:lang w:val="cs-CZ"/>
        </w:rPr>
        <w:t>innost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provádí.</w:t>
      </w:r>
    </w:p>
    <w:p w14:paraId="780BBC55" w14:textId="77777777" w:rsidR="00A05A5E" w:rsidRPr="0047744E" w:rsidRDefault="0047744E">
      <w:pPr>
        <w:framePr w:w="193" w:wrap="auto" w:hAnchor="text" w:x="5181" w:y="7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/>
          <w:b/>
          <w:color w:val="000000"/>
          <w:sz w:val="24"/>
          <w:lang w:val="cs-CZ"/>
        </w:rPr>
        <w:t>2</w:t>
      </w:r>
    </w:p>
    <w:p w14:paraId="7544F66C" w14:textId="77777777" w:rsidR="00A05A5E" w:rsidRPr="0047744E" w:rsidRDefault="0047744E">
      <w:pPr>
        <w:framePr w:w="193" w:wrap="auto" w:hAnchor="text" w:x="5748" w:y="7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/>
          <w:b/>
          <w:color w:val="000000"/>
          <w:sz w:val="24"/>
          <w:lang w:val="cs-CZ"/>
        </w:rPr>
        <w:t>0</w:t>
      </w:r>
    </w:p>
    <w:p w14:paraId="71AE7CA6" w14:textId="77777777" w:rsidR="00A05A5E" w:rsidRPr="0047744E" w:rsidRDefault="0047744E">
      <w:pPr>
        <w:framePr w:w="193" w:wrap="auto" w:hAnchor="text" w:x="6314" w:y="7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/>
          <w:b/>
          <w:color w:val="000000"/>
          <w:sz w:val="24"/>
          <w:lang w:val="cs-CZ"/>
        </w:rPr>
        <w:t>0</w:t>
      </w:r>
    </w:p>
    <w:p w14:paraId="4DF0F067" w14:textId="77777777" w:rsidR="00A05A5E" w:rsidRPr="0047744E" w:rsidRDefault="0047744E">
      <w:pPr>
        <w:framePr w:w="193" w:wrap="auto" w:hAnchor="text" w:x="6886" w:y="7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/>
          <w:b/>
          <w:color w:val="000000"/>
          <w:sz w:val="24"/>
          <w:lang w:val="cs-CZ"/>
        </w:rPr>
        <w:t>3</w:t>
      </w:r>
    </w:p>
    <w:p w14:paraId="2F438240" w14:textId="77777777" w:rsidR="00A05A5E" w:rsidRPr="0047744E" w:rsidRDefault="0047744E">
      <w:pPr>
        <w:framePr w:w="193" w:wrap="auto" w:hAnchor="text" w:x="7452" w:y="7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/>
          <w:b/>
          <w:color w:val="000000"/>
          <w:sz w:val="24"/>
          <w:lang w:val="cs-CZ"/>
        </w:rPr>
        <w:t>0</w:t>
      </w:r>
    </w:p>
    <w:p w14:paraId="4BE89B21" w14:textId="77777777" w:rsidR="00A05A5E" w:rsidRPr="0047744E" w:rsidRDefault="0047744E">
      <w:pPr>
        <w:framePr w:w="193" w:wrap="auto" w:hAnchor="text" w:x="8019" w:y="7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/>
          <w:b/>
          <w:color w:val="000000"/>
          <w:sz w:val="24"/>
          <w:lang w:val="cs-CZ"/>
        </w:rPr>
        <w:t>1</w:t>
      </w:r>
    </w:p>
    <w:p w14:paraId="35941E93" w14:textId="77777777" w:rsidR="00A05A5E" w:rsidRPr="0047744E" w:rsidRDefault="0047744E">
      <w:pPr>
        <w:framePr w:w="140" w:wrap="auto" w:hAnchor="text" w:x="8610" w:y="7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/>
          <w:b/>
          <w:color w:val="000000"/>
          <w:sz w:val="24"/>
          <w:lang w:val="cs-CZ"/>
        </w:rPr>
        <w:t>-</w:t>
      </w:r>
    </w:p>
    <w:p w14:paraId="0E65C239" w14:textId="77777777" w:rsidR="00A05A5E" w:rsidRPr="0047744E" w:rsidRDefault="0047744E">
      <w:pPr>
        <w:framePr w:w="140" w:wrap="auto" w:hAnchor="text" w:x="9177" w:y="7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/>
          <w:b/>
          <w:color w:val="000000"/>
          <w:sz w:val="24"/>
          <w:lang w:val="cs-CZ"/>
        </w:rPr>
        <w:t>-</w:t>
      </w:r>
    </w:p>
    <w:p w14:paraId="70D8CFDC" w14:textId="77777777" w:rsidR="00A05A5E" w:rsidRPr="0047744E" w:rsidRDefault="0047744E">
      <w:pPr>
        <w:framePr w:w="247" w:wrap="auto" w:hAnchor="text" w:x="9801" w:y="73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47744E">
        <w:rPr>
          <w:rFonts w:ascii="Arial"/>
          <w:b/>
          <w:color w:val="000000"/>
          <w:sz w:val="24"/>
          <w:lang w:val="cs-CZ"/>
        </w:rPr>
        <w:t>O</w:t>
      </w:r>
    </w:p>
    <w:p w14:paraId="48AB0BE1" w14:textId="77777777" w:rsidR="00A05A5E" w:rsidRPr="0047744E" w:rsidRDefault="0047744E">
      <w:pPr>
        <w:framePr w:w="2838" w:wrap="auto" w:hAnchor="text" w:x="989" w:y="73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 w:hAnsi="Arial" w:cs="Arial"/>
          <w:color w:val="000000"/>
          <w:sz w:val="16"/>
          <w:lang w:val="cs-CZ"/>
        </w:rPr>
        <w:t>Katalogové</w:t>
      </w:r>
      <w:r w:rsidRPr="0047744E">
        <w:rPr>
          <w:rFonts w:ascii="Arial"/>
          <w:color w:val="000000"/>
          <w:spacing w:val="-7"/>
          <w:sz w:val="16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1"/>
          <w:sz w:val="16"/>
          <w:lang w:val="cs-CZ"/>
        </w:rPr>
        <w:t>íslo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a</w:t>
      </w:r>
      <w:r w:rsidRPr="0047744E">
        <w:rPr>
          <w:rFonts w:ascii="Arial"/>
          <w:color w:val="000000"/>
          <w:spacing w:val="-9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kategorie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odpadu:</w:t>
      </w:r>
    </w:p>
    <w:p w14:paraId="64F39260" w14:textId="77777777" w:rsidR="00A05A5E" w:rsidRPr="0047744E" w:rsidRDefault="0047744E">
      <w:pPr>
        <w:framePr w:w="1528" w:wrap="auto" w:hAnchor="text" w:x="989" w:y="794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Název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druhu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odp.:</w:t>
      </w:r>
    </w:p>
    <w:p w14:paraId="6F434C55" w14:textId="77777777" w:rsidR="00A05A5E" w:rsidRPr="0047744E" w:rsidRDefault="0047744E">
      <w:pPr>
        <w:framePr w:w="2547" w:wrap="auto" w:hAnchor="text" w:x="2579" w:y="790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  <w:lang w:val="cs-CZ"/>
        </w:rPr>
      </w:pPr>
      <w:r w:rsidRPr="0047744E">
        <w:rPr>
          <w:rFonts w:ascii="Arial"/>
          <w:color w:val="000000"/>
          <w:spacing w:val="1"/>
          <w:sz w:val="20"/>
          <w:lang w:val="cs-CZ"/>
        </w:rPr>
        <w:t>Sm</w:t>
      </w:r>
      <w:r w:rsidRPr="0047744E">
        <w:rPr>
          <w:rFonts w:ascii="Microsoft Sans Serif" w:hAnsi="Microsoft Sans Serif" w:cs="Microsoft Sans Serif"/>
          <w:color w:val="000000"/>
          <w:sz w:val="20"/>
          <w:lang w:val="cs-CZ"/>
        </w:rPr>
        <w:t>ě</w:t>
      </w:r>
      <w:r w:rsidRPr="0047744E">
        <w:rPr>
          <w:rFonts w:ascii="Arial" w:hAnsi="Arial" w:cs="Arial"/>
          <w:color w:val="000000"/>
          <w:spacing w:val="-2"/>
          <w:sz w:val="20"/>
          <w:lang w:val="cs-CZ"/>
        </w:rPr>
        <w:t>sný</w:t>
      </w:r>
      <w:r w:rsidRPr="0047744E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20"/>
          <w:lang w:val="cs-CZ"/>
        </w:rPr>
        <w:t>komunální</w:t>
      </w:r>
      <w:r w:rsidRPr="0047744E">
        <w:rPr>
          <w:rFonts w:ascii="Arial"/>
          <w:color w:val="000000"/>
          <w:sz w:val="20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20"/>
          <w:lang w:val="cs-CZ"/>
        </w:rPr>
        <w:t>odpad</w:t>
      </w:r>
    </w:p>
    <w:p w14:paraId="03D44275" w14:textId="77777777" w:rsidR="00A05A5E" w:rsidRPr="0047744E" w:rsidRDefault="0047744E">
      <w:pPr>
        <w:framePr w:w="8302" w:wrap="auto" w:hAnchor="text" w:x="879" w:y="84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z w:val="16"/>
          <w:lang w:val="cs-CZ"/>
        </w:rPr>
        <w:t>V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ř</w:t>
      </w:r>
      <w:r w:rsidRPr="0047744E">
        <w:rPr>
          <w:rFonts w:ascii="Arial" w:hAnsi="Arial" w:cs="Arial"/>
          <w:color w:val="000000"/>
          <w:sz w:val="16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ě</w:t>
      </w:r>
      <w:r w:rsidRPr="0047744E">
        <w:rPr>
          <w:rFonts w:ascii="Microsoft Sans Serif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odpadu</w:t>
      </w:r>
      <w:r w:rsidRPr="0047744E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katalogových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ísel</w:t>
      </w:r>
      <w:r w:rsidRPr="0047744E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16</w:t>
      </w:r>
      <w:r w:rsidRPr="0047744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6"/>
          <w:lang w:val="cs-CZ"/>
        </w:rPr>
        <w:t>11</w:t>
      </w:r>
      <w:r w:rsidRPr="0047744E">
        <w:rPr>
          <w:rFonts w:ascii="Arial"/>
          <w:color w:val="000000"/>
          <w:spacing w:val="-6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01*,</w:t>
      </w:r>
      <w:r w:rsidRPr="0047744E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16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11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03*</w:t>
      </w:r>
      <w:r w:rsidRPr="0047744E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a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6"/>
          <w:lang w:val="cs-CZ"/>
        </w:rPr>
        <w:t>16</w:t>
      </w:r>
      <w:r w:rsidRPr="0047744E">
        <w:rPr>
          <w:rFonts w:ascii="Arial"/>
          <w:color w:val="000000"/>
          <w:spacing w:val="-6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11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05*</w:t>
      </w:r>
      <w:r w:rsidRPr="0047744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6"/>
          <w:lang w:val="cs-CZ"/>
        </w:rPr>
        <w:t>musí</w:t>
      </w:r>
      <w:r w:rsidRPr="0047744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být</w:t>
      </w:r>
      <w:r w:rsidRPr="0047744E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uveden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údaj,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6"/>
          <w:lang w:val="cs-CZ"/>
        </w:rPr>
        <w:t>zda</w:t>
      </w:r>
      <w:r w:rsidRPr="0047744E">
        <w:rPr>
          <w:rFonts w:ascii="Arial"/>
          <w:color w:val="000000"/>
          <w:spacing w:val="-5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obsahují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6"/>
          <w:lang w:val="cs-CZ"/>
        </w:rPr>
        <w:t>azbest.</w:t>
      </w:r>
    </w:p>
    <w:p w14:paraId="01063370" w14:textId="77777777" w:rsidR="00A05A5E" w:rsidRPr="0047744E" w:rsidRDefault="0047744E">
      <w:pPr>
        <w:framePr w:w="1701" w:wrap="auto" w:hAnchor="text" w:x="989" w:y="9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 w:hAnsi="Arial" w:cs="Arial"/>
          <w:color w:val="000000"/>
          <w:spacing w:val="-2"/>
          <w:sz w:val="16"/>
          <w:lang w:val="cs-CZ"/>
        </w:rPr>
        <w:t>Vý</w:t>
      </w:r>
      <w:r w:rsidRPr="0047744E">
        <w:rPr>
          <w:rFonts w:ascii="Microsoft Sans Serif" w:hAnsi="Microsoft Sans Serif" w:cs="Microsoft Sans Serif"/>
          <w:color w:val="000000"/>
          <w:spacing w:val="6"/>
          <w:sz w:val="16"/>
          <w:lang w:val="cs-CZ"/>
        </w:rPr>
        <w:t>č</w:t>
      </w:r>
      <w:r w:rsidRPr="0047744E">
        <w:rPr>
          <w:rFonts w:ascii="Arial"/>
          <w:color w:val="000000"/>
          <w:spacing w:val="-7"/>
          <w:sz w:val="16"/>
          <w:lang w:val="cs-CZ"/>
        </w:rPr>
        <w:t>et</w:t>
      </w:r>
      <w:r w:rsidRPr="0047744E">
        <w:rPr>
          <w:rFonts w:ascii="Arial"/>
          <w:color w:val="000000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nebezpe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z w:val="16"/>
          <w:lang w:val="cs-CZ"/>
        </w:rPr>
        <w:t>ných</w:t>
      </w:r>
    </w:p>
    <w:p w14:paraId="65EFF440" w14:textId="77777777" w:rsidR="00A05A5E" w:rsidRPr="0047744E" w:rsidRDefault="0047744E">
      <w:pPr>
        <w:framePr w:w="1198" w:wrap="auto" w:hAnchor="text" w:x="3549" w:y="89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HP1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6"/>
          <w:lang w:val="cs-CZ"/>
        </w:rPr>
        <w:t>Výbu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š</w:t>
      </w:r>
      <w:r w:rsidRPr="0047744E">
        <w:rPr>
          <w:rFonts w:ascii="Arial" w:hAnsi="Arial" w:cs="Arial"/>
          <w:color w:val="000000"/>
          <w:spacing w:val="2"/>
          <w:sz w:val="16"/>
          <w:lang w:val="cs-CZ"/>
        </w:rPr>
        <w:t>ný</w:t>
      </w:r>
    </w:p>
    <w:p w14:paraId="417A2DAB" w14:textId="77777777" w:rsidR="00A05A5E" w:rsidRPr="0047744E" w:rsidRDefault="0047744E">
      <w:pPr>
        <w:framePr w:w="1757" w:wrap="auto" w:hAnchor="text" w:x="5023" w:y="899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HP5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Toxický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6"/>
          <w:lang w:val="cs-CZ"/>
        </w:rPr>
        <w:t>(orgány)</w:t>
      </w:r>
    </w:p>
    <w:p w14:paraId="0736C614" w14:textId="77777777" w:rsidR="00A05A5E" w:rsidRPr="0047744E" w:rsidRDefault="0047744E">
      <w:pPr>
        <w:framePr w:w="1139" w:wrap="auto" w:hAnchor="text" w:x="6953" w:y="89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HP9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6"/>
          <w:lang w:val="cs-CZ"/>
        </w:rPr>
        <w:t>Infek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-3"/>
          <w:sz w:val="16"/>
          <w:lang w:val="cs-CZ"/>
        </w:rPr>
        <w:t>ní</w:t>
      </w:r>
    </w:p>
    <w:p w14:paraId="5B598F48" w14:textId="77777777" w:rsidR="00A05A5E" w:rsidRPr="0047744E" w:rsidRDefault="0047744E">
      <w:pPr>
        <w:framePr w:w="1513" w:wrap="auto" w:hAnchor="text" w:x="8711" w:y="899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HP13</w:t>
      </w:r>
      <w:r w:rsidRPr="0047744E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6"/>
          <w:lang w:val="cs-CZ"/>
        </w:rPr>
        <w:t>Senzibilující</w:t>
      </w:r>
    </w:p>
    <w:p w14:paraId="15DAA8D5" w14:textId="77777777" w:rsidR="00A05A5E" w:rsidRPr="0047744E" w:rsidRDefault="0047744E">
      <w:pPr>
        <w:framePr w:w="1238" w:wrap="auto" w:hAnchor="text" w:x="989" w:y="924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 w:hAnsi="Arial" w:cs="Arial"/>
          <w:color w:val="000000"/>
          <w:sz w:val="16"/>
          <w:lang w:val="cs-CZ"/>
        </w:rPr>
        <w:t>vlastností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NO:</w:t>
      </w:r>
    </w:p>
    <w:p w14:paraId="008BA788" w14:textId="77777777" w:rsidR="00A05A5E" w:rsidRPr="0047744E" w:rsidRDefault="0047744E">
      <w:pPr>
        <w:framePr w:w="1217" w:wrap="auto" w:hAnchor="text" w:x="3549" w:y="951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HP2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6"/>
          <w:lang w:val="cs-CZ"/>
        </w:rPr>
        <w:t>Oxidující</w:t>
      </w:r>
    </w:p>
    <w:p w14:paraId="08A6D012" w14:textId="77777777" w:rsidR="00A05A5E" w:rsidRPr="0047744E" w:rsidRDefault="0047744E">
      <w:pPr>
        <w:framePr w:w="1217" w:wrap="auto" w:hAnchor="text" w:x="3549" w:y="9518"/>
        <w:widowControl w:val="0"/>
        <w:autoSpaceDE w:val="0"/>
        <w:autoSpaceDN w:val="0"/>
        <w:spacing w:before="99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HP3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Ho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ř</w:t>
      </w:r>
      <w:r w:rsidRPr="0047744E">
        <w:rPr>
          <w:rFonts w:ascii="Arial" w:hAnsi="Arial" w:cs="Arial"/>
          <w:color w:val="000000"/>
          <w:sz w:val="16"/>
          <w:lang w:val="cs-CZ"/>
        </w:rPr>
        <w:t>lavý</w:t>
      </w:r>
    </w:p>
    <w:p w14:paraId="0288F6D8" w14:textId="77777777" w:rsidR="00A05A5E" w:rsidRPr="0047744E" w:rsidRDefault="0047744E">
      <w:pPr>
        <w:framePr w:w="1217" w:wrap="auto" w:hAnchor="text" w:x="3549" w:y="9518"/>
        <w:widowControl w:val="0"/>
        <w:autoSpaceDE w:val="0"/>
        <w:autoSpaceDN w:val="0"/>
        <w:spacing w:before="104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HP4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Drá</w:t>
      </w:r>
      <w:r w:rsidRPr="0047744E">
        <w:rPr>
          <w:rFonts w:ascii="Microsoft Sans Serif" w:hAnsi="Microsoft Sans Serif" w:cs="Microsoft Sans Serif"/>
          <w:color w:val="000000"/>
          <w:spacing w:val="6"/>
          <w:sz w:val="16"/>
          <w:lang w:val="cs-CZ"/>
        </w:rPr>
        <w:t>ž</w:t>
      </w:r>
      <w:r w:rsidRPr="0047744E">
        <w:rPr>
          <w:rFonts w:ascii="Arial" w:hAnsi="Arial" w:cs="Arial"/>
          <w:color w:val="000000"/>
          <w:sz w:val="16"/>
          <w:lang w:val="cs-CZ"/>
        </w:rPr>
        <w:t>divý</w:t>
      </w:r>
    </w:p>
    <w:p w14:paraId="5B727334" w14:textId="77777777" w:rsidR="00A05A5E" w:rsidRPr="0047744E" w:rsidRDefault="0047744E">
      <w:pPr>
        <w:framePr w:w="1658" w:wrap="auto" w:hAnchor="text" w:x="5023" w:y="95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HP6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Akutn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ě</w:t>
      </w:r>
      <w:r w:rsidRPr="0047744E">
        <w:rPr>
          <w:rFonts w:ascii="Microsoft Sans Serif"/>
          <w:color w:val="000000"/>
          <w:spacing w:val="46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6"/>
          <w:lang w:val="cs-CZ"/>
        </w:rPr>
        <w:t>toxický</w:t>
      </w:r>
    </w:p>
    <w:p w14:paraId="50BA72F6" w14:textId="77777777" w:rsidR="00A05A5E" w:rsidRPr="0047744E" w:rsidRDefault="0047744E">
      <w:pPr>
        <w:framePr w:w="1658" w:wrap="auto" w:hAnchor="text" w:x="5023" w:y="9515"/>
        <w:widowControl w:val="0"/>
        <w:autoSpaceDE w:val="0"/>
        <w:autoSpaceDN w:val="0"/>
        <w:spacing w:before="101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HP7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Karcinogenní</w:t>
      </w:r>
    </w:p>
    <w:p w14:paraId="1BD93118" w14:textId="77777777" w:rsidR="00A05A5E" w:rsidRPr="0047744E" w:rsidRDefault="0047744E">
      <w:pPr>
        <w:framePr w:w="1658" w:wrap="auto" w:hAnchor="text" w:x="5023" w:y="9515"/>
        <w:widowControl w:val="0"/>
        <w:autoSpaceDE w:val="0"/>
        <w:autoSpaceDN w:val="0"/>
        <w:spacing w:before="104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HP8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Microsoft Sans Serif" w:hAnsi="Microsoft Sans Serif" w:cs="Microsoft Sans Serif"/>
          <w:color w:val="000000"/>
          <w:spacing w:val="3"/>
          <w:sz w:val="16"/>
          <w:lang w:val="cs-CZ"/>
        </w:rPr>
        <w:t>Ž</w:t>
      </w:r>
      <w:r w:rsidRPr="0047744E">
        <w:rPr>
          <w:rFonts w:ascii="Arial" w:hAnsi="Arial" w:cs="Arial"/>
          <w:color w:val="000000"/>
          <w:sz w:val="16"/>
          <w:lang w:val="cs-CZ"/>
        </w:rPr>
        <w:t>íravé</w:t>
      </w:r>
    </w:p>
    <w:p w14:paraId="763D2481" w14:textId="77777777" w:rsidR="00A05A5E" w:rsidRPr="0047744E" w:rsidRDefault="0047744E">
      <w:pPr>
        <w:framePr w:w="1643" w:wrap="auto" w:hAnchor="text" w:x="6953" w:y="951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HP10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2"/>
          <w:sz w:val="16"/>
          <w:lang w:val="cs-CZ"/>
        </w:rPr>
        <w:t>Teratogenní</w:t>
      </w:r>
    </w:p>
    <w:p w14:paraId="22AE714F" w14:textId="77777777" w:rsidR="00A05A5E" w:rsidRPr="0047744E" w:rsidRDefault="0047744E">
      <w:pPr>
        <w:framePr w:w="1643" w:wrap="auto" w:hAnchor="text" w:x="6953" w:y="9518"/>
        <w:widowControl w:val="0"/>
        <w:autoSpaceDE w:val="0"/>
        <w:autoSpaceDN w:val="0"/>
        <w:spacing w:before="101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HP11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Mutagenní</w:t>
      </w:r>
    </w:p>
    <w:p w14:paraId="193DB4B3" w14:textId="77777777" w:rsidR="00A05A5E" w:rsidRPr="0047744E" w:rsidRDefault="0047744E">
      <w:pPr>
        <w:framePr w:w="1643" w:wrap="auto" w:hAnchor="text" w:x="6953" w:y="9518"/>
        <w:widowControl w:val="0"/>
        <w:autoSpaceDE w:val="0"/>
        <w:autoSpaceDN w:val="0"/>
        <w:spacing w:before="104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HP12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Uvol</w:t>
      </w:r>
      <w:r w:rsidRPr="0047744E">
        <w:rPr>
          <w:rFonts w:ascii="Microsoft Sans Serif" w:hAnsi="Microsoft Sans Serif" w:cs="Microsoft Sans Serif"/>
          <w:color w:val="000000"/>
          <w:spacing w:val="-3"/>
          <w:sz w:val="16"/>
          <w:lang w:val="cs-CZ"/>
        </w:rPr>
        <w:t>ň</w:t>
      </w:r>
      <w:r w:rsidRPr="0047744E">
        <w:rPr>
          <w:rFonts w:ascii="Arial"/>
          <w:color w:val="000000"/>
          <w:spacing w:val="2"/>
          <w:sz w:val="16"/>
          <w:lang w:val="cs-CZ"/>
        </w:rPr>
        <w:t>uje</w:t>
      </w:r>
      <w:r w:rsidRPr="0047744E">
        <w:rPr>
          <w:rFonts w:ascii="Arial"/>
          <w:color w:val="000000"/>
          <w:spacing w:val="-6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plyn</w:t>
      </w:r>
    </w:p>
    <w:p w14:paraId="6F49F810" w14:textId="77777777" w:rsidR="00A05A5E" w:rsidRPr="0047744E" w:rsidRDefault="0047744E">
      <w:pPr>
        <w:framePr w:w="1433" w:wrap="auto" w:hAnchor="text" w:x="8711" w:y="951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HP14</w:t>
      </w:r>
      <w:r w:rsidRPr="0047744E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Ekotoxický</w:t>
      </w:r>
    </w:p>
    <w:p w14:paraId="03BE7122" w14:textId="77777777" w:rsidR="00A05A5E" w:rsidRPr="0047744E" w:rsidRDefault="0047744E">
      <w:pPr>
        <w:framePr w:w="2245" w:wrap="auto" w:hAnchor="text" w:x="8711" w:y="97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HP15</w:t>
      </w:r>
      <w:r w:rsidRPr="0047744E">
        <w:rPr>
          <w:rFonts w:ascii="Arial"/>
          <w:color w:val="000000"/>
          <w:spacing w:val="-11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Následn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ě</w:t>
      </w:r>
      <w:r w:rsidRPr="0047744E">
        <w:rPr>
          <w:rFonts w:ascii="Microsoft Sans Serif"/>
          <w:color w:val="000000"/>
          <w:spacing w:val="-11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nebezpe</w:t>
      </w:r>
      <w:r w:rsidRPr="0047744E">
        <w:rPr>
          <w:rFonts w:ascii="Microsoft Sans Serif" w:hAnsi="Microsoft Sans Serif" w:cs="Microsoft Sans Serif"/>
          <w:color w:val="000000"/>
          <w:spacing w:val="6"/>
          <w:sz w:val="16"/>
          <w:lang w:val="cs-CZ"/>
        </w:rPr>
        <w:t>č</w:t>
      </w:r>
      <w:r w:rsidRPr="0047744E">
        <w:rPr>
          <w:rFonts w:ascii="Arial" w:hAnsi="Arial" w:cs="Arial"/>
          <w:color w:val="000000"/>
          <w:spacing w:val="2"/>
          <w:sz w:val="16"/>
          <w:lang w:val="cs-CZ"/>
        </w:rPr>
        <w:t>ný</w:t>
      </w:r>
    </w:p>
    <w:p w14:paraId="3C06C772" w14:textId="77777777" w:rsidR="00A05A5E" w:rsidRPr="0047744E" w:rsidRDefault="0047744E">
      <w:pPr>
        <w:framePr w:w="2775" w:wrap="auto" w:hAnchor="text" w:x="989" w:y="105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2"/>
          <w:sz w:val="16"/>
          <w:lang w:val="cs-CZ"/>
        </w:rPr>
        <w:t>Dal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š</w:t>
      </w:r>
      <w:r w:rsidRPr="0047744E">
        <w:rPr>
          <w:rFonts w:ascii="Arial" w:hAnsi="Arial" w:cs="Arial"/>
          <w:color w:val="000000"/>
          <w:sz w:val="16"/>
          <w:lang w:val="cs-CZ"/>
        </w:rPr>
        <w:t>í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informace,</w:t>
      </w:r>
      <w:r w:rsidRPr="0047744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jsou-li</w:t>
      </w:r>
      <w:r w:rsidRPr="0047744E">
        <w:rPr>
          <w:rFonts w:ascii="Arial"/>
          <w:color w:val="000000"/>
          <w:spacing w:val="-8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po</w:t>
      </w:r>
      <w:r w:rsidRPr="0047744E">
        <w:rPr>
          <w:rFonts w:ascii="Microsoft Sans Serif" w:hAnsi="Microsoft Sans Serif" w:cs="Microsoft Sans Serif"/>
          <w:color w:val="000000"/>
          <w:spacing w:val="6"/>
          <w:sz w:val="16"/>
          <w:lang w:val="cs-CZ"/>
        </w:rPr>
        <w:t>ž</w:t>
      </w:r>
      <w:r w:rsidRPr="0047744E">
        <w:rPr>
          <w:rFonts w:ascii="Arial" w:hAnsi="Arial" w:cs="Arial"/>
          <w:color w:val="000000"/>
          <w:spacing w:val="-3"/>
          <w:sz w:val="16"/>
          <w:lang w:val="cs-CZ"/>
        </w:rPr>
        <w:t>adovány:</w:t>
      </w:r>
    </w:p>
    <w:p w14:paraId="6B1E2CB0" w14:textId="77777777" w:rsidR="00A05A5E" w:rsidRPr="0047744E" w:rsidRDefault="0047744E">
      <w:pPr>
        <w:framePr w:w="2775" w:wrap="auto" w:hAnchor="text" w:x="989" w:y="10595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2"/>
          <w:sz w:val="16"/>
          <w:lang w:val="cs-CZ"/>
        </w:rPr>
        <w:t>Nap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ř</w:t>
      </w:r>
      <w:r w:rsidRPr="0047744E">
        <w:rPr>
          <w:rFonts w:ascii="Arial"/>
          <w:color w:val="000000"/>
          <w:sz w:val="16"/>
          <w:lang w:val="cs-CZ"/>
        </w:rPr>
        <w:t>.</w:t>
      </w:r>
      <w:r w:rsidRPr="0047744E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v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6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4"/>
          <w:sz w:val="16"/>
          <w:lang w:val="cs-CZ"/>
        </w:rPr>
        <w:t>ř</w:t>
      </w:r>
      <w:r w:rsidRPr="0047744E">
        <w:rPr>
          <w:rFonts w:ascii="Arial" w:hAnsi="Arial" w:cs="Arial"/>
          <w:color w:val="000000"/>
          <w:sz w:val="16"/>
          <w:lang w:val="cs-CZ"/>
        </w:rPr>
        <w:t>ípad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ě</w:t>
      </w:r>
      <w:r w:rsidRPr="0047744E">
        <w:rPr>
          <w:rFonts w:ascii="Microsoft Sans Serif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odpadu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 xml:space="preserve">skupiny </w:t>
      </w:r>
      <w:r w:rsidRPr="0047744E">
        <w:rPr>
          <w:rFonts w:ascii="Arial"/>
          <w:color w:val="000000"/>
          <w:spacing w:val="-3"/>
          <w:sz w:val="16"/>
          <w:lang w:val="cs-CZ"/>
        </w:rPr>
        <w:t>19</w:t>
      </w:r>
    </w:p>
    <w:p w14:paraId="7FA558B1" w14:textId="77777777" w:rsidR="00A05A5E" w:rsidRPr="0047744E" w:rsidRDefault="0047744E">
      <w:pPr>
        <w:framePr w:w="2775" w:wrap="auto" w:hAnchor="text" w:x="989" w:y="10595"/>
        <w:widowControl w:val="0"/>
        <w:autoSpaceDE w:val="0"/>
        <w:autoSpaceDN w:val="0"/>
        <w:spacing w:before="6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3"/>
          <w:sz w:val="16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ů</w:t>
      </w:r>
      <w:r w:rsidRPr="0047744E">
        <w:rPr>
          <w:rFonts w:ascii="Arial"/>
          <w:color w:val="000000"/>
          <w:spacing w:val="-2"/>
          <w:sz w:val="16"/>
          <w:lang w:val="cs-CZ"/>
        </w:rPr>
        <w:t>vodem</w:t>
      </w:r>
      <w:r w:rsidRPr="0047744E">
        <w:rPr>
          <w:rFonts w:ascii="Arial"/>
          <w:color w:val="000000"/>
          <w:spacing w:val="2"/>
          <w:sz w:val="16"/>
          <w:lang w:val="cs-CZ"/>
        </w:rPr>
        <w:t xml:space="preserve"> ze</w:t>
      </w:r>
      <w:r w:rsidRPr="0047744E">
        <w:rPr>
          <w:rFonts w:ascii="Arial"/>
          <w:color w:val="000000"/>
          <w:spacing w:val="-10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skupin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20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a</w:t>
      </w:r>
      <w:r w:rsidRPr="0047744E">
        <w:rPr>
          <w:rFonts w:ascii="Arial"/>
          <w:color w:val="000000"/>
          <w:spacing w:val="-9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6"/>
          <w:lang w:val="cs-CZ"/>
        </w:rPr>
        <w:t>15</w:t>
      </w:r>
      <w:r w:rsidRPr="0047744E">
        <w:rPr>
          <w:rFonts w:ascii="Arial"/>
          <w:color w:val="000000"/>
          <w:spacing w:val="-6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01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a</w:t>
      </w:r>
      <w:r w:rsidRPr="0047744E">
        <w:rPr>
          <w:rFonts w:ascii="Arial"/>
          <w:color w:val="000000"/>
          <w:spacing w:val="-9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6"/>
          <w:lang w:val="cs-CZ"/>
        </w:rPr>
        <w:t>17</w:t>
      </w:r>
    </w:p>
    <w:p w14:paraId="054868C7" w14:textId="77777777" w:rsidR="00A05A5E" w:rsidRPr="0047744E" w:rsidRDefault="0047744E">
      <w:pPr>
        <w:framePr w:w="2775" w:wrap="auto" w:hAnchor="text" w:x="989" w:y="10595"/>
        <w:widowControl w:val="0"/>
        <w:autoSpaceDE w:val="0"/>
        <w:autoSpaceDN w:val="0"/>
        <w:spacing w:before="6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z w:val="16"/>
          <w:lang w:val="cs-CZ"/>
        </w:rPr>
        <w:t>podle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Katalogu</w:t>
      </w:r>
      <w:r w:rsidRPr="0047744E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odpad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ů</w:t>
      </w:r>
      <w:r w:rsidRPr="0047744E">
        <w:rPr>
          <w:rFonts w:ascii="Microsoft Sans Serif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pacing w:val="1"/>
          <w:sz w:val="16"/>
          <w:lang w:val="cs-CZ"/>
        </w:rPr>
        <w:t>údaj</w:t>
      </w:r>
      <w:r w:rsidRPr="0047744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o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tom,</w:t>
      </w:r>
    </w:p>
    <w:p w14:paraId="45E8521D" w14:textId="77777777" w:rsidR="00A05A5E" w:rsidRPr="0047744E" w:rsidRDefault="0047744E">
      <w:pPr>
        <w:framePr w:w="2775" w:wrap="auto" w:hAnchor="text" w:x="989" w:y="10595"/>
        <w:widowControl w:val="0"/>
        <w:autoSpaceDE w:val="0"/>
        <w:autoSpaceDN w:val="0"/>
        <w:spacing w:before="56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 w:hAnsi="Arial" w:cs="Arial"/>
          <w:color w:val="000000"/>
          <w:sz w:val="16"/>
          <w:lang w:val="cs-CZ"/>
        </w:rPr>
        <w:t>jaká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hmotnost</w:t>
      </w:r>
      <w:r w:rsidRPr="0047744E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z p</w:t>
      </w:r>
      <w:r w:rsidRPr="0047744E">
        <w:rPr>
          <w:rFonts w:ascii="Microsoft Sans Serif" w:hAnsi="Microsoft Sans Serif" w:cs="Microsoft Sans Serif"/>
          <w:color w:val="000000"/>
          <w:spacing w:val="4"/>
          <w:sz w:val="16"/>
          <w:lang w:val="cs-CZ"/>
        </w:rPr>
        <w:t>ř</w:t>
      </w:r>
      <w:r w:rsidRPr="0047744E">
        <w:rPr>
          <w:rFonts w:ascii="Arial" w:hAnsi="Arial" w:cs="Arial"/>
          <w:color w:val="000000"/>
          <w:sz w:val="16"/>
          <w:lang w:val="cs-CZ"/>
        </w:rPr>
        <w:t>edávaného</w:t>
      </w:r>
    </w:p>
    <w:p w14:paraId="7CA308BC" w14:textId="77777777" w:rsidR="00A05A5E" w:rsidRPr="0047744E" w:rsidRDefault="0047744E">
      <w:pPr>
        <w:framePr w:w="2775" w:wrap="auto" w:hAnchor="text" w:x="989" w:y="10595"/>
        <w:widowControl w:val="0"/>
        <w:autoSpaceDE w:val="0"/>
        <w:autoSpaceDN w:val="0"/>
        <w:spacing w:before="6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odpadu</w:t>
      </w:r>
      <w:r w:rsidRPr="0047744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3"/>
          <w:sz w:val="16"/>
          <w:lang w:val="cs-CZ"/>
        </w:rPr>
        <w:t>je</w:t>
      </w:r>
      <w:r w:rsidRPr="0047744E">
        <w:rPr>
          <w:rFonts w:ascii="Arial"/>
          <w:color w:val="000000"/>
          <w:spacing w:val="-6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4"/>
          <w:sz w:val="16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ů</w:t>
      </w:r>
      <w:r w:rsidRPr="0047744E">
        <w:rPr>
          <w:rFonts w:ascii="Arial"/>
          <w:color w:val="000000"/>
          <w:spacing w:val="-2"/>
          <w:sz w:val="16"/>
          <w:lang w:val="cs-CZ"/>
        </w:rPr>
        <w:t>vodem</w:t>
      </w:r>
      <w:r w:rsidRPr="0047744E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 xml:space="preserve">z </w:t>
      </w:r>
      <w:r w:rsidRPr="0047744E">
        <w:rPr>
          <w:rFonts w:ascii="Arial"/>
          <w:color w:val="000000"/>
          <w:spacing w:val="-2"/>
          <w:sz w:val="16"/>
          <w:lang w:val="cs-CZ"/>
        </w:rPr>
        <w:t>ka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ž</w:t>
      </w:r>
      <w:r w:rsidRPr="0047744E">
        <w:rPr>
          <w:rFonts w:ascii="Arial" w:hAnsi="Arial" w:cs="Arial"/>
          <w:color w:val="000000"/>
          <w:spacing w:val="2"/>
          <w:sz w:val="16"/>
          <w:lang w:val="cs-CZ"/>
        </w:rPr>
        <w:t>dé</w:t>
      </w:r>
    </w:p>
    <w:p w14:paraId="15930B36" w14:textId="77777777" w:rsidR="00A05A5E" w:rsidRPr="0047744E" w:rsidRDefault="0047744E">
      <w:pPr>
        <w:framePr w:w="2775" w:wrap="auto" w:hAnchor="text" w:x="989" w:y="10595"/>
        <w:widowControl w:val="0"/>
        <w:autoSpaceDE w:val="0"/>
        <w:autoSpaceDN w:val="0"/>
        <w:spacing w:before="6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z w:val="16"/>
          <w:lang w:val="cs-CZ"/>
        </w:rPr>
        <w:t>z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t</w:t>
      </w:r>
      <w:r w:rsidRPr="0047744E">
        <w:rPr>
          <w:rFonts w:ascii="Microsoft Sans Serif" w:hAnsi="Microsoft Sans Serif" w:cs="Microsoft Sans Serif"/>
          <w:color w:val="000000"/>
          <w:spacing w:val="-3"/>
          <w:sz w:val="16"/>
          <w:lang w:val="cs-CZ"/>
        </w:rPr>
        <w:t>ě</w:t>
      </w:r>
      <w:r w:rsidRPr="0047744E">
        <w:rPr>
          <w:rFonts w:ascii="Arial"/>
          <w:color w:val="000000"/>
          <w:spacing w:val="2"/>
          <w:sz w:val="16"/>
          <w:lang w:val="cs-CZ"/>
        </w:rPr>
        <w:t>chto</w:t>
      </w:r>
      <w:r w:rsidRPr="0047744E">
        <w:rPr>
          <w:rFonts w:ascii="Arial"/>
          <w:color w:val="000000"/>
          <w:spacing w:val="-6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6"/>
          <w:lang w:val="cs-CZ"/>
        </w:rPr>
        <w:t>skupin.</w:t>
      </w:r>
    </w:p>
    <w:p w14:paraId="4521D448" w14:textId="77777777" w:rsidR="00A05A5E" w:rsidRPr="0047744E" w:rsidRDefault="0047744E">
      <w:pPr>
        <w:framePr w:w="2397" w:wrap="auto" w:hAnchor="text" w:x="989" w:y="125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Protokol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o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color w:val="000000"/>
          <w:sz w:val="16"/>
          <w:lang w:val="cs-CZ"/>
        </w:rPr>
        <w:t>výsledcích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zkou</w:t>
      </w:r>
      <w:r w:rsidRPr="0047744E">
        <w:rPr>
          <w:rFonts w:ascii="Microsoft Sans Serif" w:hAnsi="Microsoft Sans Serif" w:cs="Microsoft Sans Serif"/>
          <w:color w:val="000000"/>
          <w:spacing w:val="7"/>
          <w:sz w:val="16"/>
          <w:lang w:val="cs-CZ"/>
        </w:rPr>
        <w:t>š</w:t>
      </w:r>
      <w:r w:rsidRPr="0047744E">
        <w:rPr>
          <w:rFonts w:ascii="Arial"/>
          <w:color w:val="000000"/>
          <w:spacing w:val="-5"/>
          <w:sz w:val="16"/>
          <w:lang w:val="cs-CZ"/>
        </w:rPr>
        <w:t>ek:</w:t>
      </w:r>
    </w:p>
    <w:p w14:paraId="3DD9BACD" w14:textId="77777777" w:rsidR="00A05A5E" w:rsidRPr="0047744E" w:rsidRDefault="0047744E">
      <w:pPr>
        <w:framePr w:w="1872" w:wrap="auto" w:hAnchor="text" w:x="879" w:y="1331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16"/>
          <w:lang w:val="cs-CZ"/>
        </w:rPr>
        <w:t>Čestně</w:t>
      </w:r>
      <w:r w:rsidRPr="0047744E">
        <w:rPr>
          <w:rFonts w:ascii="Arial"/>
          <w:b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prohlašuji,</w:t>
      </w:r>
      <w:r w:rsidRPr="0047744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5"/>
          <w:sz w:val="16"/>
          <w:lang w:val="cs-CZ"/>
        </w:rPr>
        <w:t>že:</w:t>
      </w:r>
    </w:p>
    <w:p w14:paraId="64E032D9" w14:textId="77777777" w:rsidR="00A05A5E" w:rsidRPr="0047744E" w:rsidRDefault="0047744E">
      <w:pPr>
        <w:framePr w:w="113" w:wrap="auto" w:hAnchor="text" w:x="879" w:y="1356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cs-CZ"/>
        </w:rPr>
      </w:pPr>
      <w:r w:rsidRPr="0047744E">
        <w:rPr>
          <w:rFonts w:ascii="Arial"/>
          <w:b/>
          <w:color w:val="000000"/>
          <w:sz w:val="16"/>
          <w:lang w:val="cs-CZ"/>
        </w:rPr>
        <w:t>-</w:t>
      </w:r>
    </w:p>
    <w:p w14:paraId="080B89A6" w14:textId="77777777" w:rsidR="00A05A5E" w:rsidRPr="0047744E" w:rsidRDefault="0047744E">
      <w:pPr>
        <w:framePr w:w="113" w:wrap="auto" w:hAnchor="text" w:x="879" w:y="13560"/>
        <w:widowControl w:val="0"/>
        <w:autoSpaceDE w:val="0"/>
        <w:autoSpaceDN w:val="0"/>
        <w:spacing w:before="63" w:after="0" w:line="177" w:lineRule="exact"/>
        <w:jc w:val="left"/>
        <w:rPr>
          <w:rFonts w:ascii="Arial"/>
          <w:b/>
          <w:color w:val="000000"/>
          <w:sz w:val="16"/>
          <w:lang w:val="cs-CZ"/>
        </w:rPr>
      </w:pPr>
      <w:r w:rsidRPr="0047744E">
        <w:rPr>
          <w:rFonts w:ascii="Arial"/>
          <w:b/>
          <w:color w:val="000000"/>
          <w:sz w:val="16"/>
          <w:lang w:val="cs-CZ"/>
        </w:rPr>
        <w:t>-</w:t>
      </w:r>
    </w:p>
    <w:p w14:paraId="3DAC5E7A" w14:textId="77777777" w:rsidR="00A05A5E" w:rsidRPr="0047744E" w:rsidRDefault="0047744E">
      <w:pPr>
        <w:framePr w:w="113" w:wrap="auto" w:hAnchor="text" w:x="879" w:y="13560"/>
        <w:widowControl w:val="0"/>
        <w:autoSpaceDE w:val="0"/>
        <w:autoSpaceDN w:val="0"/>
        <w:spacing w:before="63" w:after="0" w:line="177" w:lineRule="exact"/>
        <w:jc w:val="left"/>
        <w:rPr>
          <w:rFonts w:ascii="Arial"/>
          <w:b/>
          <w:color w:val="000000"/>
          <w:sz w:val="16"/>
          <w:lang w:val="cs-CZ"/>
        </w:rPr>
      </w:pPr>
      <w:r w:rsidRPr="0047744E">
        <w:rPr>
          <w:rFonts w:ascii="Arial"/>
          <w:b/>
          <w:color w:val="000000"/>
          <w:sz w:val="16"/>
          <w:lang w:val="cs-CZ"/>
        </w:rPr>
        <w:t>-</w:t>
      </w:r>
    </w:p>
    <w:p w14:paraId="18B13881" w14:textId="77777777" w:rsidR="00A05A5E" w:rsidRPr="0047744E" w:rsidRDefault="0047744E">
      <w:pPr>
        <w:framePr w:w="113" w:wrap="auto" w:hAnchor="text" w:x="879" w:y="13560"/>
        <w:widowControl w:val="0"/>
        <w:autoSpaceDE w:val="0"/>
        <w:autoSpaceDN w:val="0"/>
        <w:spacing w:before="64" w:after="0" w:line="177" w:lineRule="exact"/>
        <w:jc w:val="left"/>
        <w:rPr>
          <w:rFonts w:ascii="Arial"/>
          <w:b/>
          <w:color w:val="000000"/>
          <w:sz w:val="16"/>
          <w:lang w:val="cs-CZ"/>
        </w:rPr>
      </w:pPr>
      <w:r w:rsidRPr="0047744E">
        <w:rPr>
          <w:rFonts w:ascii="Arial"/>
          <w:b/>
          <w:color w:val="000000"/>
          <w:sz w:val="16"/>
          <w:lang w:val="cs-CZ"/>
        </w:rPr>
        <w:t>-</w:t>
      </w:r>
    </w:p>
    <w:p w14:paraId="61D15998" w14:textId="77777777" w:rsidR="00A05A5E" w:rsidRPr="0047744E" w:rsidRDefault="0047744E">
      <w:pPr>
        <w:framePr w:w="5581" w:wrap="auto" w:hAnchor="text" w:x="975" w:y="1356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16"/>
          <w:lang w:val="cs-CZ"/>
        </w:rPr>
        <w:t>všechny</w:t>
      </w:r>
      <w:r w:rsidRPr="0047744E">
        <w:rPr>
          <w:rFonts w:ascii="Arial"/>
          <w:b/>
          <w:color w:val="000000"/>
          <w:spacing w:val="-7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informace</w:t>
      </w:r>
      <w:r w:rsidRPr="0047744E">
        <w:rPr>
          <w:rFonts w:ascii="Arial"/>
          <w:b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6"/>
          <w:lang w:val="cs-CZ"/>
        </w:rPr>
        <w:t>uvedené</w:t>
      </w:r>
      <w:r w:rsidRPr="0047744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v</w:t>
      </w:r>
      <w:r w:rsidRPr="0047744E">
        <w:rPr>
          <w:rFonts w:ascii="Arial"/>
          <w:b/>
          <w:color w:val="000000"/>
          <w:spacing w:val="35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pacing w:val="1"/>
          <w:sz w:val="16"/>
          <w:lang w:val="cs-CZ"/>
        </w:rPr>
        <w:t>tomto</w:t>
      </w:r>
      <w:r w:rsidRPr="0047744E">
        <w:rPr>
          <w:rFonts w:ascii="Arial"/>
          <w:b/>
          <w:color w:val="000000"/>
          <w:spacing w:val="-9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dokumentu</w:t>
      </w:r>
      <w:r w:rsidRPr="0047744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jsou</w:t>
      </w:r>
      <w:r w:rsidRPr="0047744E">
        <w:rPr>
          <w:rFonts w:ascii="Arial"/>
          <w:b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pravdivé</w:t>
      </w:r>
      <w:r w:rsidRPr="0047744E">
        <w:rPr>
          <w:rFonts w:ascii="Arial"/>
          <w:b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a</w:t>
      </w:r>
      <w:r w:rsidRPr="0047744E">
        <w:rPr>
          <w:rFonts w:ascii="Arial"/>
          <w:b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6"/>
          <w:lang w:val="cs-CZ"/>
        </w:rPr>
        <w:t>úplné</w:t>
      </w:r>
    </w:p>
    <w:p w14:paraId="376706EB" w14:textId="77777777" w:rsidR="00A05A5E" w:rsidRPr="0047744E" w:rsidRDefault="0047744E">
      <w:pPr>
        <w:framePr w:w="9182" w:wrap="auto" w:hAnchor="text" w:x="975" w:y="1380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cs-CZ"/>
        </w:rPr>
      </w:pPr>
      <w:r w:rsidRPr="0047744E">
        <w:rPr>
          <w:rFonts w:ascii="Arial"/>
          <w:b/>
          <w:color w:val="000000"/>
          <w:sz w:val="16"/>
          <w:lang w:val="cs-CZ"/>
        </w:rPr>
        <w:t>s</w:t>
      </w:r>
      <w:r w:rsidRPr="0047744E">
        <w:rPr>
          <w:rFonts w:ascii="Arial"/>
          <w:b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16"/>
          <w:lang w:val="cs-CZ"/>
        </w:rPr>
        <w:t>odpadem</w:t>
      </w:r>
      <w:r w:rsidRPr="0047744E">
        <w:rPr>
          <w:rFonts w:ascii="Arial"/>
          <w:b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nelze</w:t>
      </w:r>
      <w:r w:rsidRPr="0047744E">
        <w:rPr>
          <w:rFonts w:ascii="Arial"/>
          <w:b/>
          <w:color w:val="000000"/>
          <w:spacing w:val="-8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nakládat</w:t>
      </w:r>
      <w:r w:rsidRPr="0047744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1"/>
          <w:sz w:val="16"/>
          <w:lang w:val="cs-CZ"/>
        </w:rPr>
        <w:t>jiným</w:t>
      </w:r>
      <w:r w:rsidRPr="0047744E">
        <w:rPr>
          <w:rFonts w:ascii="Arial"/>
          <w:b/>
          <w:color w:val="000000"/>
          <w:spacing w:val="-5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způsobem</w:t>
      </w:r>
      <w:r w:rsidRPr="0047744E">
        <w:rPr>
          <w:rFonts w:ascii="Arial"/>
          <w:b/>
          <w:color w:val="000000"/>
          <w:spacing w:val="-8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v</w:t>
      </w:r>
      <w:r w:rsidRPr="0047744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souladu</w:t>
      </w:r>
      <w:r w:rsidRPr="0047744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s</w:t>
      </w:r>
      <w:r w:rsidRPr="0047744E">
        <w:rPr>
          <w:rFonts w:ascii="Arial"/>
          <w:b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1"/>
          <w:sz w:val="16"/>
          <w:lang w:val="cs-CZ"/>
        </w:rPr>
        <w:t>hierarchií</w:t>
      </w:r>
      <w:r w:rsidRPr="0047744E">
        <w:rPr>
          <w:rFonts w:ascii="Arial"/>
          <w:b/>
          <w:color w:val="000000"/>
          <w:spacing w:val="-6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způsobů</w:t>
      </w:r>
      <w:r w:rsidRPr="0047744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nakládání</w:t>
      </w:r>
      <w:r w:rsidRPr="0047744E">
        <w:rPr>
          <w:rFonts w:ascii="Arial"/>
          <w:b/>
          <w:color w:val="000000"/>
          <w:spacing w:val="3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s</w:t>
      </w:r>
      <w:r w:rsidRPr="0047744E">
        <w:rPr>
          <w:rFonts w:ascii="Arial"/>
          <w:b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16"/>
          <w:lang w:val="cs-CZ"/>
        </w:rPr>
        <w:t>odpady</w:t>
      </w:r>
      <w:r w:rsidRPr="0047744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podle</w:t>
      </w:r>
      <w:r w:rsidRPr="0047744E">
        <w:rPr>
          <w:rFonts w:ascii="Arial"/>
          <w:b/>
          <w:color w:val="000000"/>
          <w:spacing w:val="2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1"/>
          <w:sz w:val="16"/>
          <w:lang w:val="cs-CZ"/>
        </w:rPr>
        <w:t>platné</w:t>
      </w:r>
      <w:r w:rsidRPr="0047744E">
        <w:rPr>
          <w:rFonts w:ascii="Arial"/>
          <w:b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pacing w:val="-1"/>
          <w:sz w:val="16"/>
          <w:lang w:val="cs-CZ"/>
        </w:rPr>
        <w:t>legislativy</w:t>
      </w:r>
    </w:p>
    <w:p w14:paraId="06813207" w14:textId="77777777" w:rsidR="00A05A5E" w:rsidRPr="0047744E" w:rsidRDefault="0047744E">
      <w:pPr>
        <w:framePr w:w="9182" w:wrap="auto" w:hAnchor="text" w:x="975" w:y="13800"/>
        <w:widowControl w:val="0"/>
        <w:autoSpaceDE w:val="0"/>
        <w:autoSpaceDN w:val="0"/>
        <w:spacing w:before="63" w:after="0" w:line="177" w:lineRule="exact"/>
        <w:jc w:val="left"/>
        <w:rPr>
          <w:rFonts w:ascii="Arial"/>
          <w:b/>
          <w:color w:val="000000"/>
          <w:sz w:val="16"/>
          <w:lang w:val="cs-CZ"/>
        </w:rPr>
      </w:pPr>
      <w:r w:rsidRPr="0047744E">
        <w:rPr>
          <w:rFonts w:ascii="Arial"/>
          <w:b/>
          <w:color w:val="000000"/>
          <w:spacing w:val="-1"/>
          <w:sz w:val="16"/>
          <w:lang w:val="cs-CZ"/>
        </w:rPr>
        <w:t>biologicky</w:t>
      </w:r>
      <w:r w:rsidRPr="0047744E">
        <w:rPr>
          <w:rFonts w:ascii="Arial"/>
          <w:b/>
          <w:color w:val="000000"/>
          <w:spacing w:val="-7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rozložitelný</w:t>
      </w:r>
      <w:r w:rsidRPr="0047744E">
        <w:rPr>
          <w:rFonts w:ascii="Arial"/>
          <w:b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podíl</w:t>
      </w:r>
      <w:r w:rsidRPr="0047744E">
        <w:rPr>
          <w:rFonts w:ascii="Arial"/>
          <w:b/>
          <w:color w:val="000000"/>
          <w:spacing w:val="-6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komunálního</w:t>
      </w:r>
      <w:r w:rsidRPr="0047744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odpadu</w:t>
      </w:r>
      <w:r w:rsidRPr="0047744E">
        <w:rPr>
          <w:rFonts w:ascii="Arial"/>
          <w:b/>
          <w:color w:val="000000"/>
          <w:spacing w:val="-7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nepřesahuje</w:t>
      </w:r>
      <w:r w:rsidRPr="0047744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50%</w:t>
      </w:r>
    </w:p>
    <w:p w14:paraId="2568E30D" w14:textId="77777777" w:rsidR="00A05A5E" w:rsidRPr="0047744E" w:rsidRDefault="0047744E">
      <w:pPr>
        <w:framePr w:w="8701" w:wrap="auto" w:hAnchor="text" w:x="975" w:y="1428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cs-CZ"/>
        </w:rPr>
      </w:pPr>
      <w:r w:rsidRPr="0047744E">
        <w:rPr>
          <w:rFonts w:ascii="Arial" w:hAnsi="Arial" w:cs="Arial"/>
          <w:b/>
          <w:color w:val="000000"/>
          <w:spacing w:val="-1"/>
          <w:sz w:val="16"/>
          <w:lang w:val="cs-CZ"/>
        </w:rPr>
        <w:t>směsný</w:t>
      </w:r>
      <w:r w:rsidRPr="0047744E">
        <w:rPr>
          <w:rFonts w:ascii="Arial"/>
          <w:b/>
          <w:color w:val="000000"/>
          <w:spacing w:val="-8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komunální</w:t>
      </w:r>
      <w:r w:rsidRPr="0047744E">
        <w:rPr>
          <w:rFonts w:ascii="Arial"/>
          <w:b/>
          <w:color w:val="000000"/>
          <w:spacing w:val="-1"/>
          <w:sz w:val="16"/>
          <w:lang w:val="cs-CZ"/>
        </w:rPr>
        <w:t xml:space="preserve"> odpad </w:t>
      </w:r>
      <w:r w:rsidRPr="0047744E">
        <w:rPr>
          <w:rFonts w:ascii="Arial"/>
          <w:b/>
          <w:color w:val="000000"/>
          <w:sz w:val="16"/>
          <w:lang w:val="cs-CZ"/>
        </w:rPr>
        <w:t>byl</w:t>
      </w:r>
      <w:r w:rsidRPr="0047744E">
        <w:rPr>
          <w:rFonts w:ascii="Arial"/>
          <w:b/>
          <w:color w:val="000000"/>
          <w:spacing w:val="-7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vytříděn</w:t>
      </w:r>
      <w:r w:rsidRPr="0047744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o</w:t>
      </w:r>
      <w:r w:rsidRPr="0047744E">
        <w:rPr>
          <w:rFonts w:ascii="Arial"/>
          <w:b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nebezpečné</w:t>
      </w:r>
      <w:r w:rsidRPr="0047744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a</w:t>
      </w:r>
      <w:r w:rsidRPr="0047744E">
        <w:rPr>
          <w:rFonts w:ascii="Arial"/>
          <w:b/>
          <w:color w:val="000000"/>
          <w:spacing w:val="-9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1"/>
          <w:sz w:val="16"/>
          <w:lang w:val="cs-CZ"/>
        </w:rPr>
        <w:t>využitelné</w:t>
      </w:r>
      <w:r w:rsidRPr="0047744E">
        <w:rPr>
          <w:rFonts w:ascii="Arial"/>
          <w:b/>
          <w:color w:val="000000"/>
          <w:spacing w:val="-8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složky</w:t>
      </w:r>
      <w:r w:rsidRPr="0047744E">
        <w:rPr>
          <w:rFonts w:ascii="Arial"/>
          <w:b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a</w:t>
      </w:r>
      <w:r w:rsidRPr="0047744E">
        <w:rPr>
          <w:rFonts w:ascii="Arial"/>
          <w:b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z w:val="16"/>
          <w:lang w:val="cs-CZ"/>
        </w:rPr>
        <w:t>komodity</w:t>
      </w:r>
      <w:r w:rsidRPr="0047744E">
        <w:rPr>
          <w:rFonts w:ascii="Arial"/>
          <w:b/>
          <w:color w:val="000000"/>
          <w:spacing w:val="-8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určené</w:t>
      </w:r>
      <w:r w:rsidRPr="0047744E">
        <w:rPr>
          <w:rFonts w:ascii="Arial"/>
          <w:b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b/>
          <w:color w:val="000000"/>
          <w:spacing w:val="2"/>
          <w:sz w:val="16"/>
          <w:lang w:val="cs-CZ"/>
        </w:rPr>
        <w:t>ke</w:t>
      </w:r>
      <w:r w:rsidRPr="0047744E">
        <w:rPr>
          <w:rFonts w:ascii="Arial"/>
          <w:b/>
          <w:color w:val="000000"/>
          <w:spacing w:val="-11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z w:val="16"/>
          <w:lang w:val="cs-CZ"/>
        </w:rPr>
        <w:t>zpětnému</w:t>
      </w:r>
      <w:r w:rsidRPr="0047744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 w:hAnsi="Arial" w:cs="Arial"/>
          <w:b/>
          <w:color w:val="000000"/>
          <w:spacing w:val="-2"/>
          <w:sz w:val="16"/>
          <w:lang w:val="cs-CZ"/>
        </w:rPr>
        <w:t>odběru</w:t>
      </w:r>
    </w:p>
    <w:p w14:paraId="43DB3F84" w14:textId="77777777" w:rsidR="00A05A5E" w:rsidRPr="0047744E" w:rsidRDefault="0047744E">
      <w:pPr>
        <w:framePr w:w="1576" w:wrap="auto" w:hAnchor="text" w:x="922" w:y="1479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1"/>
          <w:sz w:val="16"/>
          <w:lang w:val="cs-CZ"/>
        </w:rPr>
        <w:t>Datum:</w:t>
      </w:r>
      <w:r w:rsidRPr="0047744E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6"/>
          <w:lang w:val="cs-CZ"/>
        </w:rPr>
        <w:t>20.01.2026</w:t>
      </w:r>
    </w:p>
    <w:p w14:paraId="4D2083F8" w14:textId="77777777" w:rsidR="00A05A5E" w:rsidRPr="0047744E" w:rsidRDefault="0047744E">
      <w:pPr>
        <w:framePr w:w="4192" w:wrap="auto" w:hAnchor="text" w:x="2737" w:y="147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 w:hAnsi="Arial" w:cs="Arial"/>
          <w:color w:val="000000"/>
          <w:spacing w:val="-1"/>
          <w:sz w:val="16"/>
          <w:lang w:val="cs-CZ"/>
        </w:rPr>
        <w:t>Jméno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a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3"/>
          <w:sz w:val="16"/>
          <w:lang w:val="cs-CZ"/>
        </w:rPr>
        <w:t>p</w:t>
      </w:r>
      <w:r w:rsidRPr="0047744E">
        <w:rPr>
          <w:rFonts w:ascii="Microsoft Sans Serif" w:hAnsi="Microsoft Sans Serif" w:cs="Microsoft Sans Serif"/>
          <w:color w:val="000000"/>
          <w:sz w:val="16"/>
          <w:lang w:val="cs-CZ"/>
        </w:rPr>
        <w:t>ř</w:t>
      </w:r>
      <w:r w:rsidRPr="0047744E">
        <w:rPr>
          <w:rFonts w:ascii="Arial" w:hAnsi="Arial" w:cs="Arial"/>
          <w:color w:val="000000"/>
          <w:sz w:val="16"/>
          <w:lang w:val="cs-CZ"/>
        </w:rPr>
        <w:t>íjmení</w:t>
      </w:r>
      <w:r w:rsidRPr="0047744E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1"/>
          <w:sz w:val="16"/>
          <w:lang w:val="cs-CZ"/>
        </w:rPr>
        <w:t>osoby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1"/>
          <w:sz w:val="16"/>
          <w:lang w:val="cs-CZ"/>
        </w:rPr>
        <w:t>odpov</w:t>
      </w:r>
      <w:r w:rsidRPr="0047744E">
        <w:rPr>
          <w:rFonts w:ascii="Microsoft Sans Serif" w:hAnsi="Microsoft Sans Serif" w:cs="Microsoft Sans Serif"/>
          <w:color w:val="000000"/>
          <w:spacing w:val="2"/>
          <w:sz w:val="16"/>
          <w:lang w:val="cs-CZ"/>
        </w:rPr>
        <w:t>ě</w:t>
      </w:r>
      <w:r w:rsidRPr="0047744E">
        <w:rPr>
          <w:rFonts w:ascii="Arial" w:hAnsi="Arial" w:cs="Arial"/>
          <w:color w:val="000000"/>
          <w:sz w:val="16"/>
          <w:lang w:val="cs-CZ"/>
        </w:rPr>
        <w:t>dné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2"/>
          <w:sz w:val="16"/>
          <w:lang w:val="cs-CZ"/>
        </w:rPr>
        <w:t>za</w:t>
      </w:r>
      <w:r w:rsidRPr="0047744E">
        <w:rPr>
          <w:rFonts w:ascii="Arial"/>
          <w:color w:val="000000"/>
          <w:spacing w:val="-5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informace</w:t>
      </w:r>
      <w:r w:rsidRPr="0047744E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47744E">
        <w:rPr>
          <w:rFonts w:ascii="Arial"/>
          <w:color w:val="000000"/>
          <w:sz w:val="16"/>
          <w:lang w:val="cs-CZ"/>
        </w:rPr>
        <w:t>v</w:t>
      </w:r>
      <w:r w:rsidRPr="0047744E">
        <w:rPr>
          <w:rFonts w:ascii="Arial"/>
          <w:color w:val="000000"/>
          <w:spacing w:val="-4"/>
          <w:sz w:val="16"/>
          <w:lang w:val="cs-CZ"/>
        </w:rPr>
        <w:t xml:space="preserve"> PIO:</w:t>
      </w:r>
    </w:p>
    <w:p w14:paraId="737392D6" w14:textId="77777777" w:rsidR="00A05A5E" w:rsidRPr="0047744E" w:rsidRDefault="0047744E">
      <w:pPr>
        <w:framePr w:w="1723" w:wrap="auto" w:hAnchor="text" w:x="8293" w:y="1479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 w:hAnsi="Arial" w:cs="Arial"/>
          <w:color w:val="000000"/>
          <w:sz w:val="16"/>
          <w:lang w:val="cs-CZ"/>
        </w:rPr>
        <w:t>Razítko</w:t>
      </w:r>
      <w:r w:rsidRPr="0047744E">
        <w:rPr>
          <w:rFonts w:ascii="Arial"/>
          <w:color w:val="000000"/>
          <w:spacing w:val="-12"/>
          <w:sz w:val="16"/>
          <w:lang w:val="cs-CZ"/>
        </w:rPr>
        <w:t xml:space="preserve"> </w:t>
      </w:r>
      <w:r w:rsidRPr="0047744E">
        <w:rPr>
          <w:rFonts w:ascii="Arial"/>
          <w:color w:val="000000"/>
          <w:spacing w:val="-2"/>
          <w:sz w:val="16"/>
          <w:lang w:val="cs-CZ"/>
        </w:rPr>
        <w:t>(dodavatele):</w:t>
      </w:r>
    </w:p>
    <w:p w14:paraId="33D52277" w14:textId="77777777" w:rsidR="00A05A5E" w:rsidRPr="0047744E" w:rsidRDefault="0047744E">
      <w:pPr>
        <w:framePr w:w="768" w:wrap="auto" w:hAnchor="text" w:x="2737" w:y="1551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47744E">
        <w:rPr>
          <w:rFonts w:ascii="Arial"/>
          <w:color w:val="000000"/>
          <w:spacing w:val="-2"/>
          <w:sz w:val="16"/>
          <w:lang w:val="cs-CZ"/>
        </w:rPr>
        <w:t>Podpis:</w:t>
      </w:r>
    </w:p>
    <w:p w14:paraId="1297F97D" w14:textId="5608884E" w:rsidR="00A05A5E" w:rsidRPr="0047744E" w:rsidRDefault="00D74C7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7744E">
        <w:rPr>
          <w:noProof/>
          <w:lang w:val="cs-CZ"/>
        </w:rPr>
        <w:drawing>
          <wp:anchor distT="0" distB="0" distL="114300" distR="114300" simplePos="0" relativeHeight="251647488" behindDoc="1" locked="0" layoutInCell="1" allowOverlap="1" wp14:anchorId="42A24F3C" wp14:editId="3E37AF16">
            <wp:simplePos x="0" y="0"/>
            <wp:positionH relativeFrom="page">
              <wp:posOffset>5930900</wp:posOffset>
            </wp:positionH>
            <wp:positionV relativeFrom="page">
              <wp:posOffset>841375</wp:posOffset>
            </wp:positionV>
            <wp:extent cx="1229360" cy="657225"/>
            <wp:effectExtent l="0" t="0" r="8890" b="9525"/>
            <wp:wrapNone/>
            <wp:docPr id="1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46464" behindDoc="1" locked="0" layoutInCell="1" allowOverlap="1" wp14:anchorId="67C68923" wp14:editId="1506BAC4">
            <wp:simplePos x="0" y="0"/>
            <wp:positionH relativeFrom="page">
              <wp:posOffset>240030</wp:posOffset>
            </wp:positionH>
            <wp:positionV relativeFrom="page">
              <wp:posOffset>292735</wp:posOffset>
            </wp:positionV>
            <wp:extent cx="7047865" cy="34290"/>
            <wp:effectExtent l="0" t="0" r="635" b="3810"/>
            <wp:wrapNone/>
            <wp:docPr id="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45440" behindDoc="1" locked="0" layoutInCell="1" allowOverlap="1" wp14:anchorId="4687E379" wp14:editId="0C1176C9">
            <wp:simplePos x="0" y="0"/>
            <wp:positionH relativeFrom="page">
              <wp:posOffset>540385</wp:posOffset>
            </wp:positionH>
            <wp:positionV relativeFrom="page">
              <wp:posOffset>9322435</wp:posOffset>
            </wp:positionV>
            <wp:extent cx="1122680" cy="673100"/>
            <wp:effectExtent l="0" t="0" r="1270" b="0"/>
            <wp:wrapNone/>
            <wp:docPr id="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44416" behindDoc="1" locked="0" layoutInCell="1" allowOverlap="1" wp14:anchorId="662E780A" wp14:editId="6EF469A8">
            <wp:simplePos x="0" y="0"/>
            <wp:positionH relativeFrom="page">
              <wp:posOffset>1692910</wp:posOffset>
            </wp:positionH>
            <wp:positionV relativeFrom="page">
              <wp:posOffset>9322435</wp:posOffset>
            </wp:positionV>
            <wp:extent cx="3390265" cy="673100"/>
            <wp:effectExtent l="0" t="0" r="635" b="0"/>
            <wp:wrapNone/>
            <wp:docPr id="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43392" behindDoc="1" locked="0" layoutInCell="1" allowOverlap="1" wp14:anchorId="1FC004BB" wp14:editId="2ECFA4DC">
            <wp:simplePos x="0" y="0"/>
            <wp:positionH relativeFrom="page">
              <wp:posOffset>5219700</wp:posOffset>
            </wp:positionH>
            <wp:positionV relativeFrom="page">
              <wp:posOffset>9322435</wp:posOffset>
            </wp:positionV>
            <wp:extent cx="1842770" cy="673100"/>
            <wp:effectExtent l="0" t="0" r="5080" b="0"/>
            <wp:wrapNone/>
            <wp:docPr id="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42368" behindDoc="1" locked="0" layoutInCell="1" allowOverlap="1" wp14:anchorId="24823F65" wp14:editId="0204C54B">
            <wp:simplePos x="0" y="0"/>
            <wp:positionH relativeFrom="page">
              <wp:posOffset>450850</wp:posOffset>
            </wp:positionH>
            <wp:positionV relativeFrom="page">
              <wp:posOffset>1525270</wp:posOffset>
            </wp:positionV>
            <wp:extent cx="3246120" cy="2125980"/>
            <wp:effectExtent l="0" t="0" r="0" b="7620"/>
            <wp:wrapNone/>
            <wp:docPr id="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41344" behindDoc="1" locked="0" layoutInCell="1" allowOverlap="1" wp14:anchorId="33C6C7C7" wp14:editId="3589C985">
            <wp:simplePos x="0" y="0"/>
            <wp:positionH relativeFrom="page">
              <wp:posOffset>3870325</wp:posOffset>
            </wp:positionH>
            <wp:positionV relativeFrom="page">
              <wp:posOffset>1525270</wp:posOffset>
            </wp:positionV>
            <wp:extent cx="3246120" cy="2125980"/>
            <wp:effectExtent l="0" t="0" r="0" b="7620"/>
            <wp:wrapNone/>
            <wp:docPr id="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40320" behindDoc="1" locked="0" layoutInCell="1" allowOverlap="1" wp14:anchorId="6BEAFF12" wp14:editId="53105B42">
            <wp:simplePos x="0" y="0"/>
            <wp:positionH relativeFrom="page">
              <wp:posOffset>540385</wp:posOffset>
            </wp:positionH>
            <wp:positionV relativeFrom="page">
              <wp:posOffset>4477385</wp:posOffset>
            </wp:positionV>
            <wp:extent cx="6522720" cy="869950"/>
            <wp:effectExtent l="0" t="0" r="0" b="6350"/>
            <wp:wrapNone/>
            <wp:docPr id="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44E">
        <w:rPr>
          <w:noProof/>
          <w:lang w:val="cs-CZ"/>
        </w:rPr>
        <w:drawing>
          <wp:anchor distT="0" distB="0" distL="114300" distR="114300" simplePos="0" relativeHeight="251639296" behindDoc="1" locked="0" layoutInCell="1" allowOverlap="1" wp14:anchorId="31485751" wp14:editId="7FC56714">
            <wp:simplePos x="0" y="0"/>
            <wp:positionH relativeFrom="page">
              <wp:posOffset>540385</wp:posOffset>
            </wp:positionH>
            <wp:positionV relativeFrom="page">
              <wp:posOffset>5486400</wp:posOffset>
            </wp:positionV>
            <wp:extent cx="6522720" cy="2781300"/>
            <wp:effectExtent l="0" t="0" r="0" b="0"/>
            <wp:wrapNone/>
            <wp:docPr id="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A5E" w:rsidRPr="0047744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F7F3B86-76B6-4F4E-9862-EE07C0009529}"/>
    <w:embedBold r:id="rId2" w:fontKey="{278C9E36-6228-4767-AB84-34EDECCDB438}"/>
    <w:embedItalic r:id="rId3" w:fontKey="{F701D76F-6EA8-4E0F-863A-23E2A5963A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E11E858-34CF-469A-B6B0-25B9DE5B7E5A}"/>
    <w:embedBold r:id="rId5" w:fontKey="{6CB586B3-3559-4A60-9DEE-16CE3B7E69AE}"/>
    <w:embedItalic r:id="rId6" w:fontKey="{55240BA5-6CBE-474C-97A4-BC7C0E33C6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3A54A1E-6384-4FCA-882F-C80D81BC61FB}"/>
    <w:embedBold r:id="rId8" w:fontKey="{90998510-DD9E-4A2F-AFF4-CEB83FC0A7C6}"/>
    <w:embedItalic r:id="rId9" w:fontKey="{FDE181DB-F619-4216-9F72-E9FF824B4CD5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0" w:fontKey="{367DBB1B-BED7-4D24-8A42-B9CCE62E8700}"/>
  </w:font>
  <w:font w:name="GBPMSQ+MyriadPro-Regular">
    <w:charset w:val="01"/>
    <w:family w:val="auto"/>
    <w:pitch w:val="variable"/>
    <w:sig w:usb0="01010101" w:usb1="01010101" w:usb2="01010101" w:usb3="01010101" w:csb0="01010101" w:csb1="01010101"/>
    <w:embedRegular r:id="rId11" w:fontKey="{2CC6491A-77CC-478D-BF4A-3D3116CA2CDB}"/>
  </w:font>
  <w:font w:name="IMIVWW+MyriadPro-Regular">
    <w:charset w:val="01"/>
    <w:family w:val="auto"/>
    <w:pitch w:val="variable"/>
    <w:sig w:usb0="01010101" w:usb1="01010101" w:usb2="01010101" w:usb3="01010101" w:csb0="01010101" w:csb1="01010101"/>
    <w:embedRegular r:id="rId12" w:fontKey="{51CA65DD-54B3-4E54-9609-5FA67AA169A3}"/>
  </w:font>
  <w:font w:name="MOBAPV+MyriadPro-Regular">
    <w:charset w:val="01"/>
    <w:family w:val="auto"/>
    <w:pitch w:val="variable"/>
    <w:sig w:usb0="01010101" w:usb1="01010101" w:usb2="01010101" w:usb3="01010101" w:csb0="01010101" w:csb1="01010101"/>
    <w:embedRegular r:id="rId13" w:fontKey="{D38E4C64-B5A7-4ED2-A05F-65A4E633FD7B}"/>
  </w:font>
  <w:font w:name="CORCLF+MyriadPro-Regular">
    <w:charset w:val="01"/>
    <w:family w:val="auto"/>
    <w:pitch w:val="variable"/>
    <w:sig w:usb0="01010101" w:usb1="01010101" w:usb2="01010101" w:usb3="01010101" w:csb0="01010101" w:csb1="01010101"/>
    <w:embedRegular r:id="rId14" w:fontKey="{C3A8DBC6-1DEF-4186-A9D5-F59CDE5498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8900A408-2556-406C-85DB-19D9DBF3C6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358A"/>
    <w:rsid w:val="002E7795"/>
    <w:rsid w:val="0047744E"/>
    <w:rsid w:val="004A655B"/>
    <w:rsid w:val="00644015"/>
    <w:rsid w:val="00A05A5E"/>
    <w:rsid w:val="00B06B85"/>
    <w:rsid w:val="00BA5B2D"/>
    <w:rsid w:val="00D7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FEC92"/>
  <w15:docId w15:val="{02F176FD-FC80-41A4-9413-B80CA40A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hyperlink" Target="http://www.ave.cz/cs/ochrana-udaju" TargetMode="External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3843</Words>
  <Characters>22674</Characters>
  <Application>Microsoft Office Word</Application>
  <DocSecurity>4</DocSecurity>
  <Lines>188</Lines>
  <Paragraphs>52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Crha Martin JUDr. PhDr. (UPB-KRP)</cp:lastModifiedBy>
  <cp:revision>2</cp:revision>
  <dcterms:created xsi:type="dcterms:W3CDTF">2026-01-26T14:53:00Z</dcterms:created>
  <dcterms:modified xsi:type="dcterms:W3CDTF">2026-01-26T14:53:00Z</dcterms:modified>
</cp:coreProperties>
</file>