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5"/>
        <w:gridCol w:w="5091"/>
      </w:tblGrid>
      <w:tr w:rsidR="00E65801" w14:paraId="08145FCE" w14:textId="77777777" w:rsidTr="009F61F9">
        <w:trPr>
          <w:trHeight w:val="70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11AAC" w14:textId="77777777" w:rsidR="00E65801" w:rsidRDefault="00E65801" w:rsidP="007D60B9">
            <w:pPr>
              <w:pStyle w:val="Nadpis1"/>
              <w:rPr>
                <w:lang w:eastAsia="en-US"/>
              </w:rPr>
            </w:pPr>
          </w:p>
          <w:p w14:paraId="6369159E" w14:textId="77777777" w:rsidR="00E65801" w:rsidRDefault="00E65801">
            <w:pPr>
              <w:spacing w:line="276" w:lineRule="auto"/>
              <w:jc w:val="center"/>
              <w:rPr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sz w:val="32"/>
                <w:szCs w:val="32"/>
                <w:u w:val="single"/>
                <w:lang w:eastAsia="en-US"/>
              </w:rPr>
              <w:t xml:space="preserve">Základní škola Ústí nad Labem, Vojnovičova 620/5, </w:t>
            </w:r>
          </w:p>
          <w:p w14:paraId="516F4622" w14:textId="77777777" w:rsidR="00E65801" w:rsidRDefault="00E65801">
            <w:pPr>
              <w:spacing w:line="276" w:lineRule="auto"/>
              <w:jc w:val="center"/>
              <w:rPr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sz w:val="32"/>
                <w:szCs w:val="32"/>
                <w:u w:val="single"/>
                <w:lang w:eastAsia="en-US"/>
              </w:rPr>
              <w:t>příspěvková organizace</w:t>
            </w:r>
          </w:p>
          <w:p w14:paraId="34E26A3B" w14:textId="77777777" w:rsidR="00E65801" w:rsidRDefault="00E6580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6D123824" w14:textId="00E60DCB" w:rsidR="00E65801" w:rsidRDefault="00E65801">
            <w:pPr>
              <w:spacing w:line="276" w:lineRule="auto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O B J E D N Á V K </w:t>
            </w:r>
            <w:r w:rsidRPr="00973669">
              <w:rPr>
                <w:b/>
                <w:sz w:val="36"/>
                <w:szCs w:val="36"/>
                <w:lang w:eastAsia="en-US"/>
              </w:rPr>
              <w:t xml:space="preserve">A    č.  </w:t>
            </w:r>
            <w:r w:rsidR="00A97745">
              <w:rPr>
                <w:b/>
                <w:sz w:val="36"/>
                <w:szCs w:val="36"/>
                <w:lang w:eastAsia="en-US"/>
              </w:rPr>
              <w:t>177</w:t>
            </w:r>
            <w:r w:rsidRPr="00973669">
              <w:rPr>
                <w:b/>
                <w:sz w:val="36"/>
                <w:szCs w:val="36"/>
                <w:lang w:eastAsia="en-US"/>
              </w:rPr>
              <w:t>/202</w:t>
            </w:r>
            <w:r w:rsidR="00A97745">
              <w:rPr>
                <w:b/>
                <w:sz w:val="36"/>
                <w:szCs w:val="36"/>
                <w:lang w:eastAsia="en-US"/>
              </w:rPr>
              <w:t>5</w:t>
            </w:r>
          </w:p>
          <w:p w14:paraId="6F00ADB1" w14:textId="77777777" w:rsidR="00E65801" w:rsidRDefault="00E65801">
            <w:pPr>
              <w:spacing w:line="276" w:lineRule="auto"/>
              <w:rPr>
                <w:lang w:eastAsia="en-US"/>
              </w:rPr>
            </w:pPr>
          </w:p>
        </w:tc>
      </w:tr>
      <w:tr w:rsidR="00E65801" w14:paraId="27FA8BD3" w14:textId="77777777" w:rsidTr="009F61F9">
        <w:trPr>
          <w:trHeight w:val="14"/>
        </w:trPr>
        <w:tc>
          <w:tcPr>
            <w:tcW w:w="5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2919" w14:textId="77777777" w:rsidR="00E65801" w:rsidRDefault="00E658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Odběratel:</w:t>
            </w:r>
          </w:p>
        </w:tc>
        <w:tc>
          <w:tcPr>
            <w:tcW w:w="5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B14D98" w14:textId="77777777" w:rsidR="00E65801" w:rsidRDefault="00E65801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Dodavatel:</w:t>
            </w:r>
          </w:p>
        </w:tc>
      </w:tr>
      <w:tr w:rsidR="00E65801" w14:paraId="4FE6C245" w14:textId="77777777" w:rsidTr="009F61F9">
        <w:trPr>
          <w:trHeight w:val="35"/>
        </w:trPr>
        <w:tc>
          <w:tcPr>
            <w:tcW w:w="5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DBB1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Základní škola Ústí nad Labem,     </w:t>
            </w:r>
          </w:p>
          <w:p w14:paraId="2142FE6D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Vojnovičova 620/5, p. o.</w:t>
            </w:r>
          </w:p>
          <w:p w14:paraId="22276F5F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Vojnovičova 620/5</w:t>
            </w:r>
          </w:p>
          <w:p w14:paraId="5DE845D5" w14:textId="77777777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400 01 Ústí nad Labem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D23D9B" w14:textId="221201E7" w:rsidR="008D77A6" w:rsidRDefault="00B0682F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Lex</w:t>
            </w:r>
            <w:r w:rsidR="00553AF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Fin s.r.o.</w:t>
            </w:r>
          </w:p>
          <w:p w14:paraId="1EB4E799" w14:textId="0E565F8B" w:rsidR="00B0682F" w:rsidRDefault="00B0682F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Olivova 1398/7</w:t>
            </w:r>
          </w:p>
          <w:p w14:paraId="5715E75C" w14:textId="0CFFB548" w:rsidR="00B0682F" w:rsidRDefault="00B0682F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110 00 Praha 1- Nové Město</w:t>
            </w:r>
          </w:p>
          <w:p w14:paraId="54DCA65D" w14:textId="2AE93839" w:rsidR="00E65801" w:rsidRDefault="00E65801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</w:p>
          <w:p w14:paraId="2FE71A3F" w14:textId="15F74D8D" w:rsidR="00E65801" w:rsidRDefault="00E65801">
            <w:pPr>
              <w:pStyle w:val="Normlnweb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  <w:tr w:rsidR="00E65801" w14:paraId="627D6A3C" w14:textId="77777777" w:rsidTr="009F61F9">
        <w:trPr>
          <w:trHeight w:val="9"/>
        </w:trPr>
        <w:tc>
          <w:tcPr>
            <w:tcW w:w="5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B3AC" w14:textId="18F326C0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IČ</w:t>
            </w:r>
            <w:r w:rsidR="007D60B9">
              <w:rPr>
                <w:lang w:eastAsia="en-US"/>
              </w:rPr>
              <w:t xml:space="preserve">: </w:t>
            </w:r>
            <w:r w:rsidR="00553AFC">
              <w:rPr>
                <w:lang w:eastAsia="en-US"/>
              </w:rPr>
              <w:t>445</w:t>
            </w:r>
            <w:r w:rsidR="00E47B9D">
              <w:rPr>
                <w:lang w:eastAsia="en-US"/>
              </w:rPr>
              <w:t xml:space="preserve"> </w:t>
            </w:r>
            <w:r w:rsidR="00553AFC">
              <w:rPr>
                <w:lang w:eastAsia="en-US"/>
              </w:rPr>
              <w:t>55</w:t>
            </w:r>
            <w:r w:rsidR="00E47B9D">
              <w:rPr>
                <w:lang w:eastAsia="en-US"/>
              </w:rPr>
              <w:t xml:space="preserve"> </w:t>
            </w:r>
            <w:r w:rsidR="00553AFC">
              <w:rPr>
                <w:lang w:eastAsia="en-US"/>
              </w:rPr>
              <w:t>202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74A8D3" w14:textId="419EDD2C" w:rsidR="00E65801" w:rsidRDefault="005363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IČ</w:t>
            </w:r>
            <w:r w:rsidR="007D60B9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 w:rsidR="00B0682F">
              <w:rPr>
                <w:lang w:eastAsia="en-US"/>
              </w:rPr>
              <w:t>29361371</w:t>
            </w:r>
            <w:r w:rsidR="00321033">
              <w:rPr>
                <w:lang w:eastAsia="en-US"/>
              </w:rPr>
              <w:t xml:space="preserve">            </w:t>
            </w:r>
            <w:r w:rsidR="008D77A6">
              <w:rPr>
                <w:lang w:eastAsia="en-US"/>
              </w:rPr>
              <w:t>DIČ:</w:t>
            </w:r>
            <w:r w:rsidR="007D60B9">
              <w:rPr>
                <w:lang w:eastAsia="en-US"/>
              </w:rPr>
              <w:t xml:space="preserve"> </w:t>
            </w:r>
            <w:r w:rsidR="00B0682F">
              <w:rPr>
                <w:lang w:eastAsia="en-US"/>
              </w:rPr>
              <w:t>CZ29361371</w:t>
            </w:r>
          </w:p>
        </w:tc>
      </w:tr>
      <w:tr w:rsidR="00E65801" w14:paraId="0D10B99D" w14:textId="77777777" w:rsidTr="009F61F9">
        <w:trPr>
          <w:trHeight w:val="19"/>
        </w:trPr>
        <w:tc>
          <w:tcPr>
            <w:tcW w:w="5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79DC" w14:textId="38BD2D49" w:rsidR="00E65801" w:rsidRDefault="0089311A">
            <w:pPr>
              <w:spacing w:line="276" w:lineRule="auto"/>
              <w:rPr>
                <w:lang w:eastAsia="en-US"/>
              </w:rPr>
            </w:pPr>
            <w:hyperlink r:id="rId4" w:history="1">
              <w:r w:rsidRPr="00A44365">
                <w:rPr>
                  <w:rStyle w:val="Hypertextovodkaz"/>
                  <w:lang w:eastAsia="en-US"/>
                </w:rPr>
                <w:t>Tel:+420</w:t>
              </w:r>
            </w:hyperlink>
            <w:r>
              <w:rPr>
                <w:lang w:eastAsia="en-US"/>
              </w:rPr>
              <w:t xml:space="preserve"> 733737584</w:t>
            </w:r>
          </w:p>
          <w:p w14:paraId="368C9C47" w14:textId="1C132C88" w:rsidR="00E65801" w:rsidRDefault="00E6580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E-mail: </w:t>
            </w:r>
            <w:r w:rsidR="009F61F9">
              <w:rPr>
                <w:lang w:eastAsia="en-US"/>
              </w:rPr>
              <w:t>machova</w:t>
            </w:r>
            <w:r>
              <w:rPr>
                <w:lang w:eastAsia="en-US"/>
              </w:rPr>
              <w:t>@zsvojnovicova.cz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5421D7" w14:textId="454CA549" w:rsidR="00E65801" w:rsidRDefault="005363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Tel.</w:t>
            </w:r>
            <w:r w:rsidR="00B0682F">
              <w:rPr>
                <w:lang w:eastAsia="en-US"/>
              </w:rPr>
              <w:t>+420602103203</w:t>
            </w:r>
          </w:p>
          <w:p w14:paraId="161B1A31" w14:textId="43CDA7F4" w:rsidR="00B0682F" w:rsidRDefault="00B0682F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E-mail:lexfin@seznam.cz</w:t>
            </w:r>
            <w:proofErr w:type="gramEnd"/>
          </w:p>
          <w:p w14:paraId="75A3195B" w14:textId="54A52697" w:rsidR="00E65801" w:rsidRDefault="00E65801">
            <w:pPr>
              <w:spacing w:line="276" w:lineRule="auto"/>
              <w:rPr>
                <w:lang w:eastAsia="en-US"/>
              </w:rPr>
            </w:pPr>
          </w:p>
        </w:tc>
      </w:tr>
      <w:tr w:rsidR="00E65801" w14:paraId="79F20261" w14:textId="77777777" w:rsidTr="009F61F9">
        <w:trPr>
          <w:trHeight w:val="11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AD71C2" w14:textId="4532E458" w:rsidR="00E65801" w:rsidRDefault="00E65801" w:rsidP="00EA1E08">
            <w:pPr>
              <w:spacing w:line="276" w:lineRule="auto"/>
              <w:jc w:val="center"/>
              <w:rPr>
                <w:b/>
                <w:bCs/>
                <w:sz w:val="32"/>
                <w:lang w:eastAsia="en-US"/>
              </w:rPr>
            </w:pPr>
            <w:r>
              <w:rPr>
                <w:b/>
                <w:bCs/>
                <w:sz w:val="32"/>
                <w:lang w:eastAsia="en-US"/>
              </w:rPr>
              <w:t>O b j e d n á v á m e</w:t>
            </w:r>
            <w:r w:rsidR="00553AFC">
              <w:rPr>
                <w:b/>
                <w:bCs/>
                <w:sz w:val="32"/>
                <w:lang w:eastAsia="en-US"/>
              </w:rPr>
              <w:t xml:space="preserve"> u Vás</w:t>
            </w:r>
          </w:p>
        </w:tc>
      </w:tr>
      <w:tr w:rsidR="00E65801" w14:paraId="042D2756" w14:textId="77777777" w:rsidTr="009F61F9">
        <w:trPr>
          <w:trHeight w:val="6286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523A73" w14:textId="2F19AC73" w:rsidR="00E65801" w:rsidRDefault="00E6580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 Ústí nad Labem</w:t>
            </w:r>
            <w:r w:rsidR="00093A1D">
              <w:rPr>
                <w:lang w:eastAsia="en-US"/>
              </w:rPr>
              <w:t xml:space="preserve"> </w:t>
            </w:r>
            <w:r w:rsidR="00BF246F">
              <w:rPr>
                <w:lang w:eastAsia="en-US"/>
              </w:rPr>
              <w:t>31</w:t>
            </w:r>
            <w:r w:rsidR="00093A1D">
              <w:rPr>
                <w:lang w:eastAsia="en-US"/>
              </w:rPr>
              <w:t xml:space="preserve">. </w:t>
            </w:r>
            <w:r w:rsidR="000D7BE2">
              <w:rPr>
                <w:lang w:eastAsia="en-US"/>
              </w:rPr>
              <w:t>1</w:t>
            </w:r>
            <w:r w:rsidR="00BF246F">
              <w:rPr>
                <w:lang w:eastAsia="en-US"/>
              </w:rPr>
              <w:t>2</w:t>
            </w:r>
            <w:r w:rsidR="00093A1D">
              <w:rPr>
                <w:lang w:eastAsia="en-US"/>
              </w:rPr>
              <w:t>. 202</w:t>
            </w:r>
            <w:r w:rsidR="00BF246F">
              <w:rPr>
                <w:lang w:eastAsia="en-US"/>
              </w:rPr>
              <w:t>5</w:t>
            </w:r>
          </w:p>
          <w:p w14:paraId="6B0A012B" w14:textId="0DE68920" w:rsidR="00685EDA" w:rsidRDefault="00685EDA">
            <w:pPr>
              <w:spacing w:line="276" w:lineRule="auto"/>
              <w:jc w:val="both"/>
              <w:rPr>
                <w:lang w:eastAsia="en-US"/>
              </w:rPr>
            </w:pPr>
          </w:p>
          <w:p w14:paraId="3EA00420" w14:textId="77777777" w:rsidR="00DD3C83" w:rsidRDefault="004138D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Dobrý den, objednáváme u Vás</w:t>
            </w:r>
            <w:r w:rsidR="00C45A54">
              <w:rPr>
                <w:lang w:eastAsia="en-US"/>
              </w:rPr>
              <w:t>,</w:t>
            </w:r>
          </w:p>
          <w:p w14:paraId="4A704C8B" w14:textId="09CAA81D" w:rsidR="00321033" w:rsidRDefault="00C45A5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C111D67" w14:textId="45A31C75" w:rsidR="00232921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Čítanka 3 čtení s</w:t>
            </w:r>
            <w:r w:rsidR="00DD76E4">
              <w:rPr>
                <w:lang w:eastAsia="en-US"/>
              </w:rPr>
              <w:t> </w:t>
            </w:r>
            <w:r>
              <w:rPr>
                <w:lang w:eastAsia="en-US"/>
              </w:rPr>
              <w:t>porozuměním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25ks</w:t>
            </w:r>
          </w:p>
          <w:p w14:paraId="147D17BC" w14:textId="77B942C1" w:rsidR="00F73F06" w:rsidRDefault="00F73F0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(děti na křesle)</w:t>
            </w:r>
          </w:p>
          <w:p w14:paraId="37760BBF" w14:textId="1B5BC921" w:rsidR="00232921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Čítanka 4 čtení s</w:t>
            </w:r>
            <w:r w:rsidR="00DD76E4">
              <w:rPr>
                <w:lang w:eastAsia="en-US"/>
              </w:rPr>
              <w:t> </w:t>
            </w:r>
            <w:r>
              <w:rPr>
                <w:lang w:eastAsia="en-US"/>
              </w:rPr>
              <w:t>porozuměním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25ks</w:t>
            </w:r>
          </w:p>
          <w:p w14:paraId="2914C4EC" w14:textId="4860DC07" w:rsidR="008D77A6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Čítanka 5 čtení s porozuměním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25ks</w:t>
            </w:r>
          </w:p>
          <w:p w14:paraId="2C9DD673" w14:textId="43657EA3" w:rsidR="008D77A6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89311A">
              <w:rPr>
                <w:lang w:eastAsia="en-US"/>
              </w:rPr>
              <w:t>V</w:t>
            </w:r>
          </w:p>
          <w:p w14:paraId="22D3A053" w14:textId="781E3E48" w:rsidR="008D77A6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Matematika 5/1                   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25ks</w:t>
            </w:r>
          </w:p>
          <w:p w14:paraId="28533487" w14:textId="5EFAD9DB" w:rsidR="008D77A6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Matematika 5/2                   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25ks</w:t>
            </w:r>
          </w:p>
          <w:p w14:paraId="52FFE7FA" w14:textId="71101A43" w:rsidR="008D77A6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Matematika 5/3                   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25ks</w:t>
            </w:r>
          </w:p>
          <w:p w14:paraId="0C3209CF" w14:textId="6CF8107C" w:rsidR="008D77A6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Sbírka úloh z M </w:t>
            </w:r>
            <w:proofErr w:type="gramStart"/>
            <w:r>
              <w:rPr>
                <w:lang w:eastAsia="en-US"/>
              </w:rPr>
              <w:t>8r</w:t>
            </w:r>
            <w:proofErr w:type="gramEnd"/>
            <w:r>
              <w:rPr>
                <w:lang w:eastAsia="en-US"/>
              </w:rPr>
              <w:t xml:space="preserve">.-Trejbal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30ks</w:t>
            </w:r>
          </w:p>
          <w:p w14:paraId="1DF4C8FC" w14:textId="45E9551A" w:rsidR="00F0680B" w:rsidRDefault="00232921" w:rsidP="008D77A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Matematika 9 sbírka úloh   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30ks</w:t>
            </w:r>
            <w:r w:rsidR="0053632E">
              <w:rPr>
                <w:lang w:eastAsia="en-US"/>
              </w:rPr>
              <w:t xml:space="preserve"> </w:t>
            </w:r>
          </w:p>
          <w:p w14:paraId="049F6363" w14:textId="7E598F40" w:rsidR="004138DC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Fyzika 9 učebnice Kolářová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20ks</w:t>
            </w:r>
          </w:p>
          <w:p w14:paraId="64FC5965" w14:textId="4FB2C08C" w:rsidR="00345080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Fyzika 6 učebnice Kolářová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20ks</w:t>
            </w:r>
          </w:p>
          <w:p w14:paraId="2A9A76A6" w14:textId="46758F09" w:rsidR="00345080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Fyzika 7 učebnice Kolářová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20ks</w:t>
            </w:r>
          </w:p>
          <w:p w14:paraId="53AF5871" w14:textId="5A1EA129" w:rsidR="00345080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Fyzika 8 učebnice Kolářová  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20ks</w:t>
            </w:r>
          </w:p>
          <w:p w14:paraId="668E772A" w14:textId="416D444E" w:rsidR="00F96782" w:rsidRDefault="0023292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Sbírka úloh z fyziky 6.-9.r.        </w:t>
            </w:r>
            <w:r w:rsidR="00DD76E4">
              <w:rPr>
                <w:lang w:eastAsia="en-US"/>
              </w:rPr>
              <w:t xml:space="preserve">  </w:t>
            </w:r>
            <w:r w:rsidR="00DD3C83">
              <w:rPr>
                <w:lang w:eastAsia="en-US"/>
              </w:rPr>
              <w:t>30ks</w:t>
            </w:r>
            <w:r w:rsidR="00345080">
              <w:rPr>
                <w:lang w:eastAsia="en-US"/>
              </w:rPr>
              <w:t xml:space="preserve">     </w:t>
            </w:r>
          </w:p>
          <w:p w14:paraId="49CE3BFD" w14:textId="5C4483DB" w:rsidR="00F96782" w:rsidRDefault="00DD3C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Hravá sbírka úloh </w:t>
            </w:r>
            <w:proofErr w:type="gramStart"/>
            <w:r>
              <w:rPr>
                <w:lang w:eastAsia="en-US"/>
              </w:rPr>
              <w:t>z</w:t>
            </w:r>
            <w:proofErr w:type="gramEnd"/>
            <w:r>
              <w:rPr>
                <w:lang w:eastAsia="en-US"/>
              </w:rPr>
              <w:t xml:space="preserve"> matem. 6 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30ks</w:t>
            </w:r>
          </w:p>
          <w:p w14:paraId="584099E8" w14:textId="085D14C9" w:rsidR="00B77FAD" w:rsidRDefault="00DD3C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Hravá sbírka úloh </w:t>
            </w:r>
            <w:proofErr w:type="gramStart"/>
            <w:r>
              <w:rPr>
                <w:lang w:eastAsia="en-US"/>
              </w:rPr>
              <w:t>z</w:t>
            </w:r>
            <w:proofErr w:type="gramEnd"/>
            <w:r>
              <w:rPr>
                <w:lang w:eastAsia="en-US"/>
              </w:rPr>
              <w:t xml:space="preserve"> matem. 7   </w:t>
            </w:r>
            <w:r w:rsidR="00DD76E4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 30ks</w:t>
            </w:r>
          </w:p>
          <w:p w14:paraId="1CABAEFA" w14:textId="77777777" w:rsidR="00DD3C83" w:rsidRDefault="00DD3C83">
            <w:pPr>
              <w:spacing w:line="276" w:lineRule="auto"/>
              <w:jc w:val="both"/>
              <w:rPr>
                <w:lang w:eastAsia="en-US"/>
              </w:rPr>
            </w:pPr>
          </w:p>
          <w:p w14:paraId="065B6C6B" w14:textId="77777777" w:rsidR="00DD3C83" w:rsidRDefault="00DD3C83">
            <w:pPr>
              <w:spacing w:line="276" w:lineRule="auto"/>
              <w:jc w:val="both"/>
              <w:rPr>
                <w:lang w:eastAsia="en-US"/>
              </w:rPr>
            </w:pPr>
          </w:p>
          <w:p w14:paraId="493588A8" w14:textId="5A7D08E2" w:rsidR="00DD3C83" w:rsidRDefault="00DD3C8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CELKEM K ÚHRADĚ  60 005,00</w:t>
            </w:r>
          </w:p>
          <w:p w14:paraId="7FC358A8" w14:textId="7BBFDF48" w:rsidR="00E65801" w:rsidRDefault="00E65801" w:rsidP="00755017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534ABCEC" w14:textId="77777777" w:rsidR="006E5915" w:rsidRDefault="006E5915"/>
    <w:sectPr w:rsidR="006E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A6"/>
    <w:rsid w:val="00000E44"/>
    <w:rsid w:val="000702AC"/>
    <w:rsid w:val="00093A1D"/>
    <w:rsid w:val="00096333"/>
    <w:rsid w:val="000C0F70"/>
    <w:rsid w:val="000C3A4C"/>
    <w:rsid w:val="000D7BE2"/>
    <w:rsid w:val="00134C87"/>
    <w:rsid w:val="001D7A7A"/>
    <w:rsid w:val="001E5D9E"/>
    <w:rsid w:val="00213C81"/>
    <w:rsid w:val="00232921"/>
    <w:rsid w:val="00233293"/>
    <w:rsid w:val="002372EA"/>
    <w:rsid w:val="002A4514"/>
    <w:rsid w:val="002C274E"/>
    <w:rsid w:val="002C7D49"/>
    <w:rsid w:val="002D5A51"/>
    <w:rsid w:val="00321033"/>
    <w:rsid w:val="00345080"/>
    <w:rsid w:val="0036131F"/>
    <w:rsid w:val="00364E2F"/>
    <w:rsid w:val="00384B09"/>
    <w:rsid w:val="003A3523"/>
    <w:rsid w:val="003B0900"/>
    <w:rsid w:val="003E7CA2"/>
    <w:rsid w:val="004138DC"/>
    <w:rsid w:val="00434169"/>
    <w:rsid w:val="00454A8C"/>
    <w:rsid w:val="0046356A"/>
    <w:rsid w:val="00490228"/>
    <w:rsid w:val="0053632E"/>
    <w:rsid w:val="005536EC"/>
    <w:rsid w:val="00553AFC"/>
    <w:rsid w:val="005E6C18"/>
    <w:rsid w:val="00631F71"/>
    <w:rsid w:val="00685EDA"/>
    <w:rsid w:val="00693836"/>
    <w:rsid w:val="006E5915"/>
    <w:rsid w:val="00733C8D"/>
    <w:rsid w:val="00755017"/>
    <w:rsid w:val="00767AB2"/>
    <w:rsid w:val="00794CFA"/>
    <w:rsid w:val="007D60B9"/>
    <w:rsid w:val="00890EEC"/>
    <w:rsid w:val="0089311A"/>
    <w:rsid w:val="008B37EF"/>
    <w:rsid w:val="008B4F1E"/>
    <w:rsid w:val="008D77A6"/>
    <w:rsid w:val="00973669"/>
    <w:rsid w:val="00985BA6"/>
    <w:rsid w:val="009A6536"/>
    <w:rsid w:val="009F61F9"/>
    <w:rsid w:val="00A97745"/>
    <w:rsid w:val="00AB3658"/>
    <w:rsid w:val="00B0682F"/>
    <w:rsid w:val="00B77FAD"/>
    <w:rsid w:val="00B81E6D"/>
    <w:rsid w:val="00BE1C27"/>
    <w:rsid w:val="00BF246F"/>
    <w:rsid w:val="00C338BE"/>
    <w:rsid w:val="00C45A54"/>
    <w:rsid w:val="00C65D69"/>
    <w:rsid w:val="00CA3A2A"/>
    <w:rsid w:val="00CE6E79"/>
    <w:rsid w:val="00D64897"/>
    <w:rsid w:val="00D90C96"/>
    <w:rsid w:val="00DA4E44"/>
    <w:rsid w:val="00DD3C83"/>
    <w:rsid w:val="00DD76E4"/>
    <w:rsid w:val="00E154D8"/>
    <w:rsid w:val="00E47B9D"/>
    <w:rsid w:val="00E57980"/>
    <w:rsid w:val="00E65801"/>
    <w:rsid w:val="00EA1E08"/>
    <w:rsid w:val="00EE26AF"/>
    <w:rsid w:val="00F0680B"/>
    <w:rsid w:val="00F07D1D"/>
    <w:rsid w:val="00F645C4"/>
    <w:rsid w:val="00F73F06"/>
    <w:rsid w:val="00F9031F"/>
    <w:rsid w:val="00F96782"/>
    <w:rsid w:val="00F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0556"/>
  <w15:chartTrackingRefBased/>
  <w15:docId w15:val="{A84EC0F4-DEB2-4C75-889B-3BE677F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6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65801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65801"/>
    <w:pPr>
      <w:spacing w:before="100" w:beforeAutospacing="1" w:after="100" w:afterAutospacing="1"/>
    </w:pPr>
    <w:rPr>
      <w:rFonts w:eastAsiaTheme="minorHAns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65801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E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0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103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D6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4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alena.rerichova</dc:creator>
  <cp:keywords/>
  <dc:description/>
  <cp:lastModifiedBy>Ekonom</cp:lastModifiedBy>
  <cp:revision>2</cp:revision>
  <cp:lastPrinted>2026-01-21T12:09:00Z</cp:lastPrinted>
  <dcterms:created xsi:type="dcterms:W3CDTF">2026-01-26T12:44:00Z</dcterms:created>
  <dcterms:modified xsi:type="dcterms:W3CDTF">2026-01-26T12:44:00Z</dcterms:modified>
</cp:coreProperties>
</file>