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79E6" w14:textId="77777777" w:rsidR="00AB6D93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O/0121/2026/VITK_KSAIV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3017"/>
        <w:gridCol w:w="2330"/>
      </w:tblGrid>
      <w:tr w:rsidR="00AB6D93" w14:paraId="43847699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1329EC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3C1381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7C534B9" w14:textId="77777777" w:rsidR="00AB6D93" w:rsidRDefault="00AB6D93">
            <w:pPr>
              <w:spacing w:after="160" w:line="259" w:lineRule="auto"/>
              <w:ind w:left="0" w:firstLine="0"/>
              <w:jc w:val="left"/>
            </w:pPr>
          </w:p>
        </w:tc>
      </w:tr>
      <w:tr w:rsidR="00AB6D93" w14:paraId="6B1A4747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C699CF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0765F4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proofErr w:type="gramStart"/>
            <w:r>
              <w:rPr>
                <w:b/>
                <w:sz w:val="20"/>
              </w:rPr>
              <w:t>RAVESA - ZAHRADY</w:t>
            </w:r>
            <w:proofErr w:type="gramEnd"/>
            <w:r>
              <w:rPr>
                <w:b/>
                <w:sz w:val="20"/>
              </w:rPr>
              <w:t xml:space="preserve">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DF0D9E" w14:textId="77777777" w:rsidR="00AB6D93" w:rsidRDefault="00AB6D93">
            <w:pPr>
              <w:spacing w:after="160" w:line="259" w:lineRule="auto"/>
              <w:ind w:left="0" w:firstLine="0"/>
              <w:jc w:val="left"/>
            </w:pPr>
          </w:p>
        </w:tc>
      </w:tr>
      <w:tr w:rsidR="00AB6D93" w14:paraId="6DCA6055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2D69AC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3BE77D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Lidická 181/17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42C97D9" w14:textId="77777777" w:rsidR="00AB6D93" w:rsidRDefault="00AB6D93">
            <w:pPr>
              <w:spacing w:after="160" w:line="259" w:lineRule="auto"/>
              <w:ind w:left="0" w:firstLine="0"/>
              <w:jc w:val="left"/>
            </w:pPr>
          </w:p>
        </w:tc>
      </w:tr>
      <w:tr w:rsidR="00AB6D93" w14:paraId="5AE76C46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DE8A81" w14:textId="77777777" w:rsidR="00AB6D93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7F742072" w14:textId="77777777" w:rsidR="00AB6D93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50DAE5A" w14:textId="77777777" w:rsidR="00AB6D93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703 00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E66CC4" w14:textId="77777777" w:rsidR="00AB6D93" w:rsidRDefault="00AB6D93">
            <w:pPr>
              <w:spacing w:after="160" w:line="259" w:lineRule="auto"/>
              <w:ind w:left="0" w:firstLine="0"/>
              <w:jc w:val="left"/>
            </w:pPr>
          </w:p>
        </w:tc>
      </w:tr>
      <w:tr w:rsidR="00AB6D93" w14:paraId="1EBFDB82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A7CC" w14:textId="77777777" w:rsidR="00AB6D93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2C4E" w14:textId="54A4FFD8" w:rsidR="00AB6D93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proofErr w:type="spellStart"/>
            <w:r w:rsidR="00AB4464">
              <w:rPr>
                <w:sz w:val="20"/>
              </w:rPr>
              <w:t>xxxxxxxxxxxxx</w:t>
            </w:r>
            <w:proofErr w:type="spellEnd"/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A537517" w14:textId="1219557E" w:rsidR="00AB6D93" w:rsidRDefault="00AB446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xxxxxxxxxxxx</w:t>
            </w:r>
            <w:proofErr w:type="spellEnd"/>
          </w:p>
        </w:tc>
      </w:tr>
      <w:tr w:rsidR="00AB6D93" w14:paraId="3661244E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154D023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DC1943F" w14:textId="77777777" w:rsidR="00AB6D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AB6D93" w14:paraId="39027985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BAA212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E86F4B" w14:textId="627772DF" w:rsidR="00AB6D93" w:rsidRDefault="00000000">
            <w:pPr>
              <w:tabs>
                <w:tab w:val="center" w:pos="213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AB4464">
              <w:rPr>
                <w:sz w:val="20"/>
              </w:rPr>
              <w:t>xxxxxxxxxxxxxx</w:t>
            </w:r>
            <w:proofErr w:type="spellEnd"/>
          </w:p>
        </w:tc>
      </w:tr>
      <w:tr w:rsidR="00AB6D93" w14:paraId="572912AC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FCC506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A507CC" w14:textId="460F5A5D" w:rsidR="00AB6D93" w:rsidRDefault="00000000" w:rsidP="00AB4464">
            <w:pPr>
              <w:tabs>
                <w:tab w:val="center" w:pos="182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proofErr w:type="spellStart"/>
            <w:r w:rsidR="00AB4464">
              <w:rPr>
                <w:sz w:val="20"/>
              </w:rPr>
              <w:t>xxxxxxxxxxxxxxx</w:t>
            </w:r>
            <w:proofErr w:type="spellEnd"/>
          </w:p>
        </w:tc>
      </w:tr>
      <w:tr w:rsidR="00AB6D93" w14:paraId="2BC33B43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BE2A2C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64C415" w14:textId="4EAE3E32" w:rsidR="00AB6D93" w:rsidRDefault="00000000">
            <w:pPr>
              <w:tabs>
                <w:tab w:val="center" w:pos="20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proofErr w:type="spellStart"/>
            <w:r w:rsidR="00AB4464">
              <w:rPr>
                <w:sz w:val="20"/>
              </w:rPr>
              <w:t>xxxxxxxxxxxxxxx</w:t>
            </w:r>
            <w:proofErr w:type="spellEnd"/>
          </w:p>
        </w:tc>
      </w:tr>
      <w:tr w:rsidR="00AB6D93" w14:paraId="00C0F9EB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546D0" w14:textId="77777777" w:rsidR="00AB6D93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5A3A92B8" w14:textId="77777777" w:rsidR="00AB6D9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41B921C" w14:textId="7FC36FD4" w:rsidR="00AB6D93" w:rsidRDefault="00000000">
            <w:pPr>
              <w:tabs>
                <w:tab w:val="center" w:pos="131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AB4464">
              <w:rPr>
                <w:sz w:val="20"/>
              </w:rPr>
              <w:t>xxxxxxxxxxxxxxxx</w:t>
            </w:r>
          </w:p>
        </w:tc>
      </w:tr>
    </w:tbl>
    <w:p w14:paraId="06405343" w14:textId="77777777" w:rsidR="00AB6D93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6CC6EF3B" w14:textId="77777777" w:rsidR="00AB6D9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F6B509" wp14:editId="128BCEA6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26D4911F" w14:textId="77777777" w:rsidR="00AB6D9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 xml:space="preserve">ošetření </w:t>
      </w:r>
      <w:proofErr w:type="gramStart"/>
      <w:r>
        <w:rPr>
          <w:sz w:val="18"/>
        </w:rPr>
        <w:t>stromů - výchovné</w:t>
      </w:r>
      <w:proofErr w:type="gramEnd"/>
      <w:r>
        <w:rPr>
          <w:sz w:val="18"/>
        </w:rPr>
        <w:t xml:space="preserve"> řezy v </w:t>
      </w:r>
      <w:proofErr w:type="spellStart"/>
      <w:r>
        <w:rPr>
          <w:sz w:val="18"/>
        </w:rPr>
        <w:t>MOb</w:t>
      </w:r>
      <w:proofErr w:type="spellEnd"/>
      <w:r>
        <w:rPr>
          <w:sz w:val="18"/>
        </w:rPr>
        <w:t xml:space="preserve"> Vítkovice dle návrhu ošetření (viz položkový rozpočet)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AB6D93" w14:paraId="0B83E1B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00F07" w14:textId="77777777" w:rsidR="00AB6D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654C" w14:textId="77777777" w:rsidR="00AB6D9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84 200,00</w:t>
            </w:r>
          </w:p>
        </w:tc>
      </w:tr>
      <w:tr w:rsidR="00AB6D93" w14:paraId="5E26796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6D96F" w14:textId="77777777" w:rsidR="00AB6D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5AC1" w14:textId="77777777" w:rsidR="00AB6D9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101 882,00</w:t>
            </w:r>
          </w:p>
        </w:tc>
      </w:tr>
    </w:tbl>
    <w:p w14:paraId="050B3ADC" w14:textId="77777777" w:rsidR="00AB6D93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31.03.2026</w:t>
      </w:r>
    </w:p>
    <w:p w14:paraId="1ADDBB61" w14:textId="77777777" w:rsidR="00AB6D93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476A2738" w14:textId="77777777" w:rsidR="00AB6D93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4E6F64E9" w14:textId="77777777" w:rsidR="00AB6D93" w:rsidRDefault="00000000">
      <w:pPr>
        <w:numPr>
          <w:ilvl w:val="0"/>
          <w:numId w:val="1"/>
        </w:numPr>
        <w:spacing w:after="133"/>
        <w:ind w:right="-14" w:hanging="179"/>
      </w:pPr>
      <w:proofErr w:type="gramStart"/>
      <w:r>
        <w:t>106a</w:t>
      </w:r>
      <w:proofErr w:type="gramEnd"/>
      <w: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227F291F" w14:textId="77777777" w:rsidR="00AB6D93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03594203" w14:textId="77777777" w:rsidR="00AB6D93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124625F7" w14:textId="1247AAD3" w:rsidR="00AB6D93" w:rsidRDefault="00000000">
      <w:pPr>
        <w:tabs>
          <w:tab w:val="center" w:pos="1925"/>
        </w:tabs>
        <w:spacing w:after="58" w:line="265" w:lineRule="auto"/>
        <w:ind w:left="-15" w:firstLine="0"/>
        <w:jc w:val="left"/>
      </w:pPr>
      <w:proofErr w:type="gramStart"/>
      <w:r>
        <w:rPr>
          <w:sz w:val="18"/>
        </w:rPr>
        <w:t>Vyřizuje:</w:t>
      </w:r>
      <w:r w:rsidR="00AB4464">
        <w:rPr>
          <w:sz w:val="18"/>
        </w:rPr>
        <w:t xml:space="preserve">   </w:t>
      </w:r>
      <w:proofErr w:type="gramEnd"/>
      <w:r w:rsidR="00AB4464">
        <w:rPr>
          <w:sz w:val="18"/>
        </w:rPr>
        <w:t xml:space="preserve">        </w:t>
      </w:r>
      <w:proofErr w:type="spellStart"/>
      <w:r w:rsidR="00AB4464">
        <w:rPr>
          <w:sz w:val="18"/>
        </w:rPr>
        <w:t>xxxxxxxxxxxxxxxxxxxxxxxx</w:t>
      </w:r>
      <w:proofErr w:type="spellEnd"/>
    </w:p>
    <w:p w14:paraId="282B230A" w14:textId="48D79965" w:rsidR="00AB6D93" w:rsidRDefault="00000000">
      <w:pPr>
        <w:tabs>
          <w:tab w:val="center" w:pos="344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proofErr w:type="spellStart"/>
      <w:r w:rsidR="00AB4464">
        <w:rPr>
          <w:sz w:val="18"/>
        </w:rPr>
        <w:t>xxxxxxxxxxxxxxxxxxxxxxxxxxxxxxxxxxxxxxxxxxxxxxxxxx</w:t>
      </w:r>
      <w:proofErr w:type="spellEnd"/>
    </w:p>
    <w:p w14:paraId="19EBF3DA" w14:textId="77777777" w:rsidR="00AB6D93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26.01.2026</w:t>
      </w:r>
    </w:p>
    <w:sectPr w:rsidR="00AB6D93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1799"/>
    <w:multiLevelType w:val="hybridMultilevel"/>
    <w:tmpl w:val="EF1E021A"/>
    <w:lvl w:ilvl="0" w:tplc="F738B73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9AE48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B04108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867CC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BABEA8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0A3B3A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CA33F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0EAB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4CFF9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18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93"/>
    <w:rsid w:val="00AB4464"/>
    <w:rsid w:val="00AB6D93"/>
    <w:rsid w:val="00D7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390F"/>
  <w15:docId w15:val="{1039B601-59AD-4E05-B0F8-47E87B9A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Surovecká Renáta, VITK_KSAIV_25</dc:creator>
  <cp:keywords/>
  <cp:lastModifiedBy>Surovecká Renáta</cp:lastModifiedBy>
  <cp:revision>2</cp:revision>
  <dcterms:created xsi:type="dcterms:W3CDTF">2026-01-26T12:30:00Z</dcterms:created>
  <dcterms:modified xsi:type="dcterms:W3CDTF">2026-01-26T12:30:00Z</dcterms:modified>
</cp:coreProperties>
</file>