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9B83" w14:textId="77777777" w:rsidR="000A69E4" w:rsidRDefault="000A69E4">
      <w:pPr>
        <w:pStyle w:val="Zkladntext"/>
        <w:spacing w:before="2"/>
        <w:rPr>
          <w:sz w:val="5"/>
        </w:rPr>
      </w:pPr>
    </w:p>
    <w:p w14:paraId="0E2FD692" w14:textId="77777777" w:rsidR="000A69E4" w:rsidRDefault="007F729D">
      <w:pPr>
        <w:pStyle w:val="Zkladntext"/>
        <w:ind w:left="100"/>
      </w:pPr>
      <w:r>
        <w:rPr>
          <w:noProof/>
        </w:rPr>
        <w:drawing>
          <wp:inline distT="0" distB="0" distL="0" distR="0" wp14:anchorId="7C5673C4" wp14:editId="1BA41373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75AAE" w14:textId="77777777" w:rsidR="000A69E4" w:rsidRDefault="000A69E4">
      <w:pPr>
        <w:pStyle w:val="Zkladntext"/>
        <w:rPr>
          <w:sz w:val="22"/>
        </w:rPr>
      </w:pPr>
    </w:p>
    <w:p w14:paraId="386EB587" w14:textId="77777777" w:rsidR="000A69E4" w:rsidRDefault="000A69E4">
      <w:pPr>
        <w:pStyle w:val="Zkladntext"/>
        <w:rPr>
          <w:sz w:val="22"/>
        </w:rPr>
      </w:pPr>
    </w:p>
    <w:p w14:paraId="0A36E09A" w14:textId="77777777" w:rsidR="000A69E4" w:rsidRDefault="000A69E4">
      <w:pPr>
        <w:pStyle w:val="Zkladntext"/>
        <w:rPr>
          <w:sz w:val="22"/>
        </w:rPr>
      </w:pPr>
    </w:p>
    <w:p w14:paraId="76531E47" w14:textId="77777777" w:rsidR="000A69E4" w:rsidRDefault="000A69E4">
      <w:pPr>
        <w:pStyle w:val="Zkladntext"/>
        <w:rPr>
          <w:sz w:val="22"/>
        </w:rPr>
      </w:pPr>
    </w:p>
    <w:p w14:paraId="6DBD7BAE" w14:textId="77777777" w:rsidR="000A69E4" w:rsidRDefault="000A69E4">
      <w:pPr>
        <w:pStyle w:val="Zkladntext"/>
        <w:rPr>
          <w:sz w:val="22"/>
        </w:rPr>
      </w:pPr>
    </w:p>
    <w:p w14:paraId="193EC603" w14:textId="77777777" w:rsidR="000A69E4" w:rsidRDefault="000A69E4">
      <w:pPr>
        <w:pStyle w:val="Zkladntext"/>
        <w:rPr>
          <w:sz w:val="22"/>
        </w:rPr>
      </w:pPr>
    </w:p>
    <w:p w14:paraId="183F280D" w14:textId="77777777" w:rsidR="000A69E4" w:rsidRDefault="000A69E4">
      <w:pPr>
        <w:pStyle w:val="Zkladntext"/>
        <w:rPr>
          <w:sz w:val="22"/>
        </w:rPr>
      </w:pPr>
    </w:p>
    <w:p w14:paraId="49F02EB9" w14:textId="77777777" w:rsidR="000A69E4" w:rsidRDefault="000A69E4">
      <w:pPr>
        <w:pStyle w:val="Zkladntext"/>
        <w:rPr>
          <w:sz w:val="22"/>
        </w:rPr>
      </w:pPr>
    </w:p>
    <w:p w14:paraId="1E3D4B4C" w14:textId="77777777" w:rsidR="000A69E4" w:rsidRDefault="000A69E4">
      <w:pPr>
        <w:pStyle w:val="Zkladntext"/>
        <w:rPr>
          <w:sz w:val="22"/>
        </w:rPr>
      </w:pPr>
    </w:p>
    <w:p w14:paraId="307E5F27" w14:textId="77777777" w:rsidR="000A69E4" w:rsidRDefault="000A69E4">
      <w:pPr>
        <w:pStyle w:val="Zkladntext"/>
        <w:rPr>
          <w:sz w:val="22"/>
        </w:rPr>
      </w:pPr>
    </w:p>
    <w:p w14:paraId="7B152C03" w14:textId="77777777" w:rsidR="000A69E4" w:rsidRDefault="000A69E4">
      <w:pPr>
        <w:pStyle w:val="Zkladntext"/>
        <w:rPr>
          <w:sz w:val="22"/>
        </w:rPr>
      </w:pPr>
    </w:p>
    <w:p w14:paraId="76466EEA" w14:textId="77777777" w:rsidR="000A69E4" w:rsidRDefault="000A69E4">
      <w:pPr>
        <w:pStyle w:val="Zkladntext"/>
        <w:rPr>
          <w:sz w:val="22"/>
        </w:rPr>
      </w:pPr>
    </w:p>
    <w:p w14:paraId="071A02B8" w14:textId="77777777" w:rsidR="000A69E4" w:rsidRDefault="000A69E4">
      <w:pPr>
        <w:pStyle w:val="Zkladntext"/>
        <w:rPr>
          <w:sz w:val="22"/>
        </w:rPr>
      </w:pPr>
    </w:p>
    <w:p w14:paraId="0BE6FC21" w14:textId="77777777" w:rsidR="000A69E4" w:rsidRDefault="000A69E4">
      <w:pPr>
        <w:pStyle w:val="Zkladntext"/>
        <w:rPr>
          <w:sz w:val="22"/>
        </w:rPr>
      </w:pPr>
    </w:p>
    <w:p w14:paraId="376322B4" w14:textId="77777777" w:rsidR="000A69E4" w:rsidRDefault="000A69E4">
      <w:pPr>
        <w:pStyle w:val="Zkladntext"/>
        <w:rPr>
          <w:sz w:val="22"/>
        </w:rPr>
      </w:pPr>
    </w:p>
    <w:p w14:paraId="71372D60" w14:textId="77777777" w:rsidR="000A69E4" w:rsidRDefault="000A69E4">
      <w:pPr>
        <w:pStyle w:val="Zkladntext"/>
        <w:rPr>
          <w:sz w:val="22"/>
        </w:rPr>
      </w:pPr>
    </w:p>
    <w:p w14:paraId="6CD4C1D8" w14:textId="77777777" w:rsidR="000A69E4" w:rsidRDefault="000A69E4">
      <w:pPr>
        <w:pStyle w:val="Zkladntext"/>
        <w:rPr>
          <w:sz w:val="22"/>
        </w:rPr>
      </w:pPr>
    </w:p>
    <w:p w14:paraId="391D72FB" w14:textId="77777777" w:rsidR="000A69E4" w:rsidRDefault="000A69E4">
      <w:pPr>
        <w:pStyle w:val="Zkladntext"/>
        <w:rPr>
          <w:sz w:val="22"/>
        </w:rPr>
      </w:pPr>
    </w:p>
    <w:p w14:paraId="39D0D63C" w14:textId="77777777" w:rsidR="000A69E4" w:rsidRDefault="000A69E4">
      <w:pPr>
        <w:pStyle w:val="Zkladntext"/>
        <w:spacing w:before="7"/>
        <w:rPr>
          <w:sz w:val="28"/>
        </w:rPr>
      </w:pPr>
    </w:p>
    <w:p w14:paraId="1BB7877A" w14:textId="77777777" w:rsidR="000A69E4" w:rsidRDefault="007F729D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008AF654"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60.9pt;margin-top:-111.9pt;width:13.1pt;height:75.55pt;z-index:251658752;mso-position-horizontal-relative:page" filled="f" stroked="f">
            <v:textbox style="layout-flow:vertical;mso-layout-flow-alt:bottom-to-top" inset="0,0,0,0">
              <w:txbxContent>
                <w:p w14:paraId="45F66C92" w14:textId="77777777" w:rsidR="000A69E4" w:rsidRDefault="007F729D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proofErr w:type="spellStart"/>
                  <w:r>
                    <w:rPr>
                      <w:w w:val="99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6E1895EE">
          <v:shape id="_x0000_s1076" type="#_x0000_t202" style="position:absolute;left:0;text-align:left;margin-left:316.9pt;margin-top:-125.7pt;width:13.1pt;height:43.05pt;z-index:251659776;mso-position-horizontal-relative:page" filled="f" stroked="f">
            <v:textbox style="layout-flow:vertical;mso-layout-flow-alt:bottom-to-top" inset="0,0,0,0">
              <w:txbxContent>
                <w:p w14:paraId="0C182483" w14:textId="77777777" w:rsidR="000A69E4" w:rsidRDefault="007F729D">
                  <w:pPr>
                    <w:pStyle w:val="Zkladntext"/>
                    <w:spacing w:before="11"/>
                    <w:ind w:left="20"/>
                  </w:pPr>
                  <w:proofErr w:type="spellStart"/>
                  <w:r>
                    <w:rPr>
                      <w:w w:val="99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 w:val="0"/>
        </w:rPr>
        <w:t>Místo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rPr>
          <w:position w:val="1"/>
        </w:rPr>
        <w:t>Ústav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dějin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umění</w:t>
      </w:r>
      <w:proofErr w:type="spellEnd"/>
      <w:r>
        <w:rPr>
          <w:position w:val="1"/>
        </w:rPr>
        <w:t xml:space="preserve"> AV ČR, v. v. </w:t>
      </w:r>
      <w:proofErr w:type="spellStart"/>
      <w:r>
        <w:rPr>
          <w:position w:val="1"/>
        </w:rPr>
        <w:t>i</w:t>
      </w:r>
      <w:proofErr w:type="spellEnd"/>
      <w:r>
        <w:rPr>
          <w:position w:val="1"/>
        </w:rPr>
        <w:t>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6AD51854" w14:textId="77777777" w:rsidR="000A69E4" w:rsidRDefault="007F729D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0C133386" w14:textId="77777777" w:rsidR="000A69E4" w:rsidRDefault="000A69E4">
      <w:pPr>
        <w:pStyle w:val="Zkladntext"/>
      </w:pPr>
    </w:p>
    <w:p w14:paraId="57AC4976" w14:textId="77777777" w:rsidR="000A69E4" w:rsidRDefault="000A69E4">
      <w:pPr>
        <w:pStyle w:val="Zkladntext"/>
      </w:pPr>
    </w:p>
    <w:p w14:paraId="078B0D09" w14:textId="77777777" w:rsidR="000A69E4" w:rsidRDefault="000A69E4">
      <w:pPr>
        <w:pStyle w:val="Zkladntext"/>
      </w:pPr>
    </w:p>
    <w:p w14:paraId="7C7FCB96" w14:textId="77777777" w:rsidR="000A69E4" w:rsidRDefault="000A69E4">
      <w:pPr>
        <w:pStyle w:val="Zkladntext"/>
      </w:pPr>
    </w:p>
    <w:p w14:paraId="4DB237F8" w14:textId="77777777" w:rsidR="000A69E4" w:rsidRDefault="000A69E4">
      <w:pPr>
        <w:pStyle w:val="Zkladntext"/>
      </w:pPr>
    </w:p>
    <w:p w14:paraId="491A164F" w14:textId="77777777" w:rsidR="000A69E4" w:rsidRDefault="007F729D">
      <w:pPr>
        <w:pStyle w:val="Zkladntext"/>
        <w:spacing w:before="10"/>
        <w:rPr>
          <w:sz w:val="13"/>
        </w:rPr>
      </w:pPr>
      <w:r>
        <w:pict w14:anchorId="403CCC1D">
          <v:group id="_x0000_s1073" style="position:absolute;margin-left:6in;margin-top:9.95pt;width:123pt;height:24pt;z-index:251654656;mso-wrap-distance-left:0;mso-wrap-distance-right:0;mso-position-horizontal-relative:page" coordorigin="8640,199" coordsize="2460,480">
            <v:rect id="_x0000_s1075" style="position:absolute;left:8640;top:199;width:2460;height:240" fillcolor="#f4f4f4" stroked="f"/>
            <v:rect id="_x0000_s1074" style="position:absolute;left:8640;top:439;width:2460;height:240" fillcolor="#f4f4f4" stroked="f"/>
            <w10:wrap type="topAndBottom" anchorx="page"/>
          </v:group>
        </w:pict>
      </w:r>
    </w:p>
    <w:p w14:paraId="08D6C026" w14:textId="77777777" w:rsidR="000A69E4" w:rsidRDefault="000A69E4">
      <w:pPr>
        <w:pStyle w:val="Zkladntext"/>
      </w:pPr>
    </w:p>
    <w:p w14:paraId="3196376A" w14:textId="77777777" w:rsidR="000A69E4" w:rsidRDefault="000A69E4">
      <w:pPr>
        <w:pStyle w:val="Zkladntext"/>
      </w:pPr>
    </w:p>
    <w:p w14:paraId="6AD8AD87" w14:textId="77777777" w:rsidR="000A69E4" w:rsidRDefault="000A69E4">
      <w:pPr>
        <w:pStyle w:val="Zkladntext"/>
      </w:pPr>
    </w:p>
    <w:p w14:paraId="158613F3" w14:textId="77777777" w:rsidR="000A69E4" w:rsidRDefault="000A69E4">
      <w:pPr>
        <w:pStyle w:val="Zkladntext"/>
      </w:pPr>
    </w:p>
    <w:p w14:paraId="53B80726" w14:textId="77777777" w:rsidR="000A69E4" w:rsidRDefault="000A69E4">
      <w:pPr>
        <w:pStyle w:val="Zkladntext"/>
      </w:pPr>
    </w:p>
    <w:p w14:paraId="55F72DA5" w14:textId="77777777" w:rsidR="000A69E4" w:rsidRDefault="000A69E4">
      <w:pPr>
        <w:pStyle w:val="Zkladntext"/>
      </w:pPr>
    </w:p>
    <w:p w14:paraId="069F01EA" w14:textId="77777777" w:rsidR="000A69E4" w:rsidRDefault="000A69E4">
      <w:pPr>
        <w:pStyle w:val="Zkladntext"/>
      </w:pPr>
    </w:p>
    <w:p w14:paraId="1D1921DC" w14:textId="77777777" w:rsidR="000A69E4" w:rsidRDefault="000A69E4">
      <w:pPr>
        <w:pStyle w:val="Zkladntext"/>
      </w:pPr>
    </w:p>
    <w:p w14:paraId="6834C312" w14:textId="77777777" w:rsidR="000A69E4" w:rsidRDefault="000A69E4">
      <w:pPr>
        <w:pStyle w:val="Zkladntext"/>
      </w:pPr>
    </w:p>
    <w:p w14:paraId="4B2C74B0" w14:textId="77777777" w:rsidR="000A69E4" w:rsidRDefault="000A69E4">
      <w:pPr>
        <w:pStyle w:val="Zkladntext"/>
      </w:pPr>
    </w:p>
    <w:p w14:paraId="0385540A" w14:textId="77777777" w:rsidR="000A69E4" w:rsidRDefault="000A69E4">
      <w:pPr>
        <w:pStyle w:val="Zkladntext"/>
      </w:pPr>
    </w:p>
    <w:p w14:paraId="2CF5BDC7" w14:textId="77777777" w:rsidR="000A69E4" w:rsidRDefault="000A69E4">
      <w:pPr>
        <w:pStyle w:val="Zkladntext"/>
      </w:pPr>
    </w:p>
    <w:p w14:paraId="6A7E5355" w14:textId="77777777" w:rsidR="000A69E4" w:rsidRDefault="000A69E4">
      <w:pPr>
        <w:pStyle w:val="Zkladntext"/>
      </w:pPr>
    </w:p>
    <w:p w14:paraId="0B4FCE21" w14:textId="77777777" w:rsidR="000A69E4" w:rsidRDefault="000A69E4">
      <w:pPr>
        <w:pStyle w:val="Zkladntext"/>
      </w:pPr>
    </w:p>
    <w:p w14:paraId="0FA39132" w14:textId="77777777" w:rsidR="000A69E4" w:rsidRDefault="000A69E4">
      <w:pPr>
        <w:pStyle w:val="Zkladntext"/>
      </w:pPr>
    </w:p>
    <w:p w14:paraId="1105F067" w14:textId="77777777" w:rsidR="000A69E4" w:rsidRDefault="000A69E4">
      <w:pPr>
        <w:pStyle w:val="Zkladntext"/>
        <w:spacing w:before="6"/>
        <w:rPr>
          <w:sz w:val="23"/>
        </w:rPr>
      </w:pPr>
    </w:p>
    <w:p w14:paraId="2BE44C9A" w14:textId="77777777" w:rsidR="000A69E4" w:rsidRDefault="007F729D">
      <w:pPr>
        <w:ind w:left="166"/>
        <w:rPr>
          <w:b/>
          <w:sz w:val="20"/>
        </w:rPr>
      </w:pPr>
      <w:r>
        <w:pict w14:anchorId="776F5544">
          <v:group id="_x0000_s1029" style="position:absolute;left:0;text-align:left;margin-left:58pt;margin-top:-249.1pt;width:499pt;height:249.65pt;z-index:-251655680;mso-position-horizontal-relative:page" coordorigin="1160,-4982" coordsize="9980,4993">
            <v:shape id="_x0000_s1072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71" style="position:absolute;left:2960;top:-3449;width:3240;height:300" fillcolor="#f4f4f4" stroked="f"/>
            <v:rect id="_x0000_s1070" style="position:absolute;left:6620;top:-849;width:440;height:240" fillcolor="#f4f4f4" stroked="f"/>
            <v:rect id="_x0000_s1069" style="position:absolute;left:6620;top:-629;width:440;height:40" fillcolor="black" stroked="f"/>
            <v:rect id="_x0000_s1068" style="position:absolute;left:8580;top:-849;width:800;height:240" fillcolor="#f4f4f4" stroked="f"/>
            <v:rect id="_x0000_s1067" style="position:absolute;left:8580;top:-629;width:800;height:40" fillcolor="black" stroked="f"/>
            <v:rect id="_x0000_s1066" style="position:absolute;left:9380;top:-849;width:1720;height:240" fillcolor="#f4f4f4" stroked="f"/>
            <v:shape id="_x0000_s1065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4" style="position:absolute;left:7060;top:-849;width:1520;height:240" fillcolor="#f4f4f4" stroked="f"/>
            <v:rect id="_x0000_s1063" style="position:absolute;left:7060;top:-629;width:1520;height:40" fillcolor="black" stroked="f"/>
            <v:rect id="_x0000_s1062" style="position:absolute;left:9580;top:-489;width:1520;height:240" fillcolor="#f4f4f4" stroked="f"/>
            <v:rect id="_x0000_s1061" style="position:absolute;left:9570;top:-499;width:1540;height:20" fillcolor="black" stroked="f"/>
            <v:shape id="_x0000_s1060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9" style="position:absolute;left:9580;top:-249;width:1520;height:240" fillcolor="#f4f4f4" stroked="f"/>
            <v:rect id="_x0000_s1058" style="position:absolute;left:9570;top:-259;width:1540;height:20" fillcolor="black" stroked="f"/>
            <v:shape id="_x0000_s1057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6" style="position:absolute;left:6620;top:-1329;width:4480;height:480" fillcolor="#f4f4f4" stroked="f"/>
            <v:line id="_x0000_s1055" style="position:absolute" from="11100,-1329" to="11100,-849" strokeweight="2pt"/>
            <v:rect id="_x0000_s1054" style="position:absolute;left:6620;top:-3409;width:4480;height:2080" fillcolor="#f4f4f4" stroked="f"/>
            <v:shape id="_x0000_s1053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180;top:-4709;width:1700;height:1177">
              <v:imagedata r:id="rId5" o:title=""/>
            </v:shape>
            <v:shape id="_x0000_s1051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50" type="#_x0000_t75" style="position:absolute;left:1180;top:-4709;width:1700;height:1700">
              <v:imagedata r:id="rId6" o:title=""/>
            </v:shape>
            <v:shape id="_x0000_s1049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8" style="position:absolute;left:1180;top:-4709;width:1700;height:1940" stroked="f"/>
            <v:shape id="_x0000_s1047" type="#_x0000_t75" style="position:absolute;left:1180;top:-4709;width:1700;height:1488">
              <v:imagedata r:id="rId7" o:title=""/>
            </v:shape>
            <v:shape id="_x0000_s1046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5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4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43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42" type="#_x0000_t202" style="position:absolute;left:1180;top:-4982;width:1032;height:266" filled="f" stroked="f">
              <v:textbox inset="0,0,0,0">
                <w:txbxContent>
                  <w:p w14:paraId="70DD585F" w14:textId="77777777" w:rsidR="000A69E4" w:rsidRDefault="007F729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1" type="#_x0000_t202" style="position:absolute;left:2960;top:-4937;width:2858;height:912" filled="f" stroked="f">
              <v:textbox inset="0,0,0,0">
                <w:txbxContent>
                  <w:p w14:paraId="2A9DF182" w14:textId="77777777" w:rsidR="000A69E4" w:rsidRDefault="007F729D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14:paraId="0846D149" w14:textId="77777777" w:rsidR="000A69E4" w:rsidRDefault="007F729D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1FD794D2" w14:textId="77777777" w:rsidR="000A69E4" w:rsidRDefault="007F729D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7874;top:-4932;width:786;height:462" filled="f" stroked="f">
              <v:textbox inset="0,0,0,0">
                <w:txbxContent>
                  <w:p w14:paraId="1D69C084" w14:textId="77777777" w:rsidR="000A69E4" w:rsidRDefault="007F729D">
                    <w:pPr>
                      <w:spacing w:line="221" w:lineRule="exact"/>
                      <w:ind w:left="3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7D0B42EB" w14:textId="77777777" w:rsidR="000A69E4" w:rsidRDefault="007F729D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Smlouva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9" type="#_x0000_t202" style="position:absolute;left:1560;top:-4212;width:7100;height:1937" filled="f" stroked="f">
              <v:textbox inset="0,0,0,0">
                <w:txbxContent>
                  <w:p w14:paraId="5F19C975" w14:textId="77777777" w:rsidR="000A69E4" w:rsidRDefault="007F729D">
                    <w:pPr>
                      <w:spacing w:line="249" w:lineRule="auto"/>
                      <w:ind w:left="5920" w:right="18" w:firstLine="28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Peněžní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ústav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7B5268C3" w14:textId="77777777" w:rsidR="000A69E4" w:rsidRDefault="000A69E4"/>
                  <w:p w14:paraId="238A0A2F" w14:textId="77777777" w:rsidR="000A69E4" w:rsidRDefault="000A69E4">
                    <w:pPr>
                      <w:rPr>
                        <w:sz w:val="31"/>
                      </w:rPr>
                    </w:pPr>
                  </w:p>
                  <w:p w14:paraId="01B584F8" w14:textId="77777777" w:rsidR="000A69E4" w:rsidRDefault="007F729D">
                    <w:pPr>
                      <w:spacing w:line="249" w:lineRule="auto"/>
                      <w:ind w:left="1440" w:right="52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  <w:p w14:paraId="2BBAD40B" w14:textId="77777777" w:rsidR="000A69E4" w:rsidRDefault="007F729D">
                    <w:pPr>
                      <w:spacing w:before="1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8" type="#_x0000_t202" style="position:absolute;left:3940;top:-3132;width:1098;height:462" filled="f" stroked="f">
              <v:textbox inset="0,0,0,0">
                <w:txbxContent>
                  <w:p w14:paraId="053D9FE8" w14:textId="77777777" w:rsidR="000A69E4" w:rsidRDefault="007F729D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7" type="#_x0000_t202" style="position:absolute;left:6660;top:-3397;width:2658;height:912" filled="f" stroked="f">
              <v:textbox inset="0,0,0,0">
                <w:txbxContent>
                  <w:p w14:paraId="4297E481" w14:textId="77777777" w:rsidR="000A69E4" w:rsidRDefault="007F729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TISKÁRNA PROTISK,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</w:p>
                  <w:p w14:paraId="5825FF54" w14:textId="77777777" w:rsidR="000A69E4" w:rsidRDefault="007F729D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Rudolfovská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tř</w:t>
                    </w:r>
                    <w:proofErr w:type="spellEnd"/>
                    <w:r>
                      <w:rPr>
                        <w:b/>
                        <w:sz w:val="20"/>
                      </w:rPr>
                      <w:t>. 617</w:t>
                    </w:r>
                  </w:p>
                  <w:p w14:paraId="44C12AE2" w14:textId="77777777" w:rsidR="000A69E4" w:rsidRDefault="007F729D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370 01 ČESKÉ BUDĚJOVICE</w:t>
                    </w:r>
                  </w:p>
                  <w:p w14:paraId="4196F31F" w14:textId="77777777" w:rsidR="000A69E4" w:rsidRDefault="007F729D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1560;top:-1017;width:2466;height:732" filled="f" stroked="f">
              <v:textbox inset="0,0,0,0">
                <w:txbxContent>
                  <w:p w14:paraId="48AD140C" w14:textId="06E12721" w:rsidR="000A69E4" w:rsidRDefault="007F729D">
                    <w:pPr>
                      <w:spacing w:line="292" w:lineRule="auto"/>
                      <w:ind w:right="3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</w:t>
                    </w:r>
                    <w:proofErr w:type="gramStart"/>
                    <w:r>
                      <w:rPr>
                        <w:b/>
                        <w:sz w:val="20"/>
                      </w:rPr>
                      <w:t>: ,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Fax:</w:t>
                    </w:r>
                  </w:p>
                  <w:p w14:paraId="32E6E2DB" w14:textId="4A670215" w:rsidR="000A69E4" w:rsidRDefault="007F729D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E-mail:</w:t>
                    </w:r>
                    <w:r w:rsidR="00956933">
                      <w:rPr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v:shape id="_x0000_s1035" type="#_x0000_t202" style="position:absolute;left:6620;top:-832;width:1260;height:222" filled="f" stroked="f">
              <v:textbox inset="0,0,0,0">
                <w:txbxContent>
                  <w:p w14:paraId="4C228CA2" w14:textId="77777777" w:rsidR="000A69E4" w:rsidRDefault="007F729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25173057</w:t>
                    </w:r>
                  </w:p>
                </w:txbxContent>
              </v:textbox>
            </v:shape>
            <v:shape id="_x0000_s1034" type="#_x0000_t202" style="position:absolute;left:8580;top:-832;width:420;height:222" filled="f" stroked="f">
              <v:textbox inset="0,0,0,0">
                <w:txbxContent>
                  <w:p w14:paraId="3561952D" w14:textId="77777777" w:rsidR="000A69E4" w:rsidRDefault="007F729D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</w:txbxContent>
              </v:textbox>
            </v:shape>
            <v:shape id="_x0000_s1033" type="#_x0000_t202" style="position:absolute;left:9380;top:-832;width:1098;height:222" filled="f" stroked="f">
              <v:textbox inset="0,0,0,0">
                <w:txbxContent>
                  <w:p w14:paraId="7536C816" w14:textId="77777777" w:rsidR="000A69E4" w:rsidRDefault="007F729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CZ25173057</w:t>
                    </w:r>
                  </w:p>
                </w:txbxContent>
              </v:textbox>
            </v:shape>
            <v:shape id="_x0000_s1032" type="#_x0000_t202" style="position:absolute;left:8303;top:-472;width:1258;height:462" filled="f" stroked="f">
              <v:textbox inset="0,0,0,0">
                <w:txbxContent>
                  <w:p w14:paraId="0C0CFE43" w14:textId="77777777" w:rsidR="000A69E4" w:rsidRDefault="007F729D">
                    <w:pPr>
                      <w:spacing w:line="221" w:lineRule="exact"/>
                      <w:ind w:left="2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do:</w:t>
                    </w:r>
                  </w:p>
                  <w:p w14:paraId="6982FABF" w14:textId="77777777" w:rsidR="000A69E4" w:rsidRDefault="007F729D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1" type="#_x0000_t202" style="position:absolute;left:9890;top:-472;width:920;height:462" filled="f" stroked="f">
              <v:textbox inset="0,0,0,0">
                <w:txbxContent>
                  <w:p w14:paraId="362ACC34" w14:textId="77777777" w:rsidR="000A69E4" w:rsidRDefault="007F729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31.12.2026</w:t>
                    </w:r>
                  </w:p>
                  <w:p w14:paraId="22E8AE26" w14:textId="77777777" w:rsidR="000A69E4" w:rsidRDefault="007F729D">
                    <w:pPr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27.01.2026</w:t>
                    </w:r>
                  </w:p>
                </w:txbxContent>
              </v:textbox>
            </v:shape>
            <v:shape id="_x0000_s1030" type="#_x0000_t202" style="position:absolute;left:8640;top:-4949;width:2460;height:480" fillcolor="#f4f4f4" stroked="f">
              <v:textbox inset="0,0,0,0">
                <w:txbxContent>
                  <w:p w14:paraId="332C59D1" w14:textId="77777777" w:rsidR="000A69E4" w:rsidRDefault="000A69E4">
                    <w:pPr>
                      <w:spacing w:before="7"/>
                      <w:rPr>
                        <w:sz w:val="21"/>
                      </w:rPr>
                    </w:pPr>
                  </w:p>
                  <w:p w14:paraId="477E64F7" w14:textId="77777777" w:rsidR="000A69E4" w:rsidRDefault="007F729D">
                    <w:pPr>
                      <w:spacing w:before="1"/>
                      <w:ind w:left="14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4101220009</w:t>
                    </w:r>
                  </w:p>
                </w:txbxContent>
              </v:textbox>
            </v:shape>
            <w10:wrap anchorx="page"/>
          </v:group>
        </w:pict>
      </w:r>
      <w:r>
        <w:pict w14:anchorId="0526FEA7">
          <v:shape id="_x0000_s1028" type="#_x0000_t202" style="position:absolute;left:0;text-align:left;margin-left:60pt;margin-top:-276.45pt;width:494pt;height:20pt;z-index:251656704;mso-position-horizontal-relative:page" filled="f" strokeweight="2pt">
            <v:textbox inset="0,0,0,0">
              <w:txbxContent>
                <w:p w14:paraId="7368E553" w14:textId="77777777" w:rsidR="000A69E4" w:rsidRDefault="007F729D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0260100064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705B77B9" w14:textId="77777777" w:rsidR="000A69E4" w:rsidRDefault="007F729D">
      <w:pPr>
        <w:pStyle w:val="Zkladntext"/>
        <w:spacing w:before="10"/>
        <w:ind w:left="10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14:paraId="000CF4DD" w14:textId="77777777" w:rsidR="000A69E4" w:rsidRDefault="000A69E4">
      <w:pPr>
        <w:sectPr w:rsidR="000A69E4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0C1A711E" w14:textId="77777777" w:rsidR="000A69E4" w:rsidRDefault="007F729D">
      <w:pPr>
        <w:pStyle w:val="Zkladntext"/>
        <w:spacing w:before="15"/>
        <w:ind w:left="1140" w:right="922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14:paraId="6D725387" w14:textId="77777777" w:rsidR="000A69E4" w:rsidRDefault="007F729D">
      <w:pPr>
        <w:pStyle w:val="Zkladntext"/>
        <w:spacing w:before="30"/>
        <w:ind w:left="1140" w:right="9224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14:paraId="55FB626A" w14:textId="77777777" w:rsidR="000A69E4" w:rsidRDefault="007F729D">
      <w:pPr>
        <w:pStyle w:val="Nadpis1"/>
        <w:spacing w:before="105"/>
      </w:pPr>
      <w:proofErr w:type="spellStart"/>
      <w:r>
        <w:t>Dodejte</w:t>
      </w:r>
      <w:proofErr w:type="spellEnd"/>
      <w:r>
        <w:t>:</w:t>
      </w:r>
    </w:p>
    <w:p w14:paraId="27FB5467" w14:textId="77777777" w:rsidR="000A69E4" w:rsidRDefault="000A69E4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0A69E4" w14:paraId="3F2B4C99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6FE1A95D" w14:textId="77777777" w:rsidR="000A69E4" w:rsidRDefault="007F729D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0A69E4" w14:paraId="4577B6F7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7B264E23" w14:textId="77777777" w:rsidR="000A69E4" w:rsidRDefault="007F729D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07909CA3" w14:textId="77777777" w:rsidR="000A69E4" w:rsidRDefault="007F729D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51D5DFDF" w14:textId="77777777" w:rsidR="000A69E4" w:rsidRDefault="007F729D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14FA52DE" w14:textId="77777777" w:rsidR="000A69E4" w:rsidRDefault="007F729D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6249D4DB" w14:textId="77777777" w:rsidR="000A69E4" w:rsidRDefault="007F729D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0A69E4" w14:paraId="1A2D58EB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CB300AB" w14:textId="77777777" w:rsidR="000A69E4" w:rsidRDefault="007F729D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Tisk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Hudební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věda</w:t>
            </w:r>
            <w:proofErr w:type="spellEnd"/>
            <w:r>
              <w:rPr>
                <w:sz w:val="18"/>
              </w:rPr>
              <w:t xml:space="preserve"> 2026.</w:t>
            </w:r>
          </w:p>
        </w:tc>
      </w:tr>
      <w:tr w:rsidR="000A69E4" w14:paraId="0B6ACD28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8B8FD12" w14:textId="77777777" w:rsidR="000A69E4" w:rsidRDefault="000A69E4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BD1833D" w14:textId="77777777" w:rsidR="000A69E4" w:rsidRDefault="007F729D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FA4A3FC" w14:textId="77777777" w:rsidR="000A69E4" w:rsidRDefault="007F729D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A33D8CF" w14:textId="77777777" w:rsidR="000A69E4" w:rsidRDefault="007F729D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270 000,00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2114402" w14:textId="77777777" w:rsidR="000A69E4" w:rsidRDefault="007F729D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270 000,00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1B4D3580" w14:textId="77777777" w:rsidR="000A69E4" w:rsidRDefault="007F729D">
      <w:pPr>
        <w:pStyle w:val="Zkladntext"/>
        <w:spacing w:before="8"/>
        <w:rPr>
          <w:b/>
          <w:sz w:val="12"/>
        </w:rPr>
      </w:pPr>
      <w:r>
        <w:pict w14:anchorId="44040457">
          <v:shape id="_x0000_s1027" type="#_x0000_t202" style="position:absolute;margin-left:59pt;margin-top:9.75pt;width:496pt;height:21pt;z-index:251655680;mso-wrap-distance-left:0;mso-wrap-distance-right:0;mso-position-horizontal-relative:page;mso-position-vertical-relative:text" filled="f" strokeweight="1pt">
            <v:textbox inset="0,0,0,0">
              <w:txbxContent>
                <w:p w14:paraId="23D22CE5" w14:textId="77777777" w:rsidR="000A69E4" w:rsidRDefault="007F729D">
                  <w:pPr>
                    <w:tabs>
                      <w:tab w:val="left" w:pos="843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Předpokládaná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270 000,00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C0A2B4A" w14:textId="77777777" w:rsidR="000A69E4" w:rsidRDefault="007F729D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13.01.2026</w:t>
      </w:r>
    </w:p>
    <w:p w14:paraId="2D2BB423" w14:textId="77777777" w:rsidR="000A69E4" w:rsidRDefault="000A69E4">
      <w:pPr>
        <w:pStyle w:val="Zkladntext"/>
      </w:pPr>
    </w:p>
    <w:p w14:paraId="00AA7F1B" w14:textId="77777777" w:rsidR="000A69E4" w:rsidRDefault="000A69E4">
      <w:pPr>
        <w:pStyle w:val="Zkladntext"/>
        <w:spacing w:before="6"/>
        <w:rPr>
          <w:sz w:val="22"/>
        </w:rPr>
      </w:pPr>
    </w:p>
    <w:p w14:paraId="27DAE0DD" w14:textId="77777777" w:rsidR="000A69E4" w:rsidRDefault="000A69E4">
      <w:pPr>
        <w:sectPr w:rsidR="000A69E4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12F13EA7" w14:textId="77777777" w:rsidR="000A69E4" w:rsidRDefault="007F729D">
      <w:pPr>
        <w:pStyle w:val="Nadpis1"/>
        <w:spacing w:before="92"/>
      </w:pPr>
      <w:r>
        <w:pict w14:anchorId="692755DE">
          <v:shape id="_x0000_s1026" type="#_x0000_t202" style="position:absolute;left:0;text-align:left;margin-left:26.4pt;margin-top:78pt;width:10.9pt;height:38pt;z-index:251657728;mso-position-horizontal-relative:page;mso-position-vertical-relative:page" filled="f" stroked="f">
            <v:textbox style="layout-flow:vertical;mso-layout-flow-alt:bottom-to-top" inset="0,0,0,0">
              <w:txbxContent>
                <w:p w14:paraId="14D4CBFA" w14:textId="77777777" w:rsidR="000A69E4" w:rsidRDefault="007F729D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260100064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14:paraId="21FAED8A" w14:textId="77777777" w:rsidR="000A69E4" w:rsidRDefault="000A69E4">
      <w:pPr>
        <w:pStyle w:val="Zkladntext"/>
        <w:rPr>
          <w:sz w:val="22"/>
        </w:rPr>
      </w:pPr>
    </w:p>
    <w:p w14:paraId="32779E6D" w14:textId="77777777" w:rsidR="000A69E4" w:rsidRDefault="000A69E4">
      <w:pPr>
        <w:pStyle w:val="Zkladntext"/>
        <w:spacing w:before="11"/>
        <w:rPr>
          <w:sz w:val="29"/>
        </w:rPr>
      </w:pPr>
    </w:p>
    <w:p w14:paraId="32058687" w14:textId="77777777" w:rsidR="000A69E4" w:rsidRDefault="007F729D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861000 </w:t>
      </w:r>
      <w:proofErr w:type="spellStart"/>
      <w:r>
        <w:rPr>
          <w:b/>
          <w:sz w:val="14"/>
        </w:rPr>
        <w:t>Hudebni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veda</w:t>
      </w:r>
      <w:proofErr w:type="spellEnd"/>
      <w:r>
        <w:rPr>
          <w:b/>
          <w:sz w:val="14"/>
        </w:rPr>
        <w:t xml:space="preserve"> \ 0800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1906B519" w14:textId="77777777" w:rsidR="000A69E4" w:rsidRDefault="007F729D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315E4192" w14:textId="77777777" w:rsidR="000A69E4" w:rsidRDefault="007F729D">
      <w:pPr>
        <w:pStyle w:val="Zkladntext"/>
      </w:pPr>
      <w:r>
        <w:br w:type="column"/>
      </w:r>
    </w:p>
    <w:p w14:paraId="08064E71" w14:textId="77777777" w:rsidR="000A69E4" w:rsidRDefault="000A69E4">
      <w:pPr>
        <w:pStyle w:val="Zkladntext"/>
      </w:pPr>
    </w:p>
    <w:p w14:paraId="74FBF4B4" w14:textId="77777777" w:rsidR="000A69E4" w:rsidRDefault="000A69E4">
      <w:pPr>
        <w:pStyle w:val="Zkladntext"/>
        <w:spacing w:before="6"/>
        <w:rPr>
          <w:sz w:val="29"/>
        </w:rPr>
      </w:pPr>
    </w:p>
    <w:p w14:paraId="00E78B51" w14:textId="77777777" w:rsidR="000A69E4" w:rsidRDefault="007F729D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4DD84185" w14:textId="77777777" w:rsidR="000A69E4" w:rsidRDefault="007F729D">
      <w:pPr>
        <w:pStyle w:val="Zkladntext"/>
        <w:spacing w:line="229" w:lineRule="exact"/>
        <w:ind w:left="1118" w:right="880"/>
        <w:jc w:val="center"/>
      </w:pPr>
      <w:r>
        <w:t xml:space="preserve">Razítko, </w:t>
      </w:r>
      <w:proofErr w:type="spellStart"/>
      <w:r>
        <w:t>podpis</w:t>
      </w:r>
      <w:proofErr w:type="spellEnd"/>
    </w:p>
    <w:sectPr w:rsidR="000A69E4">
      <w:type w:val="continuous"/>
      <w:pgSz w:w="11900" w:h="16840"/>
      <w:pgMar w:top="480" w:right="0" w:bottom="280" w:left="40" w:header="708" w:footer="708" w:gutter="0"/>
      <w:cols w:num="2" w:space="708" w:equalWidth="0">
        <w:col w:w="6567" w:space="1119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9E4"/>
    <w:rsid w:val="000A69E4"/>
    <w:rsid w:val="001414D5"/>
    <w:rsid w:val="00956933"/>
    <w:rsid w:val="009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7FCAEA19"/>
  <w15:docId w15:val="{FAEC933E-2B0B-4D0F-858E-E96F812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2026-01-26T13:04:00Z</dcterms:created>
  <dcterms:modified xsi:type="dcterms:W3CDTF">2026-01-26T12:30:00Z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2026-01-26T00:00:00Z</vt:filetime>
  </property>
</Properties>
</file>