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7A072" w14:textId="1E7D86AF" w:rsidR="009C2E3D" w:rsidRDefault="009C2E3D" w:rsidP="009E3770">
      <w:pPr>
        <w:jc w:val="center"/>
        <w:rPr>
          <w:b/>
          <w:bCs/>
          <w:sz w:val="28"/>
          <w:szCs w:val="28"/>
        </w:rPr>
      </w:pPr>
      <w:r w:rsidRPr="009C2E3D">
        <w:rPr>
          <w:b/>
          <w:bCs/>
          <w:sz w:val="28"/>
          <w:szCs w:val="28"/>
        </w:rPr>
        <w:t xml:space="preserve">SMLOUVA O POŘÁDÁNÍ </w:t>
      </w:r>
      <w:r w:rsidR="009E3770">
        <w:rPr>
          <w:b/>
          <w:bCs/>
          <w:sz w:val="28"/>
          <w:szCs w:val="28"/>
        </w:rPr>
        <w:t>ZIMNÍHO</w:t>
      </w:r>
      <w:r w:rsidR="00E720FA">
        <w:rPr>
          <w:b/>
          <w:bCs/>
          <w:sz w:val="28"/>
          <w:szCs w:val="28"/>
        </w:rPr>
        <w:t xml:space="preserve"> VÝCVIKOVÉHO</w:t>
      </w:r>
      <w:r w:rsidRPr="009C2E3D">
        <w:rPr>
          <w:b/>
          <w:bCs/>
          <w:sz w:val="28"/>
          <w:szCs w:val="28"/>
        </w:rPr>
        <w:t xml:space="preserve"> KURZU PRO UTVS ČVUT v</w:t>
      </w:r>
      <w:r>
        <w:rPr>
          <w:b/>
          <w:bCs/>
          <w:sz w:val="28"/>
          <w:szCs w:val="28"/>
        </w:rPr>
        <w:t> </w:t>
      </w:r>
      <w:r w:rsidRPr="009C2E3D">
        <w:rPr>
          <w:b/>
          <w:bCs/>
          <w:sz w:val="28"/>
          <w:szCs w:val="28"/>
        </w:rPr>
        <w:t>Praze</w:t>
      </w:r>
    </w:p>
    <w:p w14:paraId="1381DDF7" w14:textId="77777777" w:rsidR="009C2E3D" w:rsidRPr="009C2E3D" w:rsidRDefault="009C2E3D">
      <w:pPr>
        <w:rPr>
          <w:b/>
          <w:bCs/>
          <w:sz w:val="28"/>
          <w:szCs w:val="28"/>
        </w:rPr>
      </w:pPr>
    </w:p>
    <w:p w14:paraId="4E1CFD6E" w14:textId="74097F70" w:rsidR="004E1F8D" w:rsidRPr="008C135B" w:rsidRDefault="008C135B">
      <w:pPr>
        <w:rPr>
          <w:b/>
          <w:bCs/>
        </w:rPr>
      </w:pPr>
      <w:r w:rsidRPr="008C135B">
        <w:rPr>
          <w:b/>
          <w:bCs/>
        </w:rPr>
        <w:t xml:space="preserve">UTVS </w:t>
      </w:r>
      <w:proofErr w:type="spellStart"/>
      <w:r w:rsidRPr="008C135B">
        <w:rPr>
          <w:b/>
          <w:bCs/>
        </w:rPr>
        <w:t>čvut</w:t>
      </w:r>
      <w:proofErr w:type="spellEnd"/>
      <w:r w:rsidR="009C2E3D">
        <w:rPr>
          <w:b/>
          <w:bCs/>
        </w:rPr>
        <w:t xml:space="preserve">                                                                                                 v Praze 2</w:t>
      </w:r>
      <w:r w:rsidR="009E3770">
        <w:rPr>
          <w:b/>
          <w:bCs/>
        </w:rPr>
        <w:t>6</w:t>
      </w:r>
      <w:r w:rsidR="009C2E3D">
        <w:rPr>
          <w:b/>
          <w:bCs/>
        </w:rPr>
        <w:t>.</w:t>
      </w:r>
      <w:r w:rsidR="009E3770">
        <w:rPr>
          <w:b/>
          <w:bCs/>
        </w:rPr>
        <w:t>1</w:t>
      </w:r>
      <w:r w:rsidR="009C2E3D">
        <w:rPr>
          <w:b/>
          <w:bCs/>
        </w:rPr>
        <w:t>.202</w:t>
      </w:r>
      <w:r w:rsidR="009E3770">
        <w:rPr>
          <w:b/>
          <w:bCs/>
        </w:rPr>
        <w:t>6</w:t>
      </w:r>
    </w:p>
    <w:p w14:paraId="5FB5948E" w14:textId="4A39F739" w:rsidR="008C135B" w:rsidRPr="008C135B" w:rsidRDefault="008C135B">
      <w:pPr>
        <w:rPr>
          <w:b/>
          <w:bCs/>
        </w:rPr>
      </w:pPr>
      <w:r w:rsidRPr="008C135B">
        <w:rPr>
          <w:b/>
          <w:bCs/>
        </w:rPr>
        <w:t xml:space="preserve">Pod </w:t>
      </w:r>
      <w:proofErr w:type="spellStart"/>
      <w:r w:rsidRPr="008C135B">
        <w:rPr>
          <w:b/>
          <w:bCs/>
        </w:rPr>
        <w:t>Juliskou</w:t>
      </w:r>
      <w:proofErr w:type="spellEnd"/>
      <w:r w:rsidRPr="008C135B">
        <w:rPr>
          <w:b/>
          <w:bCs/>
        </w:rPr>
        <w:t xml:space="preserve"> 4</w:t>
      </w:r>
    </w:p>
    <w:p w14:paraId="7A46D368" w14:textId="6677F1A3" w:rsidR="008C135B" w:rsidRPr="008C135B" w:rsidRDefault="008C135B">
      <w:pPr>
        <w:rPr>
          <w:b/>
          <w:bCs/>
        </w:rPr>
      </w:pPr>
      <w:r w:rsidRPr="008C135B">
        <w:rPr>
          <w:b/>
          <w:bCs/>
        </w:rPr>
        <w:t>160 00 Praha 6</w:t>
      </w:r>
    </w:p>
    <w:p w14:paraId="51D51C65" w14:textId="4E557F00" w:rsidR="008C135B" w:rsidRPr="008C135B" w:rsidRDefault="008C135B">
      <w:pPr>
        <w:rPr>
          <w:b/>
          <w:bCs/>
        </w:rPr>
      </w:pPr>
      <w:r w:rsidRPr="008C135B">
        <w:rPr>
          <w:b/>
          <w:bCs/>
        </w:rPr>
        <w:t>IČ: 68407700, DIČ: CZ68407700</w:t>
      </w:r>
    </w:p>
    <w:p w14:paraId="39F13EC2" w14:textId="43E276B6" w:rsidR="008C135B" w:rsidRDefault="008C135B">
      <w:r>
        <w:t xml:space="preserve">                               a</w:t>
      </w:r>
    </w:p>
    <w:p w14:paraId="0CC7E7E5" w14:textId="3E70208E" w:rsidR="008C135B" w:rsidRPr="008C135B" w:rsidRDefault="008C135B">
      <w:pPr>
        <w:rPr>
          <w:b/>
          <w:bCs/>
        </w:rPr>
      </w:pPr>
      <w:r w:rsidRPr="008C135B">
        <w:rPr>
          <w:b/>
          <w:bCs/>
        </w:rPr>
        <w:t>Jindra Musilová – cestovní agentura</w:t>
      </w:r>
    </w:p>
    <w:p w14:paraId="35B33D07" w14:textId="7EA20C28" w:rsidR="008C135B" w:rsidRPr="008C135B" w:rsidRDefault="008C135B">
      <w:pPr>
        <w:rPr>
          <w:b/>
          <w:bCs/>
        </w:rPr>
      </w:pPr>
      <w:proofErr w:type="spellStart"/>
      <w:r w:rsidRPr="008C135B">
        <w:rPr>
          <w:b/>
          <w:bCs/>
        </w:rPr>
        <w:t>Dýšínská</w:t>
      </w:r>
      <w:proofErr w:type="spellEnd"/>
      <w:r w:rsidRPr="008C135B">
        <w:rPr>
          <w:b/>
          <w:bCs/>
        </w:rPr>
        <w:t xml:space="preserve"> 477, 109 00, Praha 15</w:t>
      </w:r>
    </w:p>
    <w:p w14:paraId="71A9EB2D" w14:textId="72B12901" w:rsidR="008C135B" w:rsidRPr="008C135B" w:rsidRDefault="008C135B" w:rsidP="008C135B">
      <w:pPr>
        <w:spacing w:after="0" w:line="240" w:lineRule="auto"/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</w:pPr>
      <w:r w:rsidRPr="008C135B"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  <w:t>IČO:74869027</w:t>
      </w:r>
      <w:r w:rsidR="009C2E3D"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  <w:t xml:space="preserve"> – není plátce DPH</w:t>
      </w:r>
    </w:p>
    <w:p w14:paraId="32EEBE39" w14:textId="6686CF76" w:rsidR="008C135B" w:rsidRDefault="008C135B"/>
    <w:p w14:paraId="749C1990" w14:textId="3156A53A" w:rsidR="008C135B" w:rsidRDefault="008C135B">
      <w:r>
        <w:t xml:space="preserve">Uzavírají smlouvu o pořádání </w:t>
      </w:r>
      <w:r w:rsidR="009E3770">
        <w:t>zimního</w:t>
      </w:r>
      <w:r w:rsidR="005D3B1C">
        <w:t xml:space="preserve"> výcvikového</w:t>
      </w:r>
      <w:r>
        <w:t xml:space="preserve"> kurzu pro studenty ČVUT.</w:t>
      </w:r>
    </w:p>
    <w:p w14:paraId="17E04934" w14:textId="1F30794C" w:rsidR="008C135B" w:rsidRDefault="008C135B">
      <w:r>
        <w:t xml:space="preserve">Místo konání: </w:t>
      </w:r>
      <w:proofErr w:type="spellStart"/>
      <w:r w:rsidR="009E3770">
        <w:t>Marilleva</w:t>
      </w:r>
      <w:proofErr w:type="spellEnd"/>
      <w:r w:rsidR="009E3770">
        <w:t xml:space="preserve"> 900</w:t>
      </w:r>
      <w:r w:rsidR="00AE3612">
        <w:t>, Itálie</w:t>
      </w:r>
    </w:p>
    <w:p w14:paraId="7C9F9259" w14:textId="1D991CB6" w:rsidR="008C135B" w:rsidRDefault="008C135B">
      <w:r>
        <w:t xml:space="preserve">Termín konání kurzu: </w:t>
      </w:r>
      <w:r w:rsidR="009E3770">
        <w:t>1</w:t>
      </w:r>
      <w:r w:rsidR="00E33058">
        <w:t>5.</w:t>
      </w:r>
      <w:r w:rsidR="009E3770">
        <w:t>3</w:t>
      </w:r>
      <w:r w:rsidR="00E33058">
        <w:t xml:space="preserve">. – </w:t>
      </w:r>
      <w:r w:rsidR="009E3770">
        <w:t>21</w:t>
      </w:r>
      <w:r w:rsidR="00E33058">
        <w:t>.</w:t>
      </w:r>
      <w:r w:rsidR="009E3770">
        <w:t>3</w:t>
      </w:r>
      <w:r w:rsidR="00E33058">
        <w:t>.202</w:t>
      </w:r>
      <w:r w:rsidR="009E3770">
        <w:t>6</w:t>
      </w:r>
    </w:p>
    <w:p w14:paraId="1DE1B3D9" w14:textId="133721BF" w:rsidR="009C2E3D" w:rsidRDefault="009C2E3D">
      <w:r>
        <w:t xml:space="preserve">Počet studentů: </w:t>
      </w:r>
      <w:r w:rsidR="00A03C46">
        <w:t>4</w:t>
      </w:r>
      <w:r w:rsidR="009E3770">
        <w:t>8</w:t>
      </w:r>
    </w:p>
    <w:p w14:paraId="62AB66FE" w14:textId="1003B909" w:rsidR="008C135B" w:rsidRDefault="008C135B">
      <w:r>
        <w:t>Cena na studenta</w:t>
      </w:r>
      <w:r w:rsidR="009C2E3D">
        <w:t xml:space="preserve"> s dopravou</w:t>
      </w:r>
      <w:r>
        <w:t xml:space="preserve">: </w:t>
      </w:r>
      <w:r w:rsidR="009E3770">
        <w:t>13 4</w:t>
      </w:r>
      <w:r w:rsidR="00A03C46">
        <w:t>00,-Kč</w:t>
      </w:r>
    </w:p>
    <w:p w14:paraId="75E7529A" w14:textId="4A5FF13D" w:rsidR="008C135B" w:rsidRDefault="008C135B">
      <w:r>
        <w:t xml:space="preserve">Cena zahrnuje autobusovou dopravu, </w:t>
      </w:r>
      <w:r w:rsidR="00CD3210">
        <w:t xml:space="preserve">ubytování, </w:t>
      </w:r>
      <w:proofErr w:type="gramStart"/>
      <w:r w:rsidR="009E3770">
        <w:t>5-denní</w:t>
      </w:r>
      <w:proofErr w:type="gramEnd"/>
      <w:r w:rsidR="009E3770">
        <w:t xml:space="preserve"> </w:t>
      </w:r>
      <w:proofErr w:type="spellStart"/>
      <w:r w:rsidR="009E3770">
        <w:t>skipass</w:t>
      </w:r>
      <w:proofErr w:type="spellEnd"/>
      <w:r w:rsidR="00CD3210">
        <w:t>.</w:t>
      </w:r>
    </w:p>
    <w:p w14:paraId="64028456" w14:textId="77777777" w:rsidR="009C2E3D" w:rsidRDefault="009C2E3D"/>
    <w:p w14:paraId="4B992ED7" w14:textId="77777777" w:rsidR="009C2E3D" w:rsidRDefault="009C2E3D"/>
    <w:p w14:paraId="5724FB8C" w14:textId="77777777" w:rsidR="009C2E3D" w:rsidRDefault="009C2E3D"/>
    <w:p w14:paraId="7ADCF4B6" w14:textId="7DE5C221" w:rsidR="009C2E3D" w:rsidRDefault="009C2E3D">
      <w:r>
        <w:t>---------------------------------                                             ------------------------------------</w:t>
      </w:r>
    </w:p>
    <w:p w14:paraId="6D26998B" w14:textId="7292F173" w:rsidR="009C2E3D" w:rsidRDefault="009C2E3D">
      <w:r>
        <w:t xml:space="preserve">Za UTVS </w:t>
      </w:r>
      <w:r w:rsidR="003777A3">
        <w:t>ČVUT</w:t>
      </w:r>
      <w:bookmarkStart w:id="0" w:name="_GoBack"/>
      <w:bookmarkEnd w:id="0"/>
    </w:p>
    <w:sectPr w:rsidR="009C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5B"/>
    <w:rsid w:val="00041D56"/>
    <w:rsid w:val="003777A3"/>
    <w:rsid w:val="004E1F8D"/>
    <w:rsid w:val="005D3B1C"/>
    <w:rsid w:val="008C135B"/>
    <w:rsid w:val="009C2E3D"/>
    <w:rsid w:val="009E3770"/>
    <w:rsid w:val="00A03C46"/>
    <w:rsid w:val="00AB2358"/>
    <w:rsid w:val="00AE3612"/>
    <w:rsid w:val="00C03182"/>
    <w:rsid w:val="00CD3210"/>
    <w:rsid w:val="00DE1236"/>
    <w:rsid w:val="00E33058"/>
    <w:rsid w:val="00E720FA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D3D"/>
  <w15:chartTrackingRefBased/>
  <w15:docId w15:val="{1715A0B8-49F3-4930-85DF-870CD0E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3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3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3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3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3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3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3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Petr</dc:creator>
  <cp:keywords/>
  <dc:description/>
  <cp:lastModifiedBy>Jana Oršošová</cp:lastModifiedBy>
  <cp:revision>2</cp:revision>
  <cp:lastPrinted>2026-01-26T12:11:00Z</cp:lastPrinted>
  <dcterms:created xsi:type="dcterms:W3CDTF">2026-01-26T12:12:00Z</dcterms:created>
  <dcterms:modified xsi:type="dcterms:W3CDTF">2026-01-26T12:12:00Z</dcterms:modified>
</cp:coreProperties>
</file>