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37AC7" w:rsidRPr="00437AC7" w:rsidTr="00437AC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37AC7" w:rsidRPr="00437AC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NO1707692</w: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37AC7" w:rsidRPr="00437AC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37A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37AC7" w:rsidRPr="00437A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37AC7" w:rsidRPr="00437AC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Březová 482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50003 Hradec Králové-Slatina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37AC7" w:rsidRPr="00437AC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CZ25284461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25284461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37AC7" w:rsidRPr="00437AC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37AC7" w:rsidRPr="00437A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37AC7" w:rsidRPr="00437AC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1527KSESPO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37A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05.09.17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KS </w:t>
                  </w: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na RDG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37AC7" w:rsidRPr="00437A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37AC7" w:rsidRPr="00437AC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0039067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105-5082-145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6 903,00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Rebar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A381668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0034627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SAB-4-20 </w:t>
                  </w: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neurostent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68 782,00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Solitaire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A424948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 a doplnit.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+ Navýšení KS </w:t>
                  </w: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, děkuji.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0036751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105-5083-153C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35 229,00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Rebar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0001202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Espomed</w:t>
                  </w:r>
                  <w:proofErr w:type="spellEnd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105-5083-153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37AC7" w:rsidRPr="00437AC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37AC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37AC7" w:rsidRPr="00437AC7" w:rsidRDefault="00437AC7" w:rsidP="00437AC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mikrokatetr</w:t>
                  </w:r>
                  <w:proofErr w:type="spellEnd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Rebar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7A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37AC7" w:rsidRPr="00437AC7" w:rsidRDefault="00437AC7" w:rsidP="00437AC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37AC7" w:rsidRPr="00437AC7" w:rsidTr="00437AC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37AC7" w:rsidRPr="00437AC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NO1707692</w: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37AC7" w:rsidRPr="00437AC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37AC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37AC7" w:rsidRPr="00437A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37AC7" w:rsidRPr="00437AC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110 914,00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19 165,02</w:t>
                  </w: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130 079,02</w:t>
                  </w: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37AC7" w:rsidRPr="00437AC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68 782,00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68 782,00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10 317,30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42 132,00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42 132,00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8 847,72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37AC7" w:rsidRPr="00437AC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110 914,00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110 914,00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19 165,02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37AC7" w:rsidRPr="00437AC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37AC7" w:rsidRPr="00437AC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37AC7" w:rsidRPr="00437AC7" w:rsidRDefault="00437AC7" w:rsidP="00437A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37AC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37AC7" w:rsidRPr="00437AC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37AC7" w:rsidRPr="00437AC7" w:rsidRDefault="00437AC7" w:rsidP="00437A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37AC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155 05.09.17 11:24:46</w:t>
                  </w:r>
                </w:p>
              </w:tc>
            </w:tr>
          </w:tbl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37AC7" w:rsidRPr="00437AC7" w:rsidRDefault="00437AC7" w:rsidP="00437A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37AC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37AC7" w:rsidRDefault="00437AC7" w:rsidP="00437AC7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September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05, 2017 11:19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Akceptace NO1707692</w:t>
      </w:r>
    </w:p>
    <w:p w:rsidR="00437AC7" w:rsidRDefault="00437AC7" w:rsidP="00437AC7">
      <w:pPr>
        <w:rPr>
          <w:rFonts w:ascii="Calibri" w:hAnsi="Calibri" w:cs="Times New Roman"/>
        </w:rPr>
      </w:pPr>
    </w:p>
    <w:p w:rsidR="00437AC7" w:rsidRDefault="00437AC7" w:rsidP="00437AC7">
      <w:r>
        <w:t xml:space="preserve">Dobrý den, </w:t>
      </w:r>
    </w:p>
    <w:p w:rsidR="00437AC7" w:rsidRDefault="00437AC7" w:rsidP="00437AC7"/>
    <w:p w:rsidR="00437AC7" w:rsidRDefault="00437AC7" w:rsidP="00437AC7">
      <w:r>
        <w:t xml:space="preserve">Potvrzuji přijetí této objednávky. </w:t>
      </w:r>
    </w:p>
    <w:p w:rsidR="00437AC7" w:rsidRDefault="00437AC7" w:rsidP="00437AC7"/>
    <w:p w:rsidR="00437AC7" w:rsidRDefault="00437AC7" w:rsidP="00437AC7"/>
    <w:p w:rsidR="00437AC7" w:rsidRDefault="00437AC7" w:rsidP="00437AC7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S pozdravem</w:t>
      </w:r>
    </w:p>
    <w:p w:rsidR="00437AC7" w:rsidRDefault="00437AC7" w:rsidP="00437AC7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 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xx</w:t>
      </w:r>
      <w:proofErr w:type="spellEnd"/>
    </w:p>
    <w:p w:rsidR="00437AC7" w:rsidRDefault="00437AC7" w:rsidP="00437AC7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 xml:space="preserve">Customer Service &amp;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Administrative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cs-CZ"/>
        </w:rPr>
        <w:t>Assistant</w:t>
      </w:r>
      <w:proofErr w:type="spellEnd"/>
    </w:p>
    <w:p w:rsidR="00437AC7" w:rsidRDefault="00437AC7" w:rsidP="00437AC7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 </w:t>
      </w:r>
    </w:p>
    <w:p w:rsidR="00437AC7" w:rsidRDefault="00437AC7" w:rsidP="00437AC7">
      <w:pPr>
        <w:rPr>
          <w:rFonts w:ascii="Arial" w:hAnsi="Arial" w:cs="Arial"/>
          <w:sz w:val="20"/>
          <w:szCs w:val="20"/>
          <w:lang w:eastAsia="cs-CZ"/>
        </w:rPr>
      </w:pPr>
      <w:proofErr w:type="spellStart"/>
      <w:r>
        <w:rPr>
          <w:rFonts w:ascii="Arial" w:hAnsi="Arial" w:cs="Arial"/>
          <w:sz w:val="20"/>
          <w:szCs w:val="20"/>
          <w:lang w:eastAsia="cs-CZ"/>
        </w:rPr>
        <w:t>EspoMed</w:t>
      </w:r>
      <w:proofErr w:type="spellEnd"/>
      <w:r>
        <w:rPr>
          <w:rFonts w:ascii="Arial" w:hAnsi="Arial" w:cs="Arial"/>
          <w:sz w:val="20"/>
          <w:szCs w:val="20"/>
          <w:lang w:eastAsia="cs-CZ"/>
        </w:rPr>
        <w:t xml:space="preserve"> spol. s r. o.</w:t>
      </w:r>
    </w:p>
    <w:p w:rsidR="00437AC7" w:rsidRDefault="00437AC7" w:rsidP="00437AC7">
      <w:pPr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  <w:lang w:eastAsia="cs-CZ"/>
        </w:rPr>
        <w:t>Czech Republic</w:t>
      </w:r>
    </w:p>
    <w:p w:rsidR="0018184B" w:rsidRDefault="0018184B"/>
    <w:sectPr w:rsidR="001818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6B"/>
    <w:rsid w:val="0018184B"/>
    <w:rsid w:val="00437AC7"/>
    <w:rsid w:val="007D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7A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37A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11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2017-09-18T06:25:00Z</dcterms:created>
  <dcterms:modified xsi:type="dcterms:W3CDTF">2017-09-18T06:27:00Z</dcterms:modified>
</cp:coreProperties>
</file>