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5680FD0E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981081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547BB3">
        <w:rPr>
          <w:rFonts w:ascii="Arial" w:hAnsi="Arial" w:cs="Arial"/>
          <w:b w:val="0"/>
          <w:sz w:val="22"/>
          <w:szCs w:val="22"/>
        </w:rPr>
        <w:t xml:space="preserve"> 0140</w:t>
      </w:r>
      <w:r w:rsidR="00753DC2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7570FABC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="00B55528">
        <w:rPr>
          <w:rFonts w:ascii="Arial" w:hAnsi="Arial" w:cs="Arial"/>
          <w:b w:val="0"/>
          <w:sz w:val="22"/>
          <w:szCs w:val="22"/>
        </w:rPr>
        <w:t xml:space="preserve"> </w:t>
      </w:r>
      <w:r w:rsidR="00B13E25">
        <w:rPr>
          <w:rFonts w:ascii="Arial" w:hAnsi="Arial" w:cs="Arial"/>
          <w:b w:val="0"/>
          <w:sz w:val="22"/>
          <w:szCs w:val="22"/>
        </w:rPr>
        <w:t>3</w:t>
      </w:r>
      <w:r w:rsidR="00981081">
        <w:rPr>
          <w:rFonts w:ascii="Arial" w:hAnsi="Arial" w:cs="Arial"/>
          <w:b w:val="0"/>
          <w:sz w:val="22"/>
          <w:szCs w:val="22"/>
        </w:rPr>
        <w:t>1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6F045018" w14:textId="77777777" w:rsidR="00437A29" w:rsidRPr="00E028DE" w:rsidRDefault="00437A29" w:rsidP="00437A29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E028DE">
        <w:rPr>
          <w:rFonts w:ascii="Arial" w:hAnsi="Arial" w:cs="Arial"/>
          <w:sz w:val="22"/>
          <w:szCs w:val="22"/>
        </w:rPr>
        <w:t xml:space="preserve">Název organizace </w:t>
      </w:r>
      <w:r w:rsidRPr="00E028DE">
        <w:rPr>
          <w:rFonts w:ascii="Arial" w:hAnsi="Arial" w:cs="Arial"/>
          <w:sz w:val="22"/>
          <w:szCs w:val="22"/>
        </w:rPr>
        <w:tab/>
        <w:t>Tělovýchovná jednota Favorit Brno, spolek</w:t>
      </w:r>
    </w:p>
    <w:p w14:paraId="13818B67" w14:textId="77777777" w:rsidR="00437A29" w:rsidRPr="00B44E44" w:rsidRDefault="00437A29" w:rsidP="00437A29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 xml:space="preserve">      adresa sídla</w:t>
      </w:r>
      <w:r w:rsidRPr="00B44E44">
        <w:rPr>
          <w:rFonts w:ascii="Arial" w:hAnsi="Arial" w:cs="Arial"/>
          <w:sz w:val="22"/>
          <w:szCs w:val="22"/>
        </w:rPr>
        <w:tab/>
        <w:t>Křížkovského 416/22, 603 00 Brno</w:t>
      </w:r>
    </w:p>
    <w:p w14:paraId="6BCDAA6F" w14:textId="77777777" w:rsidR="00437A29" w:rsidRPr="00B44E44" w:rsidRDefault="00437A29" w:rsidP="00437A29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B44E44">
        <w:rPr>
          <w:rFonts w:ascii="Arial" w:hAnsi="Arial" w:cs="Arial"/>
          <w:sz w:val="22"/>
          <w:szCs w:val="22"/>
        </w:rPr>
        <w:tab/>
        <w:t>13694171</w:t>
      </w:r>
    </w:p>
    <w:p w14:paraId="4C10511F" w14:textId="77777777" w:rsidR="00437A29" w:rsidRPr="00B44E44" w:rsidRDefault="00437A29" w:rsidP="00437A29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bankovní spojení</w:t>
      </w:r>
      <w:r w:rsidRPr="00B44E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MONETA Money Bank</w:t>
      </w:r>
      <w:r w:rsidRPr="00B44E44">
        <w:rPr>
          <w:rFonts w:ascii="Arial" w:hAnsi="Arial" w:cs="Arial"/>
          <w:sz w:val="22"/>
          <w:szCs w:val="22"/>
        </w:rPr>
        <w:t>, a.s.</w:t>
      </w:r>
    </w:p>
    <w:p w14:paraId="2904E236" w14:textId="77777777" w:rsidR="00437A29" w:rsidRPr="00B44E44" w:rsidRDefault="00437A29" w:rsidP="00437A29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 xml:space="preserve">číslo účtu </w:t>
      </w:r>
      <w:r w:rsidRPr="00B44E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19572025</w:t>
      </w:r>
      <w:r w:rsidRPr="00B44E44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6</w:t>
      </w:r>
      <w:r w:rsidRPr="00B44E44">
        <w:rPr>
          <w:rFonts w:ascii="Arial" w:hAnsi="Arial" w:cs="Arial"/>
          <w:sz w:val="22"/>
          <w:szCs w:val="22"/>
        </w:rPr>
        <w:t>00</w:t>
      </w:r>
    </w:p>
    <w:p w14:paraId="3B670430" w14:textId="77777777" w:rsidR="00437A29" w:rsidRPr="00B44E44" w:rsidRDefault="00437A29" w:rsidP="00437A29">
      <w:pPr>
        <w:tabs>
          <w:tab w:val="left" w:pos="357"/>
          <w:tab w:val="left" w:pos="2552"/>
        </w:tabs>
        <w:ind w:left="357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zástupce</w:t>
      </w:r>
      <w:r w:rsidRPr="00B44E4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Ladislav Macek</w:t>
      </w:r>
    </w:p>
    <w:p w14:paraId="6239B31B" w14:textId="7A1885B8" w:rsidR="00D01003" w:rsidRDefault="00437A29" w:rsidP="00437A29">
      <w:pPr>
        <w:pStyle w:val="Odstavecseseznamem"/>
        <w:tabs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B44E44">
        <w:rPr>
          <w:rFonts w:ascii="Arial" w:hAnsi="Arial" w:cs="Arial"/>
          <w:sz w:val="22"/>
          <w:szCs w:val="22"/>
        </w:rPr>
        <w:t>(příjemce</w:t>
      </w:r>
    </w:p>
    <w:p w14:paraId="79D1CA4A" w14:textId="77777777" w:rsidR="00437A29" w:rsidRDefault="00437A29" w:rsidP="00437A29">
      <w:pPr>
        <w:pStyle w:val="Odstavecseseznamem"/>
        <w:tabs>
          <w:tab w:val="left" w:pos="2552"/>
        </w:tabs>
        <w:ind w:left="360"/>
        <w:rPr>
          <w:rFonts w:ascii="Arial" w:hAnsi="Arial" w:cs="Arial"/>
          <w:sz w:val="22"/>
          <w:szCs w:val="22"/>
        </w:rPr>
      </w:pPr>
    </w:p>
    <w:p w14:paraId="74B8BC9B" w14:textId="490E9190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43177EB0" w14:textId="43F75408" w:rsidR="00B55528" w:rsidRDefault="006D32E5" w:rsidP="00B55528">
      <w:pPr>
        <w:ind w:left="360"/>
        <w:jc w:val="both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6F33EA">
        <w:rPr>
          <w:rFonts w:ascii="Arial" w:hAnsi="Arial" w:cs="Arial"/>
          <w:sz w:val="22"/>
          <w:szCs w:val="22"/>
        </w:rPr>
        <w:t xml:space="preserve">na </w:t>
      </w:r>
      <w:r w:rsidR="006F33EA" w:rsidRPr="00594BC5">
        <w:rPr>
          <w:rFonts w:ascii="Arial" w:hAnsi="Arial" w:cs="Arial"/>
          <w:sz w:val="22"/>
          <w:szCs w:val="22"/>
        </w:rPr>
        <w:t xml:space="preserve">projekt podaný v PROGRAMU: Podpora </w:t>
      </w:r>
      <w:r w:rsidR="006F33EA">
        <w:rPr>
          <w:rFonts w:ascii="Arial" w:hAnsi="Arial" w:cs="Arial"/>
          <w:sz w:val="22"/>
          <w:szCs w:val="22"/>
        </w:rPr>
        <w:t>vrcholového sportu</w:t>
      </w:r>
      <w:r w:rsidR="006F33EA" w:rsidRPr="00594BC5">
        <w:rPr>
          <w:rFonts w:ascii="Arial" w:hAnsi="Arial" w:cs="Arial"/>
          <w:sz w:val="22"/>
          <w:szCs w:val="22"/>
        </w:rPr>
        <w:t xml:space="preserve"> pro rok 202</w:t>
      </w:r>
      <w:r w:rsidR="00437A29">
        <w:rPr>
          <w:rFonts w:ascii="Arial" w:hAnsi="Arial" w:cs="Arial"/>
          <w:sz w:val="22"/>
          <w:szCs w:val="22"/>
        </w:rPr>
        <w:t>6</w:t>
      </w:r>
      <w:r w:rsidR="006F33EA" w:rsidRPr="00594BC5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B55528">
        <w:rPr>
          <w:rFonts w:ascii="Arial" w:hAnsi="Arial" w:cs="Arial"/>
          <w:sz w:val="22"/>
          <w:szCs w:val="22"/>
        </w:rPr>
        <w:t>(</w:t>
      </w:r>
      <w:r w:rsidR="00532FAB">
        <w:rPr>
          <w:rFonts w:ascii="Arial" w:hAnsi="Arial" w:cs="Arial"/>
          <w:sz w:val="22"/>
          <w:szCs w:val="22"/>
        </w:rPr>
        <w:t>sportovců TJ Favorit Brno v kolové a krasojízdě</w:t>
      </w:r>
      <w:r w:rsidR="00532FAB" w:rsidRPr="00CD06CD">
        <w:rPr>
          <w:rFonts w:ascii="Arial" w:hAnsi="Arial" w:cs="Arial"/>
          <w:sz w:val="22"/>
          <w:szCs w:val="22"/>
        </w:rPr>
        <w:t> seniorské kategorii</w:t>
      </w:r>
      <w:r w:rsidR="00532FAB">
        <w:rPr>
          <w:rFonts w:ascii="Arial" w:hAnsi="Arial" w:cs="Arial"/>
          <w:sz w:val="22"/>
          <w:szCs w:val="22"/>
        </w:rPr>
        <w:t>)</w:t>
      </w:r>
      <w:r w:rsidR="00B55528">
        <w:rPr>
          <w:rFonts w:ascii="Arial" w:hAnsi="Arial" w:cs="Arial"/>
          <w:sz w:val="22"/>
          <w:szCs w:val="22"/>
        </w:rPr>
        <w:t xml:space="preserve"> spojených s celoroční přípravou a účastí v nejvyšší soutěži v ČR vypisované příslušným sportovním svazem v seniorské kategorii. </w:t>
      </w:r>
    </w:p>
    <w:p w14:paraId="059C7D01" w14:textId="7763FD00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6661948B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437A29">
        <w:rPr>
          <w:rFonts w:ascii="Arial" w:hAnsi="Arial" w:cs="Arial"/>
          <w:sz w:val="22"/>
          <w:szCs w:val="22"/>
        </w:rPr>
        <w:t>529585</w:t>
      </w:r>
      <w:r w:rsidR="004C3DD4">
        <w:rPr>
          <w:rFonts w:ascii="Arial" w:hAnsi="Arial" w:cs="Arial"/>
          <w:sz w:val="22"/>
          <w:szCs w:val="22"/>
        </w:rPr>
        <w:t>/202</w:t>
      </w:r>
      <w:r w:rsidR="005A36FA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980588">
        <w:rPr>
          <w:rFonts w:ascii="Arial" w:hAnsi="Arial" w:cs="Arial"/>
          <w:sz w:val="22"/>
          <w:szCs w:val="22"/>
        </w:rPr>
        <w:t>cestovné - jízdné</w:t>
      </w:r>
      <w:proofErr w:type="gramEnd"/>
      <w:r w:rsidRPr="00980588">
        <w:rPr>
          <w:rFonts w:ascii="Arial" w:hAnsi="Arial" w:cs="Arial"/>
          <w:sz w:val="22"/>
          <w:szCs w:val="22"/>
        </w:rPr>
        <w:t xml:space="preserve">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5B63D0A0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5A36F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5A36F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29301BA3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F71106">
        <w:rPr>
          <w:rFonts w:ascii="Arial" w:hAnsi="Arial" w:cs="Arial"/>
          <w:sz w:val="22"/>
          <w:szCs w:val="22"/>
        </w:rPr>
        <w:t>113</w:t>
      </w:r>
      <w:r w:rsidR="00A0017E">
        <w:rPr>
          <w:rFonts w:ascii="Arial" w:hAnsi="Arial" w:cs="Arial"/>
          <w:sz w:val="22"/>
          <w:szCs w:val="22"/>
        </w:rPr>
        <w:t>.</w:t>
      </w:r>
      <w:r w:rsidR="002F63F4">
        <w:rPr>
          <w:rFonts w:ascii="Arial" w:hAnsi="Arial" w:cs="Arial"/>
          <w:sz w:val="22"/>
          <w:szCs w:val="22"/>
        </w:rPr>
        <w:t>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F71106">
        <w:rPr>
          <w:rFonts w:ascii="Arial" w:hAnsi="Arial" w:cs="Arial"/>
          <w:sz w:val="22"/>
          <w:szCs w:val="22"/>
        </w:rPr>
        <w:t>jedno sto třináct tisíc</w:t>
      </w:r>
      <w:r w:rsidR="003D33E0">
        <w:rPr>
          <w:rFonts w:ascii="Arial" w:hAnsi="Arial" w:cs="Arial"/>
          <w:sz w:val="22"/>
          <w:szCs w:val="22"/>
        </w:rPr>
        <w:t xml:space="preserve"> </w:t>
      </w:r>
      <w:r w:rsidR="001F0429">
        <w:rPr>
          <w:rFonts w:ascii="Arial" w:hAnsi="Arial" w:cs="Arial"/>
          <w:sz w:val="22"/>
          <w:szCs w:val="22"/>
        </w:rPr>
        <w:t>k</w:t>
      </w:r>
      <w:r w:rsidRPr="00CD06CD">
        <w:rPr>
          <w:rFonts w:ascii="Arial" w:hAnsi="Arial" w:cs="Arial"/>
          <w:sz w:val="22"/>
          <w:szCs w:val="22"/>
        </w:rPr>
        <w:t>orun</w:t>
      </w:r>
      <w:r w:rsidR="0022786D">
        <w:rPr>
          <w:rFonts w:ascii="Arial" w:hAnsi="Arial" w:cs="Arial"/>
          <w:sz w:val="22"/>
          <w:szCs w:val="22"/>
        </w:rPr>
        <w:t xml:space="preserve"> 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>ve lhůtě do 2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751F37CC" w14:textId="77777777" w:rsidR="008B5334" w:rsidRPr="00136750" w:rsidRDefault="008B5334" w:rsidP="008B5334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49AC8DE9" w14:textId="77777777" w:rsidR="008B5334" w:rsidRPr="00136750" w:rsidRDefault="008B5334" w:rsidP="008B533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7BCD06C5" w14:textId="77777777" w:rsidR="008B5334" w:rsidRDefault="008B5334" w:rsidP="008B5334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389BFB0" w14:textId="77777777" w:rsidR="008B5334" w:rsidRPr="00594BC5" w:rsidRDefault="008B5334" w:rsidP="008B5334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568B69D3" w14:textId="77777777" w:rsidR="008B5334" w:rsidRPr="00A91EF9" w:rsidRDefault="008B5334" w:rsidP="008B5334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3D67A7E8" w14:textId="77777777" w:rsidR="008B5334" w:rsidRDefault="008B5334" w:rsidP="008B533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4CA14A78" w14:textId="77777777" w:rsidR="008B5334" w:rsidRPr="00D40CBC" w:rsidRDefault="008B5334" w:rsidP="008B5334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62B2B99B" w14:textId="77777777" w:rsidR="008B5334" w:rsidRPr="00E955B2" w:rsidRDefault="008B5334" w:rsidP="008B5334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 xml:space="preserve">nebo odměny masérů, fyzioterapeutů, lékařů a psychologů, je nutné doložit výpis z analytického účtu za běžný rok, na kterém budou tyto platy (odměny) evidovány – účet č. 518 – služby (provozní náklady) nebo v případě </w:t>
      </w:r>
      <w:proofErr w:type="gramStart"/>
      <w:r w:rsidRPr="00E955B2">
        <w:rPr>
          <w:rFonts w:ascii="Arial" w:hAnsi="Arial" w:cs="Arial"/>
          <w:sz w:val="22"/>
          <w:szCs w:val="22"/>
        </w:rPr>
        <w:t>zaměstnanců - účet</w:t>
      </w:r>
      <w:proofErr w:type="gramEnd"/>
      <w:r w:rsidRPr="00E955B2">
        <w:rPr>
          <w:rFonts w:ascii="Arial" w:hAnsi="Arial" w:cs="Arial"/>
          <w:sz w:val="22"/>
          <w:szCs w:val="22"/>
        </w:rPr>
        <w:t xml:space="preserve">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o provedení </w:t>
      </w:r>
      <w:proofErr w:type="gramStart"/>
      <w:r w:rsidRPr="00E955B2">
        <w:rPr>
          <w:rFonts w:ascii="Arial" w:hAnsi="Arial" w:cs="Arial"/>
          <w:sz w:val="22"/>
          <w:szCs w:val="22"/>
        </w:rPr>
        <w:t>práce,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7D874B3E" w14:textId="77777777" w:rsidR="008B5334" w:rsidRDefault="008B5334" w:rsidP="008B5334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4A5E84DB" w14:textId="77777777" w:rsidR="008B5334" w:rsidRPr="00E955B2" w:rsidRDefault="008B5334" w:rsidP="008B5334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271B9ECD" w14:textId="77777777" w:rsidR="008B5334" w:rsidRPr="00E955B2" w:rsidRDefault="008B5334" w:rsidP="008B533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</w:t>
      </w:r>
      <w:proofErr w:type="gramStart"/>
      <w:r w:rsidRPr="00E955B2">
        <w:rPr>
          <w:rFonts w:ascii="Arial" w:hAnsi="Arial" w:cs="Arial"/>
          <w:sz w:val="22"/>
          <w:szCs w:val="22"/>
        </w:rPr>
        <w:t xml:space="preserve">kustod)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69A7DEC2" w14:textId="77777777" w:rsidR="008B5334" w:rsidRPr="00A5022B" w:rsidRDefault="008B5334" w:rsidP="008B5334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 xml:space="preserve">.) a ev. kopie vystavených </w:t>
      </w:r>
      <w:proofErr w:type="gramStart"/>
      <w:r w:rsidRPr="00A5022B">
        <w:rPr>
          <w:rFonts w:ascii="Arial" w:hAnsi="Arial" w:cs="Arial"/>
          <w:sz w:val="22"/>
          <w:szCs w:val="22"/>
        </w:rPr>
        <w:t>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</w:t>
      </w:r>
      <w:proofErr w:type="gramEnd"/>
      <w:r w:rsidRPr="00A5022B">
        <w:rPr>
          <w:rFonts w:ascii="Arial" w:hAnsi="Arial" w:cs="Arial"/>
          <w:sz w:val="22"/>
          <w:szCs w:val="22"/>
        </w:rPr>
        <w:t xml:space="preserve"> dokladů,</w:t>
      </w:r>
    </w:p>
    <w:p w14:paraId="6819B2D5" w14:textId="77777777" w:rsidR="008B5334" w:rsidRPr="00980588" w:rsidRDefault="008B5334" w:rsidP="008B5334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CEE86F9" w14:textId="77777777" w:rsidR="008B5334" w:rsidRPr="00980588" w:rsidRDefault="008B5334" w:rsidP="008B5334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kopii živnostenského listu nebo kopii trenérské licence nebo jiný doklad prokazující oprávnění provozování trenérské, masérské, fyzioterapeutické činnosti nebo služby psychologa,</w:t>
      </w:r>
    </w:p>
    <w:p w14:paraId="25BCC005" w14:textId="77777777" w:rsidR="008B5334" w:rsidRDefault="008B5334" w:rsidP="008B5334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551F572F" w14:textId="77777777" w:rsidR="008B5334" w:rsidRPr="00A5022B" w:rsidRDefault="008B5334" w:rsidP="008B5334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2E6077F9" w14:textId="77777777" w:rsidR="008B5334" w:rsidRPr="00A5022B" w:rsidRDefault="008B5334" w:rsidP="008B5334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45E75363" w14:textId="77777777" w:rsidR="008B5334" w:rsidRPr="00F711E1" w:rsidRDefault="008B5334" w:rsidP="008B533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5676E530" w14:textId="77777777" w:rsidR="008B5334" w:rsidRPr="00F711E1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2A4355AE" w14:textId="77777777" w:rsidR="008B5334" w:rsidRPr="00980588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743AB59F" w14:textId="77777777" w:rsidR="008B5334" w:rsidRPr="00980588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B56848F" w14:textId="77777777" w:rsidR="008B5334" w:rsidRPr="00980588" w:rsidRDefault="008B5334" w:rsidP="008B533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112815BA" w14:textId="77777777" w:rsidR="008B5334" w:rsidRPr="00980588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49D647C0" w14:textId="77777777" w:rsidR="008B5334" w:rsidRPr="00980588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3C8B8005" w14:textId="77777777" w:rsidR="008B5334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EBB0F8A" w14:textId="77777777" w:rsidR="008B5334" w:rsidRPr="007A02A5" w:rsidRDefault="008B5334" w:rsidP="008B533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79500529" w14:textId="77777777" w:rsidR="008B5334" w:rsidRPr="007A02A5" w:rsidRDefault="008B5334" w:rsidP="008B533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0DE2E28B" w14:textId="77777777" w:rsidR="008B5334" w:rsidRPr="00F711E1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5419B0A8" w14:textId="77777777" w:rsidR="008B5334" w:rsidRPr="00980588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789B05C7" w14:textId="77777777" w:rsidR="008B5334" w:rsidRDefault="008B5334" w:rsidP="008B533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6E39A0F2" w14:textId="77777777" w:rsidR="008B5334" w:rsidRPr="00980588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33E05548" w14:textId="77777777" w:rsidR="008B5334" w:rsidRPr="00980588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40347E41" w14:textId="77777777" w:rsidR="008B5334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38DC47F3" w14:textId="77777777" w:rsidR="008B5334" w:rsidRPr="00980588" w:rsidRDefault="008B5334" w:rsidP="008B5334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75C101ED" w14:textId="77777777" w:rsidR="008B5334" w:rsidRPr="00837E5E" w:rsidRDefault="008B5334" w:rsidP="008B5334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0873DA56" w14:textId="77777777" w:rsidR="008B5334" w:rsidRPr="00837E5E" w:rsidRDefault="008B5334" w:rsidP="008B5334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5F8BC4D2" w14:textId="77777777" w:rsidR="008B5334" w:rsidRPr="00837E5E" w:rsidRDefault="008B5334" w:rsidP="008B5334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100A933E" w14:textId="77777777" w:rsidR="008B5334" w:rsidRPr="00837E5E" w:rsidRDefault="008B5334" w:rsidP="008B5334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00BF7B08" w14:textId="77777777" w:rsidR="008B5334" w:rsidRPr="007E1FD9" w:rsidRDefault="008B5334" w:rsidP="008B533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6F48FA">
        <w:rPr>
          <w:rFonts w:ascii="Arial" w:hAnsi="Arial" w:cs="Arial"/>
          <w:sz w:val="22"/>
          <w:szCs w:val="22"/>
        </w:rPr>
        <w:t>cestovné - jízdné</w:t>
      </w:r>
      <w:proofErr w:type="gramEnd"/>
      <w:r w:rsidRPr="006F48FA">
        <w:rPr>
          <w:rFonts w:ascii="Arial" w:hAnsi="Arial" w:cs="Arial"/>
          <w:sz w:val="22"/>
          <w:szCs w:val="22"/>
        </w:rPr>
        <w:t xml:space="preserve">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4CDF9CA6" w14:textId="77777777" w:rsidR="008B5334" w:rsidRDefault="008B5334" w:rsidP="008B5334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398975BB" w14:textId="77777777" w:rsidR="008B5334" w:rsidRPr="00980588" w:rsidRDefault="008B5334" w:rsidP="008B5334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propozice soutěží nebo soustředění,</w:t>
      </w:r>
    </w:p>
    <w:p w14:paraId="69765BAD" w14:textId="77777777" w:rsidR="008B5334" w:rsidRPr="00980588" w:rsidRDefault="008B5334" w:rsidP="008B5334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7CA7E664" w14:textId="77777777" w:rsidR="008B5334" w:rsidRDefault="008B5334" w:rsidP="008B5334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503E95C5" w14:textId="77777777" w:rsidR="008B5334" w:rsidRDefault="008B5334" w:rsidP="008B5334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0C0481C2" w14:textId="77777777" w:rsidR="008B5334" w:rsidRPr="00BC2909" w:rsidRDefault="008B5334" w:rsidP="008B5334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23F2A521" w14:textId="77777777" w:rsidR="008B5334" w:rsidRPr="00980588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2EB59890" w14:textId="77777777" w:rsidR="008B5334" w:rsidRPr="00980588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7AAA149" w14:textId="77777777" w:rsidR="008B5334" w:rsidRPr="00980588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37FA203F" w14:textId="77777777" w:rsidR="008B5334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11B3E99B" w14:textId="77777777" w:rsidR="008B5334" w:rsidRPr="00980588" w:rsidRDefault="008B5334" w:rsidP="008B533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3E15952F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5D08F68D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BE76E31" w14:textId="77777777" w:rsidR="008B5334" w:rsidRPr="00980588" w:rsidRDefault="008B5334" w:rsidP="008B533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387B2804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67BAEF9A" w14:textId="77777777" w:rsidR="008B5334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986D219" w14:textId="77777777" w:rsidR="008B5334" w:rsidRPr="00980588" w:rsidRDefault="008B5334" w:rsidP="008B5334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1436B2D2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1176DC70" w14:textId="77777777" w:rsidR="008B5334" w:rsidRPr="00980588" w:rsidRDefault="008B5334" w:rsidP="008B5334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17F3665E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6FAAE808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0A946A7A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AC58FA0" w14:textId="77777777" w:rsidR="008B5334" w:rsidRPr="00980588" w:rsidRDefault="008B5334" w:rsidP="008B5334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0823EE01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656E6006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5666A0D8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A355011" w14:textId="77777777" w:rsidR="008B5334" w:rsidRPr="00980588" w:rsidRDefault="008B5334" w:rsidP="008B533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2A4D6E99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7798B5ED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388836D7" w14:textId="77777777" w:rsidR="008B5334" w:rsidRPr="00980588" w:rsidRDefault="008B5334" w:rsidP="008B5334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5CACA5C1" w14:textId="77777777" w:rsidR="008B5334" w:rsidRPr="00980588" w:rsidRDefault="008B5334" w:rsidP="008B533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665FBA2C" w14:textId="77777777" w:rsidR="008B5334" w:rsidRPr="00980588" w:rsidRDefault="008B5334" w:rsidP="008B5334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01761AC1" w14:textId="77777777" w:rsidR="008B5334" w:rsidRPr="00980588" w:rsidRDefault="008B5334" w:rsidP="008B5334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AED1FC1" w14:textId="77777777" w:rsidR="008B5334" w:rsidRPr="00980588" w:rsidRDefault="008B5334" w:rsidP="008B5334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65E7E715" w14:textId="77777777" w:rsidR="008B5334" w:rsidRPr="00980588" w:rsidRDefault="008B5334" w:rsidP="008B5334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0C991046" w14:textId="77777777" w:rsidR="008B5334" w:rsidRDefault="008B5334" w:rsidP="008B5334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711FDFB" w14:textId="77777777" w:rsidR="008B5334" w:rsidRPr="00980588" w:rsidRDefault="008B5334" w:rsidP="008B5334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38497AFF" w14:textId="77777777" w:rsidR="008B5334" w:rsidRPr="00980588" w:rsidRDefault="008B5334" w:rsidP="008B533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7600694B" w14:textId="77777777" w:rsidR="008B5334" w:rsidRPr="00980588" w:rsidRDefault="008B5334" w:rsidP="008B533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08D4483A" w14:textId="77777777" w:rsidR="008B5334" w:rsidRPr="00980588" w:rsidRDefault="008B5334" w:rsidP="008B533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52E394CA" w14:textId="77777777" w:rsidR="008B5334" w:rsidRPr="00F967F4" w:rsidRDefault="008B5334" w:rsidP="008B5334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7FCFDA4D" w14:textId="77777777" w:rsidR="008B5334" w:rsidRDefault="008B5334" w:rsidP="008B5334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63F6C2C4" w14:textId="77777777" w:rsidR="008B5334" w:rsidRDefault="008B5334" w:rsidP="008B5334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0C9AD0B8" w14:textId="77777777" w:rsidR="008B5334" w:rsidRPr="008A0ED9" w:rsidRDefault="008B5334" w:rsidP="008B5334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2A45CB75" w14:textId="77777777" w:rsidR="008B5334" w:rsidRPr="007E61D9" w:rsidRDefault="008B5334" w:rsidP="008B5334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529B0C36" w14:textId="77777777" w:rsidR="008B5334" w:rsidRPr="00A75314" w:rsidRDefault="008B5334" w:rsidP="008B5334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>Uznatelné náklady do finančního vypořádání (vyúčtování) dotace musí být hrazeny z </w:t>
      </w:r>
      <w:proofErr w:type="gramStart"/>
      <w:r w:rsidRPr="00A75314">
        <w:rPr>
          <w:rFonts w:ascii="Arial" w:hAnsi="Arial" w:cs="Arial"/>
          <w:sz w:val="22"/>
          <w:szCs w:val="22"/>
        </w:rPr>
        <w:t xml:space="preserve">účtu,   </w:t>
      </w:r>
      <w:proofErr w:type="gramEnd"/>
      <w:r w:rsidRPr="00A75314">
        <w:rPr>
          <w:rFonts w:ascii="Arial" w:hAnsi="Arial" w:cs="Arial"/>
          <w:sz w:val="22"/>
          <w:szCs w:val="22"/>
        </w:rPr>
        <w:t xml:space="preserve">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2130631D" w14:textId="77777777" w:rsidR="008B5334" w:rsidRPr="00CB4A21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58570DCD" w14:textId="77777777" w:rsidR="008B5334" w:rsidRPr="000257B8" w:rsidRDefault="008B5334" w:rsidP="008B5334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1EB94924" w14:textId="77777777" w:rsidR="008B5334" w:rsidRPr="00576073" w:rsidRDefault="008B5334" w:rsidP="008B5334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 xml:space="preserve">Příjemce je povinen dotace řádně finančně vypořádat (vyúčtovat) zvlášť za každý </w:t>
      </w:r>
      <w:proofErr w:type="gramStart"/>
      <w:r w:rsidRPr="00576073">
        <w:rPr>
          <w:rFonts w:ascii="Arial" w:hAnsi="Arial" w:cs="Arial"/>
          <w:color w:val="auto"/>
          <w:sz w:val="22"/>
          <w:szCs w:val="22"/>
        </w:rPr>
        <w:t xml:space="preserve">projekt,   </w:t>
      </w:r>
      <w:proofErr w:type="gramEnd"/>
      <w:r w:rsidRPr="00576073">
        <w:rPr>
          <w:rFonts w:ascii="Arial" w:hAnsi="Arial" w:cs="Arial"/>
          <w:color w:val="auto"/>
          <w:sz w:val="22"/>
          <w:szCs w:val="22"/>
        </w:rPr>
        <w:t xml:space="preserve">                   na který dotaci obdržel.</w:t>
      </w:r>
    </w:p>
    <w:p w14:paraId="4537B17C" w14:textId="77777777" w:rsidR="008B5334" w:rsidRPr="003E563A" w:rsidRDefault="008B5334" w:rsidP="008B5334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04A0BFDC" w14:textId="77777777" w:rsidR="008B5334" w:rsidRDefault="008B5334" w:rsidP="008B5334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25ED1E49" w14:textId="77777777" w:rsidR="008B5334" w:rsidRPr="00724FE0" w:rsidRDefault="008B5334" w:rsidP="008B5334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</w:t>
      </w:r>
      <w:proofErr w:type="gramStart"/>
      <w:r w:rsidRPr="0008344A">
        <w:rPr>
          <w:rFonts w:ascii="Arial" w:hAnsi="Arial" w:cs="Arial"/>
          <w:sz w:val="22"/>
          <w:szCs w:val="22"/>
        </w:rPr>
        <w:t>výši</w:t>
      </w:r>
      <w:proofErr w:type="gramEnd"/>
      <w:r w:rsidRPr="0008344A">
        <w:rPr>
          <w:rFonts w:ascii="Arial" w:hAnsi="Arial" w:cs="Arial"/>
          <w:sz w:val="22"/>
          <w:szCs w:val="22"/>
        </w:rPr>
        <w:t xml:space="preserve">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14AF9550" w14:textId="77777777" w:rsidR="008B5334" w:rsidRPr="00980588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2EFFD9C8" w14:textId="77777777" w:rsidR="008B5334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28529E95" w14:textId="77777777" w:rsidR="008B5334" w:rsidRPr="007B6164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049A7434" w14:textId="77777777" w:rsidR="008B5334" w:rsidRPr="007B6164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3468999A" w14:textId="77777777" w:rsidR="008B5334" w:rsidRPr="007B6164" w:rsidRDefault="008B5334" w:rsidP="008B5334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2BD970F4" w14:textId="77777777" w:rsidR="008B5334" w:rsidRPr="007B6164" w:rsidRDefault="008B5334" w:rsidP="008B5334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4FCF0978" w14:textId="77777777" w:rsidR="008B5334" w:rsidRPr="007B6164" w:rsidRDefault="008B5334" w:rsidP="008B5334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54AB2FB6" w14:textId="77777777" w:rsidR="008B5334" w:rsidRPr="00980588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46524144" w14:textId="77777777" w:rsidR="008B5334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5C9EB9F9" w14:textId="77777777" w:rsidR="008B5334" w:rsidRPr="00476B15" w:rsidRDefault="008B5334" w:rsidP="008B5334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5051715A" w14:textId="77777777" w:rsidR="008B5334" w:rsidRPr="003D11B5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5F76791D" w14:textId="77777777" w:rsidR="008B5334" w:rsidRPr="002F6AF5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5F112B32" w14:textId="77777777" w:rsidR="008B5334" w:rsidRDefault="008B5334" w:rsidP="008B5334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B2F8F4" w14:textId="77777777" w:rsidR="008B5334" w:rsidRPr="00723590" w:rsidRDefault="008B5334" w:rsidP="008B5334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5D056FAC" w14:textId="77777777" w:rsidR="008B5334" w:rsidRPr="00723590" w:rsidRDefault="008B5334" w:rsidP="008B5334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3499FAD1" w14:textId="77777777" w:rsidR="008B5334" w:rsidRPr="00723590" w:rsidRDefault="008B5334" w:rsidP="008B5334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1237FBE5" w14:textId="77777777" w:rsidR="008B5334" w:rsidRPr="0036754A" w:rsidRDefault="008B5334" w:rsidP="008B5334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08C73D1D" w14:textId="77777777" w:rsidR="008B5334" w:rsidRDefault="008B5334" w:rsidP="008B5334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5E80287F" w14:textId="77777777" w:rsidR="008B5334" w:rsidRPr="00C1605D" w:rsidRDefault="008B5334" w:rsidP="008B5334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759E7B5B" w14:textId="77777777" w:rsidR="008B5334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5BEF4F7D" w14:textId="77777777" w:rsidR="008B5334" w:rsidRPr="00542019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06C94AF3" w14:textId="77777777" w:rsidR="008B5334" w:rsidRPr="00542019" w:rsidRDefault="008B5334" w:rsidP="008B5334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734D0C43" w14:textId="77777777" w:rsidR="008B5334" w:rsidRPr="00542019" w:rsidRDefault="008B5334" w:rsidP="008B5334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6DDC6B2F" w14:textId="77777777" w:rsidR="008B5334" w:rsidRPr="00542019" w:rsidRDefault="008B5334" w:rsidP="008B5334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3C08EC3A" w14:textId="77777777" w:rsidR="008B5334" w:rsidRPr="00FF5997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3D5B342E" w14:textId="77777777" w:rsidR="008B5334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6EED8AA5" w14:textId="77777777" w:rsidR="008B5334" w:rsidRDefault="008B5334" w:rsidP="008B533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29ECD627" w14:textId="77777777" w:rsidR="008B5334" w:rsidRPr="002F6AF5" w:rsidRDefault="008B5334" w:rsidP="008B5334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DE05388" w14:textId="77777777" w:rsidR="008B5334" w:rsidRPr="009F76B7" w:rsidRDefault="008B5334" w:rsidP="008B5334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21F17F8B" w14:textId="77777777" w:rsidR="008B5334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48B6CA24" w14:textId="77777777" w:rsidR="008B5334" w:rsidRPr="009F76B7" w:rsidRDefault="008B5334" w:rsidP="008B5334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2775AE55" w14:textId="77777777" w:rsidR="008B5334" w:rsidRPr="00980588" w:rsidRDefault="008B5334" w:rsidP="008B5334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68ADB1E4" w14:textId="77777777" w:rsidR="008B5334" w:rsidRPr="00980588" w:rsidRDefault="008B5334" w:rsidP="008B5334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6A8E6ED0" w14:textId="77777777" w:rsidR="008B5334" w:rsidRDefault="008B5334" w:rsidP="008B5334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3E0C7B" w14:textId="77777777" w:rsidR="008B5334" w:rsidRPr="008C6557" w:rsidRDefault="008B5334" w:rsidP="008B5334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6871D29A" w14:textId="77777777" w:rsidR="008B5334" w:rsidRPr="008C6557" w:rsidRDefault="008B5334" w:rsidP="008B5334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71A94AF7" w14:textId="77777777" w:rsidR="008B5334" w:rsidRDefault="008B5334" w:rsidP="008B5334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6ADCA96" w14:textId="77777777" w:rsidR="008B5334" w:rsidRPr="008C6557" w:rsidRDefault="008B5334" w:rsidP="008B533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5441A2D9" w14:textId="77777777" w:rsidR="008B5334" w:rsidRDefault="008B5334" w:rsidP="008B533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75114E2C" w14:textId="77777777" w:rsidR="008B5334" w:rsidRDefault="008B5334" w:rsidP="008B533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33F0EB0A" w14:textId="77777777" w:rsidR="008B5334" w:rsidRDefault="008B5334" w:rsidP="008B533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3C75BE9E" w14:textId="77777777" w:rsidR="008B5334" w:rsidRDefault="008B5334" w:rsidP="008B533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0C1E8107" w14:textId="77777777" w:rsidR="008B5334" w:rsidRDefault="008B5334" w:rsidP="008B5334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0948A3EA" w14:textId="77777777" w:rsidR="008B5334" w:rsidRDefault="008B5334" w:rsidP="008B533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42C50E97" w14:textId="77777777" w:rsidR="008B5334" w:rsidRDefault="008B5334" w:rsidP="008B5334">
      <w:pPr>
        <w:jc w:val="both"/>
        <w:rPr>
          <w:sz w:val="24"/>
          <w:szCs w:val="24"/>
        </w:rPr>
      </w:pPr>
    </w:p>
    <w:p w14:paraId="1CCD94BE" w14:textId="77777777" w:rsidR="008B5334" w:rsidRPr="008C6557" w:rsidRDefault="008B5334" w:rsidP="008B533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15D0075B" w14:textId="77777777" w:rsidR="008B5334" w:rsidRPr="008C6557" w:rsidRDefault="008B5334" w:rsidP="008B5334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68B6E8BA" w14:textId="77777777" w:rsidR="008B5334" w:rsidRDefault="008B5334" w:rsidP="008B533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C0B0A07" w14:textId="77777777" w:rsidR="008B5334" w:rsidRPr="008C6557" w:rsidRDefault="008B5334" w:rsidP="008B533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5E8C7BF1" w14:textId="77777777" w:rsidR="008B5334" w:rsidRDefault="008B5334" w:rsidP="008B533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4E7BBEBE" w14:textId="77777777" w:rsidR="008B5334" w:rsidRDefault="008B5334" w:rsidP="008B533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C5151F7" w14:textId="77777777" w:rsidR="008B5334" w:rsidRDefault="008B5334" w:rsidP="008B533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6C273DB" w14:textId="77777777" w:rsidR="008B5334" w:rsidRDefault="008B5334" w:rsidP="008B533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7CE36D99" w14:textId="77777777" w:rsidR="008B5334" w:rsidRDefault="008B5334" w:rsidP="008B533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BF08D01" w14:textId="77777777" w:rsidR="008B5334" w:rsidRPr="008C6557" w:rsidRDefault="008B5334" w:rsidP="008B533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165E341C" w14:textId="77777777" w:rsidR="008B5334" w:rsidRPr="008C6557" w:rsidRDefault="008B5334" w:rsidP="008B5334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3701DA5C" w14:textId="77777777" w:rsidR="008B5334" w:rsidRDefault="008B5334" w:rsidP="008B5334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4C2D9388" w14:textId="781267A6" w:rsidR="00714555" w:rsidRDefault="00714555" w:rsidP="008B5334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B695" w14:textId="77777777" w:rsidR="00DC1073" w:rsidRDefault="00DC1073" w:rsidP="0022429B">
      <w:r>
        <w:separator/>
      </w:r>
    </w:p>
  </w:endnote>
  <w:endnote w:type="continuationSeparator" w:id="0">
    <w:p w14:paraId="0706B5F2" w14:textId="77777777" w:rsidR="00DC1073" w:rsidRDefault="00DC1073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917D" w14:textId="77777777" w:rsidR="003B4A96" w:rsidRDefault="003B4A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1627476"/>
      <w:docPartObj>
        <w:docPartGallery w:val="Page Numbers (Bottom of Page)"/>
        <w:docPartUnique/>
      </w:docPartObj>
    </w:sdtPr>
    <w:sdtContent>
      <w:p w14:paraId="2708611F" w14:textId="17AE3BD5" w:rsidR="003B4A96" w:rsidRDefault="003B4A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69A6" w14:textId="77777777" w:rsidR="003B4A96" w:rsidRDefault="003B4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05CC" w14:textId="77777777" w:rsidR="00DC1073" w:rsidRDefault="00DC1073" w:rsidP="0022429B">
      <w:r>
        <w:separator/>
      </w:r>
    </w:p>
  </w:footnote>
  <w:footnote w:type="continuationSeparator" w:id="0">
    <w:p w14:paraId="5B9FA686" w14:textId="77777777" w:rsidR="00DC1073" w:rsidRDefault="00DC1073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76AA" w14:textId="77777777" w:rsidR="003B4A96" w:rsidRDefault="003B4A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FE4A" w14:textId="77777777" w:rsidR="003B4A96" w:rsidRDefault="003B4A9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758C" w14:textId="77777777" w:rsidR="003B4A96" w:rsidRDefault="003B4A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4BA4"/>
    <w:rsid w:val="00015D18"/>
    <w:rsid w:val="00015F5F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609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57F42"/>
    <w:rsid w:val="00061806"/>
    <w:rsid w:val="00063279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5A62"/>
    <w:rsid w:val="000A5A78"/>
    <w:rsid w:val="000A6716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7C9C"/>
    <w:rsid w:val="000B7CB3"/>
    <w:rsid w:val="000B7FD2"/>
    <w:rsid w:val="000C0764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1E4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2A54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27FA"/>
    <w:rsid w:val="00143A39"/>
    <w:rsid w:val="0014457C"/>
    <w:rsid w:val="00144679"/>
    <w:rsid w:val="0014571C"/>
    <w:rsid w:val="00145DB5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3BD4"/>
    <w:rsid w:val="00163FEB"/>
    <w:rsid w:val="001642B8"/>
    <w:rsid w:val="00164ED4"/>
    <w:rsid w:val="001659E1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1B05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429"/>
    <w:rsid w:val="001F0A52"/>
    <w:rsid w:val="001F0ADC"/>
    <w:rsid w:val="001F1269"/>
    <w:rsid w:val="001F1D2F"/>
    <w:rsid w:val="001F26FE"/>
    <w:rsid w:val="001F2CC2"/>
    <w:rsid w:val="001F391D"/>
    <w:rsid w:val="001F42A4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222E"/>
    <w:rsid w:val="00202528"/>
    <w:rsid w:val="00202ACB"/>
    <w:rsid w:val="00203F2A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86D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3B68"/>
    <w:rsid w:val="00274B1A"/>
    <w:rsid w:val="00275BFD"/>
    <w:rsid w:val="002764B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C01BC"/>
    <w:rsid w:val="002C1E1B"/>
    <w:rsid w:val="002C2AA1"/>
    <w:rsid w:val="002C40A7"/>
    <w:rsid w:val="002C4177"/>
    <w:rsid w:val="002C46CD"/>
    <w:rsid w:val="002C648A"/>
    <w:rsid w:val="002C6A20"/>
    <w:rsid w:val="002C7E3C"/>
    <w:rsid w:val="002D3517"/>
    <w:rsid w:val="002D4FE9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63D6"/>
    <w:rsid w:val="0030702F"/>
    <w:rsid w:val="0031007B"/>
    <w:rsid w:val="00311DC3"/>
    <w:rsid w:val="00312584"/>
    <w:rsid w:val="0031322B"/>
    <w:rsid w:val="003135B1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4C6"/>
    <w:rsid w:val="00337860"/>
    <w:rsid w:val="003413EB"/>
    <w:rsid w:val="00341B6A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093B"/>
    <w:rsid w:val="003712D2"/>
    <w:rsid w:val="00371C1F"/>
    <w:rsid w:val="00372332"/>
    <w:rsid w:val="00372872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95B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A96"/>
    <w:rsid w:val="003B4B20"/>
    <w:rsid w:val="003C0134"/>
    <w:rsid w:val="003C03FA"/>
    <w:rsid w:val="003C5F7F"/>
    <w:rsid w:val="003C61CC"/>
    <w:rsid w:val="003D0C0A"/>
    <w:rsid w:val="003D1EFF"/>
    <w:rsid w:val="003D201F"/>
    <w:rsid w:val="003D26B4"/>
    <w:rsid w:val="003D27A8"/>
    <w:rsid w:val="003D31E8"/>
    <w:rsid w:val="003D33E0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1E67"/>
    <w:rsid w:val="003E2BDD"/>
    <w:rsid w:val="003E35C5"/>
    <w:rsid w:val="003E3629"/>
    <w:rsid w:val="003E3B8B"/>
    <w:rsid w:val="003E3C82"/>
    <w:rsid w:val="003E4838"/>
    <w:rsid w:val="003E505B"/>
    <w:rsid w:val="003E52D4"/>
    <w:rsid w:val="003E541D"/>
    <w:rsid w:val="003E5673"/>
    <w:rsid w:val="003F07E9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1D78"/>
    <w:rsid w:val="004020C4"/>
    <w:rsid w:val="00402482"/>
    <w:rsid w:val="00403747"/>
    <w:rsid w:val="0040385D"/>
    <w:rsid w:val="00403D8D"/>
    <w:rsid w:val="00403E2C"/>
    <w:rsid w:val="0040516B"/>
    <w:rsid w:val="004057D5"/>
    <w:rsid w:val="004063AB"/>
    <w:rsid w:val="004066FB"/>
    <w:rsid w:val="004112E3"/>
    <w:rsid w:val="0041231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3EE1"/>
    <w:rsid w:val="004350D4"/>
    <w:rsid w:val="00436F5B"/>
    <w:rsid w:val="00437A29"/>
    <w:rsid w:val="00440061"/>
    <w:rsid w:val="00441667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185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3588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7784"/>
    <w:rsid w:val="004B7D2B"/>
    <w:rsid w:val="004C0C76"/>
    <w:rsid w:val="004C0DE2"/>
    <w:rsid w:val="004C1445"/>
    <w:rsid w:val="004C1905"/>
    <w:rsid w:val="004C3DD4"/>
    <w:rsid w:val="004C3FC4"/>
    <w:rsid w:val="004C6BFA"/>
    <w:rsid w:val="004C71C4"/>
    <w:rsid w:val="004D10D1"/>
    <w:rsid w:val="004D1203"/>
    <w:rsid w:val="004D1B7A"/>
    <w:rsid w:val="004D2044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862"/>
    <w:rsid w:val="00532CEF"/>
    <w:rsid w:val="00532FAB"/>
    <w:rsid w:val="005330DC"/>
    <w:rsid w:val="0053470D"/>
    <w:rsid w:val="00534F2A"/>
    <w:rsid w:val="00537F50"/>
    <w:rsid w:val="00541C3B"/>
    <w:rsid w:val="005420B9"/>
    <w:rsid w:val="00543DD1"/>
    <w:rsid w:val="00544880"/>
    <w:rsid w:val="00546680"/>
    <w:rsid w:val="00547BB3"/>
    <w:rsid w:val="00547FAA"/>
    <w:rsid w:val="005505EB"/>
    <w:rsid w:val="00551554"/>
    <w:rsid w:val="00554144"/>
    <w:rsid w:val="005545C4"/>
    <w:rsid w:val="00556A89"/>
    <w:rsid w:val="00557732"/>
    <w:rsid w:val="00560013"/>
    <w:rsid w:val="005600EF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36FA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1706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04C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6896"/>
    <w:rsid w:val="00606AEC"/>
    <w:rsid w:val="00607160"/>
    <w:rsid w:val="00610714"/>
    <w:rsid w:val="0061175B"/>
    <w:rsid w:val="006119C1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3BFC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D39"/>
    <w:rsid w:val="006717E6"/>
    <w:rsid w:val="006719CC"/>
    <w:rsid w:val="00671FCE"/>
    <w:rsid w:val="0067347F"/>
    <w:rsid w:val="0067407E"/>
    <w:rsid w:val="00674822"/>
    <w:rsid w:val="0067627C"/>
    <w:rsid w:val="00681C7F"/>
    <w:rsid w:val="00682758"/>
    <w:rsid w:val="00683AA0"/>
    <w:rsid w:val="00690959"/>
    <w:rsid w:val="00690DDE"/>
    <w:rsid w:val="00691600"/>
    <w:rsid w:val="00691FE4"/>
    <w:rsid w:val="00692AF6"/>
    <w:rsid w:val="00693B30"/>
    <w:rsid w:val="0069473B"/>
    <w:rsid w:val="00695680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145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80296"/>
    <w:rsid w:val="007803CD"/>
    <w:rsid w:val="00781471"/>
    <w:rsid w:val="007828E7"/>
    <w:rsid w:val="00782EAB"/>
    <w:rsid w:val="00783073"/>
    <w:rsid w:val="0078426B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1C07"/>
    <w:rsid w:val="007A2366"/>
    <w:rsid w:val="007A250C"/>
    <w:rsid w:val="007A302E"/>
    <w:rsid w:val="007A3742"/>
    <w:rsid w:val="007A43A1"/>
    <w:rsid w:val="007A4DE4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B7B"/>
    <w:rsid w:val="007E7C72"/>
    <w:rsid w:val="007F10F9"/>
    <w:rsid w:val="007F161D"/>
    <w:rsid w:val="007F1728"/>
    <w:rsid w:val="007F1BD6"/>
    <w:rsid w:val="007F24D1"/>
    <w:rsid w:val="007F2B81"/>
    <w:rsid w:val="007F3E49"/>
    <w:rsid w:val="007F4424"/>
    <w:rsid w:val="007F4D89"/>
    <w:rsid w:val="007F506C"/>
    <w:rsid w:val="007F5DD2"/>
    <w:rsid w:val="007F6F4D"/>
    <w:rsid w:val="007F7A2F"/>
    <w:rsid w:val="008007BE"/>
    <w:rsid w:val="00800C9B"/>
    <w:rsid w:val="0080272F"/>
    <w:rsid w:val="00802E1E"/>
    <w:rsid w:val="00802EB5"/>
    <w:rsid w:val="0080310C"/>
    <w:rsid w:val="008032B8"/>
    <w:rsid w:val="008038F8"/>
    <w:rsid w:val="00805B9D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3B3"/>
    <w:rsid w:val="00832580"/>
    <w:rsid w:val="00832950"/>
    <w:rsid w:val="00834F83"/>
    <w:rsid w:val="00835E73"/>
    <w:rsid w:val="00837542"/>
    <w:rsid w:val="008375A3"/>
    <w:rsid w:val="0084046E"/>
    <w:rsid w:val="008407B0"/>
    <w:rsid w:val="00841243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07FB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5E96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34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3647"/>
    <w:rsid w:val="008D55A3"/>
    <w:rsid w:val="008D621C"/>
    <w:rsid w:val="008D6DD4"/>
    <w:rsid w:val="008D7F3D"/>
    <w:rsid w:val="008E0A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472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389D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509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1B8D"/>
    <w:rsid w:val="00972337"/>
    <w:rsid w:val="00972706"/>
    <w:rsid w:val="00973808"/>
    <w:rsid w:val="00974E34"/>
    <w:rsid w:val="00981081"/>
    <w:rsid w:val="00981906"/>
    <w:rsid w:val="00984034"/>
    <w:rsid w:val="00984F7B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A6767"/>
    <w:rsid w:val="009B0921"/>
    <w:rsid w:val="009B0A9F"/>
    <w:rsid w:val="009B1F11"/>
    <w:rsid w:val="009B1F1C"/>
    <w:rsid w:val="009B2883"/>
    <w:rsid w:val="009B33D1"/>
    <w:rsid w:val="009B3791"/>
    <w:rsid w:val="009B4B7C"/>
    <w:rsid w:val="009B66B1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5FC"/>
    <w:rsid w:val="009F686D"/>
    <w:rsid w:val="009F70AD"/>
    <w:rsid w:val="009F778A"/>
    <w:rsid w:val="009F7A84"/>
    <w:rsid w:val="009F7B12"/>
    <w:rsid w:val="009F7E67"/>
    <w:rsid w:val="00A0017E"/>
    <w:rsid w:val="00A0038C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56E"/>
    <w:rsid w:val="00A4063F"/>
    <w:rsid w:val="00A40E0B"/>
    <w:rsid w:val="00A4121A"/>
    <w:rsid w:val="00A420CF"/>
    <w:rsid w:val="00A42A15"/>
    <w:rsid w:val="00A451D2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1EF9"/>
    <w:rsid w:val="00A92AF9"/>
    <w:rsid w:val="00A932FA"/>
    <w:rsid w:val="00A93801"/>
    <w:rsid w:val="00A9656D"/>
    <w:rsid w:val="00A9794C"/>
    <w:rsid w:val="00AA09AE"/>
    <w:rsid w:val="00AA14F4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090D"/>
    <w:rsid w:val="00AB2E01"/>
    <w:rsid w:val="00AB3001"/>
    <w:rsid w:val="00AB3BED"/>
    <w:rsid w:val="00AB7631"/>
    <w:rsid w:val="00AC156C"/>
    <w:rsid w:val="00AC34A9"/>
    <w:rsid w:val="00AC5E33"/>
    <w:rsid w:val="00AC5E61"/>
    <w:rsid w:val="00AC70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D7D9A"/>
    <w:rsid w:val="00AE0AEE"/>
    <w:rsid w:val="00AE2571"/>
    <w:rsid w:val="00AE2C09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1978"/>
    <w:rsid w:val="00B01D08"/>
    <w:rsid w:val="00B022D9"/>
    <w:rsid w:val="00B02375"/>
    <w:rsid w:val="00B0324E"/>
    <w:rsid w:val="00B03BA7"/>
    <w:rsid w:val="00B04000"/>
    <w:rsid w:val="00B105D2"/>
    <w:rsid w:val="00B10EF9"/>
    <w:rsid w:val="00B11403"/>
    <w:rsid w:val="00B118FA"/>
    <w:rsid w:val="00B11E9D"/>
    <w:rsid w:val="00B13279"/>
    <w:rsid w:val="00B13E25"/>
    <w:rsid w:val="00B15E56"/>
    <w:rsid w:val="00B16AC1"/>
    <w:rsid w:val="00B172AA"/>
    <w:rsid w:val="00B20258"/>
    <w:rsid w:val="00B20B5B"/>
    <w:rsid w:val="00B2162F"/>
    <w:rsid w:val="00B21CBD"/>
    <w:rsid w:val="00B22B78"/>
    <w:rsid w:val="00B23FE7"/>
    <w:rsid w:val="00B241E7"/>
    <w:rsid w:val="00B2526E"/>
    <w:rsid w:val="00B25A05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A8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528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195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D77"/>
    <w:rsid w:val="00C27F32"/>
    <w:rsid w:val="00C31D1A"/>
    <w:rsid w:val="00C3279E"/>
    <w:rsid w:val="00C32E4C"/>
    <w:rsid w:val="00C33A4D"/>
    <w:rsid w:val="00C33A81"/>
    <w:rsid w:val="00C35E61"/>
    <w:rsid w:val="00C36C9E"/>
    <w:rsid w:val="00C3768C"/>
    <w:rsid w:val="00C40399"/>
    <w:rsid w:val="00C4063A"/>
    <w:rsid w:val="00C415FA"/>
    <w:rsid w:val="00C4427F"/>
    <w:rsid w:val="00C4527E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73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57CB"/>
    <w:rsid w:val="00C76663"/>
    <w:rsid w:val="00C76803"/>
    <w:rsid w:val="00C77CC2"/>
    <w:rsid w:val="00C80DF1"/>
    <w:rsid w:val="00C819D5"/>
    <w:rsid w:val="00C8386A"/>
    <w:rsid w:val="00C8456F"/>
    <w:rsid w:val="00C85FF2"/>
    <w:rsid w:val="00C90146"/>
    <w:rsid w:val="00C90AD8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3225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A24"/>
    <w:rsid w:val="00CF4D27"/>
    <w:rsid w:val="00CF5749"/>
    <w:rsid w:val="00CF5DCB"/>
    <w:rsid w:val="00CF5DE4"/>
    <w:rsid w:val="00CF5FBA"/>
    <w:rsid w:val="00CF6C33"/>
    <w:rsid w:val="00D00694"/>
    <w:rsid w:val="00D00D75"/>
    <w:rsid w:val="00D01003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2F4"/>
    <w:rsid w:val="00D13794"/>
    <w:rsid w:val="00D13FBB"/>
    <w:rsid w:val="00D14C92"/>
    <w:rsid w:val="00D1697A"/>
    <w:rsid w:val="00D16E65"/>
    <w:rsid w:val="00D21F19"/>
    <w:rsid w:val="00D22A30"/>
    <w:rsid w:val="00D2383B"/>
    <w:rsid w:val="00D23E8E"/>
    <w:rsid w:val="00D248D0"/>
    <w:rsid w:val="00D2683D"/>
    <w:rsid w:val="00D26E92"/>
    <w:rsid w:val="00D27103"/>
    <w:rsid w:val="00D27612"/>
    <w:rsid w:val="00D27872"/>
    <w:rsid w:val="00D314C6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859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0D76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A6CE8"/>
    <w:rsid w:val="00DB09D3"/>
    <w:rsid w:val="00DB0A12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839"/>
    <w:rsid w:val="00DC0F59"/>
    <w:rsid w:val="00DC1073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1B3D"/>
    <w:rsid w:val="00DF2CEF"/>
    <w:rsid w:val="00DF48CB"/>
    <w:rsid w:val="00DF4981"/>
    <w:rsid w:val="00DF56E7"/>
    <w:rsid w:val="00DF579C"/>
    <w:rsid w:val="00DF7B36"/>
    <w:rsid w:val="00DF7EFD"/>
    <w:rsid w:val="00E0001C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09CF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5AE1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4C5"/>
    <w:rsid w:val="00E71F88"/>
    <w:rsid w:val="00E72ADE"/>
    <w:rsid w:val="00E734F5"/>
    <w:rsid w:val="00E74292"/>
    <w:rsid w:val="00E7470A"/>
    <w:rsid w:val="00E75499"/>
    <w:rsid w:val="00E75FA0"/>
    <w:rsid w:val="00E7615B"/>
    <w:rsid w:val="00E76AE4"/>
    <w:rsid w:val="00E7780F"/>
    <w:rsid w:val="00E77CC5"/>
    <w:rsid w:val="00E77E06"/>
    <w:rsid w:val="00E80788"/>
    <w:rsid w:val="00E811B2"/>
    <w:rsid w:val="00E818F0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045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0E2"/>
    <w:rsid w:val="00F407DA"/>
    <w:rsid w:val="00F41149"/>
    <w:rsid w:val="00F41395"/>
    <w:rsid w:val="00F422B0"/>
    <w:rsid w:val="00F42E7D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6840"/>
    <w:rsid w:val="00F678F8"/>
    <w:rsid w:val="00F67D3B"/>
    <w:rsid w:val="00F71106"/>
    <w:rsid w:val="00F711E1"/>
    <w:rsid w:val="00F71608"/>
    <w:rsid w:val="00F721C1"/>
    <w:rsid w:val="00F72C58"/>
    <w:rsid w:val="00F7403B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3E89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42A4"/>
    <w:rsid w:val="00FC507E"/>
    <w:rsid w:val="00FC6506"/>
    <w:rsid w:val="00FC6B63"/>
    <w:rsid w:val="00FD051E"/>
    <w:rsid w:val="00FD0F90"/>
    <w:rsid w:val="00FD1863"/>
    <w:rsid w:val="00FD46B4"/>
    <w:rsid w:val="00FD59F4"/>
    <w:rsid w:val="00FD6A95"/>
    <w:rsid w:val="00FD6BA5"/>
    <w:rsid w:val="00FD7392"/>
    <w:rsid w:val="00FD7D4B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4E58"/>
    <w:rsid w:val="00FF521A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5021</Words>
  <Characters>29628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34580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2026-01-26T09:37:00Z</dcterms:created>
  <dcterms:modified xsi:type="dcterms:W3CDTF">2026-01-26T09:37:00Z</dcterms:modified>
</cp:coreProperties>
</file>