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0F433" w14:textId="77777777" w:rsidR="007F3478" w:rsidRDefault="007F3478">
      <w:pPr>
        <w:spacing w:line="240" w:lineRule="exact"/>
        <w:rPr>
          <w:sz w:val="19"/>
          <w:szCs w:val="19"/>
        </w:rPr>
      </w:pPr>
    </w:p>
    <w:p w14:paraId="2A8515C8" w14:textId="77777777" w:rsidR="007F3478" w:rsidRDefault="007F3478">
      <w:pPr>
        <w:spacing w:line="240" w:lineRule="exact"/>
        <w:rPr>
          <w:sz w:val="19"/>
          <w:szCs w:val="19"/>
        </w:rPr>
      </w:pPr>
    </w:p>
    <w:p w14:paraId="4EA1578C" w14:textId="77777777" w:rsidR="007F3478" w:rsidRDefault="007F3478">
      <w:pPr>
        <w:spacing w:line="240" w:lineRule="exact"/>
        <w:rPr>
          <w:sz w:val="19"/>
          <w:szCs w:val="19"/>
        </w:rPr>
      </w:pPr>
    </w:p>
    <w:p w14:paraId="1EA8710D" w14:textId="77777777" w:rsidR="007F3478" w:rsidRDefault="007F3478">
      <w:pPr>
        <w:spacing w:line="240" w:lineRule="exact"/>
        <w:rPr>
          <w:sz w:val="19"/>
          <w:szCs w:val="19"/>
        </w:rPr>
      </w:pPr>
    </w:p>
    <w:p w14:paraId="3F05B55F" w14:textId="77777777" w:rsidR="007F3478" w:rsidRDefault="007F3478">
      <w:pPr>
        <w:spacing w:line="240" w:lineRule="exact"/>
        <w:rPr>
          <w:sz w:val="19"/>
          <w:szCs w:val="19"/>
        </w:rPr>
      </w:pPr>
    </w:p>
    <w:p w14:paraId="590BD973" w14:textId="77777777" w:rsidR="007F3478" w:rsidRDefault="007F3478">
      <w:pPr>
        <w:spacing w:line="240" w:lineRule="exact"/>
        <w:rPr>
          <w:sz w:val="19"/>
          <w:szCs w:val="19"/>
        </w:rPr>
      </w:pPr>
    </w:p>
    <w:p w14:paraId="36A1E5BF" w14:textId="77777777" w:rsidR="007F3478" w:rsidRDefault="007F3478">
      <w:pPr>
        <w:spacing w:line="240" w:lineRule="exact"/>
        <w:rPr>
          <w:sz w:val="19"/>
          <w:szCs w:val="19"/>
        </w:rPr>
      </w:pPr>
    </w:p>
    <w:p w14:paraId="7BF7A979" w14:textId="77777777" w:rsidR="007F3478" w:rsidRDefault="007F3478">
      <w:pPr>
        <w:spacing w:line="240" w:lineRule="exact"/>
        <w:rPr>
          <w:sz w:val="19"/>
          <w:szCs w:val="19"/>
        </w:rPr>
      </w:pPr>
    </w:p>
    <w:p w14:paraId="672D8609" w14:textId="77777777" w:rsidR="007F3478" w:rsidRDefault="007F3478">
      <w:pPr>
        <w:spacing w:line="240" w:lineRule="exact"/>
        <w:rPr>
          <w:sz w:val="19"/>
          <w:szCs w:val="19"/>
        </w:rPr>
      </w:pPr>
    </w:p>
    <w:p w14:paraId="587BE381" w14:textId="77777777" w:rsidR="007F3478" w:rsidRDefault="007F3478">
      <w:pPr>
        <w:spacing w:line="240" w:lineRule="exact"/>
        <w:rPr>
          <w:sz w:val="19"/>
          <w:szCs w:val="19"/>
        </w:rPr>
      </w:pPr>
    </w:p>
    <w:p w14:paraId="23D3BCB5" w14:textId="77777777" w:rsidR="007F3478" w:rsidRDefault="007F3478">
      <w:pPr>
        <w:spacing w:line="240" w:lineRule="exact"/>
        <w:rPr>
          <w:sz w:val="19"/>
          <w:szCs w:val="19"/>
        </w:rPr>
      </w:pPr>
    </w:p>
    <w:p w14:paraId="0CFB345D" w14:textId="77777777" w:rsidR="007F3478" w:rsidRDefault="007F3478">
      <w:pPr>
        <w:spacing w:line="240" w:lineRule="exact"/>
        <w:rPr>
          <w:sz w:val="19"/>
          <w:szCs w:val="19"/>
        </w:rPr>
      </w:pPr>
    </w:p>
    <w:p w14:paraId="1C1487A3" w14:textId="77777777" w:rsidR="007F3478" w:rsidRDefault="007F3478">
      <w:pPr>
        <w:spacing w:line="240" w:lineRule="exact"/>
        <w:rPr>
          <w:sz w:val="19"/>
          <w:szCs w:val="19"/>
        </w:rPr>
      </w:pPr>
    </w:p>
    <w:p w14:paraId="5AA4465D" w14:textId="77777777" w:rsidR="007F3478" w:rsidRDefault="007F3478">
      <w:pPr>
        <w:spacing w:line="240" w:lineRule="exact"/>
        <w:rPr>
          <w:sz w:val="19"/>
          <w:szCs w:val="19"/>
        </w:rPr>
      </w:pPr>
    </w:p>
    <w:p w14:paraId="6B2C48EE" w14:textId="77777777" w:rsidR="007F3478" w:rsidRDefault="007F3478">
      <w:pPr>
        <w:spacing w:line="240" w:lineRule="exact"/>
        <w:rPr>
          <w:sz w:val="19"/>
          <w:szCs w:val="19"/>
        </w:rPr>
      </w:pPr>
    </w:p>
    <w:p w14:paraId="1CF6C8ED" w14:textId="77777777" w:rsidR="007F3478" w:rsidRDefault="007F3478">
      <w:pPr>
        <w:spacing w:line="240" w:lineRule="exact"/>
        <w:rPr>
          <w:sz w:val="19"/>
          <w:szCs w:val="19"/>
        </w:rPr>
      </w:pPr>
    </w:p>
    <w:p w14:paraId="4286E651" w14:textId="77777777" w:rsidR="007F3478" w:rsidRDefault="007F3478">
      <w:pPr>
        <w:spacing w:line="240" w:lineRule="exact"/>
        <w:rPr>
          <w:sz w:val="19"/>
          <w:szCs w:val="19"/>
        </w:rPr>
      </w:pPr>
    </w:p>
    <w:p w14:paraId="4C3E906F" w14:textId="77777777" w:rsidR="007F3478" w:rsidRDefault="007F3478">
      <w:pPr>
        <w:spacing w:line="240" w:lineRule="exact"/>
        <w:rPr>
          <w:sz w:val="19"/>
          <w:szCs w:val="19"/>
        </w:rPr>
      </w:pPr>
    </w:p>
    <w:p w14:paraId="1737D874" w14:textId="77777777" w:rsidR="007F3478" w:rsidRDefault="007F3478">
      <w:pPr>
        <w:spacing w:line="240" w:lineRule="exact"/>
        <w:rPr>
          <w:sz w:val="19"/>
          <w:szCs w:val="19"/>
        </w:rPr>
      </w:pPr>
    </w:p>
    <w:p w14:paraId="5477A3B8" w14:textId="77777777" w:rsidR="007F3478" w:rsidRDefault="007F3478">
      <w:pPr>
        <w:spacing w:line="240" w:lineRule="exact"/>
        <w:rPr>
          <w:sz w:val="19"/>
          <w:szCs w:val="19"/>
        </w:rPr>
      </w:pPr>
    </w:p>
    <w:p w14:paraId="0CD0B1EC" w14:textId="77777777" w:rsidR="007F3478" w:rsidRDefault="007F3478">
      <w:pPr>
        <w:spacing w:before="119" w:after="119" w:line="240" w:lineRule="exact"/>
        <w:rPr>
          <w:sz w:val="19"/>
          <w:szCs w:val="19"/>
        </w:rPr>
      </w:pPr>
    </w:p>
    <w:p w14:paraId="3D4669AD" w14:textId="77777777" w:rsidR="007F3478" w:rsidRDefault="007F3478">
      <w:pPr>
        <w:spacing w:line="1" w:lineRule="exact"/>
        <w:sectPr w:rsidR="007F3478">
          <w:headerReference w:type="default" r:id="rId7"/>
          <w:footerReference w:type="default" r:id="rId8"/>
          <w:pgSz w:w="11900" w:h="16840"/>
          <w:pgMar w:top="1705" w:right="1369" w:bottom="3370" w:left="1412" w:header="0" w:footer="3" w:gutter="0"/>
          <w:pgNumType w:start="1"/>
          <w:cols w:space="720"/>
          <w:noEndnote/>
          <w:docGrid w:linePitch="360"/>
        </w:sectPr>
      </w:pPr>
    </w:p>
    <w:p w14:paraId="5150DB80" w14:textId="77777777" w:rsidR="007F3478" w:rsidRDefault="00213031">
      <w:pPr>
        <w:pStyle w:val="Nadpis10"/>
        <w:keepNext/>
        <w:keepLines/>
        <w:shd w:val="clear" w:color="auto" w:fill="auto"/>
        <w:spacing w:after="560"/>
      </w:pPr>
      <w:bookmarkStart w:id="0" w:name="bookmark0"/>
      <w:bookmarkStart w:id="1" w:name="bookmark1"/>
      <w:r>
        <w:lastRenderedPageBreak/>
        <w:t>CENOVÁ NABÍDKA</w:t>
      </w:r>
      <w:bookmarkEnd w:id="0"/>
      <w:bookmarkEnd w:id="1"/>
    </w:p>
    <w:p w14:paraId="2601AC8C" w14:textId="77777777" w:rsidR="007F3478" w:rsidRDefault="00213031">
      <w:pPr>
        <w:pStyle w:val="Nadpis10"/>
        <w:keepNext/>
        <w:keepLines/>
        <w:shd w:val="clear" w:color="auto" w:fill="auto"/>
      </w:pPr>
      <w:bookmarkStart w:id="2" w:name="bookmark2"/>
      <w:bookmarkStart w:id="3" w:name="bookmark3"/>
      <w:r>
        <w:t>Obnova a zateplení fasády objektu operačních sálů, lůžkového pavilonu chirurgických oborů Nemocnice Nové Město na Moravě</w:t>
      </w:r>
      <w:bookmarkEnd w:id="2"/>
      <w:bookmarkEnd w:id="3"/>
    </w:p>
    <w:p w14:paraId="294531AE" w14:textId="77777777" w:rsidR="007F3478" w:rsidRDefault="00213031">
      <w:pPr>
        <w:spacing w:after="6636"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62914700" behindDoc="1" locked="0" layoutInCell="1" allowOverlap="1" wp14:anchorId="722041C8" wp14:editId="5A889D33">
                <wp:simplePos x="0" y="0"/>
                <wp:positionH relativeFrom="page">
                  <wp:posOffset>972185</wp:posOffset>
                </wp:positionH>
                <wp:positionV relativeFrom="paragraph">
                  <wp:posOffset>952500</wp:posOffset>
                </wp:positionV>
                <wp:extent cx="1048385" cy="18923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8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E4405B" w14:textId="77777777" w:rsidR="007F3478" w:rsidRDefault="0021303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Stupeň projektu: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22041C8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margin-left:76.55pt;margin-top:75pt;width:82.55pt;height:14.9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" filled="f" stroked="f">
                <v:textbox inset="0,0,0,0">
                  <w:txbxContent>
                    <w:p w14:paraId="44E4405B" w14:textId="77777777" w:rsidR="007F3478" w:rsidRDefault="0021303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Stupeň projektu: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2" behindDoc="1" locked="0" layoutInCell="1" allowOverlap="1" wp14:anchorId="46039DFF" wp14:editId="13D10BC4">
                <wp:simplePos x="0" y="0"/>
                <wp:positionH relativeFrom="page">
                  <wp:posOffset>2225040</wp:posOffset>
                </wp:positionH>
                <wp:positionV relativeFrom="paragraph">
                  <wp:posOffset>952500</wp:posOffset>
                </wp:positionV>
                <wp:extent cx="1256030" cy="19177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03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19D050" w14:textId="77777777" w:rsidR="007F3478" w:rsidRDefault="0021303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technický podklad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039DFF" id="Shape 13" o:spid="_x0000_s1027" type="#_x0000_t202" style="position:absolute;margin-left:175.2pt;margin-top:75pt;width:98.9pt;height:15.1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" filled="f" stroked="f">
                <v:textbox inset="0,0,0,0">
                  <w:txbxContent>
                    <w:p w14:paraId="3D19D050" w14:textId="77777777" w:rsidR="007F3478" w:rsidRDefault="0021303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technický podklad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4" behindDoc="1" locked="0" layoutInCell="1" allowOverlap="1" wp14:anchorId="55BD26A8" wp14:editId="5480EDAC">
                <wp:simplePos x="0" y="0"/>
                <wp:positionH relativeFrom="page">
                  <wp:posOffset>969645</wp:posOffset>
                </wp:positionH>
                <wp:positionV relativeFrom="paragraph">
                  <wp:posOffset>1477010</wp:posOffset>
                </wp:positionV>
                <wp:extent cx="746760" cy="18923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4383CC" w14:textId="77777777" w:rsidR="007F3478" w:rsidRDefault="0021303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Objednatel: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BD26A8" id="Shape 15" o:spid="_x0000_s1028" type="#_x0000_t202" style="position:absolute;margin-left:76.35pt;margin-top:116.3pt;width:58.8pt;height:14.9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" filled="f" stroked="f">
                <v:textbox inset="0,0,0,0">
                  <w:txbxContent>
                    <w:p w14:paraId="5A4383CC" w14:textId="77777777" w:rsidR="007F3478" w:rsidRDefault="0021303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Objednatel: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6" behindDoc="1" locked="0" layoutInCell="1" allowOverlap="1" wp14:anchorId="712AB5E0" wp14:editId="0E903CC7">
                <wp:simplePos x="0" y="0"/>
                <wp:positionH relativeFrom="page">
                  <wp:posOffset>2234565</wp:posOffset>
                </wp:positionH>
                <wp:positionV relativeFrom="paragraph">
                  <wp:posOffset>1479550</wp:posOffset>
                </wp:positionV>
                <wp:extent cx="2325370" cy="18605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37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66AC61" w14:textId="77777777" w:rsidR="007F3478" w:rsidRDefault="0021303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Nemocnice Nové Město na Moravě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2AB5E0" id="Shape 17" o:spid="_x0000_s1029" type="#_x0000_t202" style="position:absolute;margin-left:175.95pt;margin-top:116.5pt;width:183.1pt;height:14.65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" filled="f" stroked="f">
                <v:textbox inset="0,0,0,0">
                  <w:txbxContent>
                    <w:p w14:paraId="6066AC61" w14:textId="77777777" w:rsidR="007F3478" w:rsidRDefault="0021303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Nemocnice Nové Město na Moravě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8" behindDoc="1" locked="0" layoutInCell="1" allowOverlap="1" wp14:anchorId="4E784F12" wp14:editId="787E48E4">
                <wp:simplePos x="0" y="0"/>
                <wp:positionH relativeFrom="page">
                  <wp:posOffset>972185</wp:posOffset>
                </wp:positionH>
                <wp:positionV relativeFrom="paragraph">
                  <wp:posOffset>1738630</wp:posOffset>
                </wp:positionV>
                <wp:extent cx="377825" cy="186055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87515A" w14:textId="77777777" w:rsidR="007F3478" w:rsidRDefault="0021303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Sídlo: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784F12" id="Shape 19" o:spid="_x0000_s1030" type="#_x0000_t202" style="position:absolute;margin-left:76.55pt;margin-top:136.9pt;width:29.75pt;height:14.65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" filled="f" stroked="f">
                <v:textbox inset="0,0,0,0">
                  <w:txbxContent>
                    <w:p w14:paraId="5687515A" w14:textId="77777777" w:rsidR="007F3478" w:rsidRDefault="0021303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Sídlo: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10" behindDoc="1" locked="0" layoutInCell="1" allowOverlap="1" wp14:anchorId="1FBF4D7D" wp14:editId="090C753A">
                <wp:simplePos x="0" y="0"/>
                <wp:positionH relativeFrom="page">
                  <wp:posOffset>2221865</wp:posOffset>
                </wp:positionH>
                <wp:positionV relativeFrom="paragraph">
                  <wp:posOffset>1732915</wp:posOffset>
                </wp:positionV>
                <wp:extent cx="2883535" cy="194945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53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967B0C" w14:textId="77777777" w:rsidR="007F3478" w:rsidRDefault="0021303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Žďárská 610 592 31 Nové Město na Moravě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BF4D7D" id="Shape 21" o:spid="_x0000_s1031" type="#_x0000_t202" style="position:absolute;margin-left:174.95pt;margin-top:136.45pt;width:227.05pt;height:15.35pt;z-index:-44040177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" filled="f" stroked="f">
                <v:textbox inset="0,0,0,0">
                  <w:txbxContent>
                    <w:p w14:paraId="21967B0C" w14:textId="77777777" w:rsidR="007F3478" w:rsidRDefault="0021303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Žďárská 610 592 31 Nové Město na Moravě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12" behindDoc="1" locked="0" layoutInCell="1" allowOverlap="1" wp14:anchorId="3DF9EA1E" wp14:editId="379755A5">
                <wp:simplePos x="0" y="0"/>
                <wp:positionH relativeFrom="page">
                  <wp:posOffset>966470</wp:posOffset>
                </wp:positionH>
                <wp:positionV relativeFrom="paragraph">
                  <wp:posOffset>2000885</wp:posOffset>
                </wp:positionV>
                <wp:extent cx="685800" cy="189230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D564A6" w14:textId="77777777" w:rsidR="007F3478" w:rsidRDefault="0021303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Zastupuje: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F9EA1E" id="Shape 23" o:spid="_x0000_s1032" type="#_x0000_t202" style="position:absolute;margin-left:76.1pt;margin-top:157.55pt;width:54pt;height:14.9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" filled="f" stroked="f">
                <v:textbox inset="0,0,0,0">
                  <w:txbxContent>
                    <w:p w14:paraId="57D564A6" w14:textId="77777777" w:rsidR="007F3478" w:rsidRDefault="0021303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Zastupuje: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14" behindDoc="1" locked="0" layoutInCell="1" allowOverlap="1" wp14:anchorId="43BD5F20" wp14:editId="52F733B4">
                <wp:simplePos x="0" y="0"/>
                <wp:positionH relativeFrom="page">
                  <wp:posOffset>2225040</wp:posOffset>
                </wp:positionH>
                <wp:positionV relativeFrom="paragraph">
                  <wp:posOffset>2004060</wp:posOffset>
                </wp:positionV>
                <wp:extent cx="2130425" cy="186055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2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AE2883" w14:textId="6B70CC89" w:rsidR="007F3478" w:rsidRDefault="0021303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XXXX,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BD5F20" id="Shape 25" o:spid="_x0000_s1033" type="#_x0000_t202" style="position:absolute;margin-left:175.2pt;margin-top:157.8pt;width:167.75pt;height:14.65pt;z-index:-44040176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" filled="f" stroked="f">
                <v:textbox inset="0,0,0,0">
                  <w:txbxContent>
                    <w:p w14:paraId="2FAE2883" w14:textId="6B70CC89" w:rsidR="007F3478" w:rsidRDefault="0021303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XXXX, 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16" behindDoc="1" locked="0" layoutInCell="1" allowOverlap="1" wp14:anchorId="70875B80" wp14:editId="13CE38E9">
                <wp:simplePos x="0" y="0"/>
                <wp:positionH relativeFrom="page">
                  <wp:posOffset>975360</wp:posOffset>
                </wp:positionH>
                <wp:positionV relativeFrom="paragraph">
                  <wp:posOffset>2259965</wp:posOffset>
                </wp:positionV>
                <wp:extent cx="201295" cy="189230"/>
                <wp:effectExtent l="0" t="0" r="0" b="0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BA1AF4" w14:textId="77777777" w:rsidR="007F3478" w:rsidRDefault="0021303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IČ: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875B80" id="Shape 27" o:spid="_x0000_s1034" type="#_x0000_t202" style="position:absolute;margin-left:76.8pt;margin-top:177.95pt;width:15.85pt;height:14.9pt;z-index:-44040176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" filled="f" stroked="f">
                <v:textbox inset="0,0,0,0">
                  <w:txbxContent>
                    <w:p w14:paraId="1EBA1AF4" w14:textId="77777777" w:rsidR="007F3478" w:rsidRDefault="0021303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IČ: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18" behindDoc="1" locked="0" layoutInCell="1" allowOverlap="1" wp14:anchorId="6969FC69" wp14:editId="22054A13">
                <wp:simplePos x="0" y="0"/>
                <wp:positionH relativeFrom="page">
                  <wp:posOffset>2231390</wp:posOffset>
                </wp:positionH>
                <wp:positionV relativeFrom="paragraph">
                  <wp:posOffset>2263140</wp:posOffset>
                </wp:positionV>
                <wp:extent cx="716280" cy="186055"/>
                <wp:effectExtent l="0" t="0" r="0" b="0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FAA796" w14:textId="77777777" w:rsidR="007F3478" w:rsidRDefault="0021303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008 42 001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69FC69" id="Shape 29" o:spid="_x0000_s1035" type="#_x0000_t202" style="position:absolute;margin-left:175.7pt;margin-top:178.2pt;width:56.4pt;height:14.65pt;z-index:-44040176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" filled="f" stroked="f">
                <v:textbox inset="0,0,0,0">
                  <w:txbxContent>
                    <w:p w14:paraId="37FAA796" w14:textId="77777777" w:rsidR="007F3478" w:rsidRDefault="0021303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008 42 001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20" behindDoc="1" locked="0" layoutInCell="1" allowOverlap="1" wp14:anchorId="3FF76D08" wp14:editId="121E933E">
                <wp:simplePos x="0" y="0"/>
                <wp:positionH relativeFrom="page">
                  <wp:posOffset>963295</wp:posOffset>
                </wp:positionH>
                <wp:positionV relativeFrom="paragraph">
                  <wp:posOffset>2790190</wp:posOffset>
                </wp:positionV>
                <wp:extent cx="768350" cy="186055"/>
                <wp:effectExtent l="0" t="0" r="0" b="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932523" w14:textId="77777777" w:rsidR="007F3478" w:rsidRDefault="0021303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Vypracoval: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F76D08" id="Shape 31" o:spid="_x0000_s1036" type="#_x0000_t202" style="position:absolute;margin-left:75.85pt;margin-top:219.7pt;width:60.5pt;height:14.65pt;z-index:-44040176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" filled="f" stroked="f">
                <v:textbox inset="0,0,0,0">
                  <w:txbxContent>
                    <w:p w14:paraId="50932523" w14:textId="77777777" w:rsidR="007F3478" w:rsidRDefault="0021303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Vypracoval: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22" behindDoc="1" locked="0" layoutInCell="1" allowOverlap="1" wp14:anchorId="3A036201" wp14:editId="2ED387D9">
                <wp:simplePos x="0" y="0"/>
                <wp:positionH relativeFrom="page">
                  <wp:posOffset>2228215</wp:posOffset>
                </wp:positionH>
                <wp:positionV relativeFrom="paragraph">
                  <wp:posOffset>2790190</wp:posOffset>
                </wp:positionV>
                <wp:extent cx="1835150" cy="189230"/>
                <wp:effectExtent l="0" t="0" r="0" b="0"/>
                <wp:wrapNone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40B3BA" w14:textId="72F9BEF8" w:rsidR="007F3478" w:rsidRDefault="0021303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036201" id="Shape 33" o:spid="_x0000_s1037" type="#_x0000_t202" style="position:absolute;margin-left:175.45pt;margin-top:219.7pt;width:144.5pt;height:14.9pt;z-index:-44040175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" filled="f" stroked="f">
                <v:textbox inset="0,0,0,0">
                  <w:txbxContent>
                    <w:p w14:paraId="1F40B3BA" w14:textId="72F9BEF8" w:rsidR="007F3478" w:rsidRDefault="0021303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24" behindDoc="1" locked="0" layoutInCell="1" allowOverlap="1" wp14:anchorId="040F4E40" wp14:editId="5A39AC7D">
                <wp:simplePos x="0" y="0"/>
                <wp:positionH relativeFrom="page">
                  <wp:posOffset>975360</wp:posOffset>
                </wp:positionH>
                <wp:positionV relativeFrom="paragraph">
                  <wp:posOffset>3049270</wp:posOffset>
                </wp:positionV>
                <wp:extent cx="466090" cy="186055"/>
                <wp:effectExtent l="0" t="0" r="0" b="0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48D9B6" w14:textId="77777777" w:rsidR="007F3478" w:rsidRDefault="0021303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0F4E40" id="Shape 35" o:spid="_x0000_s1038" type="#_x0000_t202" style="position:absolute;margin-left:76.8pt;margin-top:240.1pt;width:36.7pt;height:14.65pt;z-index:-44040175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" filled="f" stroked="f">
                <v:textbox inset="0,0,0,0">
                  <w:txbxContent>
                    <w:p w14:paraId="5E48D9B6" w14:textId="77777777" w:rsidR="007F3478" w:rsidRDefault="0021303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Datum: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26" behindDoc="1" locked="0" layoutInCell="1" allowOverlap="1" wp14:anchorId="719B1CEF" wp14:editId="66B201BF">
                <wp:simplePos x="0" y="0"/>
                <wp:positionH relativeFrom="page">
                  <wp:posOffset>2231390</wp:posOffset>
                </wp:positionH>
                <wp:positionV relativeFrom="paragraph">
                  <wp:posOffset>3052445</wp:posOffset>
                </wp:positionV>
                <wp:extent cx="731520" cy="186055"/>
                <wp:effectExtent l="0" t="0" r="0" b="0"/>
                <wp:wrapNone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C83300" w14:textId="77777777" w:rsidR="007F3478" w:rsidRDefault="0021303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7. 10. 2025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9B1CEF" id="Shape 37" o:spid="_x0000_s1039" type="#_x0000_t202" style="position:absolute;margin-left:175.7pt;margin-top:240.35pt;width:57.6pt;height:14.65pt;z-index:-44040175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" filled="f" stroked="f">
                <v:textbox inset="0,0,0,0">
                  <w:txbxContent>
                    <w:p w14:paraId="28C83300" w14:textId="77777777" w:rsidR="007F3478" w:rsidRDefault="0021303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7. 10. 2025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62914728" behindDoc="1" locked="0" layoutInCell="1" allowOverlap="1" wp14:anchorId="55F9DF37" wp14:editId="6DF53138">
            <wp:simplePos x="0" y="0"/>
            <wp:positionH relativeFrom="page">
              <wp:posOffset>6684645</wp:posOffset>
            </wp:positionH>
            <wp:positionV relativeFrom="paragraph">
              <wp:posOffset>3829685</wp:posOffset>
            </wp:positionV>
            <wp:extent cx="372110" cy="384175"/>
            <wp:effectExtent l="0" t="0" r="0" b="0"/>
            <wp:wrapNone/>
            <wp:docPr id="39" name="Shap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72110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8FAA3D" w14:textId="77777777" w:rsidR="007F3478" w:rsidRDefault="00213031">
      <w:pPr>
        <w:pStyle w:val="Nadpis20"/>
        <w:keepNext/>
        <w:keepLines/>
        <w:shd w:val="clear" w:color="auto" w:fill="auto"/>
        <w:jc w:val="both"/>
      </w:pPr>
      <w:bookmarkStart w:id="4" w:name="bookmark4"/>
      <w:bookmarkStart w:id="5" w:name="bookmark5"/>
      <w:r>
        <w:t>Specifikace předmětu díla</w:t>
      </w:r>
      <w:bookmarkEnd w:id="4"/>
      <w:bookmarkEnd w:id="5"/>
    </w:p>
    <w:p w14:paraId="4882D1AF" w14:textId="77777777" w:rsidR="007F3478" w:rsidRDefault="00213031">
      <w:pPr>
        <w:pStyle w:val="Zkladntext1"/>
        <w:shd w:val="clear" w:color="auto" w:fill="auto"/>
        <w:spacing w:line="276" w:lineRule="auto"/>
        <w:jc w:val="both"/>
      </w:pPr>
      <w:r>
        <w:t>Zhotovení technického podkladu pro obnovu fasád objektů:</w:t>
      </w:r>
    </w:p>
    <w:p w14:paraId="5DB2F326" w14:textId="77777777" w:rsidR="007F3478" w:rsidRDefault="00213031">
      <w:pPr>
        <w:pStyle w:val="Zkladntext1"/>
        <w:numPr>
          <w:ilvl w:val="0"/>
          <w:numId w:val="1"/>
        </w:numPr>
        <w:shd w:val="clear" w:color="auto" w:fill="auto"/>
        <w:tabs>
          <w:tab w:val="left" w:pos="746"/>
        </w:tabs>
        <w:spacing w:line="276" w:lineRule="auto"/>
        <w:ind w:firstLine="380"/>
        <w:jc w:val="both"/>
      </w:pPr>
      <w:r>
        <w:t>pavilonu operačních sálů</w:t>
      </w:r>
    </w:p>
    <w:p w14:paraId="3526EB12" w14:textId="77777777" w:rsidR="007F3478" w:rsidRDefault="00213031">
      <w:pPr>
        <w:pStyle w:val="Zkladntext1"/>
        <w:numPr>
          <w:ilvl w:val="0"/>
          <w:numId w:val="1"/>
        </w:numPr>
        <w:shd w:val="clear" w:color="auto" w:fill="auto"/>
        <w:tabs>
          <w:tab w:val="left" w:pos="746"/>
        </w:tabs>
        <w:spacing w:after="240" w:line="276" w:lineRule="auto"/>
        <w:ind w:firstLine="380"/>
        <w:jc w:val="both"/>
      </w:pPr>
      <w:r>
        <w:t>lůžkového pavilonu chirurgických oborů.</w:t>
      </w:r>
    </w:p>
    <w:p w14:paraId="3114EB74" w14:textId="77777777" w:rsidR="007F3478" w:rsidRDefault="00213031">
      <w:pPr>
        <w:pStyle w:val="Zkladntext1"/>
        <w:shd w:val="clear" w:color="auto" w:fill="auto"/>
        <w:spacing w:line="276" w:lineRule="auto"/>
        <w:jc w:val="both"/>
      </w:pPr>
      <w:r>
        <w:t>Rozsah:</w:t>
      </w:r>
    </w:p>
    <w:p w14:paraId="0A9999C9" w14:textId="77777777" w:rsidR="007F3478" w:rsidRDefault="00213031">
      <w:pPr>
        <w:pStyle w:val="Zkladntext1"/>
        <w:numPr>
          <w:ilvl w:val="0"/>
          <w:numId w:val="1"/>
        </w:numPr>
        <w:shd w:val="clear" w:color="auto" w:fill="auto"/>
        <w:tabs>
          <w:tab w:val="left" w:pos="746"/>
        </w:tabs>
        <w:spacing w:after="80" w:line="276" w:lineRule="auto"/>
        <w:ind w:left="740" w:hanging="360"/>
        <w:jc w:val="both"/>
      </w:pPr>
      <w:r>
        <w:t>návrh úpravy vzhledu jednotlivých pavilonů§ - okna, výplně otvorů, jejích členění s ohledem na tepelně-technické podklady - pohledy, detaily;</w:t>
      </w:r>
    </w:p>
    <w:p w14:paraId="41AD62ED" w14:textId="77777777" w:rsidR="007F3478" w:rsidRDefault="00213031">
      <w:pPr>
        <w:pStyle w:val="Zkladntext1"/>
        <w:numPr>
          <w:ilvl w:val="0"/>
          <w:numId w:val="1"/>
        </w:numPr>
        <w:shd w:val="clear" w:color="auto" w:fill="auto"/>
        <w:tabs>
          <w:tab w:val="left" w:pos="746"/>
        </w:tabs>
        <w:spacing w:after="80" w:line="276" w:lineRule="auto"/>
        <w:ind w:left="740" w:hanging="360"/>
        <w:jc w:val="both"/>
      </w:pPr>
      <w:r>
        <w:lastRenderedPageBreak/>
        <w:t>návrh zateplení jednotlivých fasád, typ izolantu, tloušťky izolantu s ohledem na technické možnosti objektů a vazbu na další prvky fasády - půdorysy s tloušťkami izolantu a úpravami dispozičního řešení;</w:t>
      </w:r>
    </w:p>
    <w:p w14:paraId="33B8ECB3" w14:textId="77777777" w:rsidR="007F3478" w:rsidRDefault="00213031">
      <w:pPr>
        <w:pStyle w:val="Zkladntext1"/>
        <w:numPr>
          <w:ilvl w:val="0"/>
          <w:numId w:val="1"/>
        </w:numPr>
        <w:shd w:val="clear" w:color="auto" w:fill="auto"/>
        <w:tabs>
          <w:tab w:val="left" w:pos="746"/>
        </w:tabs>
        <w:spacing w:after="80" w:line="276" w:lineRule="auto"/>
        <w:ind w:left="740" w:hanging="360"/>
        <w:jc w:val="both"/>
      </w:pPr>
      <w:r>
        <w:t>úprava vzhledu, řešení základních detailů - principů řešení ve styku s prosklených fasád chodeb a plných stěn, římsy a .návrh úprav s tím spojených na různých částech objektu, vazba na připojované přístavby;</w:t>
      </w:r>
    </w:p>
    <w:p w14:paraId="585D5742" w14:textId="77777777" w:rsidR="007F3478" w:rsidRDefault="00213031">
      <w:pPr>
        <w:pStyle w:val="Zkladntext1"/>
        <w:numPr>
          <w:ilvl w:val="0"/>
          <w:numId w:val="1"/>
        </w:numPr>
        <w:shd w:val="clear" w:color="auto" w:fill="auto"/>
        <w:tabs>
          <w:tab w:val="left" w:pos="746"/>
        </w:tabs>
        <w:spacing w:after="80" w:line="276" w:lineRule="auto"/>
        <w:ind w:firstLine="380"/>
        <w:jc w:val="both"/>
      </w:pPr>
      <w:r>
        <w:t>základní tepelně technické výpočty očekávaných zlepšení jednotlivých typů fasád;</w:t>
      </w:r>
    </w:p>
    <w:p w14:paraId="0FE95CB7" w14:textId="77777777" w:rsidR="007F3478" w:rsidRDefault="00213031">
      <w:pPr>
        <w:pStyle w:val="Zkladntext1"/>
        <w:numPr>
          <w:ilvl w:val="0"/>
          <w:numId w:val="1"/>
        </w:numPr>
        <w:shd w:val="clear" w:color="auto" w:fill="auto"/>
        <w:tabs>
          <w:tab w:val="left" w:pos="746"/>
        </w:tabs>
        <w:spacing w:after="400" w:line="276" w:lineRule="auto"/>
        <w:ind w:left="740" w:hanging="360"/>
        <w:jc w:val="both"/>
      </w:pPr>
      <w:r>
        <w:t>výčet základních funkčních požadavků pro obnovu fasád jako technický podklad pro zpracovatele výrobní dokumentace zateplení fasády.</w:t>
      </w:r>
    </w:p>
    <w:p w14:paraId="069694E0" w14:textId="77777777" w:rsidR="007F3478" w:rsidRDefault="00213031">
      <w:pPr>
        <w:pStyle w:val="Zkladntext1"/>
        <w:shd w:val="clear" w:color="auto" w:fill="auto"/>
      </w:pPr>
      <w:r>
        <w:t>Rozsah fasád:</w:t>
      </w:r>
    </w:p>
    <w:p w14:paraId="59DA1849" w14:textId="77777777" w:rsidR="007F3478" w:rsidRDefault="00213031">
      <w:pPr>
        <w:pStyle w:val="Zkladntext1"/>
        <w:numPr>
          <w:ilvl w:val="0"/>
          <w:numId w:val="1"/>
        </w:numPr>
        <w:shd w:val="clear" w:color="auto" w:fill="auto"/>
        <w:tabs>
          <w:tab w:val="left" w:pos="746"/>
          <w:tab w:val="left" w:pos="4263"/>
          <w:tab w:val="right" w:pos="5187"/>
          <w:tab w:val="right" w:pos="5767"/>
          <w:tab w:val="left" w:pos="5975"/>
          <w:tab w:val="left" w:pos="6143"/>
          <w:tab w:val="right" w:pos="6886"/>
        </w:tabs>
        <w:ind w:firstLine="380"/>
        <w:jc w:val="both"/>
      </w:pPr>
      <w:r>
        <w:t>pavilon operačních sálů:</w:t>
      </w:r>
      <w:r>
        <w:tab/>
        <w:t>90 m</w:t>
      </w:r>
      <w:r>
        <w:tab/>
        <w:t>x</w:t>
      </w:r>
      <w:r>
        <w:tab/>
        <w:t>17 m</w:t>
      </w:r>
      <w:r>
        <w:tab/>
        <w:t>=</w:t>
      </w:r>
      <w:r>
        <w:tab/>
        <w:t>1</w:t>
      </w:r>
      <w:r>
        <w:tab/>
        <w:t>530 m</w:t>
      </w:r>
      <w:r>
        <w:rPr>
          <w:vertAlign w:val="superscript"/>
        </w:rPr>
        <w:t>2</w:t>
      </w:r>
    </w:p>
    <w:p w14:paraId="1EE28A3A" w14:textId="77777777" w:rsidR="007F3478" w:rsidRDefault="00213031">
      <w:pPr>
        <w:pStyle w:val="Zkladntext1"/>
        <w:numPr>
          <w:ilvl w:val="0"/>
          <w:numId w:val="1"/>
        </w:numPr>
        <w:shd w:val="clear" w:color="auto" w:fill="auto"/>
        <w:tabs>
          <w:tab w:val="left" w:pos="746"/>
          <w:tab w:val="left" w:pos="4263"/>
          <w:tab w:val="right" w:pos="5187"/>
          <w:tab w:val="right" w:pos="5767"/>
          <w:tab w:val="left" w:pos="5975"/>
          <w:tab w:val="right" w:pos="6886"/>
        </w:tabs>
        <w:ind w:firstLine="380"/>
        <w:jc w:val="both"/>
      </w:pPr>
      <w:r>
        <w:t>propojovací chodby:</w:t>
      </w:r>
      <w:r>
        <w:tab/>
        <w:t>30 m</w:t>
      </w:r>
      <w:r>
        <w:tab/>
        <w:t>x</w:t>
      </w:r>
      <w:r>
        <w:tab/>
        <w:t>15 m</w:t>
      </w:r>
      <w:r>
        <w:tab/>
        <w:t>=</w:t>
      </w:r>
      <w:r>
        <w:tab/>
        <w:t>450 m</w:t>
      </w:r>
      <w:r>
        <w:rPr>
          <w:vertAlign w:val="superscript"/>
        </w:rPr>
        <w:t>2</w:t>
      </w:r>
    </w:p>
    <w:p w14:paraId="73DDA783" w14:textId="77777777" w:rsidR="007F3478" w:rsidRDefault="00213031">
      <w:pPr>
        <w:pStyle w:val="Zkladntext1"/>
        <w:shd w:val="clear" w:color="auto" w:fill="auto"/>
        <w:tabs>
          <w:tab w:val="right" w:pos="5187"/>
          <w:tab w:val="right" w:pos="5767"/>
          <w:tab w:val="left" w:pos="5963"/>
          <w:tab w:val="right" w:pos="6886"/>
        </w:tabs>
        <w:ind w:left="4400"/>
        <w:jc w:val="both"/>
      </w:pPr>
      <w:r>
        <w:t>14 m</w:t>
      </w:r>
      <w:r>
        <w:tab/>
        <w:t>x</w:t>
      </w:r>
      <w:r>
        <w:tab/>
        <w:t>15 m</w:t>
      </w:r>
      <w:r>
        <w:tab/>
        <w:t>=</w:t>
      </w:r>
      <w:r>
        <w:tab/>
      </w:r>
      <w:r>
        <w:t>210 m</w:t>
      </w:r>
      <w:r>
        <w:rPr>
          <w:vertAlign w:val="superscript"/>
        </w:rPr>
        <w:t>2</w:t>
      </w:r>
    </w:p>
    <w:p w14:paraId="197041A1" w14:textId="77777777" w:rsidR="007F3478" w:rsidRDefault="00213031">
      <w:pPr>
        <w:pStyle w:val="Zkladntext1"/>
        <w:numPr>
          <w:ilvl w:val="0"/>
          <w:numId w:val="1"/>
        </w:numPr>
        <w:shd w:val="clear" w:color="auto" w:fill="auto"/>
        <w:tabs>
          <w:tab w:val="left" w:pos="746"/>
          <w:tab w:val="left" w:pos="4263"/>
          <w:tab w:val="right" w:pos="5187"/>
          <w:tab w:val="right" w:pos="5767"/>
          <w:tab w:val="left" w:pos="5975"/>
          <w:tab w:val="left" w:pos="6143"/>
          <w:tab w:val="right" w:pos="6886"/>
        </w:tabs>
        <w:ind w:firstLine="380"/>
        <w:jc w:val="both"/>
      </w:pPr>
      <w:r>
        <w:t>pavilon emergency + ambulance:</w:t>
      </w:r>
      <w:r>
        <w:tab/>
        <w:t>116m</w:t>
      </w:r>
      <w:r>
        <w:tab/>
        <w:t>x</w:t>
      </w:r>
      <w:r>
        <w:tab/>
        <w:t>17 m</w:t>
      </w:r>
      <w:r>
        <w:tab/>
        <w:t>=</w:t>
      </w:r>
      <w:r>
        <w:tab/>
        <w:t>1</w:t>
      </w:r>
      <w:r>
        <w:tab/>
        <w:t>972 m</w:t>
      </w:r>
      <w:r>
        <w:rPr>
          <w:vertAlign w:val="superscript"/>
        </w:rPr>
        <w:t>2</w:t>
      </w:r>
    </w:p>
    <w:p w14:paraId="02928CD7" w14:textId="77777777" w:rsidR="007F3478" w:rsidRDefault="00213031">
      <w:pPr>
        <w:pStyle w:val="Zkladntext1"/>
        <w:numPr>
          <w:ilvl w:val="0"/>
          <w:numId w:val="1"/>
        </w:numPr>
        <w:shd w:val="clear" w:color="auto" w:fill="auto"/>
        <w:tabs>
          <w:tab w:val="left" w:pos="746"/>
          <w:tab w:val="left" w:pos="4434"/>
          <w:tab w:val="right" w:pos="5187"/>
          <w:tab w:val="left" w:pos="5896"/>
          <w:tab w:val="right" w:pos="6886"/>
        </w:tabs>
        <w:ind w:firstLine="380"/>
        <w:jc w:val="both"/>
      </w:pPr>
      <w:r>
        <w:t>lůžkový pavilon chirurgických oborů:</w:t>
      </w:r>
      <w:r>
        <w:tab/>
        <w:t>155 m</w:t>
      </w:r>
      <w:r>
        <w:tab/>
        <w:t>x15m</w:t>
      </w:r>
      <w:r>
        <w:tab/>
        <w:t>=2</w:t>
      </w:r>
      <w:r>
        <w:tab/>
        <w:t>325 m</w:t>
      </w:r>
      <w:r>
        <w:rPr>
          <w:vertAlign w:val="superscript"/>
        </w:rPr>
        <w:t>2</w:t>
      </w:r>
    </w:p>
    <w:p w14:paraId="4B31D54B" w14:textId="77777777" w:rsidR="007F3478" w:rsidRDefault="00213031">
      <w:pPr>
        <w:pStyle w:val="Zkladntext1"/>
        <w:shd w:val="clear" w:color="auto" w:fill="auto"/>
        <w:tabs>
          <w:tab w:val="left" w:pos="5896"/>
        </w:tabs>
        <w:spacing w:after="320"/>
        <w:ind w:firstLine="740"/>
        <w:jc w:val="both"/>
      </w:pPr>
      <w:r>
        <w:t>Celkem:</w:t>
      </w:r>
      <w:r>
        <w:tab/>
        <w:t>6 487 m</w:t>
      </w:r>
      <w:r>
        <w:rPr>
          <w:vertAlign w:val="superscript"/>
        </w:rPr>
        <w:t>2</w:t>
      </w:r>
    </w:p>
    <w:p w14:paraId="51D07923" w14:textId="77777777" w:rsidR="007F3478" w:rsidRDefault="00213031">
      <w:pPr>
        <w:pStyle w:val="Zkladntext1"/>
        <w:shd w:val="clear" w:color="auto" w:fill="auto"/>
        <w:jc w:val="both"/>
      </w:pPr>
      <w:r>
        <w:t>Rozsah podkladů pro realizaci díla:</w:t>
      </w:r>
    </w:p>
    <w:p w14:paraId="45C40ADB" w14:textId="77777777" w:rsidR="007F3478" w:rsidRDefault="00213031">
      <w:pPr>
        <w:pStyle w:val="Zkladntext1"/>
        <w:numPr>
          <w:ilvl w:val="0"/>
          <w:numId w:val="1"/>
        </w:numPr>
        <w:shd w:val="clear" w:color="auto" w:fill="auto"/>
        <w:tabs>
          <w:tab w:val="left" w:pos="746"/>
        </w:tabs>
        <w:ind w:firstLine="380"/>
      </w:pPr>
      <w:r>
        <w:t>Technická zpráva</w:t>
      </w:r>
    </w:p>
    <w:p w14:paraId="0CE156EB" w14:textId="77777777" w:rsidR="007F3478" w:rsidRDefault="00213031">
      <w:pPr>
        <w:pStyle w:val="Zkladntext1"/>
        <w:numPr>
          <w:ilvl w:val="0"/>
          <w:numId w:val="1"/>
        </w:numPr>
        <w:shd w:val="clear" w:color="auto" w:fill="auto"/>
        <w:tabs>
          <w:tab w:val="left" w:pos="746"/>
        </w:tabs>
        <w:ind w:firstLine="380"/>
      </w:pPr>
      <w:r>
        <w:t>Výkaz výměr, rozpočet</w:t>
      </w:r>
    </w:p>
    <w:p w14:paraId="3BD0234D" w14:textId="77777777" w:rsidR="007F3478" w:rsidRDefault="00213031">
      <w:pPr>
        <w:pStyle w:val="Zkladntext1"/>
        <w:numPr>
          <w:ilvl w:val="0"/>
          <w:numId w:val="1"/>
        </w:numPr>
        <w:shd w:val="clear" w:color="auto" w:fill="auto"/>
        <w:tabs>
          <w:tab w:val="left" w:pos="746"/>
        </w:tabs>
        <w:ind w:firstLine="380"/>
      </w:pPr>
      <w:r>
        <w:t>Půdorysy</w:t>
      </w:r>
    </w:p>
    <w:p w14:paraId="3AE72813" w14:textId="77777777" w:rsidR="007F3478" w:rsidRDefault="00213031">
      <w:pPr>
        <w:pStyle w:val="Zkladntext1"/>
        <w:numPr>
          <w:ilvl w:val="0"/>
          <w:numId w:val="1"/>
        </w:numPr>
        <w:shd w:val="clear" w:color="auto" w:fill="auto"/>
        <w:tabs>
          <w:tab w:val="left" w:pos="746"/>
        </w:tabs>
        <w:ind w:firstLine="380"/>
        <w:jc w:val="both"/>
      </w:pPr>
      <w:r>
        <w:t>Pohledy</w:t>
      </w:r>
    </w:p>
    <w:p w14:paraId="50F93858" w14:textId="77777777" w:rsidR="007F3478" w:rsidRDefault="00213031">
      <w:pPr>
        <w:pStyle w:val="Zkladntext1"/>
        <w:numPr>
          <w:ilvl w:val="0"/>
          <w:numId w:val="1"/>
        </w:numPr>
        <w:shd w:val="clear" w:color="auto" w:fill="auto"/>
        <w:tabs>
          <w:tab w:val="left" w:pos="746"/>
        </w:tabs>
        <w:ind w:firstLine="380"/>
        <w:jc w:val="both"/>
      </w:pPr>
      <w:r>
        <w:t>detaily</w:t>
      </w:r>
    </w:p>
    <w:p w14:paraId="03F360D6" w14:textId="77777777" w:rsidR="007F3478" w:rsidRDefault="00213031">
      <w:pPr>
        <w:pStyle w:val="Zkladntext1"/>
        <w:numPr>
          <w:ilvl w:val="0"/>
          <w:numId w:val="1"/>
        </w:numPr>
        <w:shd w:val="clear" w:color="auto" w:fill="auto"/>
        <w:tabs>
          <w:tab w:val="left" w:pos="746"/>
        </w:tabs>
        <w:spacing w:after="320"/>
        <w:ind w:firstLine="380"/>
        <w:jc w:val="both"/>
      </w:pPr>
      <w:r>
        <w:t>PENB</w:t>
      </w:r>
    </w:p>
    <w:p w14:paraId="2AD6B58E" w14:textId="77777777" w:rsidR="007F3478" w:rsidRDefault="00213031">
      <w:pPr>
        <w:pStyle w:val="Zkladntext1"/>
        <w:shd w:val="clear" w:color="auto" w:fill="auto"/>
        <w:jc w:val="both"/>
      </w:pPr>
      <w:r>
        <w:t>Počet paré: 1 v tištěné podobě</w:t>
      </w:r>
    </w:p>
    <w:p w14:paraId="09FFCAD4" w14:textId="77777777" w:rsidR="007F3478" w:rsidRDefault="00213031">
      <w:pPr>
        <w:pStyle w:val="Zkladntext1"/>
        <w:shd w:val="clear" w:color="auto" w:fill="auto"/>
        <w:ind w:left="1360"/>
      </w:pPr>
      <w:r>
        <w:t>1 v digitální podobě</w:t>
      </w:r>
    </w:p>
    <w:p w14:paraId="3514CA02" w14:textId="77777777" w:rsidR="007F3478" w:rsidRDefault="00213031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726E354A" wp14:editId="08FF5325">
            <wp:extent cx="463550" cy="475615"/>
            <wp:effectExtent l="0" t="0" r="0" b="0"/>
            <wp:docPr id="41" name="Picut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6355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681E5" w14:textId="77777777" w:rsidR="007F3478" w:rsidRDefault="007F3478">
      <w:pPr>
        <w:spacing w:after="499" w:line="1" w:lineRule="exact"/>
      </w:pPr>
    </w:p>
    <w:p w14:paraId="1E021FDC" w14:textId="77777777" w:rsidR="007F3478" w:rsidRDefault="00213031">
      <w:pPr>
        <w:pStyle w:val="Nadpis20"/>
        <w:keepNext/>
        <w:keepLines/>
        <w:shd w:val="clear" w:color="auto" w:fill="auto"/>
        <w:spacing w:after="220"/>
      </w:pPr>
      <w:bookmarkStart w:id="6" w:name="bookmark6"/>
      <w:bookmarkStart w:id="7" w:name="bookmark7"/>
      <w:r>
        <w:t>Nabídková cena</w:t>
      </w:r>
      <w:bookmarkEnd w:id="6"/>
      <w:bookmarkEnd w:id="7"/>
    </w:p>
    <w:p w14:paraId="528D0387" w14:textId="77777777" w:rsidR="007F3478" w:rsidRDefault="00213031">
      <w:pPr>
        <w:pStyle w:val="Zkladntext1"/>
        <w:shd w:val="clear" w:color="auto" w:fill="auto"/>
        <w:spacing w:after="0" w:line="427" w:lineRule="auto"/>
      </w:pPr>
      <w:r>
        <w:t>Předpokládaný řešený objem a náklad stavby: 6 487 m</w:t>
      </w:r>
      <w:r>
        <w:rPr>
          <w:vertAlign w:val="superscript"/>
        </w:rPr>
        <w:t>2</w:t>
      </w:r>
      <w:r>
        <w:t xml:space="preserve"> x 16 000 Kč = 103 792 000,- Kč Výpočet ceny dle sazebníku UNIKA 2025, zdravotnictví, pásmo V.</w:t>
      </w:r>
    </w:p>
    <w:p w14:paraId="06CD2C43" w14:textId="77777777" w:rsidR="007F3478" w:rsidRDefault="00213031">
      <w:pPr>
        <w:pStyle w:val="Zkladntext1"/>
        <w:shd w:val="clear" w:color="auto" w:fill="auto"/>
        <w:spacing w:after="0"/>
      </w:pPr>
      <w:r>
        <w:t>Základna pro všechny projekční činnosti pro předpokládaný náklad stavby 104 mil. Kč činí:</w:t>
      </w:r>
    </w:p>
    <w:p w14:paraId="0827AE21" w14:textId="77777777" w:rsidR="007F3478" w:rsidRDefault="00213031">
      <w:pPr>
        <w:pStyle w:val="Zkladntext1"/>
        <w:shd w:val="clear" w:color="auto" w:fill="auto"/>
        <w:spacing w:after="0"/>
        <w:ind w:left="1120"/>
      </w:pPr>
      <w:r>
        <w:t>min: 14 300 000 Kč</w:t>
      </w:r>
    </w:p>
    <w:p w14:paraId="754FECC5" w14:textId="4430F557" w:rsidR="007F3478" w:rsidRDefault="00213031">
      <w:pPr>
        <w:pStyle w:val="Zkladntext1"/>
        <w:shd w:val="clear" w:color="auto" w:fill="auto"/>
        <w:spacing w:after="0"/>
        <w:ind w:left="1220"/>
      </w:pPr>
      <w:r>
        <w:lastRenderedPageBreak/>
        <w:t>XXXX</w:t>
      </w:r>
    </w:p>
    <w:p w14:paraId="163B3808" w14:textId="28AA5885" w:rsidR="007F3478" w:rsidRDefault="00213031">
      <w:pPr>
        <w:pStyle w:val="Zkladntext1"/>
        <w:shd w:val="clear" w:color="auto" w:fill="auto"/>
        <w:spacing w:after="0"/>
        <w:ind w:left="1360"/>
      </w:pPr>
      <w:r>
        <w:t>XXXX</w:t>
      </w:r>
    </w:p>
    <w:p w14:paraId="78E1451F" w14:textId="77777777" w:rsidR="007F3478" w:rsidRDefault="00213031">
      <w:pPr>
        <w:pStyle w:val="Zkladntext1"/>
        <w:shd w:val="clear" w:color="auto" w:fill="auto"/>
        <w:spacing w:after="820"/>
        <w:ind w:left="1360"/>
      </w:pPr>
      <w:r>
        <w:rPr>
          <w:b/>
          <w:bCs/>
        </w:rPr>
        <w:t>nabídková cena: 357 000,- Kč bez DPH</w:t>
      </w:r>
    </w:p>
    <w:p w14:paraId="7525BBA2" w14:textId="77777777" w:rsidR="007F3478" w:rsidRDefault="00213031">
      <w:pPr>
        <w:pStyle w:val="Nadpis20"/>
        <w:keepNext/>
        <w:keepLines/>
        <w:shd w:val="clear" w:color="auto" w:fill="auto"/>
        <w:spacing w:after="160"/>
      </w:pPr>
      <w:bookmarkStart w:id="8" w:name="bookmark8"/>
      <w:bookmarkStart w:id="9" w:name="bookmark9"/>
      <w:r>
        <w:t>Termín předání</w:t>
      </w:r>
      <w:bookmarkEnd w:id="8"/>
      <w:bookmarkEnd w:id="9"/>
    </w:p>
    <w:p w14:paraId="439C1BFB" w14:textId="77777777" w:rsidR="007F3478" w:rsidRDefault="00213031">
      <w:pPr>
        <w:pStyle w:val="Zkladntext1"/>
        <w:shd w:val="clear" w:color="auto" w:fill="auto"/>
        <w:spacing w:after="500"/>
      </w:pPr>
      <w:r>
        <w:t>Předmět díla bude dokončen a předán do 4 měsíců od obdržení závazné objednávky.</w:t>
      </w:r>
    </w:p>
    <w:p w14:paraId="120B4825" w14:textId="77777777" w:rsidR="00213031" w:rsidRDefault="00213031">
      <w:pPr>
        <w:pStyle w:val="Zkladntext1"/>
        <w:shd w:val="clear" w:color="auto" w:fill="auto"/>
        <w:spacing w:after="500"/>
      </w:pPr>
    </w:p>
    <w:p w14:paraId="60B0093A" w14:textId="72C41195" w:rsidR="00213031" w:rsidRDefault="00213031">
      <w:pPr>
        <w:pStyle w:val="Zkladntext1"/>
        <w:shd w:val="clear" w:color="auto" w:fill="auto"/>
        <w:spacing w:after="500"/>
      </w:pPr>
      <w:r>
        <w:t>XXXX</w:t>
      </w:r>
    </w:p>
    <w:p w14:paraId="3EA96549" w14:textId="663D1A50" w:rsidR="00213031" w:rsidRDefault="00213031">
      <w:pPr>
        <w:pStyle w:val="Zkladntext1"/>
        <w:shd w:val="clear" w:color="auto" w:fill="auto"/>
        <w:spacing w:after="500"/>
      </w:pPr>
      <w:r>
        <w:t>XXXX</w:t>
      </w:r>
    </w:p>
    <w:p w14:paraId="56EA35D6" w14:textId="2A12A795" w:rsidR="007F3478" w:rsidRDefault="007F3478">
      <w:pPr>
        <w:rPr>
          <w:sz w:val="2"/>
          <w:szCs w:val="2"/>
        </w:rPr>
      </w:pPr>
    </w:p>
    <w:sectPr w:rsidR="007F3478">
      <w:pgSz w:w="11900" w:h="16840"/>
      <w:pgMar w:top="1705" w:right="1369" w:bottom="3370" w:left="14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62887" w14:textId="77777777" w:rsidR="00213031" w:rsidRDefault="00213031">
      <w:r>
        <w:separator/>
      </w:r>
    </w:p>
  </w:endnote>
  <w:endnote w:type="continuationSeparator" w:id="0">
    <w:p w14:paraId="7DAA27ED" w14:textId="77777777" w:rsidR="00213031" w:rsidRDefault="0021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02EA" w14:textId="77777777" w:rsidR="007F3478" w:rsidRDefault="0021303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43827E1" wp14:editId="495EAFFD">
              <wp:simplePos x="0" y="0"/>
              <wp:positionH relativeFrom="page">
                <wp:posOffset>3535680</wp:posOffset>
              </wp:positionH>
              <wp:positionV relativeFrom="page">
                <wp:posOffset>9830435</wp:posOffset>
              </wp:positionV>
              <wp:extent cx="737870" cy="44196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4419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CF2436" w14:textId="77777777" w:rsidR="007F3478" w:rsidRDefault="0021303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IČ: 479 16 621</w:t>
                          </w:r>
                        </w:p>
                        <w:p w14:paraId="73ACE456" w14:textId="77777777" w:rsidR="007F3478" w:rsidRDefault="0021303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DIČ: CZ4791621</w:t>
                          </w:r>
                        </w:p>
                        <w:p w14:paraId="4AC0A456" w14:textId="4552FA42" w:rsidR="007F3478" w:rsidRDefault="0021303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ID: 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827E1" id="_x0000_t202" coordsize="21600,21600" o:spt="202" path="m,l,21600r21600,l21600,xe">
              <v:stroke joinstyle="miter"/>
              <v:path gradientshapeok="t" o:connecttype="rect"/>
            </v:shapetype>
            <v:shape id="Shape 3" o:spid="_x0000_s1041" type="#_x0000_t202" style="position:absolute;margin-left:278.4pt;margin-top:774.05pt;width:58.1pt;height:34.8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" filled="f" stroked="f">
              <v:textbox style="mso-fit-shape-to-text:t" inset="0,0,0,0">
                <w:txbxContent>
                  <w:p w14:paraId="26CF2436" w14:textId="77777777" w:rsidR="007F3478" w:rsidRDefault="00213031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IČ: 479 16 621</w:t>
                    </w:r>
                  </w:p>
                  <w:p w14:paraId="73ACE456" w14:textId="77777777" w:rsidR="007F3478" w:rsidRDefault="00213031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DIČ: CZ4791621</w:t>
                    </w:r>
                  </w:p>
                  <w:p w14:paraId="4AC0A456" w14:textId="4552FA42" w:rsidR="007F3478" w:rsidRDefault="00213031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ID: 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5092612A" wp14:editId="1AA66373">
              <wp:simplePos x="0" y="0"/>
              <wp:positionH relativeFrom="page">
                <wp:posOffset>563880</wp:posOffset>
              </wp:positionH>
              <wp:positionV relativeFrom="page">
                <wp:posOffset>9845675</wp:posOffset>
              </wp:positionV>
              <wp:extent cx="822960" cy="42354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2960" cy="423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7E4544" w14:textId="77777777" w:rsidR="007F3478" w:rsidRDefault="0021303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Mrštíkova 1166/12</w:t>
                          </w:r>
                        </w:p>
                        <w:p w14:paraId="1D33FD20" w14:textId="77777777" w:rsidR="007F3478" w:rsidRDefault="0021303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586 01 Jihlava</w:t>
                          </w:r>
                        </w:p>
                        <w:p w14:paraId="6E8269AC" w14:textId="77777777" w:rsidR="007F3478" w:rsidRDefault="0021303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pentaprojekt.cz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92612A" id="Shape 5" o:spid="_x0000_s1042" type="#_x0000_t202" style="position:absolute;margin-left:44.4pt;margin-top:775.25pt;width:64.8pt;height:33.3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" filled="f" stroked="f">
              <v:textbox style="mso-fit-shape-to-text:t" inset="0,0,0,0">
                <w:txbxContent>
                  <w:p w14:paraId="0E7E4544" w14:textId="77777777" w:rsidR="007F3478" w:rsidRDefault="00213031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Mrštíkova 1166/12</w:t>
                    </w:r>
                  </w:p>
                  <w:p w14:paraId="1D33FD20" w14:textId="77777777" w:rsidR="007F3478" w:rsidRDefault="00213031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586 01 Jihlava</w:t>
                    </w:r>
                  </w:p>
                  <w:p w14:paraId="6E8269AC" w14:textId="77777777" w:rsidR="007F3478" w:rsidRDefault="00213031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pentaprojekt.cz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7C41E86C" wp14:editId="077E798A">
              <wp:simplePos x="0" y="0"/>
              <wp:positionH relativeFrom="page">
                <wp:posOffset>1999615</wp:posOffset>
              </wp:positionH>
              <wp:positionV relativeFrom="page">
                <wp:posOffset>9845675</wp:posOffset>
              </wp:positionV>
              <wp:extent cx="814070" cy="42672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4070" cy="4267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402B12" w14:textId="3F446B50" w:rsidR="007F3478" w:rsidRDefault="0021303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+XXXX</w:t>
                          </w:r>
                        </w:p>
                        <w:p w14:paraId="2AC1083D" w14:textId="3F4DBD4D" w:rsidR="007F3478" w:rsidRDefault="0021303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+XXXX</w:t>
                          </w:r>
                        </w:p>
                        <w:p w14:paraId="4A65D690" w14:textId="16F67BA7" w:rsidR="007F3478" w:rsidRDefault="0021303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41E86C" id="Shape 7" o:spid="_x0000_s1043" type="#_x0000_t202" style="position:absolute;margin-left:157.45pt;margin-top:775.25pt;width:64.1pt;height:33.6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" filled="f" stroked="f">
              <v:textbox style="mso-fit-shape-to-text:t" inset="0,0,0,0">
                <w:txbxContent>
                  <w:p w14:paraId="1A402B12" w14:textId="3F446B50" w:rsidR="007F3478" w:rsidRDefault="00213031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+XXXX</w:t>
                    </w:r>
                  </w:p>
                  <w:p w14:paraId="2AC1083D" w14:textId="3F4DBD4D" w:rsidR="007F3478" w:rsidRDefault="00213031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+XXXX</w:t>
                    </w:r>
                  </w:p>
                  <w:p w14:paraId="4A65D690" w14:textId="16F67BA7" w:rsidR="007F3478" w:rsidRDefault="00213031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1A0951D1" wp14:editId="7294789E">
              <wp:simplePos x="0" y="0"/>
              <wp:positionH relativeFrom="page">
                <wp:posOffset>4874260</wp:posOffset>
              </wp:positionH>
              <wp:positionV relativeFrom="page">
                <wp:posOffset>9852025</wp:posOffset>
              </wp:positionV>
              <wp:extent cx="1307465" cy="4203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7465" cy="4203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FAED65" w14:textId="77777777" w:rsidR="007F3478" w:rsidRDefault="0021303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Zápis v obchodním rejstříku</w:t>
                          </w:r>
                        </w:p>
                        <w:p w14:paraId="50722FD4" w14:textId="77777777" w:rsidR="007F3478" w:rsidRDefault="0021303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vedeném u Kraj. obch. soudu</w:t>
                          </w:r>
                        </w:p>
                        <w:p w14:paraId="47A1C6AF" w14:textId="77777777" w:rsidR="007F3478" w:rsidRDefault="0021303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v Brně, spis. zn. C 117727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0951D1" id="Shape 9" o:spid="_x0000_s1044" type="#_x0000_t202" style="position:absolute;margin-left:383.8pt;margin-top:775.75pt;width:102.95pt;height:33.1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" filled="f" stroked="f">
              <v:textbox style="mso-fit-shape-to-text:t" inset="0,0,0,0">
                <w:txbxContent>
                  <w:p w14:paraId="57FAED65" w14:textId="77777777" w:rsidR="007F3478" w:rsidRDefault="00213031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Zápis v obchodním rejstříku</w:t>
                    </w:r>
                  </w:p>
                  <w:p w14:paraId="50722FD4" w14:textId="77777777" w:rsidR="007F3478" w:rsidRDefault="00213031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vedeném u Kraj. obch. soudu</w:t>
                    </w:r>
                  </w:p>
                  <w:p w14:paraId="47A1C6AF" w14:textId="77777777" w:rsidR="007F3478" w:rsidRDefault="00213031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v Brně, spis. zn. C 117727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0DC83" w14:textId="77777777" w:rsidR="007F3478" w:rsidRDefault="007F3478"/>
  </w:footnote>
  <w:footnote w:type="continuationSeparator" w:id="0">
    <w:p w14:paraId="5CCF3B1B" w14:textId="77777777" w:rsidR="007F3478" w:rsidRDefault="007F34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6908" w14:textId="77777777" w:rsidR="007F3478" w:rsidRDefault="0021303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8050078" wp14:editId="12EFCA7F">
              <wp:simplePos x="0" y="0"/>
              <wp:positionH relativeFrom="page">
                <wp:posOffset>554990</wp:posOffset>
              </wp:positionH>
              <wp:positionV relativeFrom="page">
                <wp:posOffset>553085</wp:posOffset>
              </wp:positionV>
              <wp:extent cx="1146175" cy="4660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6175" cy="46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16144A" w14:textId="77777777" w:rsidR="007F3478" w:rsidRDefault="00213031">
                          <w:pPr>
                            <w:pStyle w:val="Zhlavnebozpat20"/>
                            <w:shd w:val="clear" w:color="auto" w:fill="auto"/>
                            <w:tabs>
                              <w:tab w:val="right" w:pos="1747"/>
                            </w:tabs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>penta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ab/>
                          </w:r>
                        </w:p>
                        <w:p w14:paraId="2B153818" w14:textId="77777777" w:rsidR="007F3478" w:rsidRDefault="00213031">
                          <w:pPr>
                            <w:pStyle w:val="Zhlavnebozpat20"/>
                            <w:shd w:val="clear" w:color="auto" w:fill="auto"/>
                            <w:tabs>
                              <w:tab w:val="right" w:pos="1805"/>
                            </w:tabs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ab/>
                            <w:t>projekt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50078" id="_x0000_t202" coordsize="21600,21600" o:spt="202" path="m,l,21600r21600,l21600,xe">
              <v:stroke joinstyle="miter"/>
              <v:path gradientshapeok="t" o:connecttype="rect"/>
            </v:shapetype>
            <v:shape id="Shape 1" o:spid="_x0000_s1040" type="#_x0000_t202" style="position:absolute;margin-left:43.7pt;margin-top:43.55pt;width:90.25pt;height:36.7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" filled="f" stroked="f">
              <v:textbox style="mso-fit-shape-to-text:t" inset="0,0,0,0">
                <w:txbxContent>
                  <w:p w14:paraId="3516144A" w14:textId="77777777" w:rsidR="007F3478" w:rsidRDefault="00213031">
                    <w:pPr>
                      <w:pStyle w:val="Zhlavnebozpat20"/>
                      <w:shd w:val="clear" w:color="auto" w:fill="auto"/>
                      <w:tabs>
                        <w:tab w:val="right" w:pos="1747"/>
                      </w:tabs>
                      <w:rPr>
                        <w:sz w:val="40"/>
                        <w:szCs w:val="4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40"/>
                        <w:szCs w:val="40"/>
                      </w:rPr>
                      <w:t>penta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40"/>
                        <w:szCs w:val="40"/>
                      </w:rPr>
                      <w:tab/>
                    </w:r>
                  </w:p>
                  <w:p w14:paraId="2B153818" w14:textId="77777777" w:rsidR="007F3478" w:rsidRDefault="00213031">
                    <w:pPr>
                      <w:pStyle w:val="Zhlavnebozpat20"/>
                      <w:shd w:val="clear" w:color="auto" w:fill="auto"/>
                      <w:tabs>
                        <w:tab w:val="right" w:pos="1805"/>
                      </w:tabs>
                      <w:rPr>
                        <w:sz w:val="40"/>
                        <w:szCs w:val="4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40"/>
                        <w:szCs w:val="40"/>
                      </w:rPr>
                      <w:tab/>
                      <w:t>projekt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75DF9"/>
    <w:multiLevelType w:val="multilevel"/>
    <w:tmpl w:val="89CAAAC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23247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478"/>
    <w:rsid w:val="001A772A"/>
    <w:rsid w:val="00213031"/>
    <w:rsid w:val="007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F8013"/>
  <w15:docId w15:val="{BD776909-DFC7-42E8-89D9-0A077556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3872A7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3872A7"/>
      <w:sz w:val="28"/>
      <w:szCs w:val="28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color w:val="3872A7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/>
      <w:outlineLvl w:val="1"/>
    </w:pPr>
    <w:rPr>
      <w:rFonts w:ascii="Arial" w:eastAsia="Arial" w:hAnsi="Arial" w:cs="Arial"/>
      <w:b/>
      <w:bCs/>
      <w:color w:val="3872A7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2130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303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130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303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280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2026-01-26T08:20:00Z</dcterms:created>
  <dcterms:modified xsi:type="dcterms:W3CDTF">2026-01-26T08:27:00Z</dcterms:modified>
</cp:coreProperties>
</file>