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0D6D44E5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3E3DC6"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98562F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3E3DC6">
        <w:rPr>
          <w:rFonts w:ascii="Arial" w:hAnsi="Arial" w:cs="Arial"/>
          <w:b w:val="0"/>
          <w:sz w:val="22"/>
          <w:szCs w:val="22"/>
        </w:rPr>
        <w:t xml:space="preserve"> 0139</w:t>
      </w:r>
      <w:r w:rsidR="00C473F7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69869026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B13E25">
        <w:rPr>
          <w:rFonts w:ascii="Arial" w:hAnsi="Arial" w:cs="Arial"/>
          <w:b w:val="0"/>
          <w:sz w:val="22"/>
          <w:szCs w:val="22"/>
        </w:rPr>
        <w:t>3</w:t>
      </w:r>
      <w:r w:rsidR="0098562F">
        <w:rPr>
          <w:rFonts w:ascii="Arial" w:hAnsi="Arial" w:cs="Arial"/>
          <w:b w:val="0"/>
          <w:sz w:val="22"/>
          <w:szCs w:val="22"/>
        </w:rPr>
        <w:t>0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4D259D0D" w14:textId="77777777" w:rsidR="00273B68" w:rsidRPr="00E028DE" w:rsidRDefault="00273B68" w:rsidP="00273B68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028DE">
        <w:rPr>
          <w:rFonts w:ascii="Arial" w:hAnsi="Arial" w:cs="Arial"/>
          <w:sz w:val="22"/>
          <w:szCs w:val="22"/>
        </w:rPr>
        <w:t xml:space="preserve">Název organizace </w:t>
      </w:r>
      <w:r w:rsidRPr="00E028DE">
        <w:rPr>
          <w:rFonts w:ascii="Arial" w:hAnsi="Arial" w:cs="Arial"/>
          <w:sz w:val="22"/>
          <w:szCs w:val="22"/>
        </w:rPr>
        <w:tab/>
        <w:t>Tělovýchovná jednota Favorit Brno, spolek</w:t>
      </w:r>
    </w:p>
    <w:p w14:paraId="3706E3E0" w14:textId="77777777" w:rsidR="00273B68" w:rsidRPr="00B44E44" w:rsidRDefault="00273B68" w:rsidP="00273B68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 xml:space="preserve">      adresa sídla</w:t>
      </w:r>
      <w:r w:rsidRPr="00B44E44">
        <w:rPr>
          <w:rFonts w:ascii="Arial" w:hAnsi="Arial" w:cs="Arial"/>
          <w:sz w:val="22"/>
          <w:szCs w:val="22"/>
        </w:rPr>
        <w:tab/>
        <w:t>Křížkovského 416/22, 603 00 Brno</w:t>
      </w:r>
    </w:p>
    <w:p w14:paraId="1E60CE49" w14:textId="77777777" w:rsidR="00273B68" w:rsidRPr="00B44E44" w:rsidRDefault="00273B68" w:rsidP="00273B68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B44E44">
        <w:rPr>
          <w:rFonts w:ascii="Arial" w:hAnsi="Arial" w:cs="Arial"/>
          <w:sz w:val="22"/>
          <w:szCs w:val="22"/>
        </w:rPr>
        <w:tab/>
        <w:t>13694171</w:t>
      </w:r>
    </w:p>
    <w:p w14:paraId="02D68C0F" w14:textId="143E10D0" w:rsidR="00273B68" w:rsidRPr="00B44E44" w:rsidRDefault="00273B68" w:rsidP="00273B68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bankovní spojení</w:t>
      </w:r>
      <w:r w:rsidRPr="00B44E44">
        <w:rPr>
          <w:rFonts w:ascii="Arial" w:hAnsi="Arial" w:cs="Arial"/>
          <w:sz w:val="22"/>
          <w:szCs w:val="22"/>
        </w:rPr>
        <w:tab/>
      </w:r>
      <w:r w:rsidR="003E15AB">
        <w:rPr>
          <w:rFonts w:ascii="Arial" w:hAnsi="Arial" w:cs="Arial"/>
          <w:sz w:val="22"/>
          <w:szCs w:val="22"/>
        </w:rPr>
        <w:t>MONETA Money Bank</w:t>
      </w:r>
      <w:r w:rsidRPr="00B44E44">
        <w:rPr>
          <w:rFonts w:ascii="Arial" w:hAnsi="Arial" w:cs="Arial"/>
          <w:sz w:val="22"/>
          <w:szCs w:val="22"/>
        </w:rPr>
        <w:t>, a.s.</w:t>
      </w:r>
    </w:p>
    <w:p w14:paraId="7BC7BE23" w14:textId="32C8C643" w:rsidR="00273B68" w:rsidRPr="00B44E44" w:rsidRDefault="00273B68" w:rsidP="00273B68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 xml:space="preserve">číslo účtu </w:t>
      </w:r>
      <w:r w:rsidRPr="00B44E44">
        <w:rPr>
          <w:rFonts w:ascii="Arial" w:hAnsi="Arial" w:cs="Arial"/>
          <w:sz w:val="22"/>
          <w:szCs w:val="22"/>
        </w:rPr>
        <w:tab/>
      </w:r>
      <w:r w:rsidR="003E15AB">
        <w:rPr>
          <w:rFonts w:ascii="Arial" w:hAnsi="Arial" w:cs="Arial"/>
          <w:sz w:val="22"/>
          <w:szCs w:val="22"/>
        </w:rPr>
        <w:t>19572025</w:t>
      </w:r>
      <w:r w:rsidRPr="00B44E44">
        <w:rPr>
          <w:rFonts w:ascii="Arial" w:hAnsi="Arial" w:cs="Arial"/>
          <w:sz w:val="22"/>
          <w:szCs w:val="22"/>
        </w:rPr>
        <w:t>/0</w:t>
      </w:r>
      <w:r w:rsidR="008E50F2">
        <w:rPr>
          <w:rFonts w:ascii="Arial" w:hAnsi="Arial" w:cs="Arial"/>
          <w:sz w:val="22"/>
          <w:szCs w:val="22"/>
        </w:rPr>
        <w:t>6</w:t>
      </w:r>
      <w:r w:rsidRPr="00B44E44">
        <w:rPr>
          <w:rFonts w:ascii="Arial" w:hAnsi="Arial" w:cs="Arial"/>
          <w:sz w:val="22"/>
          <w:szCs w:val="22"/>
        </w:rPr>
        <w:t>00</w:t>
      </w:r>
    </w:p>
    <w:p w14:paraId="38D648BE" w14:textId="31FE38A3" w:rsidR="00273B68" w:rsidRPr="00B44E44" w:rsidRDefault="00273B68" w:rsidP="00273B68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zástupce</w:t>
      </w:r>
      <w:r w:rsidRPr="00B44E44">
        <w:rPr>
          <w:rFonts w:ascii="Arial" w:hAnsi="Arial" w:cs="Arial"/>
          <w:sz w:val="22"/>
          <w:szCs w:val="22"/>
        </w:rPr>
        <w:tab/>
      </w:r>
      <w:r w:rsidR="00174BDE">
        <w:rPr>
          <w:rFonts w:ascii="Arial" w:hAnsi="Arial" w:cs="Arial"/>
          <w:sz w:val="22"/>
          <w:szCs w:val="22"/>
        </w:rPr>
        <w:t xml:space="preserve">Ing. </w:t>
      </w:r>
      <w:r w:rsidR="008E50F2">
        <w:rPr>
          <w:rFonts w:ascii="Arial" w:hAnsi="Arial" w:cs="Arial"/>
          <w:sz w:val="22"/>
          <w:szCs w:val="22"/>
        </w:rPr>
        <w:t>Ladislav Macek</w:t>
      </w:r>
    </w:p>
    <w:p w14:paraId="0FB16D87" w14:textId="77777777" w:rsidR="00273B68" w:rsidRPr="00B44E44" w:rsidRDefault="00273B68" w:rsidP="00273B68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(příjemce)</w:t>
      </w:r>
      <w:r w:rsidRPr="00B44E44">
        <w:rPr>
          <w:rFonts w:ascii="Arial" w:hAnsi="Arial" w:cs="Arial"/>
          <w:sz w:val="22"/>
          <w:szCs w:val="22"/>
        </w:rPr>
        <w:tab/>
        <w:t xml:space="preserve"> </w:t>
      </w:r>
    </w:p>
    <w:p w14:paraId="24C398FB" w14:textId="77777777" w:rsidR="00273B68" w:rsidRDefault="00273B68" w:rsidP="00273B68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</w:p>
    <w:p w14:paraId="74B8BC9B" w14:textId="490E919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01C623AC" w:rsidR="00B55528" w:rsidRDefault="006D32E5" w:rsidP="00B55528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A86411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55528">
        <w:rPr>
          <w:rFonts w:ascii="Arial" w:hAnsi="Arial" w:cs="Arial"/>
          <w:sz w:val="22"/>
          <w:szCs w:val="22"/>
        </w:rPr>
        <w:t>(</w:t>
      </w:r>
      <w:r w:rsidR="00433EE1">
        <w:rPr>
          <w:rFonts w:ascii="Arial" w:hAnsi="Arial" w:cs="Arial"/>
          <w:sz w:val="22"/>
          <w:szCs w:val="22"/>
        </w:rPr>
        <w:t>sportovců TJ Favorit Brno v</w:t>
      </w:r>
      <w:r w:rsidR="005315C7">
        <w:rPr>
          <w:rFonts w:ascii="Arial" w:hAnsi="Arial" w:cs="Arial"/>
          <w:sz w:val="22"/>
          <w:szCs w:val="22"/>
        </w:rPr>
        <w:t> </w:t>
      </w:r>
      <w:r w:rsidR="00433EE1">
        <w:rPr>
          <w:rFonts w:ascii="Arial" w:hAnsi="Arial" w:cs="Arial"/>
          <w:sz w:val="22"/>
          <w:szCs w:val="22"/>
        </w:rPr>
        <w:t>silniční</w:t>
      </w:r>
      <w:r w:rsidR="005315C7">
        <w:rPr>
          <w:rFonts w:ascii="Arial" w:hAnsi="Arial" w:cs="Arial"/>
          <w:sz w:val="22"/>
          <w:szCs w:val="22"/>
        </w:rPr>
        <w:t xml:space="preserve">, </w:t>
      </w:r>
      <w:r w:rsidR="00433EE1">
        <w:rPr>
          <w:rFonts w:ascii="Arial" w:hAnsi="Arial" w:cs="Arial"/>
          <w:sz w:val="22"/>
          <w:szCs w:val="22"/>
        </w:rPr>
        <w:t>dráhové cyklistice</w:t>
      </w:r>
      <w:r w:rsidR="005315C7">
        <w:rPr>
          <w:rFonts w:ascii="Arial" w:hAnsi="Arial" w:cs="Arial"/>
          <w:sz w:val="22"/>
          <w:szCs w:val="22"/>
        </w:rPr>
        <w:t xml:space="preserve"> a BMX</w:t>
      </w:r>
      <w:r w:rsidR="00433EE1">
        <w:rPr>
          <w:rFonts w:ascii="Arial" w:hAnsi="Arial" w:cs="Arial"/>
          <w:sz w:val="22"/>
          <w:szCs w:val="22"/>
        </w:rPr>
        <w:t xml:space="preserve"> v</w:t>
      </w:r>
      <w:r w:rsidR="00433EE1" w:rsidRPr="00CD06CD">
        <w:rPr>
          <w:rFonts w:ascii="Arial" w:hAnsi="Arial" w:cs="Arial"/>
          <w:sz w:val="22"/>
          <w:szCs w:val="22"/>
        </w:rPr>
        <w:t> seniorské kategorii</w:t>
      </w:r>
      <w:r w:rsidR="00B55528">
        <w:rPr>
          <w:rFonts w:ascii="Arial" w:hAnsi="Arial" w:cs="Arial"/>
          <w:sz w:val="22"/>
          <w:szCs w:val="22"/>
        </w:rPr>
        <w:t xml:space="preserve">) 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2A3B4082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A86411">
        <w:rPr>
          <w:rFonts w:ascii="Arial" w:hAnsi="Arial" w:cs="Arial"/>
          <w:sz w:val="22"/>
          <w:szCs w:val="22"/>
        </w:rPr>
        <w:t>529576</w:t>
      </w:r>
      <w:r w:rsidR="004C3DD4">
        <w:rPr>
          <w:rFonts w:ascii="Arial" w:hAnsi="Arial" w:cs="Arial"/>
          <w:sz w:val="22"/>
          <w:szCs w:val="22"/>
        </w:rPr>
        <w:t>/202</w:t>
      </w:r>
      <w:r w:rsidR="00A86411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343E52FB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A8641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A8641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7DF40883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CC1348">
        <w:rPr>
          <w:rFonts w:ascii="Arial" w:hAnsi="Arial" w:cs="Arial"/>
          <w:sz w:val="22"/>
          <w:szCs w:val="22"/>
        </w:rPr>
        <w:t>523</w:t>
      </w:r>
      <w:r w:rsidR="00A0017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CC1348">
        <w:rPr>
          <w:rFonts w:ascii="Arial" w:hAnsi="Arial" w:cs="Arial"/>
          <w:sz w:val="22"/>
          <w:szCs w:val="22"/>
        </w:rPr>
        <w:t>pět set dvacet tři tisíc</w:t>
      </w:r>
      <w:r w:rsidR="003D33E0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CC1348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75D6C655" w14:textId="77777777" w:rsidR="00B04874" w:rsidRPr="00136750" w:rsidRDefault="00B04874" w:rsidP="00B04874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4B83AED4" w14:textId="77777777" w:rsidR="00B04874" w:rsidRPr="00136750" w:rsidRDefault="00B04874" w:rsidP="00B0487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15D6CFEA" w14:textId="77777777" w:rsidR="00B04874" w:rsidRDefault="00B04874" w:rsidP="00B04874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F2EFC3" w14:textId="77777777" w:rsidR="00B04874" w:rsidRPr="00594BC5" w:rsidRDefault="00B04874" w:rsidP="00B04874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3EE50F0A" w14:textId="77777777" w:rsidR="00B04874" w:rsidRPr="00A91EF9" w:rsidRDefault="00B04874" w:rsidP="00B04874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747ECE91" w14:textId="77777777" w:rsidR="00B04874" w:rsidRDefault="00B04874" w:rsidP="00B0487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3FC78C02" w14:textId="77777777" w:rsidR="00B04874" w:rsidRPr="00D40CBC" w:rsidRDefault="00B04874" w:rsidP="00B0487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655301F7" w14:textId="77777777" w:rsidR="00B04874" w:rsidRPr="00E955B2" w:rsidRDefault="00B04874" w:rsidP="00B04874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3C7F4762" w14:textId="77777777" w:rsidR="00B04874" w:rsidRDefault="00B04874" w:rsidP="00B04874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79E24E98" w14:textId="77777777" w:rsidR="00B04874" w:rsidRPr="00E955B2" w:rsidRDefault="00B04874" w:rsidP="00B04874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79EE0ECF" w14:textId="77777777" w:rsidR="00B04874" w:rsidRPr="00E955B2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3CBB0320" w14:textId="77777777" w:rsidR="00B04874" w:rsidRPr="00A5022B" w:rsidRDefault="00B04874" w:rsidP="00B04874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6D73BA10" w14:textId="77777777" w:rsidR="00B04874" w:rsidRPr="00980588" w:rsidRDefault="00B04874" w:rsidP="00B0487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BB5F70B" w14:textId="77777777" w:rsidR="00B04874" w:rsidRPr="00980588" w:rsidRDefault="00B04874" w:rsidP="00B0487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5ED324F4" w14:textId="77777777" w:rsidR="00B04874" w:rsidRDefault="00B04874" w:rsidP="00B0487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653D9B2D" w14:textId="77777777" w:rsidR="00B04874" w:rsidRPr="00A5022B" w:rsidRDefault="00B04874" w:rsidP="00B0487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0776F4D4" w14:textId="77777777" w:rsidR="00B04874" w:rsidRPr="00A5022B" w:rsidRDefault="00B04874" w:rsidP="00B0487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799B1692" w14:textId="77777777" w:rsidR="00B04874" w:rsidRPr="00F711E1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4DBDC9A9" w14:textId="77777777" w:rsidR="00B04874" w:rsidRPr="00F711E1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04EE4485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43C759EA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1D1374E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6243883F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53CEBBB7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3D044BB9" w14:textId="77777777" w:rsidR="00B04874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8D9D5CA" w14:textId="77777777" w:rsidR="00B04874" w:rsidRPr="007A02A5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07EBA192" w14:textId="77777777" w:rsidR="00B04874" w:rsidRPr="007A02A5" w:rsidRDefault="00B04874" w:rsidP="00B0487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75A202D3" w14:textId="77777777" w:rsidR="00B04874" w:rsidRPr="00F711E1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63535FF9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1095AF19" w14:textId="77777777" w:rsidR="00B04874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596B0B2D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A98A6EB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4D4882F3" w14:textId="77777777" w:rsidR="00B04874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71D48E99" w14:textId="77777777" w:rsidR="00B04874" w:rsidRPr="00980588" w:rsidRDefault="00B04874" w:rsidP="00B04874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026F7A1F" w14:textId="77777777" w:rsidR="00B04874" w:rsidRPr="00837E5E" w:rsidRDefault="00B04874" w:rsidP="00B04874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09ACB887" w14:textId="77777777" w:rsidR="00B04874" w:rsidRPr="00837E5E" w:rsidRDefault="00B04874" w:rsidP="00B04874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422FCE8A" w14:textId="77777777" w:rsidR="00B04874" w:rsidRPr="00837E5E" w:rsidRDefault="00B04874" w:rsidP="00B04874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3F135725" w14:textId="77777777" w:rsidR="00B04874" w:rsidRPr="00837E5E" w:rsidRDefault="00B04874" w:rsidP="00B04874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6402FAE2" w14:textId="77777777" w:rsidR="00B04874" w:rsidRPr="007E1FD9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615FA523" w14:textId="77777777" w:rsidR="00B04874" w:rsidRDefault="00B04874" w:rsidP="00B0487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2D4F2547" w14:textId="77777777" w:rsidR="00B04874" w:rsidRPr="00980588" w:rsidRDefault="00B04874" w:rsidP="00B0487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5055EE68" w14:textId="77777777" w:rsidR="00B04874" w:rsidRPr="00980588" w:rsidRDefault="00B04874" w:rsidP="00B0487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0BA7EEEA" w14:textId="77777777" w:rsidR="00B04874" w:rsidRDefault="00B04874" w:rsidP="00B0487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44854666" w14:textId="77777777" w:rsidR="00B04874" w:rsidRDefault="00B04874" w:rsidP="00B04874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47EA8428" w14:textId="77777777" w:rsidR="00B04874" w:rsidRPr="00BC2909" w:rsidRDefault="00B04874" w:rsidP="00B04874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0ADCC8DA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53121043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706B599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5771B7ED" w14:textId="77777777" w:rsidR="00B04874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40A9D6FD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4EA98439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58425027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309D305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2AF11B0B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7EA73FA0" w14:textId="77777777" w:rsidR="00B04874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140CAAB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5DABF18A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285E18DF" w14:textId="77777777" w:rsidR="00B04874" w:rsidRPr="00980588" w:rsidRDefault="00B04874" w:rsidP="00B0487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3CECDF68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66435BB1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1217702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BDF5C2C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02DFD2AA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5FA16C98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4ECFDCD6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757D184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1F0D6B47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0D950B7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0BFA7917" w14:textId="77777777" w:rsidR="00B04874" w:rsidRPr="00980588" w:rsidRDefault="00B04874" w:rsidP="00B0487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3041D75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6FEACA86" w14:textId="77777777" w:rsidR="00B04874" w:rsidRPr="00980588" w:rsidRDefault="00B04874" w:rsidP="00B0487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1D68594A" w14:textId="77777777" w:rsidR="00B04874" w:rsidRPr="00980588" w:rsidRDefault="00B04874" w:rsidP="00B0487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73620DB" w14:textId="77777777" w:rsidR="00B04874" w:rsidRPr="00980588" w:rsidRDefault="00B04874" w:rsidP="00B0487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02975B83" w14:textId="77777777" w:rsidR="00B04874" w:rsidRPr="00980588" w:rsidRDefault="00B04874" w:rsidP="00B0487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039E5DED" w14:textId="77777777" w:rsidR="00B04874" w:rsidRDefault="00B04874" w:rsidP="00B0487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D85FC74" w14:textId="77777777" w:rsidR="00B04874" w:rsidRPr="00980588" w:rsidRDefault="00B04874" w:rsidP="00B0487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4832D72E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6175E3BD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02AEB64F" w14:textId="77777777" w:rsidR="00B04874" w:rsidRPr="00980588" w:rsidRDefault="00B04874" w:rsidP="00B0487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0394B6B7" w14:textId="77777777" w:rsidR="00B04874" w:rsidRPr="00F967F4" w:rsidRDefault="00B04874" w:rsidP="00B0487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7B323EEE" w14:textId="77777777" w:rsidR="00B04874" w:rsidRDefault="00B04874" w:rsidP="00B04874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51A526FD" w14:textId="77777777" w:rsidR="00B04874" w:rsidRDefault="00B04874" w:rsidP="00B04874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47D59040" w14:textId="77777777" w:rsidR="00B04874" w:rsidRPr="008A0ED9" w:rsidRDefault="00B04874" w:rsidP="00B04874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670BC702" w14:textId="77777777" w:rsidR="00B04874" w:rsidRPr="007E61D9" w:rsidRDefault="00B04874" w:rsidP="00B04874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49DE76CF" w14:textId="77777777" w:rsidR="00B04874" w:rsidRPr="00A75314" w:rsidRDefault="00B04874" w:rsidP="00B04874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7680D04B" w14:textId="77777777" w:rsidR="00B04874" w:rsidRPr="00CB4A21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46C3B911" w14:textId="77777777" w:rsidR="00B04874" w:rsidRPr="000257B8" w:rsidRDefault="00B04874" w:rsidP="00B04874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5D9FA9B3" w14:textId="77777777" w:rsidR="00B04874" w:rsidRPr="00576073" w:rsidRDefault="00B04874" w:rsidP="00B04874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513E20C7" w14:textId="77777777" w:rsidR="00B04874" w:rsidRPr="003E563A" w:rsidRDefault="00B04874" w:rsidP="00B0487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577C4995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561FCA6B" w14:textId="77777777" w:rsidR="00B04874" w:rsidRPr="00724FE0" w:rsidRDefault="00B04874" w:rsidP="00B04874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1CA55D4A" w14:textId="77777777" w:rsidR="00B04874" w:rsidRPr="00980588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0EF8A160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735389E8" w14:textId="77777777" w:rsidR="00B04874" w:rsidRPr="007B616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66DE85A9" w14:textId="77777777" w:rsidR="00B04874" w:rsidRPr="007B616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01BA9252" w14:textId="77777777" w:rsidR="00B04874" w:rsidRPr="007B6164" w:rsidRDefault="00B04874" w:rsidP="00B04874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6D8BF2CF" w14:textId="77777777" w:rsidR="00B04874" w:rsidRPr="007B6164" w:rsidRDefault="00B04874" w:rsidP="00B04874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2CEED0AF" w14:textId="77777777" w:rsidR="00B04874" w:rsidRPr="007B6164" w:rsidRDefault="00B04874" w:rsidP="00B04874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60C8A01D" w14:textId="77777777" w:rsidR="00B04874" w:rsidRPr="00980588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0BB370E0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7DFDE9E8" w14:textId="77777777" w:rsidR="00B04874" w:rsidRPr="00476B15" w:rsidRDefault="00B04874" w:rsidP="00B0487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110373C0" w14:textId="77777777" w:rsidR="00B04874" w:rsidRPr="003D11B5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4C7C5A00" w14:textId="77777777" w:rsidR="00B04874" w:rsidRPr="002F6AF5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59959641" w14:textId="77777777" w:rsidR="00B04874" w:rsidRDefault="00B04874" w:rsidP="00B04874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B216CD" w14:textId="77777777" w:rsidR="00B04874" w:rsidRPr="00723590" w:rsidRDefault="00B04874" w:rsidP="00B04874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7D21927B" w14:textId="77777777" w:rsidR="00B04874" w:rsidRPr="00723590" w:rsidRDefault="00B04874" w:rsidP="00B04874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0BFD7AFD" w14:textId="77777777" w:rsidR="00B04874" w:rsidRPr="00723590" w:rsidRDefault="00B04874" w:rsidP="00B04874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1663EA98" w14:textId="77777777" w:rsidR="00B04874" w:rsidRPr="0036754A" w:rsidRDefault="00B04874" w:rsidP="00B04874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122B82EB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2A4A1F9A" w14:textId="77777777" w:rsidR="00B04874" w:rsidRPr="00C1605D" w:rsidRDefault="00B04874" w:rsidP="00B0487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78AB338E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5AE5BBE8" w14:textId="77777777" w:rsidR="00B04874" w:rsidRPr="00542019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3A668DB8" w14:textId="77777777" w:rsidR="00B04874" w:rsidRPr="00542019" w:rsidRDefault="00B04874" w:rsidP="00B04874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0B57AEE7" w14:textId="77777777" w:rsidR="00B04874" w:rsidRPr="00542019" w:rsidRDefault="00B04874" w:rsidP="00B04874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3DDD8C57" w14:textId="77777777" w:rsidR="00B04874" w:rsidRPr="00542019" w:rsidRDefault="00B04874" w:rsidP="00B04874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775DB6D3" w14:textId="77777777" w:rsidR="00B04874" w:rsidRPr="00FF5997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613BB8F5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4B337608" w14:textId="77777777" w:rsidR="00B04874" w:rsidRDefault="00B04874" w:rsidP="00B0487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043E162" w14:textId="77777777" w:rsidR="00B04874" w:rsidRPr="002F6AF5" w:rsidRDefault="00B04874" w:rsidP="00B0487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72A233A" w14:textId="77777777" w:rsidR="00B04874" w:rsidRPr="009F76B7" w:rsidRDefault="00B04874" w:rsidP="00B04874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46962B81" w14:textId="77777777" w:rsidR="00B04874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0A0FDFFD" w14:textId="77777777" w:rsidR="00B04874" w:rsidRPr="009F76B7" w:rsidRDefault="00B04874" w:rsidP="00B04874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1E10A482" w14:textId="77777777" w:rsidR="00B04874" w:rsidRPr="00980588" w:rsidRDefault="00B04874" w:rsidP="00B0487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7F83E085" w14:textId="77777777" w:rsidR="00B04874" w:rsidRPr="00980588" w:rsidRDefault="00B04874" w:rsidP="00B04874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01495198" w14:textId="77777777" w:rsidR="00B04874" w:rsidRDefault="00B04874" w:rsidP="00B0487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CBF0AF" w14:textId="77777777" w:rsidR="00B04874" w:rsidRPr="008C6557" w:rsidRDefault="00B04874" w:rsidP="00B0487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4EDD59D1" w14:textId="77777777" w:rsidR="00B04874" w:rsidRPr="008C6557" w:rsidRDefault="00B04874" w:rsidP="00B0487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1CCB900D" w14:textId="77777777" w:rsidR="00B04874" w:rsidRDefault="00B04874" w:rsidP="00B04874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862167E" w14:textId="77777777" w:rsidR="00B04874" w:rsidRPr="008C6557" w:rsidRDefault="00B04874" w:rsidP="00B0487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605BC75" w14:textId="77777777" w:rsidR="00B04874" w:rsidRDefault="00B04874" w:rsidP="00B0487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551BC8CB" w14:textId="77777777" w:rsidR="00B04874" w:rsidRDefault="00B04874" w:rsidP="00B0487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25F2E9FE" w14:textId="77777777" w:rsidR="00B04874" w:rsidRDefault="00B04874" w:rsidP="00B0487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73076B5E" w14:textId="77777777" w:rsidR="00B04874" w:rsidRDefault="00B04874" w:rsidP="00B0487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7EAEFAE4" w14:textId="77777777" w:rsidR="00B04874" w:rsidRDefault="00B04874" w:rsidP="00B0487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19DC05E0" w14:textId="77777777" w:rsidR="00B04874" w:rsidRDefault="00B04874" w:rsidP="00B0487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28DA1E65" w14:textId="77777777" w:rsidR="00B04874" w:rsidRDefault="00B04874" w:rsidP="00B04874">
      <w:pPr>
        <w:jc w:val="both"/>
        <w:rPr>
          <w:sz w:val="24"/>
          <w:szCs w:val="24"/>
        </w:rPr>
      </w:pPr>
    </w:p>
    <w:p w14:paraId="52CCCF20" w14:textId="77777777" w:rsidR="00B04874" w:rsidRPr="008C6557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1632CE94" w14:textId="77777777" w:rsidR="00B04874" w:rsidRPr="008C6557" w:rsidRDefault="00B04874" w:rsidP="00B0487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362BAFF9" w14:textId="77777777" w:rsidR="00B04874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50AC3BD" w14:textId="77777777" w:rsidR="00B04874" w:rsidRPr="008C6557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49041329" w14:textId="77777777" w:rsidR="00B04874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C5FDC25" w14:textId="77777777" w:rsidR="00B04874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48D3F86" w14:textId="77777777" w:rsidR="00B04874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9CAC77A" w14:textId="77777777" w:rsidR="00B04874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3537E51" w14:textId="77777777" w:rsidR="00B04874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521D1F3" w14:textId="77777777" w:rsidR="00B04874" w:rsidRPr="008C6557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5D80401A" w14:textId="77777777" w:rsidR="00B04874" w:rsidRPr="008C6557" w:rsidRDefault="00B04874" w:rsidP="00B0487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1C2803B5" w14:textId="77777777" w:rsidR="00B04874" w:rsidRDefault="00B04874" w:rsidP="00B04874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70EAAC09" w:rsidR="00714555" w:rsidRDefault="00714555" w:rsidP="00B04874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713E" w14:textId="77777777" w:rsidR="0044757E" w:rsidRDefault="0044757E" w:rsidP="0022429B">
      <w:r>
        <w:separator/>
      </w:r>
    </w:p>
  </w:endnote>
  <w:endnote w:type="continuationSeparator" w:id="0">
    <w:p w14:paraId="4BCE3571" w14:textId="77777777" w:rsidR="0044757E" w:rsidRDefault="0044757E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AFAE" w14:textId="77777777" w:rsidR="000B53D9" w:rsidRDefault="000B53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799070"/>
      <w:docPartObj>
        <w:docPartGallery w:val="Page Numbers (Bottom of Page)"/>
        <w:docPartUnique/>
      </w:docPartObj>
    </w:sdtPr>
    <w:sdtContent>
      <w:p w14:paraId="507B4547" w14:textId="7AC7FEE8" w:rsidR="000B53D9" w:rsidRDefault="000B53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68E7" w14:textId="77777777" w:rsidR="000B53D9" w:rsidRDefault="000B53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7148" w14:textId="77777777" w:rsidR="0044757E" w:rsidRDefault="0044757E" w:rsidP="0022429B">
      <w:r>
        <w:separator/>
      </w:r>
    </w:p>
  </w:footnote>
  <w:footnote w:type="continuationSeparator" w:id="0">
    <w:p w14:paraId="6256729E" w14:textId="77777777" w:rsidR="0044757E" w:rsidRDefault="0044757E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7EDD" w14:textId="77777777" w:rsidR="000B53D9" w:rsidRDefault="000B53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A227" w14:textId="77777777" w:rsidR="000B53D9" w:rsidRDefault="000B53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741A" w14:textId="77777777" w:rsidR="000B53D9" w:rsidRDefault="000B53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53D9"/>
    <w:rsid w:val="000B7C9C"/>
    <w:rsid w:val="000B7CB3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354"/>
    <w:rsid w:val="00120415"/>
    <w:rsid w:val="00121982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4ED4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DE"/>
    <w:rsid w:val="00174BF9"/>
    <w:rsid w:val="00176151"/>
    <w:rsid w:val="0017634B"/>
    <w:rsid w:val="0017743E"/>
    <w:rsid w:val="00177D5D"/>
    <w:rsid w:val="00177E39"/>
    <w:rsid w:val="0018010B"/>
    <w:rsid w:val="00180A19"/>
    <w:rsid w:val="00184917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429"/>
    <w:rsid w:val="001F0A52"/>
    <w:rsid w:val="001F0ADC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C7E3C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1B6A"/>
    <w:rsid w:val="0034200C"/>
    <w:rsid w:val="0034214A"/>
    <w:rsid w:val="00342195"/>
    <w:rsid w:val="0034257F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5AB"/>
    <w:rsid w:val="003E1E67"/>
    <w:rsid w:val="003E2BDD"/>
    <w:rsid w:val="003E35C5"/>
    <w:rsid w:val="003E3629"/>
    <w:rsid w:val="003E3B8B"/>
    <w:rsid w:val="003E3C82"/>
    <w:rsid w:val="003E3DC6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57E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3588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5C7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0F72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6CB7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1C07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D7F3D"/>
    <w:rsid w:val="008E0AD4"/>
    <w:rsid w:val="008E20BD"/>
    <w:rsid w:val="008E21A3"/>
    <w:rsid w:val="008E411E"/>
    <w:rsid w:val="008E50F2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3B1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337"/>
    <w:rsid w:val="00972706"/>
    <w:rsid w:val="00973808"/>
    <w:rsid w:val="00974E34"/>
    <w:rsid w:val="00981906"/>
    <w:rsid w:val="00984034"/>
    <w:rsid w:val="00984F7B"/>
    <w:rsid w:val="0098562F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411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2E01"/>
    <w:rsid w:val="00AB3001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D7D9A"/>
    <w:rsid w:val="00AE0AEE"/>
    <w:rsid w:val="00AE2571"/>
    <w:rsid w:val="00AE257D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4000"/>
    <w:rsid w:val="00B04874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A59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427F"/>
    <w:rsid w:val="00C4527E"/>
    <w:rsid w:val="00C45C20"/>
    <w:rsid w:val="00C462D1"/>
    <w:rsid w:val="00C46A3E"/>
    <w:rsid w:val="00C473F7"/>
    <w:rsid w:val="00C47411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57CB"/>
    <w:rsid w:val="00C76663"/>
    <w:rsid w:val="00C76803"/>
    <w:rsid w:val="00C77CC2"/>
    <w:rsid w:val="00C80DF1"/>
    <w:rsid w:val="00C819D5"/>
    <w:rsid w:val="00C8386A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348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16E65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86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0E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01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863"/>
    <w:rsid w:val="00FD46B4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5025</Words>
  <Characters>29648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34604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2026-01-26T09:25:00Z</dcterms:created>
  <dcterms:modified xsi:type="dcterms:W3CDTF">2026-01-26T09:25:00Z</dcterms:modified>
</cp:coreProperties>
</file>