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7EDC" w14:textId="77777777" w:rsidR="007C6375" w:rsidRDefault="00B57AEE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D7150F7" wp14:editId="2F3C0433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09884" w14:textId="77777777" w:rsidR="007C6375" w:rsidRDefault="00B57AEE">
      <w:pPr>
        <w:pStyle w:val="Jin0"/>
        <w:shd w:val="clear" w:color="auto" w:fill="auto"/>
        <w:spacing w:line="199" w:lineRule="auto"/>
        <w:rPr>
          <w:sz w:val="36"/>
          <w:szCs w:val="36"/>
        </w:rPr>
      </w:pPr>
      <w:r>
        <w:rPr>
          <w:sz w:val="36"/>
          <w:szCs w:val="36"/>
        </w:rPr>
        <w:t>Nemocnice Nové Město na Moravě,</w:t>
      </w:r>
    </w:p>
    <w:p w14:paraId="0BB7A439" w14:textId="77777777" w:rsidR="007C6375" w:rsidRDefault="00B57AEE">
      <w:pPr>
        <w:pStyle w:val="Zkladntext1"/>
        <w:pBdr>
          <w:bottom w:val="single" w:sz="4" w:space="0" w:color="auto"/>
        </w:pBdr>
        <w:shd w:val="clear" w:color="auto" w:fill="auto"/>
        <w:spacing w:after="220" w:line="199" w:lineRule="auto"/>
        <w:ind w:left="1760"/>
      </w:pPr>
      <w:r>
        <w:t>příspěvková organizace</w:t>
      </w:r>
    </w:p>
    <w:p w14:paraId="1F23CEE3" w14:textId="77777777" w:rsidR="007C6375" w:rsidRDefault="00B57AEE">
      <w:pPr>
        <w:pStyle w:val="Jin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592 31 Nové Město na Moravě, Žďárská 610</w:t>
      </w:r>
    </w:p>
    <w:p w14:paraId="3BC4AC70" w14:textId="2D235959" w:rsidR="007C6375" w:rsidRDefault="00B57AEE">
      <w:pPr>
        <w:pStyle w:val="Jin0"/>
        <w:shd w:val="clear" w:color="auto" w:fill="auto"/>
        <w:ind w:firstLine="980"/>
        <w:rPr>
          <w:sz w:val="24"/>
          <w:szCs w:val="24"/>
        </w:rPr>
      </w:pPr>
      <w:r>
        <w:rPr>
          <w:sz w:val="24"/>
          <w:szCs w:val="24"/>
        </w:rPr>
        <w:t>Tel.: XXXX</w:t>
      </w:r>
      <w:r>
        <w:rPr>
          <w:sz w:val="24"/>
          <w:szCs w:val="24"/>
        </w:rPr>
        <w:t>, fax: XXXX</w:t>
      </w:r>
    </w:p>
    <w:p w14:paraId="03181397" w14:textId="0751FFAF" w:rsidR="007C6375" w:rsidRDefault="00B57AEE">
      <w:pPr>
        <w:pStyle w:val="Jin0"/>
        <w:shd w:val="clear" w:color="auto" w:fill="auto"/>
        <w:spacing w:after="8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>
          <w:rPr>
            <w:color w:val="0000FF"/>
            <w:sz w:val="24"/>
            <w:szCs w:val="24"/>
            <w:u w:val="single"/>
            <w:lang w:val="en-US" w:eastAsia="en-US" w:bidi="en-US"/>
          </w:rPr>
          <w:t>XXXX</w:t>
        </w:r>
      </w:hyperlink>
    </w:p>
    <w:p w14:paraId="4DB44599" w14:textId="77777777" w:rsidR="007C6375" w:rsidRDefault="00B57AEE">
      <w:pPr>
        <w:pStyle w:val="Jin0"/>
        <w:shd w:val="clear" w:color="auto" w:fill="auto"/>
        <w:ind w:left="384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Abbott Rapid Diagnostics, s.r.o</w:t>
      </w:r>
    </w:p>
    <w:p w14:paraId="17DECBD7" w14:textId="77777777" w:rsidR="007C6375" w:rsidRDefault="00B57AEE">
      <w:pPr>
        <w:pStyle w:val="Zkladntext1"/>
        <w:shd w:val="clear" w:color="auto" w:fill="auto"/>
        <w:ind w:left="3840"/>
      </w:pPr>
      <w:r>
        <w:t>Evropská 2591/33D</w:t>
      </w:r>
    </w:p>
    <w:p w14:paraId="593EA5A2" w14:textId="77777777" w:rsidR="007C6375" w:rsidRDefault="00B57AEE">
      <w:pPr>
        <w:pStyle w:val="Zkladntext1"/>
        <w:shd w:val="clear" w:color="auto" w:fill="auto"/>
        <w:ind w:left="3840"/>
        <w:sectPr w:rsidR="007C6375">
          <w:pgSz w:w="11900" w:h="16840"/>
          <w:pgMar w:top="427" w:right="1341" w:bottom="481" w:left="2842" w:header="0" w:footer="53" w:gutter="0"/>
          <w:pgNumType w:start="1"/>
          <w:cols w:space="720"/>
          <w:noEndnote/>
          <w:docGrid w:linePitch="360"/>
        </w:sectPr>
      </w:pPr>
      <w:r>
        <w:t>160 00 Praha 6</w:t>
      </w:r>
    </w:p>
    <w:p w14:paraId="53653056" w14:textId="77777777" w:rsidR="007C6375" w:rsidRDefault="007C6375">
      <w:pPr>
        <w:spacing w:line="240" w:lineRule="exact"/>
        <w:rPr>
          <w:sz w:val="19"/>
          <w:szCs w:val="19"/>
        </w:rPr>
      </w:pPr>
    </w:p>
    <w:p w14:paraId="6BFC3013" w14:textId="77777777" w:rsidR="007C6375" w:rsidRDefault="007C6375">
      <w:pPr>
        <w:spacing w:line="240" w:lineRule="exact"/>
        <w:rPr>
          <w:sz w:val="19"/>
          <w:szCs w:val="19"/>
        </w:rPr>
      </w:pPr>
    </w:p>
    <w:p w14:paraId="44CD4B21" w14:textId="77777777" w:rsidR="007C6375" w:rsidRDefault="007C6375">
      <w:pPr>
        <w:spacing w:line="240" w:lineRule="exact"/>
        <w:rPr>
          <w:sz w:val="19"/>
          <w:szCs w:val="19"/>
        </w:rPr>
      </w:pPr>
    </w:p>
    <w:p w14:paraId="12C7FF24" w14:textId="77777777" w:rsidR="007C6375" w:rsidRDefault="007C6375">
      <w:pPr>
        <w:spacing w:before="65" w:after="65" w:line="240" w:lineRule="exact"/>
        <w:rPr>
          <w:sz w:val="19"/>
          <w:szCs w:val="19"/>
        </w:rPr>
      </w:pPr>
    </w:p>
    <w:p w14:paraId="1D93CCDD" w14:textId="77777777" w:rsidR="007C6375" w:rsidRDefault="007C6375">
      <w:pPr>
        <w:spacing w:line="1" w:lineRule="exact"/>
        <w:sectPr w:rsidR="007C6375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14:paraId="4A270A62" w14:textId="77777777" w:rsidR="007C6375" w:rsidRDefault="00B57AE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C79E4BB" wp14:editId="5B48A95B">
                <wp:simplePos x="0" y="0"/>
                <wp:positionH relativeFrom="page">
                  <wp:posOffset>516255</wp:posOffset>
                </wp:positionH>
                <wp:positionV relativeFrom="paragraph">
                  <wp:posOffset>12700</wp:posOffset>
                </wp:positionV>
                <wp:extent cx="882650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307E4" w14:textId="77777777" w:rsidR="007C6375" w:rsidRDefault="00B57AEE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Váš dopis zn./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79E4B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.65pt;margin-top:1pt;width:69.5pt;height:11.3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" filled="f" stroked="f">
                <v:textbox inset="0,0,0,0">
                  <w:txbxContent>
                    <w:p w14:paraId="21B307E4" w14:textId="77777777" w:rsidR="007C6375" w:rsidRDefault="00B57AEE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Váš 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C6321C" w14:textId="77777777" w:rsidR="007C6375" w:rsidRDefault="00B57AEE">
      <w:pPr>
        <w:pStyle w:val="Jin0"/>
        <w:shd w:val="clear" w:color="auto" w:fill="auto"/>
        <w:jc w:val="center"/>
        <w:rPr>
          <w:sz w:val="16"/>
          <w:szCs w:val="16"/>
        </w:rPr>
      </w:pPr>
      <w:r>
        <w:rPr>
          <w:sz w:val="16"/>
          <w:szCs w:val="16"/>
        </w:rPr>
        <w:t>Naše značka</w:t>
      </w:r>
    </w:p>
    <w:p w14:paraId="0C7D3437" w14:textId="77777777" w:rsidR="007C6375" w:rsidRDefault="00B57AEE">
      <w:pPr>
        <w:pStyle w:val="Zkladntext1"/>
        <w:shd w:val="clear" w:color="auto" w:fill="auto"/>
        <w:spacing w:line="230" w:lineRule="auto"/>
      </w:pPr>
      <w:r>
        <w:t>6/2026 OKLT bakt</w:t>
      </w:r>
    </w:p>
    <w:p w14:paraId="3A48E5DE" w14:textId="77777777" w:rsidR="007C6375" w:rsidRDefault="00B57AEE">
      <w:pPr>
        <w:spacing w:line="1" w:lineRule="exact"/>
        <w:rPr>
          <w:sz w:val="2"/>
          <w:szCs w:val="2"/>
        </w:rPr>
      </w:pPr>
      <w:r>
        <w:br w:type="column"/>
      </w:r>
    </w:p>
    <w:p w14:paraId="19A73EDB" w14:textId="77777777" w:rsidR="007C6375" w:rsidRDefault="00B57AEE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Vyřizuje / linka</w:t>
      </w:r>
    </w:p>
    <w:p w14:paraId="40231CCB" w14:textId="56527AB4" w:rsidR="007C6375" w:rsidRDefault="00B57AEE">
      <w:pPr>
        <w:pStyle w:val="Zkladntext1"/>
        <w:shd w:val="clear" w:color="auto" w:fill="auto"/>
        <w:spacing w:line="230" w:lineRule="auto"/>
      </w:pPr>
      <w:r>
        <w:t>XXXX</w:t>
      </w:r>
    </w:p>
    <w:p w14:paraId="1E146B4B" w14:textId="7A0EF33A" w:rsidR="007C6375" w:rsidRDefault="00B57AEE">
      <w:pPr>
        <w:pStyle w:val="Zkladntext1"/>
        <w:shd w:val="clear" w:color="auto" w:fill="auto"/>
      </w:pPr>
      <w:r>
        <w:t>XXXX</w:t>
      </w:r>
    </w:p>
    <w:p w14:paraId="1064E408" w14:textId="77777777" w:rsidR="007C6375" w:rsidRDefault="00B57AEE">
      <w:pPr>
        <w:spacing w:line="1" w:lineRule="exact"/>
        <w:rPr>
          <w:sz w:val="2"/>
          <w:szCs w:val="2"/>
        </w:rPr>
      </w:pPr>
      <w:r>
        <w:br w:type="column"/>
      </w:r>
    </w:p>
    <w:p w14:paraId="098CBAD6" w14:textId="77777777" w:rsidR="007C6375" w:rsidRDefault="00B57AEE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Nové Město na Moravě</w:t>
      </w:r>
    </w:p>
    <w:p w14:paraId="76E8527F" w14:textId="77777777" w:rsidR="007C6375" w:rsidRDefault="00B57AEE">
      <w:pPr>
        <w:pStyle w:val="Zkladntext1"/>
        <w:shd w:val="clear" w:color="auto" w:fill="auto"/>
        <w:spacing w:line="230" w:lineRule="auto"/>
        <w:jc w:val="right"/>
        <w:sectPr w:rsidR="007C6375">
          <w:type w:val="continuous"/>
          <w:pgSz w:w="11900" w:h="16840"/>
          <w:pgMar w:top="427" w:right="1342" w:bottom="481" w:left="3295" w:header="0" w:footer="3" w:gutter="0"/>
          <w:cols w:num="3" w:space="720" w:equalWidth="0">
            <w:col w:w="1884" w:space="516"/>
            <w:col w:w="1884" w:space="1096"/>
            <w:col w:w="1884"/>
          </w:cols>
          <w:noEndnote/>
          <w:docGrid w:linePitch="360"/>
        </w:sectPr>
      </w:pPr>
      <w:r>
        <w:t>2.1.2026</w:t>
      </w:r>
    </w:p>
    <w:p w14:paraId="49B1B92A" w14:textId="77777777" w:rsidR="007C6375" w:rsidRDefault="007C6375">
      <w:pPr>
        <w:spacing w:line="240" w:lineRule="exact"/>
        <w:rPr>
          <w:sz w:val="19"/>
          <w:szCs w:val="19"/>
        </w:rPr>
      </w:pPr>
    </w:p>
    <w:p w14:paraId="421950CE" w14:textId="77777777" w:rsidR="007C6375" w:rsidRDefault="007C6375">
      <w:pPr>
        <w:spacing w:line="240" w:lineRule="exact"/>
        <w:rPr>
          <w:sz w:val="19"/>
          <w:szCs w:val="19"/>
        </w:rPr>
      </w:pPr>
    </w:p>
    <w:p w14:paraId="603DD2CA" w14:textId="77777777" w:rsidR="007C6375" w:rsidRDefault="007C6375">
      <w:pPr>
        <w:spacing w:before="47" w:after="47" w:line="240" w:lineRule="exact"/>
        <w:rPr>
          <w:sz w:val="19"/>
          <w:szCs w:val="19"/>
        </w:rPr>
      </w:pPr>
    </w:p>
    <w:p w14:paraId="3ECC7510" w14:textId="77777777" w:rsidR="007C6375" w:rsidRDefault="007C6375">
      <w:pPr>
        <w:spacing w:line="1" w:lineRule="exact"/>
        <w:sectPr w:rsidR="007C6375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14:paraId="44B3ACF2" w14:textId="77777777" w:rsidR="007C6375" w:rsidRDefault="00B57AEE">
      <w:pPr>
        <w:pStyle w:val="Zkladntext1"/>
        <w:pBdr>
          <w:bottom w:val="single" w:sz="4" w:space="0" w:color="auto"/>
        </w:pBdr>
        <w:shd w:val="clear" w:color="auto" w:fill="auto"/>
        <w:spacing w:after="580"/>
      </w:pPr>
      <w:r>
        <w:t>Věc: Objednávka</w:t>
      </w:r>
    </w:p>
    <w:p w14:paraId="3BFE9A5A" w14:textId="0CA195FA" w:rsidR="007C6375" w:rsidRDefault="00B57AEE">
      <w:pPr>
        <w:pStyle w:val="Jin0"/>
        <w:shd w:val="clear" w:color="auto" w:fill="auto"/>
        <w:spacing w:after="520"/>
        <w:rPr>
          <w:sz w:val="24"/>
          <w:szCs w:val="24"/>
        </w:rPr>
      </w:pPr>
      <w:r>
        <w:rPr>
          <w:sz w:val="24"/>
          <w:szCs w:val="24"/>
        </w:rPr>
        <w:t>AF62FK10A Panbio™ COVID-19/Flu A&amp;B XXXXX XXXX</w:t>
      </w:r>
      <w:r>
        <w:rPr>
          <w:sz w:val="24"/>
          <w:szCs w:val="24"/>
        </w:rPr>
        <w:t>,-</w:t>
      </w:r>
    </w:p>
    <w:p w14:paraId="317451C0" w14:textId="77777777" w:rsidR="007C6375" w:rsidRDefault="00B57AEE">
      <w:pPr>
        <w:pStyle w:val="Zkladntext1"/>
        <w:shd w:val="clear" w:color="auto" w:fill="auto"/>
        <w:spacing w:after="220"/>
      </w:pPr>
      <w:r>
        <w:t>Cena: 72 540,- + DPH</w:t>
      </w:r>
    </w:p>
    <w:p w14:paraId="56711189" w14:textId="77777777" w:rsidR="007C6375" w:rsidRDefault="00B57AEE">
      <w:pPr>
        <w:pStyle w:val="Zkladntext1"/>
        <w:shd w:val="clear" w:color="auto" w:fill="auto"/>
        <w:spacing w:after="960"/>
      </w:pPr>
      <w:r>
        <w:t>Děkuji.</w:t>
      </w:r>
    </w:p>
    <w:p w14:paraId="4ABA85FE" w14:textId="77777777" w:rsidR="007C6375" w:rsidRDefault="00B57AEE">
      <w:pPr>
        <w:pStyle w:val="Zkladntext1"/>
        <w:shd w:val="clear" w:color="auto" w:fill="auto"/>
      </w:pPr>
      <w:r>
        <w:t>OKLT - bakteriologie</w:t>
      </w:r>
    </w:p>
    <w:p w14:paraId="70B33737" w14:textId="6E4980E1" w:rsidR="007C6375" w:rsidRDefault="00B57AEE">
      <w:pPr>
        <w:pStyle w:val="Zkladntext1"/>
        <w:shd w:val="clear" w:color="auto" w:fill="auto"/>
      </w:pPr>
      <w:r>
        <w:t>XXXX</w:t>
      </w:r>
    </w:p>
    <w:p w14:paraId="265A1FEF" w14:textId="77777777" w:rsidR="007C6375" w:rsidRDefault="00B57AEE">
      <w:pPr>
        <w:pStyle w:val="Zkladntext1"/>
        <w:shd w:val="clear" w:color="auto" w:fill="auto"/>
        <w:spacing w:after="4880"/>
      </w:pPr>
      <w:r>
        <w:t>Nemocnice Nové Město na Moravě, příspěvková organizace</w:t>
      </w:r>
    </w:p>
    <w:p w14:paraId="6A87DD7A" w14:textId="77777777" w:rsidR="007C6375" w:rsidRDefault="00B57AEE">
      <w:pPr>
        <w:pStyle w:val="Jin0"/>
        <w:shd w:val="clear" w:color="auto" w:fill="auto"/>
      </w:pPr>
      <w:r>
        <w:t>Nemocnice Nové Město na Moravě, příspěvková organizace</w:t>
      </w:r>
    </w:p>
    <w:p w14:paraId="7948805C" w14:textId="483EEB6B" w:rsidR="007C6375" w:rsidRDefault="00B57AEE">
      <w:pPr>
        <w:pStyle w:val="Jin0"/>
        <w:shd w:val="clear" w:color="auto" w:fill="auto"/>
      </w:pPr>
      <w:r>
        <w:t>IČO: 00842001 DIČ: CZ00842001, bankovní spojení: XXXX</w:t>
      </w:r>
      <w:r>
        <w:t>, XXXX</w:t>
      </w:r>
    </w:p>
    <w:sectPr w:rsidR="007C6375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211E" w14:textId="77777777" w:rsidR="00B57AEE" w:rsidRDefault="00B57AEE">
      <w:r>
        <w:separator/>
      </w:r>
    </w:p>
  </w:endnote>
  <w:endnote w:type="continuationSeparator" w:id="0">
    <w:p w14:paraId="6DD81E0C" w14:textId="77777777" w:rsidR="00B57AEE" w:rsidRDefault="00B5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6288" w14:textId="77777777" w:rsidR="007C6375" w:rsidRDefault="007C6375"/>
  </w:footnote>
  <w:footnote w:type="continuationSeparator" w:id="0">
    <w:p w14:paraId="396ECD0E" w14:textId="77777777" w:rsidR="007C6375" w:rsidRDefault="007C63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75"/>
    <w:rsid w:val="007C6375"/>
    <w:rsid w:val="00B02624"/>
    <w:rsid w:val="00B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FB0B"/>
  <w15:docId w15:val="{FEA5B1F5-4C5F-4066-A675-95B3F4A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 2026</dc:title>
  <dc:subject/>
  <dc:creator>Mgr. Ilona HandlovÃ¡</dc:creator>
  <cp:keywords/>
  <cp:lastModifiedBy>Lenka Štěpinová DiS.</cp:lastModifiedBy>
  <cp:revision>2</cp:revision>
  <dcterms:created xsi:type="dcterms:W3CDTF">2026-01-26T07:56:00Z</dcterms:created>
  <dcterms:modified xsi:type="dcterms:W3CDTF">2026-01-26T08:00:00Z</dcterms:modified>
</cp:coreProperties>
</file>