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Komerční banka Praha 1, č. účtu: 85033011/0100</w:t>
      </w:r>
    </w:p>
    <w:p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4FEB">
              <w:rPr>
                <w:rFonts w:ascii="Times New Roman" w:hAnsi="Times New Roman" w:cs="Times New Roman"/>
                <w:b/>
                <w:sz w:val="24"/>
                <w:szCs w:val="24"/>
              </w:rPr>
              <w:t>170594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722CB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899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Bc. Dušan May</w:t>
            </w:r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0D4EE5" w:rsidP="007513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F3A2F" w:rsidRPr="00926899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222 112 </w:t>
            </w:r>
            <w:r w:rsidR="00722CB0" w:rsidRPr="00926899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163</w:t>
            </w:r>
          </w:p>
        </w:tc>
        <w:tc>
          <w:tcPr>
            <w:tcW w:w="4819" w:type="dxa"/>
            <w:vAlign w:val="center"/>
          </w:tcPr>
          <w:p w:rsidR="000D4EE5" w:rsidRPr="000D4EE5" w:rsidRDefault="000D4EE5" w:rsidP="007513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926899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 xml:space="preserve">: </w:t>
            </w:r>
            <w:r w:rsidR="00722CB0" w:rsidRPr="00926899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dusan.may</w:t>
            </w:r>
            <w:r w:rsidR="000F3A2F" w:rsidRPr="000F3A2F">
              <w:rPr>
                <w:rFonts w:ascii="Times New Roman" w:hAnsi="Times New Roman" w:cs="Times New Roman"/>
                <w:sz w:val="24"/>
                <w:szCs w:val="24"/>
              </w:rPr>
              <w:t>@fsv.cuni.cz</w:t>
            </w:r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:rsidR="000D4EE5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ELPOCOM s.r.o.</w:t>
            </w:r>
          </w:p>
          <w:p w:rsidR="003B1251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Přívozská 10</w:t>
            </w:r>
          </w:p>
          <w:p w:rsidR="003B1251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 00 Ostrava</w:t>
            </w:r>
          </w:p>
          <w:p w:rsidR="003B1251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64618404</w:t>
            </w:r>
          </w:p>
          <w:p w:rsidR="003B1251" w:rsidRPr="000D4EE5" w:rsidRDefault="003B1251" w:rsidP="000F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CZ</w:t>
            </w:r>
            <w:r w:rsidRPr="003B1251">
              <w:rPr>
                <w:rFonts w:ascii="Times New Roman" w:hAnsi="Times New Roman" w:cs="Times New Roman"/>
                <w:sz w:val="24"/>
                <w:szCs w:val="24"/>
              </w:rPr>
              <w:t>64618404</w:t>
            </w:r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3B125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31.8.2017</w:t>
            </w:r>
            <w:proofErr w:type="gramEnd"/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1F37B7">
        <w:trPr>
          <w:trHeight w:val="5484"/>
        </w:trPr>
        <w:tc>
          <w:tcPr>
            <w:tcW w:w="9676" w:type="dxa"/>
          </w:tcPr>
          <w:p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1251" w:rsidRPr="003B1251" w:rsidRDefault="003B125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User Licence pro 30 uživatelů – </w:t>
            </w:r>
            <w:r w:rsidRPr="003B1251">
              <w:rPr>
                <w:rFonts w:ascii="Times New Roman" w:hAnsi="Times New Roman" w:cs="Times New Roman"/>
                <w:b/>
                <w:sz w:val="24"/>
                <w:szCs w:val="24"/>
              </w:rPr>
              <w:t>verze roční pronájem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dle Vaší nabídky</w:t>
            </w:r>
          </w:p>
          <w:p w:rsidR="008C6515" w:rsidRDefault="008C651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3B125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="00AB001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B1251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  <w:r w:rsidR="00AB0019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3B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3A2F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AB0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98 482,- </w:t>
            </w:r>
            <w:r w:rsidR="000F3A2F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0F3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jako fakturační</w:t>
            </w: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:rsidR="00926899" w:rsidRDefault="00926899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:rsidR="00926899" w:rsidRPr="008711EB" w:rsidRDefault="00926899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:rsidR="00960B4E" w:rsidRPr="00926899" w:rsidRDefault="00960B4E" w:rsidP="00AB001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black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AB0019" w:rsidRPr="00926899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black"/>
                <w:lang w:eastAsia="cs-CZ"/>
              </w:rPr>
              <w:t xml:space="preserve">Mgr. Tomáš </w:t>
            </w:r>
            <w:proofErr w:type="spellStart"/>
            <w:r w:rsidR="00AB0019" w:rsidRPr="00926899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black"/>
                <w:lang w:eastAsia="cs-CZ"/>
              </w:rPr>
              <w:t>Gec</w:t>
            </w:r>
            <w:proofErr w:type="spellEnd"/>
          </w:p>
          <w:p w:rsidR="00AB0019" w:rsidRDefault="00AB0019" w:rsidP="00AB001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926899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black"/>
                <w:lang w:eastAsia="cs-CZ"/>
              </w:rPr>
              <w:t xml:space="preserve">                      tajemník fakulty</w:t>
            </w:r>
          </w:p>
          <w:p w:rsidR="00926899" w:rsidRDefault="00926899" w:rsidP="00AB001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26899" w:rsidRDefault="00926899" w:rsidP="00AB001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26899" w:rsidRDefault="00926899" w:rsidP="00AB001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26899" w:rsidRDefault="00926899" w:rsidP="00AB001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26899" w:rsidRDefault="00926899" w:rsidP="00AB001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26899" w:rsidRDefault="00926899" w:rsidP="00AB001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26899" w:rsidRPr="00BD2190" w:rsidRDefault="00926899" w:rsidP="00AB001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:rsidR="00926899" w:rsidRDefault="00926899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bookmarkStart w:id="0" w:name="_GoBack"/>
      <w:bookmarkEnd w:id="0"/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</w:t>
      </w:r>
      <w:proofErr w:type="gramStart"/>
      <w:r w:rsidRPr="008711EB">
        <w:rPr>
          <w:rFonts w:ascii="Times New Roman" w:hAnsi="Times New Roman" w:cs="Times New Roman"/>
          <w:i/>
          <w:sz w:val="24"/>
          <w:szCs w:val="24"/>
        </w:rPr>
        <w:t>…..</w:t>
      </w:r>
      <w:proofErr w:type="gramEnd"/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340/2015 Sb., o registru smluv, ve znění pozdějších předpisů.  </w:t>
      </w:r>
    </w:p>
    <w:p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78" w:rsidRDefault="00905078" w:rsidP="00714674">
      <w:pPr>
        <w:spacing w:after="0" w:line="240" w:lineRule="auto"/>
      </w:pPr>
      <w:r>
        <w:separator/>
      </w:r>
    </w:p>
  </w:endnote>
  <w:endnote w:type="continuationSeparator" w:id="0">
    <w:p w:rsidR="00905078" w:rsidRDefault="00905078" w:rsidP="00714674">
      <w:pPr>
        <w:spacing w:after="0" w:line="240" w:lineRule="auto"/>
      </w:pPr>
      <w:r>
        <w:continuationSeparator/>
      </w:r>
    </w:p>
  </w:endnote>
  <w:endnote w:id="1">
    <w:p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78" w:rsidRDefault="00905078" w:rsidP="00714674">
      <w:pPr>
        <w:spacing w:after="0" w:line="240" w:lineRule="auto"/>
      </w:pPr>
      <w:r>
        <w:separator/>
      </w:r>
    </w:p>
  </w:footnote>
  <w:footnote w:type="continuationSeparator" w:id="0">
    <w:p w:rsidR="00905078" w:rsidRDefault="00905078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46669E"/>
    <w:multiLevelType w:val="hybridMultilevel"/>
    <w:tmpl w:val="A2FAC2E6"/>
    <w:lvl w:ilvl="0" w:tplc="7FF08D3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63545"/>
    <w:rsid w:val="000B005F"/>
    <w:rsid w:val="000B15A9"/>
    <w:rsid w:val="000D4EE5"/>
    <w:rsid w:val="000F3A2F"/>
    <w:rsid w:val="001350BC"/>
    <w:rsid w:val="0017066D"/>
    <w:rsid w:val="00182C3C"/>
    <w:rsid w:val="001F37B7"/>
    <w:rsid w:val="0021013B"/>
    <w:rsid w:val="00237C1F"/>
    <w:rsid w:val="002740C4"/>
    <w:rsid w:val="002A7C8A"/>
    <w:rsid w:val="002B7B2F"/>
    <w:rsid w:val="003328E7"/>
    <w:rsid w:val="00341C76"/>
    <w:rsid w:val="003B1251"/>
    <w:rsid w:val="003C5BD7"/>
    <w:rsid w:val="00473C71"/>
    <w:rsid w:val="004E3065"/>
    <w:rsid w:val="004F59AC"/>
    <w:rsid w:val="005A74FB"/>
    <w:rsid w:val="005D3BED"/>
    <w:rsid w:val="00660EEC"/>
    <w:rsid w:val="0068041D"/>
    <w:rsid w:val="0071221F"/>
    <w:rsid w:val="00714674"/>
    <w:rsid w:val="00722CB0"/>
    <w:rsid w:val="007513D3"/>
    <w:rsid w:val="008711EB"/>
    <w:rsid w:val="008A3AF5"/>
    <w:rsid w:val="008C6515"/>
    <w:rsid w:val="008E4FEB"/>
    <w:rsid w:val="009023DA"/>
    <w:rsid w:val="00905078"/>
    <w:rsid w:val="009156FF"/>
    <w:rsid w:val="00926899"/>
    <w:rsid w:val="00960B4E"/>
    <w:rsid w:val="00A404A5"/>
    <w:rsid w:val="00A621E0"/>
    <w:rsid w:val="00A80190"/>
    <w:rsid w:val="00A80BCD"/>
    <w:rsid w:val="00AB0019"/>
    <w:rsid w:val="00B13361"/>
    <w:rsid w:val="00BD2190"/>
    <w:rsid w:val="00C87007"/>
    <w:rsid w:val="00D05E18"/>
    <w:rsid w:val="00D11EE6"/>
    <w:rsid w:val="00D643AD"/>
    <w:rsid w:val="00D7707A"/>
    <w:rsid w:val="00E004CE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9B5B6-D6EB-4C6D-857C-7270B5CC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2</cp:revision>
  <dcterms:created xsi:type="dcterms:W3CDTF">2017-09-04T10:29:00Z</dcterms:created>
  <dcterms:modified xsi:type="dcterms:W3CDTF">2017-09-04T10:29:00Z</dcterms:modified>
</cp:coreProperties>
</file>