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808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528105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810500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2265311023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6281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2265311023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3060398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0398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6281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ind w:left="40"/>
            </w:pPr>
            <w:r>
              <w:rPr>
                <w:b/>
              </w:rPr>
              <w:t>Miroslav Starý</w:t>
            </w:r>
            <w:r>
              <w:rPr>
                <w:b/>
              </w:rPr>
              <w:br/>
              <w:t>346</w:t>
            </w:r>
            <w:r>
              <w:rPr>
                <w:b/>
              </w:rPr>
              <w:br/>
              <w:t>403 37 PETROVICE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6281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ind w:left="60" w:right="60"/>
            </w:pPr>
            <w:r>
              <w:rPr>
                <w:b/>
              </w:rPr>
              <w:t xml:space="preserve">53221 Katedra biologie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944D45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rPr>
                <w:b/>
              </w:rPr>
              <w:t>44511337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rPr>
                <w:b/>
              </w:rPr>
              <w:t>CZ6610091653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ind w:left="60" w:right="60"/>
            </w:pPr>
            <w:r>
              <w:rPr>
                <w:b/>
              </w:rPr>
              <w:t xml:space="preserve">Tel.: 475283616,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944D45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default10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  <w:jc w:val="center"/>
            </w:pPr>
            <w:r>
              <w:rPr>
                <w:b/>
              </w:rPr>
              <w:t>05.02.2026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default10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rPr>
                <w:b/>
              </w:rPr>
              <w:t xml:space="preserve">Za Válcovnou 1000/8, 400 96 Ústí </w:t>
            </w:r>
            <w:proofErr w:type="spellStart"/>
            <w:r>
              <w:rPr>
                <w:b/>
              </w:rPr>
              <w:t>n.L.</w:t>
            </w:r>
            <w:proofErr w:type="spellEnd"/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default10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default10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80841" w:rsidRDefault="00862811">
            <w:pPr>
              <w:pStyle w:val="default10"/>
              <w:ind w:left="40" w:right="40"/>
            </w:pPr>
            <w:r>
              <w:rPr>
                <w:sz w:val="18"/>
              </w:rPr>
              <w:t xml:space="preserve">viz. </w:t>
            </w:r>
            <w:proofErr w:type="gramStart"/>
            <w:r>
              <w:rPr>
                <w:sz w:val="18"/>
              </w:rPr>
              <w:t>příloha - cenová</w:t>
            </w:r>
            <w:proofErr w:type="gramEnd"/>
            <w:r>
              <w:rPr>
                <w:sz w:val="18"/>
              </w:rPr>
              <w:t xml:space="preserve"> nabídka N20263 ze dne 21.1.2026 na opravu chladícího zařízení kapaliny AERMEC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0841" w:rsidRDefault="0088084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88 162,42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88 162,42 Kč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88 162,42 Kč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left="40"/>
            </w:pPr>
            <w:r>
              <w:rPr>
                <w:sz w:val="24"/>
              </w:rPr>
              <w:t>22.01.2026</w:t>
            </w: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44D4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475283616, Fax: E-mail: </w:t>
            </w:r>
            <w:r w:rsidR="00944D45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5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8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0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7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3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0841" w:rsidRDefault="0086281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0841" w:rsidRDefault="0086281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2265311023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880841" w:rsidRDefault="008808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880841" w:rsidRDefault="00880841">
            <w:pPr>
              <w:pStyle w:val="EMPTYCELLSTYLE"/>
            </w:pPr>
          </w:p>
        </w:tc>
        <w:tc>
          <w:tcPr>
            <w:tcW w:w="16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80841" w:rsidRDefault="0086281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53111 \ 16 \ 2001-53 IPRVO \ 1   Deník: 20 \ Objednávky (individuální příslib)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  <w:tr w:rsidR="008808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880841" w:rsidRDefault="008808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880841" w:rsidRDefault="0086281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80841" w:rsidRDefault="008808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880841" w:rsidRDefault="00880841">
            <w:pPr>
              <w:pStyle w:val="EMPTYCELLSTYLE"/>
            </w:pPr>
          </w:p>
        </w:tc>
        <w:tc>
          <w:tcPr>
            <w:tcW w:w="460" w:type="dxa"/>
          </w:tcPr>
          <w:p w:rsidR="00880841" w:rsidRDefault="00880841">
            <w:pPr>
              <w:pStyle w:val="EMPTYCELLSTYLE"/>
            </w:pPr>
          </w:p>
        </w:tc>
      </w:tr>
    </w:tbl>
    <w:p w:rsidR="00862811" w:rsidRDefault="00862811"/>
    <w:sectPr w:rsidR="0086281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841"/>
    <w:rsid w:val="00862811"/>
    <w:rsid w:val="00880841"/>
    <w:rsid w:val="0094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B3615"/>
  <w15:docId w15:val="{BD54F3EE-BF59-4221-A574-6B3EEB64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2026-01-23T12:24:00Z</dcterms:created>
  <dcterms:modified xsi:type="dcterms:W3CDTF">2026-01-23T12:24:00Z</dcterms:modified>
</cp:coreProperties>
</file>