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870949" w14:paraId="30571DF5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BC0D923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0949" w14:paraId="66599C40" w14:textId="77777777">
        <w:trPr>
          <w:cantSplit/>
        </w:trPr>
        <w:tc>
          <w:tcPr>
            <w:tcW w:w="5924" w:type="dxa"/>
            <w:vAlign w:val="center"/>
          </w:tcPr>
          <w:p w14:paraId="19251ECA" w14:textId="77777777" w:rsidR="00870949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01AFC9B" w14:textId="77777777" w:rsidR="00870949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</w:t>
            </w:r>
          </w:p>
        </w:tc>
      </w:tr>
    </w:tbl>
    <w:p w14:paraId="16CC2A34" w14:textId="77777777" w:rsidR="00870949" w:rsidRDefault="00870949">
      <w:pPr>
        <w:spacing w:after="0" w:line="1" w:lineRule="auto"/>
        <w:sectPr w:rsidR="00870949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70949" w14:paraId="432C2F1D" w14:textId="77777777">
        <w:trPr>
          <w:cantSplit/>
        </w:trPr>
        <w:tc>
          <w:tcPr>
            <w:tcW w:w="215" w:type="dxa"/>
            <w:vAlign w:val="center"/>
          </w:tcPr>
          <w:p w14:paraId="317BD666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76DCC1CC" w14:textId="77777777" w:rsidR="008709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E039889" w14:textId="77777777" w:rsidR="008709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AFF8920" w14:textId="77777777" w:rsidR="008709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00085278</w:t>
            </w:r>
          </w:p>
        </w:tc>
        <w:tc>
          <w:tcPr>
            <w:tcW w:w="539" w:type="dxa"/>
            <w:vAlign w:val="center"/>
          </w:tcPr>
          <w:p w14:paraId="783C63CB" w14:textId="77777777" w:rsidR="008709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FCD546A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0949" w14:paraId="563886BC" w14:textId="77777777">
        <w:trPr>
          <w:cantSplit/>
        </w:trPr>
        <w:tc>
          <w:tcPr>
            <w:tcW w:w="215" w:type="dxa"/>
            <w:vAlign w:val="center"/>
          </w:tcPr>
          <w:p w14:paraId="111845C1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6B38A4E6" w14:textId="77777777" w:rsidR="00870949" w:rsidRDefault="00870949"/>
        </w:tc>
        <w:tc>
          <w:tcPr>
            <w:tcW w:w="323" w:type="dxa"/>
            <w:vAlign w:val="center"/>
          </w:tcPr>
          <w:p w14:paraId="771AF6B3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07727A3" w14:textId="77777777" w:rsidR="008709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Gočárova galerie</w:t>
            </w:r>
          </w:p>
        </w:tc>
      </w:tr>
      <w:tr w:rsidR="00870949" w14:paraId="78753FF8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195B110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6B699B0" w14:textId="77777777" w:rsidR="008709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Automatické mlýny 1961/0</w:t>
            </w:r>
          </w:p>
        </w:tc>
        <w:tc>
          <w:tcPr>
            <w:tcW w:w="4848" w:type="dxa"/>
            <w:gridSpan w:val="5"/>
            <w:vAlign w:val="center"/>
          </w:tcPr>
          <w:p w14:paraId="5632DDD6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0949" w14:paraId="56593B8A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523F625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A6B665" w14:textId="77777777" w:rsidR="008709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530 </w:t>
            </w:r>
            <w:proofErr w:type="gramStart"/>
            <w:r>
              <w:rPr>
                <w:rFonts w:ascii="Arial" w:hAnsi="Arial"/>
                <w:sz w:val="18"/>
              </w:rPr>
              <w:t>02  Pardubice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B00913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158E336" w14:textId="77777777" w:rsidR="008709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A116922" w14:textId="77777777" w:rsidR="008709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8FB0103" w14:textId="77777777" w:rsidR="008709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25968203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062AAC1" w14:textId="77777777" w:rsidR="008709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3D7FB6" w14:textId="77777777" w:rsidR="008709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CZ25968203</w:t>
            </w:r>
          </w:p>
        </w:tc>
      </w:tr>
      <w:tr w:rsidR="00870949" w14:paraId="1324FE16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384DEF7B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0E90D10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7A6EE50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A114230" w14:textId="77777777" w:rsidR="00870949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STAFI FINALIZACE STAVEB s.r.o.</w:t>
            </w:r>
          </w:p>
        </w:tc>
      </w:tr>
      <w:tr w:rsidR="00870949" w14:paraId="48D52D5A" w14:textId="77777777">
        <w:trPr>
          <w:cantSplit/>
        </w:trPr>
        <w:tc>
          <w:tcPr>
            <w:tcW w:w="215" w:type="dxa"/>
          </w:tcPr>
          <w:p w14:paraId="0D3452E2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2B5C671E" w14:textId="77777777" w:rsidR="00870949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2ECBA86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EBC6B3E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D6AE4B8" w14:textId="77777777" w:rsidR="00870949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320</w:t>
            </w:r>
          </w:p>
        </w:tc>
      </w:tr>
      <w:tr w:rsidR="00870949" w14:paraId="7A50B4DA" w14:textId="77777777">
        <w:trPr>
          <w:cantSplit/>
        </w:trPr>
        <w:tc>
          <w:tcPr>
            <w:tcW w:w="215" w:type="dxa"/>
          </w:tcPr>
          <w:p w14:paraId="3539AC9D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09FD17D" w14:textId="77777777" w:rsidR="00870949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E3462B5" w14:textId="77777777" w:rsidR="00870949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3439561/0100</w:t>
            </w:r>
          </w:p>
        </w:tc>
        <w:tc>
          <w:tcPr>
            <w:tcW w:w="539" w:type="dxa"/>
            <w:vAlign w:val="center"/>
          </w:tcPr>
          <w:p w14:paraId="0ABB795F" w14:textId="77777777" w:rsidR="00870949" w:rsidRDefault="0087094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52BF8A8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2EF1DA3" w14:textId="77777777" w:rsidR="00870949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Ostřešany</w:t>
            </w:r>
          </w:p>
        </w:tc>
      </w:tr>
      <w:tr w:rsidR="00870949" w14:paraId="44C64B2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53709B5" w14:textId="77777777" w:rsidR="00870949" w:rsidRDefault="0087094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B7C17A2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2A36224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0F8D312" w14:textId="77777777" w:rsidR="00870949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530 </w:t>
            </w:r>
            <w:proofErr w:type="gramStart"/>
            <w:r>
              <w:rPr>
                <w:rFonts w:ascii="Arial" w:hAnsi="Arial"/>
                <w:b/>
                <w:sz w:val="21"/>
              </w:rPr>
              <w:t>02  Ostřešany</w:t>
            </w:r>
            <w:proofErr w:type="gramEnd"/>
          </w:p>
        </w:tc>
      </w:tr>
      <w:tr w:rsidR="00870949" w14:paraId="4A267B05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63D18EB" w14:textId="77777777" w:rsidR="00870949" w:rsidRDefault="0087094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0F1A05F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A254C7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E9AF7EF" w14:textId="77777777" w:rsidR="00870949" w:rsidRDefault="0087094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70949" w14:paraId="73CCB7E0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414A431C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FD7046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DC904E0" w14:textId="77777777" w:rsidR="00870949" w:rsidRDefault="0087094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70949" w14:paraId="791D4188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0FB6F68D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0949" w14:paraId="58DA2AC4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267F517" w14:textId="77777777" w:rsidR="00870949" w:rsidRDefault="008709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93268C5" w14:textId="77777777" w:rsidR="00870949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DEA1952" w14:textId="77777777" w:rsidR="00870949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montáž sádrokartonové stěny ve 4. patře Gočárovy galerie pro potřeby výstavy "Lekce krajinou".</w:t>
            </w:r>
          </w:p>
        </w:tc>
      </w:tr>
      <w:tr w:rsidR="00870949" w14:paraId="653B293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4A78216" w14:textId="77777777" w:rsidR="00870949" w:rsidRDefault="008709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69365A82" w14:textId="39721389" w:rsidR="00870949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montáž sádrokartonové stěny ve 4. patře Gočárovy galerie pro potřeby výstavy "Lekce krajinou".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Celková cena bez DPH </w:t>
            </w:r>
            <w:r w:rsidR="00205964">
              <w:rPr>
                <w:rFonts w:ascii="Courier New" w:hAnsi="Courier New"/>
                <w:sz w:val="18"/>
              </w:rPr>
              <w:t xml:space="preserve">   </w:t>
            </w:r>
            <w:r>
              <w:rPr>
                <w:rFonts w:ascii="Courier New" w:hAnsi="Courier New"/>
                <w:sz w:val="18"/>
              </w:rPr>
              <w:t>147.370</w:t>
            </w:r>
            <w:r w:rsidR="00205964">
              <w:rPr>
                <w:rFonts w:ascii="Courier New" w:hAnsi="Courier New"/>
                <w:sz w:val="18"/>
              </w:rPr>
              <w:t>,46 Kč</w:t>
            </w:r>
            <w:r>
              <w:rPr>
                <w:rFonts w:ascii="Courier New" w:hAnsi="Courier New"/>
                <w:sz w:val="18"/>
              </w:rPr>
              <w:br/>
              <w:t>Celková cena s</w:t>
            </w:r>
            <w:r w:rsidR="00205964">
              <w:rPr>
                <w:rFonts w:ascii="Courier New" w:hAnsi="Courier New"/>
                <w:sz w:val="18"/>
              </w:rPr>
              <w:t> </w:t>
            </w:r>
            <w:r>
              <w:rPr>
                <w:rFonts w:ascii="Courier New" w:hAnsi="Courier New"/>
                <w:sz w:val="18"/>
              </w:rPr>
              <w:t>DPH</w:t>
            </w:r>
            <w:r w:rsidR="00205964">
              <w:rPr>
                <w:rFonts w:ascii="Courier New" w:hAnsi="Courier New"/>
                <w:sz w:val="18"/>
              </w:rPr>
              <w:t xml:space="preserve">      178.319,00 Kč</w:t>
            </w:r>
          </w:p>
        </w:tc>
      </w:tr>
      <w:tr w:rsidR="00870949" w14:paraId="6CCB836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9A9ADE0" w14:textId="77777777" w:rsidR="00870949" w:rsidRDefault="008709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6D80445D" w14:textId="77777777" w:rsidR="00870949" w:rsidRDefault="008709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0949" w14:paraId="7922AF35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67C8AD6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2E72929" w14:textId="77777777" w:rsidR="008709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Pardubicích</w:t>
            </w:r>
            <w:proofErr w:type="gramEnd"/>
          </w:p>
        </w:tc>
      </w:tr>
      <w:tr w:rsidR="00870949" w14:paraId="1CF41DF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2A86FA1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2CF4921" w14:textId="77777777" w:rsidR="008709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7535686D" w14:textId="77505DFF" w:rsidR="00870949" w:rsidRDefault="007F01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</w:t>
            </w:r>
            <w:r w:rsidR="00000000">
              <w:rPr>
                <w:rFonts w:ascii="Arial" w:hAnsi="Arial"/>
                <w:sz w:val="18"/>
              </w:rPr>
              <w:t>.01.2026</w:t>
            </w:r>
          </w:p>
        </w:tc>
      </w:tr>
      <w:tr w:rsidR="00870949" w14:paraId="644C1D0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C2DD2F6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502FF7B" w14:textId="77777777" w:rsidR="008709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3F1002E7" w14:textId="77777777" w:rsidR="008709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Ivana Nováková</w:t>
            </w:r>
          </w:p>
        </w:tc>
      </w:tr>
      <w:tr w:rsidR="00870949" w14:paraId="47C4F2F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70174F8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DF1447A" w14:textId="77777777" w:rsidR="008709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5BDCFC39" w14:textId="77777777" w:rsidR="008709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601126156</w:t>
            </w:r>
          </w:p>
        </w:tc>
      </w:tr>
      <w:tr w:rsidR="00870949" w14:paraId="407FF0C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9A8F864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24E034D" w14:textId="77777777" w:rsidR="008709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5E154D2" w14:textId="77777777" w:rsidR="0087094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novakova@gocarovagalerie.cz</w:t>
            </w:r>
          </w:p>
        </w:tc>
      </w:tr>
      <w:tr w:rsidR="00870949" w14:paraId="1748BA6F" w14:textId="77777777">
        <w:trPr>
          <w:cantSplit/>
        </w:trPr>
        <w:tc>
          <w:tcPr>
            <w:tcW w:w="215" w:type="dxa"/>
          </w:tcPr>
          <w:p w14:paraId="0745D3A0" w14:textId="77777777" w:rsidR="00870949" w:rsidRDefault="008709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</w:tcPr>
          <w:p w14:paraId="1CD44ADD" w14:textId="77777777" w:rsidR="00870949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Nejsme plátci DPH</w:t>
            </w:r>
          </w:p>
        </w:tc>
      </w:tr>
      <w:tr w:rsidR="00870949" w14:paraId="0A49F875" w14:textId="77777777">
        <w:trPr>
          <w:cantSplit/>
        </w:trPr>
        <w:tc>
          <w:tcPr>
            <w:tcW w:w="215" w:type="dxa"/>
            <w:vAlign w:val="center"/>
          </w:tcPr>
          <w:p w14:paraId="5C24E600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0E987840" w14:textId="77777777" w:rsidR="00870949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870949" w14:paraId="2CC4D735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52CD65BD" w14:textId="77777777" w:rsidR="00870949" w:rsidRDefault="008709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680D40A" w14:textId="77777777" w:rsidR="00B66A91" w:rsidRDefault="00B66A91"/>
    <w:sectPr w:rsidR="00B66A91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7E83" w14:textId="77777777" w:rsidR="00B66A91" w:rsidRDefault="00B66A91">
      <w:pPr>
        <w:spacing w:after="0" w:line="240" w:lineRule="auto"/>
      </w:pPr>
      <w:r>
        <w:separator/>
      </w:r>
    </w:p>
  </w:endnote>
  <w:endnote w:type="continuationSeparator" w:id="0">
    <w:p w14:paraId="634FCE87" w14:textId="77777777" w:rsidR="00B66A91" w:rsidRDefault="00B6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50F2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165A" w14:textId="77777777" w:rsidR="00B66A91" w:rsidRDefault="00B66A91">
      <w:pPr>
        <w:spacing w:after="0" w:line="240" w:lineRule="auto"/>
      </w:pPr>
      <w:r>
        <w:separator/>
      </w:r>
    </w:p>
  </w:footnote>
  <w:footnote w:type="continuationSeparator" w:id="0">
    <w:p w14:paraId="7DA91437" w14:textId="77777777" w:rsidR="00B66A91" w:rsidRDefault="00B6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870949" w14:paraId="2DF83C48" w14:textId="77777777">
      <w:trPr>
        <w:cantSplit/>
      </w:trPr>
      <w:tc>
        <w:tcPr>
          <w:tcW w:w="10772" w:type="dxa"/>
          <w:gridSpan w:val="2"/>
          <w:vAlign w:val="center"/>
        </w:tcPr>
        <w:p w14:paraId="4BE8685B" w14:textId="77777777" w:rsidR="00870949" w:rsidRDefault="0087094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70949" w14:paraId="48243CC6" w14:textId="77777777">
      <w:trPr>
        <w:cantSplit/>
      </w:trPr>
      <w:tc>
        <w:tcPr>
          <w:tcW w:w="5924" w:type="dxa"/>
          <w:vAlign w:val="center"/>
        </w:tcPr>
        <w:p w14:paraId="272D6C1A" w14:textId="77777777" w:rsidR="00870949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498E209" w14:textId="77777777" w:rsidR="00870949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97B1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949"/>
    <w:rsid w:val="00205964"/>
    <w:rsid w:val="00784921"/>
    <w:rsid w:val="007F0190"/>
    <w:rsid w:val="00870949"/>
    <w:rsid w:val="00B6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8217"/>
  <w15:docId w15:val="{D7299737-FCDC-4481-90E3-65EC27E3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Ivana Nováková</cp:lastModifiedBy>
  <cp:revision>3</cp:revision>
  <dcterms:created xsi:type="dcterms:W3CDTF">2026-01-23T07:49:00Z</dcterms:created>
  <dcterms:modified xsi:type="dcterms:W3CDTF">2026-01-23T07:53:00Z</dcterms:modified>
</cp:coreProperties>
</file>