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E4AABF" w14:textId="77777777" w:rsidR="00EA393D" w:rsidRPr="00B84613" w:rsidRDefault="00B8461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B84613">
        <w:rPr>
          <w:rFonts w:ascii="Arial"/>
          <w:color w:val="FF0000"/>
          <w:sz w:val="2"/>
        </w:rPr>
        <w:t xml:space="preserve"> </w:t>
      </w:r>
    </w:p>
    <w:p w14:paraId="44773169" w14:textId="77777777" w:rsidR="00EA393D" w:rsidRPr="00B84613" w:rsidRDefault="00B84613">
      <w:pPr>
        <w:framePr w:w="2854" w:wrap="auto" w:hAnchor="text" w:x="620" w:y="600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b/>
          <w:color w:val="000000"/>
          <w:sz w:val="24"/>
        </w:rPr>
      </w:pPr>
      <w:r w:rsidRPr="00B84613">
        <w:rPr>
          <w:rFonts w:ascii="Tahoma" w:hAnsi="Tahoma" w:cs="Tahoma"/>
          <w:b/>
          <w:color w:val="000000"/>
          <w:sz w:val="24"/>
        </w:rPr>
        <w:t>Potvrzení</w:t>
      </w:r>
      <w:r w:rsidRPr="00B84613">
        <w:rPr>
          <w:rFonts w:ascii="Tahoma"/>
          <w:b/>
          <w:color w:val="000000"/>
          <w:sz w:val="24"/>
        </w:rPr>
        <w:t xml:space="preserve"> </w:t>
      </w:r>
      <w:r w:rsidRPr="00B84613">
        <w:rPr>
          <w:rFonts w:ascii="Tahoma" w:hAnsi="Tahoma" w:cs="Tahoma"/>
          <w:b/>
          <w:color w:val="000000"/>
          <w:sz w:val="24"/>
        </w:rPr>
        <w:t>objednávky</w:t>
      </w:r>
    </w:p>
    <w:p w14:paraId="2BAF62AF" w14:textId="77777777" w:rsidR="00EA393D" w:rsidRPr="00B84613" w:rsidRDefault="00B84613">
      <w:pPr>
        <w:framePr w:w="2507" w:wrap="auto" w:hAnchor="text" w:x="620" w:y="1733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b/>
          <w:color w:val="000000"/>
          <w:sz w:val="20"/>
        </w:rPr>
      </w:pPr>
      <w:r w:rsidRPr="00B84613">
        <w:rPr>
          <w:rFonts w:ascii="Tahoma" w:hAnsi="Tahoma" w:cs="Tahoma"/>
          <w:b/>
          <w:color w:val="000000"/>
          <w:sz w:val="18"/>
        </w:rPr>
        <w:t>Objednávka</w:t>
      </w:r>
      <w:r w:rsidRPr="00B84613">
        <w:rPr>
          <w:rFonts w:ascii="Tahoma"/>
          <w:b/>
          <w:color w:val="000000"/>
          <w:sz w:val="18"/>
        </w:rPr>
        <w:t xml:space="preserve"> </w:t>
      </w:r>
      <w:r w:rsidRPr="00B84613">
        <w:rPr>
          <w:rFonts w:ascii="Tahoma" w:hAnsi="Tahoma" w:cs="Tahoma"/>
          <w:b/>
          <w:color w:val="000000"/>
          <w:sz w:val="18"/>
        </w:rPr>
        <w:t>číslo:</w:t>
      </w:r>
      <w:r w:rsidRPr="00B84613">
        <w:rPr>
          <w:rFonts w:ascii="Tahoma"/>
          <w:b/>
          <w:color w:val="000000"/>
          <w:spacing w:val="98"/>
          <w:sz w:val="18"/>
        </w:rPr>
        <w:t xml:space="preserve"> </w:t>
      </w:r>
      <w:r w:rsidRPr="00B84613">
        <w:rPr>
          <w:rFonts w:ascii="Tahoma"/>
          <w:b/>
          <w:color w:val="000000"/>
          <w:sz w:val="20"/>
        </w:rPr>
        <w:t>4945</w:t>
      </w:r>
    </w:p>
    <w:p w14:paraId="0269AFBD" w14:textId="77777777" w:rsidR="00EA393D" w:rsidRPr="00B84613" w:rsidRDefault="00B84613">
      <w:pPr>
        <w:framePr w:w="3051" w:wrap="auto" w:hAnchor="text" w:x="4475" w:y="17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 xml:space="preserve">Datum </w:t>
      </w:r>
      <w:r w:rsidRPr="00B84613">
        <w:rPr>
          <w:rFonts w:ascii="Arial" w:hAnsi="Arial" w:cs="Arial"/>
          <w:color w:val="000000"/>
          <w:sz w:val="16"/>
        </w:rPr>
        <w:t>vystavení:</w:t>
      </w:r>
      <w:r w:rsidRPr="00B84613">
        <w:rPr>
          <w:rFonts w:ascii="Arial"/>
          <w:color w:val="000000"/>
          <w:spacing w:val="80"/>
          <w:sz w:val="16"/>
        </w:rPr>
        <w:t xml:space="preserve"> </w:t>
      </w:r>
      <w:r w:rsidRPr="00B84613">
        <w:rPr>
          <w:rFonts w:ascii="Arial"/>
          <w:color w:val="000000"/>
          <w:sz w:val="16"/>
        </w:rPr>
        <w:t>21.01.26</w:t>
      </w:r>
    </w:p>
    <w:p w14:paraId="2B87A92C" w14:textId="77777777" w:rsidR="00EA393D" w:rsidRPr="00B84613" w:rsidRDefault="00B84613">
      <w:pPr>
        <w:framePr w:w="3051" w:wrap="auto" w:hAnchor="text" w:x="4475" w:y="1750"/>
        <w:widowControl w:val="0"/>
        <w:autoSpaceDE w:val="0"/>
        <w:autoSpaceDN w:val="0"/>
        <w:spacing w:before="275" w:after="0" w:line="179" w:lineRule="exact"/>
        <w:ind w:left="1531"/>
        <w:jc w:val="left"/>
        <w:rPr>
          <w:rFonts w:ascii="Arial"/>
          <w:i/>
          <w:color w:val="000000"/>
          <w:sz w:val="16"/>
        </w:rPr>
      </w:pPr>
      <w:r w:rsidRPr="00B84613">
        <w:rPr>
          <w:rFonts w:ascii="Arial" w:hAnsi="Arial" w:cs="Arial"/>
          <w:i/>
          <w:color w:val="000000"/>
          <w:sz w:val="16"/>
        </w:rPr>
        <w:t>Dodáno</w:t>
      </w:r>
      <w:r w:rsidRPr="00B84613">
        <w:rPr>
          <w:rFonts w:ascii="Arial"/>
          <w:i/>
          <w:color w:val="000000"/>
          <w:sz w:val="16"/>
        </w:rPr>
        <w:t xml:space="preserve"> ze skladu</w:t>
      </w:r>
    </w:p>
    <w:p w14:paraId="0E71C9B7" w14:textId="77777777" w:rsidR="00EA393D" w:rsidRPr="00B84613" w:rsidRDefault="00B84613">
      <w:pPr>
        <w:framePr w:w="2320" w:wrap="auto" w:hAnchor="text" w:x="8444" w:y="17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 w:hAnsi="Arial" w:cs="Arial"/>
          <w:color w:val="000000"/>
          <w:sz w:val="16"/>
        </w:rPr>
        <w:t>Číslo</w:t>
      </w:r>
      <w:r w:rsidRPr="00B84613">
        <w:rPr>
          <w:rFonts w:ascii="Arial"/>
          <w:color w:val="000000"/>
          <w:sz w:val="16"/>
        </w:rPr>
        <w:t xml:space="preserve"> dokladu:</w:t>
      </w:r>
      <w:r w:rsidRPr="00B84613">
        <w:rPr>
          <w:rFonts w:ascii="Arial"/>
          <w:color w:val="000000"/>
          <w:spacing w:val="132"/>
          <w:sz w:val="16"/>
        </w:rPr>
        <w:t xml:space="preserve"> </w:t>
      </w:r>
      <w:r w:rsidRPr="00B84613">
        <w:rPr>
          <w:rFonts w:ascii="Arial"/>
          <w:color w:val="000000"/>
          <w:sz w:val="16"/>
        </w:rPr>
        <w:t>9774683359</w:t>
      </w:r>
    </w:p>
    <w:p w14:paraId="3E543BF6" w14:textId="77777777" w:rsidR="00EA393D" w:rsidRPr="00B84613" w:rsidRDefault="00B84613">
      <w:pPr>
        <w:framePr w:w="960" w:wrap="auto" w:hAnchor="text" w:x="620" w:y="220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i/>
          <w:color w:val="000000"/>
          <w:sz w:val="16"/>
        </w:rPr>
      </w:pPr>
      <w:r w:rsidRPr="00B84613">
        <w:rPr>
          <w:rFonts w:ascii="Arial"/>
          <w:i/>
          <w:color w:val="000000"/>
          <w:sz w:val="16"/>
        </w:rPr>
        <w:t>Dodavatel</w:t>
      </w:r>
    </w:p>
    <w:p w14:paraId="408D14F9" w14:textId="77777777" w:rsidR="00EA393D" w:rsidRPr="00B84613" w:rsidRDefault="00B84613">
      <w:pPr>
        <w:framePr w:w="1601" w:wrap="auto" w:hAnchor="text" w:x="620" w:y="243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B84613">
        <w:rPr>
          <w:rFonts w:ascii="Arial"/>
          <w:b/>
          <w:color w:val="000000"/>
          <w:sz w:val="16"/>
        </w:rPr>
        <w:t>PHARMOS, a.s.</w:t>
      </w:r>
    </w:p>
    <w:p w14:paraId="7F6A6EAB" w14:textId="77777777" w:rsidR="00EA393D" w:rsidRPr="00B84613" w:rsidRDefault="00B84613">
      <w:pPr>
        <w:framePr w:w="1601" w:wrap="auto" w:hAnchor="text" w:x="620" w:y="2430"/>
        <w:widowControl w:val="0"/>
        <w:autoSpaceDE w:val="0"/>
        <w:autoSpaceDN w:val="0"/>
        <w:spacing w:before="48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 w:hAnsi="Arial" w:cs="Arial"/>
          <w:color w:val="000000"/>
          <w:sz w:val="16"/>
        </w:rPr>
        <w:t>Těšínská</w:t>
      </w:r>
      <w:r w:rsidRPr="00B84613">
        <w:rPr>
          <w:rFonts w:ascii="Arial"/>
          <w:color w:val="000000"/>
          <w:sz w:val="16"/>
        </w:rPr>
        <w:t xml:space="preserve"> 1349/296</w:t>
      </w:r>
    </w:p>
    <w:p w14:paraId="31248AA3" w14:textId="77777777" w:rsidR="00EA393D" w:rsidRPr="00B84613" w:rsidRDefault="00B84613">
      <w:pPr>
        <w:framePr w:w="1405" w:wrap="auto" w:hAnchor="text" w:x="4022" w:y="243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 w:hAnsi="Arial" w:cs="Arial"/>
          <w:color w:val="000000"/>
          <w:sz w:val="16"/>
        </w:rPr>
        <w:t>IČO:</w:t>
      </w:r>
      <w:r w:rsidRPr="00B84613">
        <w:rPr>
          <w:rFonts w:ascii="Arial"/>
          <w:color w:val="000000"/>
          <w:spacing w:val="80"/>
          <w:sz w:val="16"/>
        </w:rPr>
        <w:t xml:space="preserve"> </w:t>
      </w:r>
      <w:r w:rsidRPr="00B84613">
        <w:rPr>
          <w:rFonts w:ascii="Arial"/>
          <w:color w:val="000000"/>
          <w:sz w:val="16"/>
        </w:rPr>
        <w:t>19010290</w:t>
      </w:r>
    </w:p>
    <w:p w14:paraId="61E75412" w14:textId="77777777" w:rsidR="00EA393D" w:rsidRPr="00B84613" w:rsidRDefault="00B84613">
      <w:pPr>
        <w:framePr w:w="1778" w:wrap="auto" w:hAnchor="text" w:x="6006" w:y="243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PHARMOS, a.s. Brno</w:t>
      </w:r>
    </w:p>
    <w:p w14:paraId="029133F9" w14:textId="77777777" w:rsidR="00EA393D" w:rsidRPr="00B84613" w:rsidRDefault="00B84613">
      <w:pPr>
        <w:framePr w:w="1619" w:wrap="auto" w:hAnchor="text" w:x="4022" w:y="271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 w:hAnsi="Arial" w:cs="Arial"/>
          <w:color w:val="000000"/>
          <w:sz w:val="16"/>
        </w:rPr>
        <w:t>DIČ:</w:t>
      </w:r>
      <w:r w:rsidRPr="00B84613">
        <w:rPr>
          <w:rFonts w:ascii="Arial"/>
          <w:color w:val="000000"/>
          <w:spacing w:val="89"/>
          <w:sz w:val="16"/>
        </w:rPr>
        <w:t xml:space="preserve"> </w:t>
      </w:r>
      <w:r w:rsidRPr="00B84613">
        <w:rPr>
          <w:rFonts w:ascii="Arial"/>
          <w:color w:val="000000"/>
          <w:sz w:val="16"/>
        </w:rPr>
        <w:t>CZ19010290</w:t>
      </w:r>
    </w:p>
    <w:p w14:paraId="17838D7C" w14:textId="77777777" w:rsidR="00EA393D" w:rsidRPr="00B84613" w:rsidRDefault="00B84613">
      <w:pPr>
        <w:framePr w:w="1094" w:wrap="auto" w:hAnchor="text" w:x="6006" w:y="271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Hudcova 72</w:t>
      </w:r>
    </w:p>
    <w:p w14:paraId="2CD7801A" w14:textId="77777777" w:rsidR="00EA393D" w:rsidRPr="00B84613" w:rsidRDefault="00B84613">
      <w:pPr>
        <w:framePr w:w="685" w:wrap="auto" w:hAnchor="text" w:x="620" w:y="299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71600</w:t>
      </w:r>
    </w:p>
    <w:p w14:paraId="625A3CCF" w14:textId="77777777" w:rsidR="00EA393D" w:rsidRPr="00B84613" w:rsidRDefault="00B84613">
      <w:pPr>
        <w:framePr w:w="1609" w:wrap="auto" w:hAnchor="text" w:x="1414" w:y="299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Ostrava-Radvanice</w:t>
      </w:r>
    </w:p>
    <w:p w14:paraId="3ADBC976" w14:textId="77777777" w:rsidR="00EA393D" w:rsidRPr="00B84613" w:rsidRDefault="00B84613">
      <w:pPr>
        <w:framePr w:w="685" w:wrap="auto" w:hAnchor="text" w:x="6006" w:y="299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62100</w:t>
      </w:r>
    </w:p>
    <w:p w14:paraId="1CCC7BCD" w14:textId="77777777" w:rsidR="00EA393D" w:rsidRPr="00B84613" w:rsidRDefault="00B84613">
      <w:pPr>
        <w:framePr w:w="578" w:wrap="auto" w:hAnchor="text" w:x="6913" w:y="299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Brno</w:t>
      </w:r>
    </w:p>
    <w:p w14:paraId="6BB62955" w14:textId="77777777" w:rsidR="00EA393D" w:rsidRPr="00B84613" w:rsidRDefault="00B84613">
      <w:pPr>
        <w:framePr w:w="4476" w:wrap="auto" w:hAnchor="text" w:x="620" w:y="328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 w:hAnsi="Arial" w:cs="Arial"/>
          <w:color w:val="000000"/>
          <w:sz w:val="16"/>
        </w:rPr>
        <w:t>Spis.značka:</w:t>
      </w:r>
      <w:r w:rsidRPr="00B84613">
        <w:rPr>
          <w:rFonts w:ascii="Arial"/>
          <w:color w:val="000000"/>
          <w:spacing w:val="-6"/>
          <w:sz w:val="16"/>
        </w:rPr>
        <w:t xml:space="preserve"> </w:t>
      </w:r>
      <w:r w:rsidRPr="00B84613">
        <w:rPr>
          <w:rFonts w:ascii="Arial"/>
          <w:color w:val="000000"/>
          <w:sz w:val="16"/>
        </w:rPr>
        <w:t xml:space="preserve">B 188 </w:t>
      </w:r>
      <w:r w:rsidRPr="00B84613">
        <w:rPr>
          <w:rFonts w:ascii="Arial" w:hAnsi="Arial" w:cs="Arial"/>
          <w:color w:val="000000"/>
          <w:sz w:val="16"/>
        </w:rPr>
        <w:t>vedená</w:t>
      </w:r>
      <w:r w:rsidRPr="00B84613">
        <w:rPr>
          <w:rFonts w:ascii="Arial"/>
          <w:color w:val="000000"/>
          <w:sz w:val="16"/>
        </w:rPr>
        <w:t xml:space="preserve"> u </w:t>
      </w:r>
      <w:r w:rsidRPr="00B84613">
        <w:rPr>
          <w:rFonts w:ascii="Arial" w:hAnsi="Arial" w:cs="Arial"/>
          <w:color w:val="000000"/>
          <w:sz w:val="16"/>
        </w:rPr>
        <w:t>rejstříkového</w:t>
      </w:r>
      <w:r w:rsidRPr="00B84613">
        <w:rPr>
          <w:rFonts w:ascii="Arial"/>
          <w:color w:val="000000"/>
          <w:sz w:val="16"/>
        </w:rPr>
        <w:t xml:space="preserve"> soudu v </w:t>
      </w:r>
      <w:r w:rsidRPr="00B84613">
        <w:rPr>
          <w:rFonts w:ascii="Arial" w:hAnsi="Arial" w:cs="Arial"/>
          <w:color w:val="000000"/>
          <w:sz w:val="16"/>
        </w:rPr>
        <w:t>Ostravě</w:t>
      </w:r>
    </w:p>
    <w:p w14:paraId="465C951E" w14:textId="77777777" w:rsidR="00EA393D" w:rsidRPr="00B84613" w:rsidRDefault="00B84613">
      <w:pPr>
        <w:framePr w:w="943" w:wrap="auto" w:hAnchor="text" w:x="620" w:y="367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i/>
          <w:color w:val="000000"/>
          <w:sz w:val="16"/>
        </w:rPr>
      </w:pPr>
      <w:r w:rsidRPr="00B84613">
        <w:rPr>
          <w:rFonts w:ascii="Arial" w:hAnsi="Arial" w:cs="Arial"/>
          <w:i/>
          <w:color w:val="000000"/>
          <w:sz w:val="16"/>
        </w:rPr>
        <w:t>Odběratel</w:t>
      </w:r>
    </w:p>
    <w:p w14:paraId="68D187D2" w14:textId="77777777" w:rsidR="00EA393D" w:rsidRPr="00B84613" w:rsidRDefault="00B84613">
      <w:pPr>
        <w:framePr w:w="1405" w:wrap="auto" w:hAnchor="text" w:x="2151" w:y="367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 w:hAnsi="Arial" w:cs="Arial"/>
          <w:color w:val="000000"/>
          <w:sz w:val="16"/>
        </w:rPr>
        <w:t>IČO:</w:t>
      </w:r>
      <w:r w:rsidRPr="00B84613">
        <w:rPr>
          <w:rFonts w:ascii="Arial"/>
          <w:color w:val="000000"/>
          <w:spacing w:val="80"/>
          <w:sz w:val="16"/>
        </w:rPr>
        <w:t xml:space="preserve"> </w:t>
      </w:r>
      <w:r w:rsidRPr="00B84613">
        <w:rPr>
          <w:rFonts w:ascii="Arial"/>
          <w:color w:val="000000"/>
          <w:sz w:val="16"/>
        </w:rPr>
        <w:t>00209813</w:t>
      </w:r>
    </w:p>
    <w:p w14:paraId="49548105" w14:textId="77777777" w:rsidR="00EA393D" w:rsidRPr="00B84613" w:rsidRDefault="00B84613">
      <w:pPr>
        <w:framePr w:w="1619" w:wrap="auto" w:hAnchor="text" w:x="4079" w:y="367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 w:hAnsi="Arial" w:cs="Arial"/>
          <w:color w:val="000000"/>
          <w:sz w:val="16"/>
        </w:rPr>
        <w:t>DIČ:</w:t>
      </w:r>
      <w:r w:rsidRPr="00B84613">
        <w:rPr>
          <w:rFonts w:ascii="Arial"/>
          <w:color w:val="000000"/>
          <w:spacing w:val="89"/>
          <w:sz w:val="16"/>
        </w:rPr>
        <w:t xml:space="preserve"> </w:t>
      </w:r>
      <w:r w:rsidRPr="00B84613">
        <w:rPr>
          <w:rFonts w:ascii="Arial"/>
          <w:color w:val="000000"/>
          <w:sz w:val="16"/>
        </w:rPr>
        <w:t>CZ00209813</w:t>
      </w:r>
    </w:p>
    <w:p w14:paraId="49E66EB6" w14:textId="77777777" w:rsidR="00EA393D" w:rsidRPr="00B84613" w:rsidRDefault="00B84613">
      <w:pPr>
        <w:framePr w:w="1752" w:wrap="auto" w:hAnchor="text" w:x="6006" w:y="367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i/>
          <w:color w:val="000000"/>
          <w:sz w:val="16"/>
        </w:rPr>
      </w:pPr>
      <w:r w:rsidRPr="00B84613">
        <w:rPr>
          <w:rFonts w:ascii="Arial"/>
          <w:i/>
          <w:color w:val="000000"/>
          <w:sz w:val="16"/>
        </w:rPr>
        <w:t xml:space="preserve">Adresa </w:t>
      </w:r>
      <w:r w:rsidRPr="00B84613">
        <w:rPr>
          <w:rFonts w:ascii="Arial" w:hAnsi="Arial" w:cs="Arial"/>
          <w:i/>
          <w:color w:val="000000"/>
          <w:sz w:val="16"/>
        </w:rPr>
        <w:t>dodání</w:t>
      </w:r>
      <w:r w:rsidRPr="00B84613">
        <w:rPr>
          <w:rFonts w:ascii="Arial"/>
          <w:i/>
          <w:color w:val="000000"/>
          <w:sz w:val="16"/>
        </w:rPr>
        <w:t xml:space="preserve"> </w:t>
      </w:r>
      <w:r w:rsidRPr="00B84613">
        <w:rPr>
          <w:rFonts w:ascii="Arial" w:hAnsi="Arial" w:cs="Arial"/>
          <w:i/>
          <w:color w:val="000000"/>
          <w:sz w:val="16"/>
        </w:rPr>
        <w:t>zboží:</w:t>
      </w:r>
    </w:p>
    <w:p w14:paraId="28322A6A" w14:textId="77777777" w:rsidR="00EA393D" w:rsidRPr="00B84613" w:rsidRDefault="00B84613">
      <w:pPr>
        <w:framePr w:w="2321" w:wrap="auto" w:hAnchor="text" w:x="620" w:y="396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 w:hAnsi="Arial" w:cs="Arial"/>
          <w:color w:val="000000"/>
          <w:sz w:val="16"/>
        </w:rPr>
        <w:t>Úrazová</w:t>
      </w:r>
      <w:r w:rsidRPr="00B84613">
        <w:rPr>
          <w:rFonts w:ascii="Arial"/>
          <w:color w:val="000000"/>
          <w:sz w:val="16"/>
        </w:rPr>
        <w:t xml:space="preserve"> nemocnice v </w:t>
      </w:r>
      <w:r w:rsidRPr="00B84613">
        <w:rPr>
          <w:rFonts w:ascii="Arial" w:hAnsi="Arial" w:cs="Arial"/>
          <w:color w:val="000000"/>
          <w:sz w:val="16"/>
        </w:rPr>
        <w:t>Brně</w:t>
      </w:r>
    </w:p>
    <w:p w14:paraId="2791E65F" w14:textId="7C3467EA" w:rsidR="00EA393D" w:rsidRPr="00B84613" w:rsidRDefault="00B84613">
      <w:pPr>
        <w:framePr w:w="2321" w:wrap="auto" w:hAnchor="text" w:x="620" w:y="3961"/>
        <w:widowControl w:val="0"/>
        <w:autoSpaceDE w:val="0"/>
        <w:autoSpaceDN w:val="0"/>
        <w:spacing w:before="105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 w:hAnsi="Arial" w:cs="Arial"/>
          <w:color w:val="000000"/>
          <w:sz w:val="16"/>
        </w:rPr>
        <w:t>Koliště</w:t>
      </w:r>
      <w:r w:rsidRPr="00B84613">
        <w:rPr>
          <w:rFonts w:ascii="Arial"/>
          <w:color w:val="000000"/>
          <w:spacing w:val="44"/>
          <w:sz w:val="16"/>
        </w:rPr>
        <w:t xml:space="preserve"> </w:t>
      </w:r>
      <w:r w:rsidRPr="00B84613">
        <w:rPr>
          <w:rFonts w:ascii="Arial"/>
          <w:color w:val="000000"/>
          <w:sz w:val="16"/>
        </w:rPr>
        <w:t>141/47</w:t>
      </w:r>
      <w:r w:rsidRPr="00B84613">
        <w:rPr>
          <w:rFonts w:ascii="Arial"/>
          <w:color w:val="000000"/>
          <w:spacing w:val="44"/>
          <w:sz w:val="16"/>
        </w:rPr>
        <w:t xml:space="preserve"> </w:t>
      </w:r>
    </w:p>
    <w:p w14:paraId="233F9764" w14:textId="77777777" w:rsidR="00EA393D" w:rsidRPr="00B84613" w:rsidRDefault="00B84613">
      <w:pPr>
        <w:framePr w:w="841" w:wrap="auto" w:hAnchor="text" w:x="6006" w:y="396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B84613">
        <w:rPr>
          <w:rFonts w:ascii="Arial"/>
          <w:b/>
          <w:color w:val="000000"/>
          <w:sz w:val="18"/>
        </w:rPr>
        <w:t>602482</w:t>
      </w:r>
    </w:p>
    <w:p w14:paraId="599F98BD" w14:textId="77777777" w:rsidR="00EA393D" w:rsidRPr="00B84613" w:rsidRDefault="00B84613">
      <w:pPr>
        <w:framePr w:w="2943" w:wrap="auto" w:hAnchor="text" w:x="6913" w:y="396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B84613">
        <w:rPr>
          <w:rFonts w:ascii="Arial" w:hAnsi="Arial" w:cs="Arial"/>
          <w:b/>
          <w:color w:val="000000"/>
          <w:sz w:val="16"/>
        </w:rPr>
        <w:t>Lékárna</w:t>
      </w:r>
      <w:r w:rsidRPr="00B84613">
        <w:rPr>
          <w:rFonts w:ascii="Arial"/>
          <w:b/>
          <w:color w:val="000000"/>
          <w:sz w:val="16"/>
        </w:rPr>
        <w:t xml:space="preserve"> </w:t>
      </w:r>
      <w:r w:rsidRPr="00B84613">
        <w:rPr>
          <w:rFonts w:ascii="Arial" w:hAnsi="Arial" w:cs="Arial"/>
          <w:b/>
          <w:color w:val="000000"/>
          <w:sz w:val="16"/>
        </w:rPr>
        <w:t>Úrazová</w:t>
      </w:r>
      <w:r w:rsidRPr="00B84613">
        <w:rPr>
          <w:rFonts w:ascii="Arial"/>
          <w:b/>
          <w:color w:val="000000"/>
          <w:sz w:val="16"/>
        </w:rPr>
        <w:t xml:space="preserve"> nemocnice v </w:t>
      </w:r>
      <w:r w:rsidRPr="00B84613">
        <w:rPr>
          <w:rFonts w:ascii="Arial" w:hAnsi="Arial" w:cs="Arial"/>
          <w:b/>
          <w:color w:val="000000"/>
          <w:sz w:val="16"/>
        </w:rPr>
        <w:t>Brně</w:t>
      </w:r>
    </w:p>
    <w:p w14:paraId="5AB37A74" w14:textId="018374B9" w:rsidR="00EA393D" w:rsidRPr="00B84613" w:rsidRDefault="00B84613">
      <w:pPr>
        <w:framePr w:w="2943" w:wrap="auto" w:hAnchor="text" w:x="6913" w:y="3961"/>
        <w:widowControl w:val="0"/>
        <w:autoSpaceDE w:val="0"/>
        <w:autoSpaceDN w:val="0"/>
        <w:spacing w:before="105" w:after="0" w:line="179" w:lineRule="exact"/>
        <w:jc w:val="left"/>
        <w:rPr>
          <w:rFonts w:ascii="Arial"/>
          <w:b/>
          <w:color w:val="000000"/>
          <w:sz w:val="16"/>
        </w:rPr>
      </w:pPr>
      <w:r w:rsidRPr="00B84613">
        <w:rPr>
          <w:rFonts w:ascii="Arial" w:hAnsi="Arial" w:cs="Arial"/>
          <w:b/>
          <w:color w:val="000000"/>
          <w:sz w:val="16"/>
        </w:rPr>
        <w:t>Koliště</w:t>
      </w:r>
      <w:r w:rsidRPr="00B84613">
        <w:rPr>
          <w:rFonts w:ascii="Arial"/>
          <w:b/>
          <w:color w:val="000000"/>
          <w:spacing w:val="44"/>
          <w:sz w:val="16"/>
        </w:rPr>
        <w:t xml:space="preserve"> </w:t>
      </w:r>
      <w:r w:rsidRPr="00B84613">
        <w:rPr>
          <w:rFonts w:ascii="Arial"/>
          <w:b/>
          <w:color w:val="000000"/>
          <w:sz w:val="16"/>
        </w:rPr>
        <w:t>141/47</w:t>
      </w:r>
      <w:r w:rsidRPr="00B84613">
        <w:rPr>
          <w:rFonts w:ascii="Arial"/>
          <w:b/>
          <w:color w:val="000000"/>
          <w:spacing w:val="44"/>
          <w:sz w:val="16"/>
        </w:rPr>
        <w:t xml:space="preserve"> </w:t>
      </w:r>
    </w:p>
    <w:p w14:paraId="326D8E48" w14:textId="77777777" w:rsidR="00EA393D" w:rsidRPr="00B84613" w:rsidRDefault="00B84613">
      <w:pPr>
        <w:framePr w:w="685" w:wrap="auto" w:hAnchor="text" w:x="620" w:y="452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60200</w:t>
      </w:r>
    </w:p>
    <w:p w14:paraId="2FF82757" w14:textId="77777777" w:rsidR="00EA393D" w:rsidRPr="00B84613" w:rsidRDefault="00B84613">
      <w:pPr>
        <w:framePr w:w="2427" w:wrap="auto" w:hAnchor="text" w:x="1414" w:y="452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 w:hAnsi="Arial" w:cs="Arial"/>
          <w:color w:val="000000"/>
          <w:sz w:val="16"/>
        </w:rPr>
        <w:t>BRNO-STŘED,</w:t>
      </w:r>
      <w:r w:rsidRPr="00B84613">
        <w:rPr>
          <w:rFonts w:ascii="Arial"/>
          <w:color w:val="000000"/>
          <w:sz w:val="16"/>
        </w:rPr>
        <w:t xml:space="preserve"> </w:t>
      </w:r>
      <w:r w:rsidRPr="00B84613">
        <w:rPr>
          <w:rFonts w:ascii="Arial" w:hAnsi="Arial" w:cs="Arial"/>
          <w:color w:val="000000"/>
          <w:sz w:val="16"/>
        </w:rPr>
        <w:t>ZÁBRDOVICE</w:t>
      </w:r>
    </w:p>
    <w:p w14:paraId="5E09FD82" w14:textId="77777777" w:rsidR="00EA393D" w:rsidRPr="00B84613" w:rsidRDefault="00B84613">
      <w:pPr>
        <w:framePr w:w="685" w:wrap="auto" w:hAnchor="text" w:x="6006" w:y="452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60200</w:t>
      </w:r>
    </w:p>
    <w:p w14:paraId="404F5A50" w14:textId="77777777" w:rsidR="00EA393D" w:rsidRPr="00B84613" w:rsidRDefault="00B84613">
      <w:pPr>
        <w:framePr w:w="2453" w:wrap="auto" w:hAnchor="text" w:x="6913" w:y="452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B84613">
        <w:rPr>
          <w:rFonts w:ascii="Arial" w:hAnsi="Arial" w:cs="Arial"/>
          <w:b/>
          <w:color w:val="000000"/>
          <w:sz w:val="16"/>
        </w:rPr>
        <w:t>BRNO-STŘED,</w:t>
      </w:r>
      <w:r w:rsidRPr="00B84613">
        <w:rPr>
          <w:rFonts w:ascii="Arial"/>
          <w:b/>
          <w:color w:val="000000"/>
          <w:sz w:val="16"/>
        </w:rPr>
        <w:t xml:space="preserve"> </w:t>
      </w:r>
      <w:r w:rsidRPr="00B84613">
        <w:rPr>
          <w:rFonts w:ascii="Arial" w:hAnsi="Arial" w:cs="Arial"/>
          <w:b/>
          <w:color w:val="000000"/>
          <w:sz w:val="16"/>
        </w:rPr>
        <w:t>ZÁBRDOVICE</w:t>
      </w:r>
    </w:p>
    <w:p w14:paraId="3F489318" w14:textId="77777777" w:rsidR="00EA393D" w:rsidRPr="00B84613" w:rsidRDefault="00B84613">
      <w:pPr>
        <w:framePr w:w="3085" w:wrap="auto" w:hAnchor="text" w:x="677" w:y="49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B84613">
        <w:rPr>
          <w:rFonts w:ascii="Arial"/>
          <w:b/>
          <w:color w:val="000000"/>
          <w:sz w:val="20"/>
        </w:rPr>
        <w:t xml:space="preserve">Seznam </w:t>
      </w:r>
      <w:r w:rsidRPr="00B84613">
        <w:rPr>
          <w:rFonts w:ascii="Arial" w:hAnsi="Arial" w:cs="Arial"/>
          <w:b/>
          <w:color w:val="000000"/>
          <w:sz w:val="20"/>
        </w:rPr>
        <w:t>objednaných</w:t>
      </w:r>
      <w:r w:rsidRPr="00B84613">
        <w:rPr>
          <w:rFonts w:ascii="Arial"/>
          <w:b/>
          <w:color w:val="000000"/>
          <w:sz w:val="20"/>
        </w:rPr>
        <w:t xml:space="preserve"> </w:t>
      </w:r>
      <w:r w:rsidRPr="00B84613">
        <w:rPr>
          <w:rFonts w:ascii="Arial" w:hAnsi="Arial" w:cs="Arial"/>
          <w:b/>
          <w:color w:val="000000"/>
          <w:sz w:val="20"/>
        </w:rPr>
        <w:t>položek</w:t>
      </w:r>
    </w:p>
    <w:p w14:paraId="5E3FC600" w14:textId="77777777" w:rsidR="00EA393D" w:rsidRPr="00B84613" w:rsidRDefault="00B84613">
      <w:pPr>
        <w:framePr w:w="525" w:wrap="auto" w:hAnchor="text" w:x="677" w:y="526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 w:hAnsi="Arial" w:cs="Arial"/>
          <w:color w:val="000000"/>
          <w:sz w:val="16"/>
        </w:rPr>
        <w:t>Kód</w:t>
      </w:r>
    </w:p>
    <w:p w14:paraId="4F9BD660" w14:textId="77777777" w:rsidR="00EA393D" w:rsidRPr="00B84613" w:rsidRDefault="00B84613">
      <w:pPr>
        <w:framePr w:w="694" w:wrap="auto" w:hAnchor="text" w:x="1754" w:y="526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 w:hAnsi="Arial" w:cs="Arial"/>
          <w:color w:val="000000"/>
          <w:sz w:val="16"/>
        </w:rPr>
        <w:t>Název</w:t>
      </w:r>
    </w:p>
    <w:p w14:paraId="287BFBB1" w14:textId="77777777" w:rsidR="00EA393D" w:rsidRPr="00B84613" w:rsidRDefault="00B84613">
      <w:pPr>
        <w:framePr w:w="944" w:wrap="auto" w:hAnchor="text" w:x="5607" w:y="526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b/>
          <w:color w:val="000000"/>
          <w:sz w:val="16"/>
        </w:rPr>
        <w:t>MJ</w:t>
      </w:r>
      <w:r w:rsidRPr="00B84613">
        <w:rPr>
          <w:rFonts w:ascii="Arial"/>
          <w:b/>
          <w:color w:val="000000"/>
          <w:spacing w:val="19"/>
          <w:sz w:val="16"/>
        </w:rPr>
        <w:t xml:space="preserve"> </w:t>
      </w:r>
      <w:r w:rsidRPr="00B84613">
        <w:rPr>
          <w:rFonts w:ascii="Arial" w:hAnsi="Arial" w:cs="Arial"/>
          <w:color w:val="000000"/>
          <w:sz w:val="16"/>
        </w:rPr>
        <w:t>Šarže</w:t>
      </w:r>
    </w:p>
    <w:p w14:paraId="37736E79" w14:textId="77777777" w:rsidR="00EA393D" w:rsidRPr="00B84613" w:rsidRDefault="00B84613">
      <w:pPr>
        <w:framePr w:w="942" w:wrap="auto" w:hAnchor="text" w:x="7197" w:y="526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Exspirace</w:t>
      </w:r>
    </w:p>
    <w:p w14:paraId="6261E222" w14:textId="77777777" w:rsidR="00EA393D" w:rsidRPr="00B84613" w:rsidRDefault="00B84613">
      <w:pPr>
        <w:framePr w:w="943" w:wrap="auto" w:hAnchor="text" w:x="620" w:y="56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s0163324</w:t>
      </w:r>
    </w:p>
    <w:p w14:paraId="602D2BCF" w14:textId="77777777" w:rsidR="00EA393D" w:rsidRPr="00B84613" w:rsidRDefault="00B84613">
      <w:pPr>
        <w:framePr w:w="943" w:wrap="auto" w:hAnchor="text" w:x="620" w:y="5662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s0142103</w:t>
      </w:r>
    </w:p>
    <w:p w14:paraId="3FF68EE6" w14:textId="77777777" w:rsidR="00EA393D" w:rsidRPr="00B84613" w:rsidRDefault="00B84613">
      <w:pPr>
        <w:framePr w:w="943" w:wrap="auto" w:hAnchor="text" w:x="620" w:y="5662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s0202090</w:t>
      </w:r>
    </w:p>
    <w:p w14:paraId="70D4DA34" w14:textId="77777777" w:rsidR="00EA393D" w:rsidRPr="00B84613" w:rsidRDefault="00B84613">
      <w:pPr>
        <w:framePr w:w="943" w:wrap="auto" w:hAnchor="text" w:x="620" w:y="5662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s0253670</w:t>
      </w:r>
    </w:p>
    <w:p w14:paraId="30C3F620" w14:textId="77777777" w:rsidR="00EA393D" w:rsidRPr="00B84613" w:rsidRDefault="00B84613">
      <w:pPr>
        <w:framePr w:w="943" w:wrap="auto" w:hAnchor="text" w:x="620" w:y="5662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s0253668</w:t>
      </w:r>
    </w:p>
    <w:p w14:paraId="68C5FF91" w14:textId="77777777" w:rsidR="00EA393D" w:rsidRPr="00B84613" w:rsidRDefault="00B84613">
      <w:pPr>
        <w:framePr w:w="943" w:wrap="auto" w:hAnchor="text" w:x="620" w:y="5662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s0049009</w:t>
      </w:r>
    </w:p>
    <w:p w14:paraId="0EEA44A1" w14:textId="77777777" w:rsidR="00EA393D" w:rsidRPr="00B84613" w:rsidRDefault="00B84613">
      <w:pPr>
        <w:framePr w:w="943" w:wrap="auto" w:hAnchor="text" w:x="620" w:y="5662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s0040274</w:t>
      </w:r>
    </w:p>
    <w:p w14:paraId="4C579DFE" w14:textId="77777777" w:rsidR="00EA393D" w:rsidRPr="00B84613" w:rsidRDefault="00B84613">
      <w:pPr>
        <w:framePr w:w="943" w:wrap="auto" w:hAnchor="text" w:x="620" w:y="5662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s0231696</w:t>
      </w:r>
    </w:p>
    <w:p w14:paraId="5854FA61" w14:textId="77777777" w:rsidR="00EA393D" w:rsidRPr="00B84613" w:rsidRDefault="00B84613">
      <w:pPr>
        <w:framePr w:w="943" w:wrap="auto" w:hAnchor="text" w:x="620" w:y="5662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p136082</w:t>
      </w:r>
    </w:p>
    <w:p w14:paraId="4F1644A9" w14:textId="77777777" w:rsidR="00EA393D" w:rsidRPr="00B84613" w:rsidRDefault="00B84613">
      <w:pPr>
        <w:framePr w:w="3424" w:wrap="auto" w:hAnchor="text" w:x="1726" w:y="56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 xml:space="preserve">Allergo-comod </w:t>
      </w:r>
      <w:r w:rsidRPr="00B84613">
        <w:rPr>
          <w:rFonts w:ascii="Arial" w:hAnsi="Arial" w:cs="Arial"/>
          <w:color w:val="000000"/>
          <w:sz w:val="16"/>
        </w:rPr>
        <w:t>oční</w:t>
      </w:r>
      <w:r w:rsidRPr="00B84613">
        <w:rPr>
          <w:rFonts w:ascii="Arial"/>
          <w:color w:val="000000"/>
          <w:sz w:val="16"/>
        </w:rPr>
        <w:t xml:space="preserve"> kapky oph gtt sol </w:t>
      </w:r>
      <w:r w:rsidRPr="00B84613">
        <w:rPr>
          <w:rFonts w:ascii="Arial"/>
          <w:color w:val="000000"/>
          <w:sz w:val="16"/>
        </w:rPr>
        <w:t>1x10ml</w:t>
      </w:r>
    </w:p>
    <w:p w14:paraId="2454F70A" w14:textId="77777777" w:rsidR="00EA393D" w:rsidRPr="00B84613" w:rsidRDefault="00B84613">
      <w:pPr>
        <w:framePr w:w="3424" w:wrap="auto" w:hAnchor="text" w:x="1726" w:y="5662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Amloratio 5mg por tbl nob 100x5mg</w:t>
      </w:r>
    </w:p>
    <w:p w14:paraId="6A9606D5" w14:textId="77777777" w:rsidR="00EA393D" w:rsidRPr="00B84613" w:rsidRDefault="00B84613">
      <w:pPr>
        <w:framePr w:w="3424" w:wrap="auto" w:hAnchor="text" w:x="1726" w:y="5662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Analergin por tbl flm 90x10mg</w:t>
      </w:r>
    </w:p>
    <w:p w14:paraId="18910F2B" w14:textId="77777777" w:rsidR="00EA393D" w:rsidRPr="00B84613" w:rsidRDefault="00B84613">
      <w:pPr>
        <w:framePr w:w="3424" w:wrap="auto" w:hAnchor="text" w:x="1726" w:y="5662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Asentra 100mg tbl.flm.30</w:t>
      </w:r>
    </w:p>
    <w:p w14:paraId="0FFFACC8" w14:textId="77777777" w:rsidR="00EA393D" w:rsidRPr="00B84613" w:rsidRDefault="00B84613">
      <w:pPr>
        <w:framePr w:w="329" w:wrap="auto" w:hAnchor="text" w:x="5772" w:y="56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B84613">
        <w:rPr>
          <w:rFonts w:ascii="Arial"/>
          <w:b/>
          <w:color w:val="000000"/>
          <w:sz w:val="16"/>
        </w:rPr>
        <w:t>1</w:t>
      </w:r>
    </w:p>
    <w:p w14:paraId="5E94250F" w14:textId="77777777" w:rsidR="00EA393D" w:rsidRPr="00B84613" w:rsidRDefault="00B84613">
      <w:pPr>
        <w:framePr w:w="329" w:wrap="auto" w:hAnchor="text" w:x="5772" w:y="5662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b/>
          <w:color w:val="000000"/>
          <w:sz w:val="16"/>
        </w:rPr>
      </w:pPr>
      <w:r w:rsidRPr="00B84613">
        <w:rPr>
          <w:rFonts w:ascii="Arial"/>
          <w:b/>
          <w:color w:val="000000"/>
          <w:sz w:val="16"/>
        </w:rPr>
        <w:t>1</w:t>
      </w:r>
    </w:p>
    <w:p w14:paraId="745E9753" w14:textId="77777777" w:rsidR="00EA393D" w:rsidRPr="00B84613" w:rsidRDefault="00B84613">
      <w:pPr>
        <w:framePr w:w="727" w:wrap="auto" w:hAnchor="text" w:x="6675" w:y="5654"/>
        <w:widowControl w:val="0"/>
        <w:autoSpaceDE w:val="0"/>
        <w:autoSpaceDN w:val="0"/>
        <w:spacing w:before="0" w:after="0" w:line="195" w:lineRule="exact"/>
        <w:jc w:val="left"/>
        <w:rPr>
          <w:rFonts w:ascii="Times New Roman"/>
          <w:color w:val="000000"/>
          <w:sz w:val="16"/>
        </w:rPr>
      </w:pPr>
      <w:r w:rsidRPr="00B84613">
        <w:rPr>
          <w:rFonts w:ascii="Calibri"/>
          <w:color w:val="000000"/>
          <w:sz w:val="16"/>
        </w:rPr>
        <w:t>313076</w:t>
      </w:r>
    </w:p>
    <w:p w14:paraId="6BE0340D" w14:textId="77777777" w:rsidR="00EA393D" w:rsidRPr="00B84613" w:rsidRDefault="00B84613">
      <w:pPr>
        <w:framePr w:w="863" w:wrap="auto" w:hAnchor="text" w:x="7732" w:y="56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31.10.27</w:t>
      </w:r>
    </w:p>
    <w:p w14:paraId="1339BBF4" w14:textId="77777777" w:rsidR="00EA393D" w:rsidRPr="00B84613" w:rsidRDefault="00B84613">
      <w:pPr>
        <w:framePr w:w="863" w:wrap="auto" w:hAnchor="text" w:x="7732" w:y="5662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31.05.30</w:t>
      </w:r>
    </w:p>
    <w:p w14:paraId="28EC4267" w14:textId="77777777" w:rsidR="00EA393D" w:rsidRPr="00B84613" w:rsidRDefault="00B84613">
      <w:pPr>
        <w:framePr w:w="863" w:wrap="auto" w:hAnchor="text" w:x="7732" w:y="5662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31.10.27</w:t>
      </w:r>
    </w:p>
    <w:p w14:paraId="0ABC3D31" w14:textId="77777777" w:rsidR="00EA393D" w:rsidRPr="00B84613" w:rsidRDefault="00B84613">
      <w:pPr>
        <w:framePr w:w="863" w:wrap="auto" w:hAnchor="text" w:x="7732" w:y="5662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30.09.27</w:t>
      </w:r>
    </w:p>
    <w:p w14:paraId="7284371F" w14:textId="77777777" w:rsidR="00EA393D" w:rsidRPr="00B84613" w:rsidRDefault="00B84613">
      <w:pPr>
        <w:framePr w:w="863" w:wrap="auto" w:hAnchor="text" w:x="7732" w:y="5662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31.05.27</w:t>
      </w:r>
    </w:p>
    <w:p w14:paraId="5543948D" w14:textId="77777777" w:rsidR="00EA393D" w:rsidRPr="00B84613" w:rsidRDefault="00B84613">
      <w:pPr>
        <w:framePr w:w="863" w:wrap="auto" w:hAnchor="text" w:x="7732" w:y="5662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30.09.27</w:t>
      </w:r>
    </w:p>
    <w:p w14:paraId="1CA6BB78" w14:textId="77777777" w:rsidR="00EA393D" w:rsidRPr="00B84613" w:rsidRDefault="00B84613">
      <w:pPr>
        <w:framePr w:w="863" w:wrap="auto" w:hAnchor="text" w:x="7732" w:y="5662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31.07.28</w:t>
      </w:r>
    </w:p>
    <w:p w14:paraId="4372A0B1" w14:textId="77777777" w:rsidR="00EA393D" w:rsidRPr="00B84613" w:rsidRDefault="00B84613">
      <w:pPr>
        <w:framePr w:w="863" w:wrap="auto" w:hAnchor="text" w:x="7732" w:y="5662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30.11.27</w:t>
      </w:r>
    </w:p>
    <w:p w14:paraId="1F8B85B0" w14:textId="77777777" w:rsidR="00EA393D" w:rsidRPr="00B84613" w:rsidRDefault="00B84613">
      <w:pPr>
        <w:framePr w:w="863" w:wrap="auto" w:hAnchor="text" w:x="7732" w:y="5662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31.07.27</w:t>
      </w:r>
    </w:p>
    <w:p w14:paraId="46946D2E" w14:textId="77777777" w:rsidR="00EA393D" w:rsidRPr="00B84613" w:rsidRDefault="00B84613">
      <w:pPr>
        <w:framePr w:w="820" w:wrap="auto" w:hAnchor="text" w:x="6584" w:y="5909"/>
        <w:widowControl w:val="0"/>
        <w:autoSpaceDE w:val="0"/>
        <w:autoSpaceDN w:val="0"/>
        <w:spacing w:before="0" w:after="0" w:line="195" w:lineRule="exact"/>
        <w:jc w:val="left"/>
        <w:rPr>
          <w:rFonts w:ascii="Times New Roman"/>
          <w:color w:val="000000"/>
          <w:sz w:val="16"/>
        </w:rPr>
      </w:pPr>
      <w:r w:rsidRPr="00B84613">
        <w:rPr>
          <w:rFonts w:ascii="Calibri"/>
          <w:color w:val="000000"/>
          <w:sz w:val="16"/>
        </w:rPr>
        <w:t>1980525</w:t>
      </w:r>
    </w:p>
    <w:p w14:paraId="472D590C" w14:textId="77777777" w:rsidR="00EA393D" w:rsidRPr="00B84613" w:rsidRDefault="00B84613">
      <w:pPr>
        <w:framePr w:w="820" w:wrap="auto" w:hAnchor="text" w:x="6584" w:y="5909"/>
        <w:widowControl w:val="0"/>
        <w:autoSpaceDE w:val="0"/>
        <w:autoSpaceDN w:val="0"/>
        <w:spacing w:before="60" w:after="0" w:line="195" w:lineRule="exact"/>
        <w:jc w:val="left"/>
        <w:rPr>
          <w:rFonts w:ascii="Times New Roman"/>
          <w:color w:val="000000"/>
          <w:sz w:val="16"/>
        </w:rPr>
      </w:pPr>
      <w:r w:rsidRPr="00B84613">
        <w:rPr>
          <w:rFonts w:ascii="Calibri"/>
          <w:color w:val="000000"/>
          <w:sz w:val="16"/>
        </w:rPr>
        <w:t>B71213B</w:t>
      </w:r>
    </w:p>
    <w:p w14:paraId="31BE0B4F" w14:textId="77777777" w:rsidR="00EA393D" w:rsidRPr="00B84613" w:rsidRDefault="00B84613">
      <w:pPr>
        <w:framePr w:w="820" w:wrap="auto" w:hAnchor="text" w:x="6584" w:y="5909"/>
        <w:widowControl w:val="0"/>
        <w:autoSpaceDE w:val="0"/>
        <w:autoSpaceDN w:val="0"/>
        <w:spacing w:before="60" w:after="0" w:line="195" w:lineRule="exact"/>
        <w:ind w:left="67"/>
        <w:jc w:val="left"/>
        <w:rPr>
          <w:rFonts w:ascii="Times New Roman"/>
          <w:color w:val="000000"/>
          <w:sz w:val="16"/>
        </w:rPr>
      </w:pPr>
      <w:r w:rsidRPr="00B84613">
        <w:rPr>
          <w:rFonts w:ascii="Calibri"/>
          <w:color w:val="000000"/>
          <w:sz w:val="16"/>
        </w:rPr>
        <w:t>NP1133</w:t>
      </w:r>
    </w:p>
    <w:p w14:paraId="62C4A964" w14:textId="77777777" w:rsidR="00EA393D" w:rsidRPr="00B84613" w:rsidRDefault="00B84613">
      <w:pPr>
        <w:framePr w:w="820" w:wrap="auto" w:hAnchor="text" w:x="6584" w:y="5909"/>
        <w:widowControl w:val="0"/>
        <w:autoSpaceDE w:val="0"/>
        <w:autoSpaceDN w:val="0"/>
        <w:spacing w:before="60" w:after="0" w:line="195" w:lineRule="exact"/>
        <w:ind w:left="82"/>
        <w:jc w:val="left"/>
        <w:rPr>
          <w:rFonts w:ascii="Times New Roman"/>
          <w:color w:val="000000"/>
          <w:sz w:val="16"/>
        </w:rPr>
      </w:pPr>
      <w:r w:rsidRPr="00B84613">
        <w:rPr>
          <w:rFonts w:ascii="Calibri"/>
          <w:color w:val="000000"/>
          <w:sz w:val="16"/>
        </w:rPr>
        <w:t>DF4966</w:t>
      </w:r>
    </w:p>
    <w:p w14:paraId="2DA35D69" w14:textId="77777777" w:rsidR="00EA393D" w:rsidRPr="00B84613" w:rsidRDefault="00B84613">
      <w:pPr>
        <w:framePr w:w="820" w:wrap="auto" w:hAnchor="text" w:x="6584" w:y="5909"/>
        <w:widowControl w:val="0"/>
        <w:autoSpaceDE w:val="0"/>
        <w:autoSpaceDN w:val="0"/>
        <w:spacing w:before="60" w:after="0" w:line="195" w:lineRule="exact"/>
        <w:ind w:left="67"/>
        <w:jc w:val="left"/>
        <w:rPr>
          <w:rFonts w:ascii="Times New Roman"/>
          <w:color w:val="000000"/>
          <w:sz w:val="16"/>
        </w:rPr>
      </w:pPr>
      <w:r w:rsidRPr="00B84613">
        <w:rPr>
          <w:rFonts w:ascii="Calibri"/>
          <w:color w:val="000000"/>
          <w:sz w:val="16"/>
        </w:rPr>
        <w:t>NP2308</w:t>
      </w:r>
    </w:p>
    <w:p w14:paraId="6F435730" w14:textId="77777777" w:rsidR="00EA393D" w:rsidRPr="00B84613" w:rsidRDefault="00B84613">
      <w:pPr>
        <w:framePr w:w="820" w:wrap="auto" w:hAnchor="text" w:x="6584" w:y="5909"/>
        <w:widowControl w:val="0"/>
        <w:autoSpaceDE w:val="0"/>
        <w:autoSpaceDN w:val="0"/>
        <w:spacing w:before="60" w:after="0" w:line="195" w:lineRule="exact"/>
        <w:ind w:left="173"/>
        <w:jc w:val="left"/>
        <w:rPr>
          <w:rFonts w:ascii="Times New Roman"/>
          <w:color w:val="000000"/>
          <w:sz w:val="16"/>
        </w:rPr>
      </w:pPr>
      <w:r w:rsidRPr="00B84613">
        <w:rPr>
          <w:rFonts w:ascii="Calibri"/>
          <w:color w:val="000000"/>
          <w:sz w:val="16"/>
        </w:rPr>
        <w:t>10725</w:t>
      </w:r>
    </w:p>
    <w:p w14:paraId="0574C8AC" w14:textId="77777777" w:rsidR="00EA393D" w:rsidRPr="00B84613" w:rsidRDefault="00B84613">
      <w:pPr>
        <w:framePr w:w="329" w:wrap="auto" w:hAnchor="text" w:x="5772" w:y="61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B84613">
        <w:rPr>
          <w:rFonts w:ascii="Arial"/>
          <w:b/>
          <w:color w:val="000000"/>
          <w:sz w:val="16"/>
        </w:rPr>
        <w:t>1</w:t>
      </w:r>
    </w:p>
    <w:p w14:paraId="6C432840" w14:textId="77777777" w:rsidR="00EA393D" w:rsidRPr="00B84613" w:rsidRDefault="00B84613">
      <w:pPr>
        <w:framePr w:w="329" w:wrap="auto" w:hAnchor="text" w:x="5772" w:y="642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B84613">
        <w:rPr>
          <w:rFonts w:ascii="Arial"/>
          <w:b/>
          <w:color w:val="000000"/>
          <w:sz w:val="16"/>
        </w:rPr>
        <w:t>4</w:t>
      </w:r>
    </w:p>
    <w:p w14:paraId="676C212C" w14:textId="77777777" w:rsidR="00EA393D" w:rsidRPr="00B84613" w:rsidRDefault="00B84613">
      <w:pPr>
        <w:framePr w:w="1930" w:wrap="auto" w:hAnchor="text" w:x="1726" w:y="668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 xml:space="preserve">Asentra 50mg </w:t>
      </w:r>
      <w:r w:rsidRPr="00B84613">
        <w:rPr>
          <w:rFonts w:ascii="Arial"/>
          <w:color w:val="000000"/>
          <w:sz w:val="16"/>
        </w:rPr>
        <w:t>tbl.flm.30</w:t>
      </w:r>
    </w:p>
    <w:p w14:paraId="3A4193FD" w14:textId="77777777" w:rsidR="00EA393D" w:rsidRPr="00B84613" w:rsidRDefault="00B84613">
      <w:pPr>
        <w:framePr w:w="329" w:wrap="auto" w:hAnchor="text" w:x="5772" w:y="668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B84613">
        <w:rPr>
          <w:rFonts w:ascii="Arial"/>
          <w:b/>
          <w:color w:val="000000"/>
          <w:sz w:val="16"/>
        </w:rPr>
        <w:t>5</w:t>
      </w:r>
    </w:p>
    <w:p w14:paraId="00D7262F" w14:textId="77777777" w:rsidR="00EA393D" w:rsidRPr="00B84613" w:rsidRDefault="00B84613">
      <w:pPr>
        <w:framePr w:w="2321" w:wrap="auto" w:hAnchor="text" w:x="1726" w:y="69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Atoris 20 por tbl flm 90x20mg</w:t>
      </w:r>
    </w:p>
    <w:p w14:paraId="58E0814F" w14:textId="77777777" w:rsidR="00EA393D" w:rsidRPr="00B84613" w:rsidRDefault="00B84613">
      <w:pPr>
        <w:framePr w:w="2321" w:wrap="auto" w:hAnchor="text" w:x="1726" w:y="6937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Baclofen tbl 50x10mg</w:t>
      </w:r>
    </w:p>
    <w:p w14:paraId="37CDA24C" w14:textId="77777777" w:rsidR="00EA393D" w:rsidRPr="00B84613" w:rsidRDefault="00B84613">
      <w:pPr>
        <w:framePr w:w="329" w:wrap="auto" w:hAnchor="text" w:x="5772" w:y="69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B84613">
        <w:rPr>
          <w:rFonts w:ascii="Arial"/>
          <w:b/>
          <w:color w:val="000000"/>
          <w:sz w:val="16"/>
        </w:rPr>
        <w:t>3</w:t>
      </w:r>
    </w:p>
    <w:p w14:paraId="66D80072" w14:textId="77777777" w:rsidR="00EA393D" w:rsidRPr="00B84613" w:rsidRDefault="00B84613">
      <w:pPr>
        <w:framePr w:w="329" w:wrap="auto" w:hAnchor="text" w:x="5772" w:y="719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B84613">
        <w:rPr>
          <w:rFonts w:ascii="Arial"/>
          <w:b/>
          <w:color w:val="000000"/>
          <w:sz w:val="16"/>
        </w:rPr>
        <w:t>1</w:t>
      </w:r>
    </w:p>
    <w:p w14:paraId="0795F028" w14:textId="77777777" w:rsidR="00EA393D" w:rsidRPr="00B84613" w:rsidRDefault="00B84613">
      <w:pPr>
        <w:framePr w:w="2872" w:wrap="auto" w:hAnchor="text" w:x="1726" w:y="744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Betaloc ZOK 25mg tbl pro 100x25mg</w:t>
      </w:r>
    </w:p>
    <w:p w14:paraId="1E2AE0BC" w14:textId="77777777" w:rsidR="00EA393D" w:rsidRPr="00B84613" w:rsidRDefault="00B84613">
      <w:pPr>
        <w:framePr w:w="2872" w:wrap="auto" w:hAnchor="text" w:x="1726" w:y="7448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 xml:space="preserve">BIOVISC Ortho roztok </w:t>
      </w:r>
      <w:r w:rsidRPr="00B84613">
        <w:rPr>
          <w:rFonts w:ascii="Arial" w:hAnsi="Arial" w:cs="Arial"/>
          <w:color w:val="000000"/>
          <w:sz w:val="16"/>
        </w:rPr>
        <w:t>elastoviskózní</w:t>
      </w:r>
    </w:p>
    <w:p w14:paraId="6DFC5A98" w14:textId="77777777" w:rsidR="00EA393D" w:rsidRPr="00B84613" w:rsidRDefault="00B84613">
      <w:pPr>
        <w:framePr w:w="329" w:wrap="auto" w:hAnchor="text" w:x="5772" w:y="744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B84613">
        <w:rPr>
          <w:rFonts w:ascii="Arial"/>
          <w:b/>
          <w:color w:val="000000"/>
          <w:sz w:val="16"/>
        </w:rPr>
        <w:t>2</w:t>
      </w:r>
    </w:p>
    <w:p w14:paraId="052C724F" w14:textId="77777777" w:rsidR="00EA393D" w:rsidRPr="00B84613" w:rsidRDefault="00B84613">
      <w:pPr>
        <w:framePr w:w="488" w:wrap="auto" w:hAnchor="text" w:x="6915" w:y="7440"/>
        <w:widowControl w:val="0"/>
        <w:autoSpaceDE w:val="0"/>
        <w:autoSpaceDN w:val="0"/>
        <w:spacing w:before="0" w:after="0" w:line="195" w:lineRule="exact"/>
        <w:jc w:val="left"/>
        <w:rPr>
          <w:rFonts w:ascii="Times New Roman"/>
          <w:color w:val="000000"/>
          <w:sz w:val="16"/>
        </w:rPr>
      </w:pPr>
      <w:r w:rsidRPr="00B84613">
        <w:rPr>
          <w:rFonts w:ascii="Calibri"/>
          <w:color w:val="000000"/>
          <w:sz w:val="16"/>
        </w:rPr>
        <w:t>C06</w:t>
      </w:r>
    </w:p>
    <w:p w14:paraId="1529E232" w14:textId="77777777" w:rsidR="00EA393D" w:rsidRPr="00B84613" w:rsidRDefault="00B84613">
      <w:pPr>
        <w:framePr w:w="418" w:wrap="auto" w:hAnchor="text" w:x="5683" w:y="770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B84613">
        <w:rPr>
          <w:rFonts w:ascii="Arial"/>
          <w:b/>
          <w:color w:val="000000"/>
          <w:sz w:val="16"/>
        </w:rPr>
        <w:t>10</w:t>
      </w:r>
    </w:p>
    <w:p w14:paraId="02D75310" w14:textId="77777777" w:rsidR="00EA393D" w:rsidRPr="00B84613" w:rsidRDefault="00B84613">
      <w:pPr>
        <w:framePr w:w="808" w:wrap="auto" w:hAnchor="text" w:x="6594" w:y="7695"/>
        <w:widowControl w:val="0"/>
        <w:autoSpaceDE w:val="0"/>
        <w:autoSpaceDN w:val="0"/>
        <w:spacing w:before="0" w:after="0" w:line="195" w:lineRule="exact"/>
        <w:jc w:val="left"/>
        <w:rPr>
          <w:rFonts w:ascii="Times New Roman"/>
          <w:color w:val="000000"/>
          <w:sz w:val="16"/>
        </w:rPr>
      </w:pPr>
      <w:r w:rsidRPr="00B84613">
        <w:rPr>
          <w:rFonts w:ascii="Calibri"/>
          <w:color w:val="000000"/>
          <w:sz w:val="16"/>
        </w:rPr>
        <w:t>2508180</w:t>
      </w:r>
    </w:p>
    <w:p w14:paraId="199A3773" w14:textId="77777777" w:rsidR="00EA393D" w:rsidRPr="00B84613" w:rsidRDefault="00B84613">
      <w:pPr>
        <w:framePr w:w="1423" w:wrap="auto" w:hAnchor="text" w:x="1726" w:y="789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1x3ml/90mg SIN</w:t>
      </w:r>
    </w:p>
    <w:p w14:paraId="4C4DF7D1" w14:textId="77777777" w:rsidR="00EA393D" w:rsidRPr="00B84613" w:rsidRDefault="00B84613">
      <w:pPr>
        <w:framePr w:w="943" w:wrap="auto" w:hAnchor="text" w:x="620" w:y="810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s0225143</w:t>
      </w:r>
    </w:p>
    <w:p w14:paraId="6628F0E1" w14:textId="77777777" w:rsidR="00EA393D" w:rsidRPr="00B84613" w:rsidRDefault="00B84613">
      <w:pPr>
        <w:framePr w:w="943" w:wrap="auto" w:hAnchor="text" w:x="620" w:y="8108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s0127181</w:t>
      </w:r>
    </w:p>
    <w:p w14:paraId="4BADCD6A" w14:textId="77777777" w:rsidR="00EA393D" w:rsidRPr="00B84613" w:rsidRDefault="00B84613">
      <w:pPr>
        <w:framePr w:w="943" w:wrap="auto" w:hAnchor="text" w:x="620" w:y="8108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s0267303</w:t>
      </w:r>
    </w:p>
    <w:p w14:paraId="65AE4801" w14:textId="77777777" w:rsidR="00EA393D" w:rsidRPr="00B84613" w:rsidRDefault="00B84613">
      <w:pPr>
        <w:framePr w:w="943" w:wrap="auto" w:hAnchor="text" w:x="620" w:y="8108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s0201992</w:t>
      </w:r>
    </w:p>
    <w:p w14:paraId="6A0D28CD" w14:textId="77777777" w:rsidR="00EA393D" w:rsidRPr="00B84613" w:rsidRDefault="00B84613">
      <w:pPr>
        <w:framePr w:w="943" w:wrap="auto" w:hAnchor="text" w:x="620" w:y="8108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s0267797</w:t>
      </w:r>
    </w:p>
    <w:p w14:paraId="15E32388" w14:textId="77777777" w:rsidR="00EA393D" w:rsidRPr="00B84613" w:rsidRDefault="00B84613">
      <w:pPr>
        <w:framePr w:w="943" w:wrap="auto" w:hAnchor="text" w:x="620" w:y="8108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s0243386</w:t>
      </w:r>
    </w:p>
    <w:p w14:paraId="45D6D0D4" w14:textId="77777777" w:rsidR="00EA393D" w:rsidRPr="00B84613" w:rsidRDefault="00B84613">
      <w:pPr>
        <w:framePr w:w="943" w:wrap="auto" w:hAnchor="text" w:x="620" w:y="8108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s0053797</w:t>
      </w:r>
    </w:p>
    <w:p w14:paraId="5D16263D" w14:textId="77777777" w:rsidR="00EA393D" w:rsidRPr="00B84613" w:rsidRDefault="00B84613">
      <w:pPr>
        <w:framePr w:w="943" w:wrap="auto" w:hAnchor="text" w:x="620" w:y="8108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s0016287</w:t>
      </w:r>
    </w:p>
    <w:p w14:paraId="35C5C81B" w14:textId="77777777" w:rsidR="00EA393D" w:rsidRPr="00B84613" w:rsidRDefault="00B84613">
      <w:pPr>
        <w:framePr w:w="943" w:wrap="auto" w:hAnchor="text" w:x="620" w:y="8108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s0241851</w:t>
      </w:r>
    </w:p>
    <w:p w14:paraId="7F9A7465" w14:textId="77777777" w:rsidR="00EA393D" w:rsidRPr="00B84613" w:rsidRDefault="00B84613">
      <w:pPr>
        <w:framePr w:w="943" w:wrap="auto" w:hAnchor="text" w:x="620" w:y="8108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s0087299</w:t>
      </w:r>
    </w:p>
    <w:p w14:paraId="6370368F" w14:textId="77777777" w:rsidR="00EA393D" w:rsidRPr="00B84613" w:rsidRDefault="00B84613">
      <w:pPr>
        <w:framePr w:w="943" w:wrap="auto" w:hAnchor="text" w:x="620" w:y="8108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s0267349</w:t>
      </w:r>
    </w:p>
    <w:p w14:paraId="62E9ED21" w14:textId="77777777" w:rsidR="00EA393D" w:rsidRPr="00B84613" w:rsidRDefault="00B84613">
      <w:pPr>
        <w:framePr w:w="943" w:wrap="auto" w:hAnchor="text" w:x="620" w:y="8108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s0187427</w:t>
      </w:r>
    </w:p>
    <w:p w14:paraId="433AFB61" w14:textId="77777777" w:rsidR="00EA393D" w:rsidRPr="00B84613" w:rsidRDefault="00B84613">
      <w:pPr>
        <w:framePr w:w="943" w:wrap="auto" w:hAnchor="text" w:x="620" w:y="8108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s0017185</w:t>
      </w:r>
    </w:p>
    <w:p w14:paraId="48CAA3C3" w14:textId="77777777" w:rsidR="00EA393D" w:rsidRPr="00B84613" w:rsidRDefault="00B84613">
      <w:pPr>
        <w:framePr w:w="943" w:wrap="auto" w:hAnchor="text" w:x="620" w:y="8108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s0263233</w:t>
      </w:r>
    </w:p>
    <w:p w14:paraId="20F93C6B" w14:textId="77777777" w:rsidR="00EA393D" w:rsidRPr="00B84613" w:rsidRDefault="00B84613">
      <w:pPr>
        <w:framePr w:w="943" w:wrap="auto" w:hAnchor="text" w:x="620" w:y="8108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s0001076</w:t>
      </w:r>
    </w:p>
    <w:p w14:paraId="148FA0C7" w14:textId="77777777" w:rsidR="00EA393D" w:rsidRPr="00B84613" w:rsidRDefault="00B84613">
      <w:pPr>
        <w:framePr w:w="943" w:wrap="auto" w:hAnchor="text" w:x="620" w:y="8108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s0140082</w:t>
      </w:r>
    </w:p>
    <w:p w14:paraId="6517A5D7" w14:textId="77777777" w:rsidR="00EA393D" w:rsidRPr="00B84613" w:rsidRDefault="00B84613">
      <w:pPr>
        <w:framePr w:w="943" w:wrap="auto" w:hAnchor="text" w:x="620" w:y="8108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s0195911</w:t>
      </w:r>
    </w:p>
    <w:p w14:paraId="5742281C" w14:textId="77777777" w:rsidR="00EA393D" w:rsidRPr="00B84613" w:rsidRDefault="00B84613">
      <w:pPr>
        <w:framePr w:w="2872" w:wrap="auto" w:hAnchor="text" w:x="1726" w:y="810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Ciloxan 3mg/ml aur/oph gtt sol 1x5ml</w:t>
      </w:r>
    </w:p>
    <w:p w14:paraId="20098F71" w14:textId="77777777" w:rsidR="00EA393D" w:rsidRPr="00B84613" w:rsidRDefault="00B84613">
      <w:pPr>
        <w:framePr w:w="329" w:wrap="auto" w:hAnchor="text" w:x="5772" w:y="810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B84613">
        <w:rPr>
          <w:rFonts w:ascii="Arial"/>
          <w:b/>
          <w:color w:val="000000"/>
          <w:sz w:val="16"/>
        </w:rPr>
        <w:t>3</w:t>
      </w:r>
    </w:p>
    <w:p w14:paraId="29D0B0A7" w14:textId="77777777" w:rsidR="00EA393D" w:rsidRPr="00B84613" w:rsidRDefault="00B84613">
      <w:pPr>
        <w:framePr w:w="329" w:wrap="auto" w:hAnchor="text" w:x="5772" w:y="8108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b/>
          <w:color w:val="000000"/>
          <w:sz w:val="16"/>
        </w:rPr>
      </w:pPr>
      <w:r w:rsidRPr="00B84613">
        <w:rPr>
          <w:rFonts w:ascii="Arial"/>
          <w:b/>
          <w:color w:val="000000"/>
          <w:sz w:val="16"/>
        </w:rPr>
        <w:t>2</w:t>
      </w:r>
    </w:p>
    <w:p w14:paraId="4615BEE6" w14:textId="77777777" w:rsidR="00EA393D" w:rsidRPr="00B84613" w:rsidRDefault="00B84613">
      <w:pPr>
        <w:framePr w:w="329" w:wrap="auto" w:hAnchor="text" w:x="5772" w:y="8108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b/>
          <w:color w:val="000000"/>
          <w:sz w:val="16"/>
        </w:rPr>
      </w:pPr>
      <w:r w:rsidRPr="00B84613">
        <w:rPr>
          <w:rFonts w:ascii="Arial"/>
          <w:b/>
          <w:color w:val="000000"/>
          <w:sz w:val="16"/>
        </w:rPr>
        <w:t>2</w:t>
      </w:r>
    </w:p>
    <w:p w14:paraId="4B495B4A" w14:textId="77777777" w:rsidR="00EA393D" w:rsidRPr="00B84613" w:rsidRDefault="00B84613">
      <w:pPr>
        <w:framePr w:w="329" w:wrap="auto" w:hAnchor="text" w:x="5772" w:y="8108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b/>
          <w:color w:val="000000"/>
          <w:sz w:val="16"/>
        </w:rPr>
      </w:pPr>
      <w:r w:rsidRPr="00B84613">
        <w:rPr>
          <w:rFonts w:ascii="Arial"/>
          <w:b/>
          <w:color w:val="000000"/>
          <w:sz w:val="16"/>
        </w:rPr>
        <w:t>3</w:t>
      </w:r>
    </w:p>
    <w:p w14:paraId="584008A3" w14:textId="77777777" w:rsidR="00EA393D" w:rsidRPr="00B84613" w:rsidRDefault="00B84613">
      <w:pPr>
        <w:framePr w:w="329" w:wrap="auto" w:hAnchor="text" w:x="5772" w:y="8108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b/>
          <w:color w:val="000000"/>
          <w:sz w:val="16"/>
        </w:rPr>
      </w:pPr>
      <w:r w:rsidRPr="00B84613">
        <w:rPr>
          <w:rFonts w:ascii="Arial"/>
          <w:b/>
          <w:color w:val="000000"/>
          <w:sz w:val="16"/>
        </w:rPr>
        <w:t>2</w:t>
      </w:r>
    </w:p>
    <w:p w14:paraId="2B983E7E" w14:textId="77777777" w:rsidR="00EA393D" w:rsidRPr="00B84613" w:rsidRDefault="00B84613">
      <w:pPr>
        <w:framePr w:w="329" w:wrap="auto" w:hAnchor="text" w:x="5772" w:y="8108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b/>
          <w:color w:val="000000"/>
          <w:sz w:val="16"/>
        </w:rPr>
      </w:pPr>
      <w:r w:rsidRPr="00B84613">
        <w:rPr>
          <w:rFonts w:ascii="Arial"/>
          <w:b/>
          <w:color w:val="000000"/>
          <w:sz w:val="16"/>
        </w:rPr>
        <w:t>3</w:t>
      </w:r>
    </w:p>
    <w:p w14:paraId="0AA2231F" w14:textId="77777777" w:rsidR="00EA393D" w:rsidRPr="00B84613" w:rsidRDefault="00B84613">
      <w:pPr>
        <w:framePr w:w="329" w:wrap="auto" w:hAnchor="text" w:x="5772" w:y="8108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b/>
          <w:color w:val="000000"/>
          <w:sz w:val="16"/>
        </w:rPr>
      </w:pPr>
      <w:r w:rsidRPr="00B84613">
        <w:rPr>
          <w:rFonts w:ascii="Arial"/>
          <w:b/>
          <w:color w:val="000000"/>
          <w:sz w:val="16"/>
        </w:rPr>
        <w:t>4</w:t>
      </w:r>
    </w:p>
    <w:p w14:paraId="092A0A59" w14:textId="77777777" w:rsidR="00EA393D" w:rsidRPr="00B84613" w:rsidRDefault="00B84613">
      <w:pPr>
        <w:framePr w:w="329" w:wrap="auto" w:hAnchor="text" w:x="5772" w:y="8108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b/>
          <w:color w:val="000000"/>
          <w:sz w:val="16"/>
        </w:rPr>
      </w:pPr>
      <w:r w:rsidRPr="00B84613">
        <w:rPr>
          <w:rFonts w:ascii="Arial"/>
          <w:b/>
          <w:color w:val="000000"/>
          <w:sz w:val="16"/>
        </w:rPr>
        <w:t>5</w:t>
      </w:r>
    </w:p>
    <w:p w14:paraId="2CDBA0A5" w14:textId="77777777" w:rsidR="00EA393D" w:rsidRPr="00B84613" w:rsidRDefault="00B84613">
      <w:pPr>
        <w:framePr w:w="329" w:wrap="auto" w:hAnchor="text" w:x="5772" w:y="8108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b/>
          <w:color w:val="000000"/>
          <w:sz w:val="16"/>
        </w:rPr>
      </w:pPr>
      <w:r w:rsidRPr="00B84613">
        <w:rPr>
          <w:rFonts w:ascii="Arial"/>
          <w:b/>
          <w:color w:val="000000"/>
          <w:sz w:val="16"/>
        </w:rPr>
        <w:t>1</w:t>
      </w:r>
    </w:p>
    <w:p w14:paraId="00AEA925" w14:textId="77777777" w:rsidR="00EA393D" w:rsidRPr="00B84613" w:rsidRDefault="00B84613">
      <w:pPr>
        <w:framePr w:w="329" w:wrap="auto" w:hAnchor="text" w:x="5772" w:y="8108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b/>
          <w:color w:val="000000"/>
          <w:sz w:val="16"/>
        </w:rPr>
      </w:pPr>
      <w:r w:rsidRPr="00B84613">
        <w:rPr>
          <w:rFonts w:ascii="Arial"/>
          <w:b/>
          <w:color w:val="000000"/>
          <w:sz w:val="16"/>
        </w:rPr>
        <w:t>2</w:t>
      </w:r>
    </w:p>
    <w:p w14:paraId="479BA3B1" w14:textId="77777777" w:rsidR="00EA393D" w:rsidRPr="00B84613" w:rsidRDefault="00B84613">
      <w:pPr>
        <w:framePr w:w="329" w:wrap="auto" w:hAnchor="text" w:x="5772" w:y="8108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b/>
          <w:color w:val="000000"/>
          <w:sz w:val="16"/>
        </w:rPr>
      </w:pPr>
      <w:r w:rsidRPr="00B84613">
        <w:rPr>
          <w:rFonts w:ascii="Arial"/>
          <w:b/>
          <w:color w:val="000000"/>
          <w:sz w:val="16"/>
        </w:rPr>
        <w:t>2</w:t>
      </w:r>
    </w:p>
    <w:p w14:paraId="38E3A06F" w14:textId="77777777" w:rsidR="00EA393D" w:rsidRPr="00B84613" w:rsidRDefault="00B84613">
      <w:pPr>
        <w:framePr w:w="329" w:wrap="auto" w:hAnchor="text" w:x="5772" w:y="8108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b/>
          <w:color w:val="000000"/>
          <w:sz w:val="16"/>
        </w:rPr>
      </w:pPr>
      <w:r w:rsidRPr="00B84613">
        <w:rPr>
          <w:rFonts w:ascii="Arial"/>
          <w:b/>
          <w:color w:val="000000"/>
          <w:sz w:val="16"/>
        </w:rPr>
        <w:t>3</w:t>
      </w:r>
    </w:p>
    <w:p w14:paraId="0F8E8D2E" w14:textId="77777777" w:rsidR="00EA393D" w:rsidRPr="00B84613" w:rsidRDefault="00B84613">
      <w:pPr>
        <w:framePr w:w="329" w:wrap="auto" w:hAnchor="text" w:x="5772" w:y="8108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b/>
          <w:color w:val="000000"/>
          <w:sz w:val="16"/>
        </w:rPr>
      </w:pPr>
      <w:r w:rsidRPr="00B84613">
        <w:rPr>
          <w:rFonts w:ascii="Arial"/>
          <w:b/>
          <w:color w:val="000000"/>
          <w:sz w:val="16"/>
        </w:rPr>
        <w:t>2</w:t>
      </w:r>
    </w:p>
    <w:p w14:paraId="6ACAE2CB" w14:textId="77777777" w:rsidR="00EA393D" w:rsidRPr="00B84613" w:rsidRDefault="00B84613">
      <w:pPr>
        <w:framePr w:w="329" w:wrap="auto" w:hAnchor="text" w:x="5772" w:y="8108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b/>
          <w:color w:val="000000"/>
          <w:sz w:val="16"/>
        </w:rPr>
      </w:pPr>
      <w:r w:rsidRPr="00B84613">
        <w:rPr>
          <w:rFonts w:ascii="Arial"/>
          <w:b/>
          <w:color w:val="000000"/>
          <w:sz w:val="16"/>
        </w:rPr>
        <w:t>2</w:t>
      </w:r>
    </w:p>
    <w:p w14:paraId="046B71B9" w14:textId="77777777" w:rsidR="00EA393D" w:rsidRPr="00B84613" w:rsidRDefault="00B84613">
      <w:pPr>
        <w:framePr w:w="329" w:wrap="auto" w:hAnchor="text" w:x="5772" w:y="8108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b/>
          <w:color w:val="000000"/>
          <w:sz w:val="16"/>
        </w:rPr>
      </w:pPr>
      <w:r w:rsidRPr="00B84613">
        <w:rPr>
          <w:rFonts w:ascii="Arial"/>
          <w:b/>
          <w:color w:val="000000"/>
          <w:sz w:val="16"/>
        </w:rPr>
        <w:t>2</w:t>
      </w:r>
    </w:p>
    <w:p w14:paraId="28F66FF2" w14:textId="77777777" w:rsidR="00EA393D" w:rsidRPr="00B84613" w:rsidRDefault="00B84613">
      <w:pPr>
        <w:framePr w:w="329" w:wrap="auto" w:hAnchor="text" w:x="5772" w:y="8108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b/>
          <w:color w:val="000000"/>
          <w:sz w:val="16"/>
        </w:rPr>
      </w:pPr>
      <w:r w:rsidRPr="00B84613">
        <w:rPr>
          <w:rFonts w:ascii="Arial"/>
          <w:b/>
          <w:color w:val="000000"/>
          <w:sz w:val="16"/>
        </w:rPr>
        <w:t>3</w:t>
      </w:r>
    </w:p>
    <w:p w14:paraId="11315110" w14:textId="77777777" w:rsidR="00EA393D" w:rsidRPr="00B84613" w:rsidRDefault="00B84613">
      <w:pPr>
        <w:framePr w:w="329" w:wrap="auto" w:hAnchor="text" w:x="5772" w:y="8108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b/>
          <w:color w:val="000000"/>
          <w:sz w:val="16"/>
        </w:rPr>
      </w:pPr>
      <w:r w:rsidRPr="00B84613">
        <w:rPr>
          <w:rFonts w:ascii="Arial"/>
          <w:b/>
          <w:color w:val="000000"/>
          <w:sz w:val="16"/>
        </w:rPr>
        <w:t>3</w:t>
      </w:r>
    </w:p>
    <w:p w14:paraId="2BFF847E" w14:textId="77777777" w:rsidR="00EA393D" w:rsidRPr="00B84613" w:rsidRDefault="00B84613">
      <w:pPr>
        <w:framePr w:w="1070" w:wrap="auto" w:hAnchor="text" w:x="6332" w:y="8100"/>
        <w:widowControl w:val="0"/>
        <w:autoSpaceDE w:val="0"/>
        <w:autoSpaceDN w:val="0"/>
        <w:spacing w:before="0" w:after="0" w:line="195" w:lineRule="exact"/>
        <w:ind w:left="233"/>
        <w:jc w:val="left"/>
        <w:rPr>
          <w:rFonts w:ascii="Times New Roman"/>
          <w:color w:val="000000"/>
          <w:sz w:val="16"/>
        </w:rPr>
      </w:pPr>
      <w:r w:rsidRPr="00B84613">
        <w:rPr>
          <w:rFonts w:ascii="Calibri"/>
          <w:color w:val="000000"/>
          <w:sz w:val="16"/>
        </w:rPr>
        <w:t>A19271D</w:t>
      </w:r>
    </w:p>
    <w:p w14:paraId="048A99AA" w14:textId="77777777" w:rsidR="00EA393D" w:rsidRPr="00B84613" w:rsidRDefault="00B84613">
      <w:pPr>
        <w:framePr w:w="1070" w:wrap="auto" w:hAnchor="text" w:x="6332" w:y="8100"/>
        <w:widowControl w:val="0"/>
        <w:autoSpaceDE w:val="0"/>
        <w:autoSpaceDN w:val="0"/>
        <w:spacing w:before="60" w:after="0" w:line="195" w:lineRule="exact"/>
        <w:jc w:val="left"/>
        <w:rPr>
          <w:rFonts w:ascii="Times New Roman"/>
          <w:color w:val="000000"/>
          <w:sz w:val="16"/>
        </w:rPr>
      </w:pPr>
      <w:r w:rsidRPr="00B84613">
        <w:rPr>
          <w:rFonts w:ascii="Calibri"/>
          <w:color w:val="000000"/>
          <w:sz w:val="16"/>
        </w:rPr>
        <w:t>13B2561A25</w:t>
      </w:r>
    </w:p>
    <w:p w14:paraId="5435B199" w14:textId="77777777" w:rsidR="00EA393D" w:rsidRPr="00B84613" w:rsidRDefault="00B84613">
      <w:pPr>
        <w:framePr w:w="1070" w:wrap="auto" w:hAnchor="text" w:x="6332" w:y="8100"/>
        <w:widowControl w:val="0"/>
        <w:autoSpaceDE w:val="0"/>
        <w:autoSpaceDN w:val="0"/>
        <w:spacing w:before="60" w:after="0" w:line="195" w:lineRule="exact"/>
        <w:ind w:left="156"/>
        <w:jc w:val="left"/>
        <w:rPr>
          <w:rFonts w:ascii="Times New Roman"/>
          <w:color w:val="000000"/>
          <w:sz w:val="16"/>
        </w:rPr>
      </w:pPr>
      <w:r w:rsidRPr="00B84613">
        <w:rPr>
          <w:rFonts w:ascii="Calibri"/>
          <w:color w:val="000000"/>
          <w:sz w:val="16"/>
        </w:rPr>
        <w:t>HR925033</w:t>
      </w:r>
    </w:p>
    <w:p w14:paraId="2AEB262E" w14:textId="77777777" w:rsidR="00EA393D" w:rsidRPr="00B84613" w:rsidRDefault="00B84613">
      <w:pPr>
        <w:framePr w:w="1070" w:wrap="auto" w:hAnchor="text" w:x="6332" w:y="8100"/>
        <w:widowControl w:val="0"/>
        <w:autoSpaceDE w:val="0"/>
        <w:autoSpaceDN w:val="0"/>
        <w:spacing w:before="60" w:after="0" w:line="195" w:lineRule="exact"/>
        <w:ind w:left="262"/>
        <w:jc w:val="left"/>
        <w:rPr>
          <w:rFonts w:ascii="Times New Roman"/>
          <w:color w:val="000000"/>
          <w:sz w:val="16"/>
        </w:rPr>
      </w:pPr>
      <w:r w:rsidRPr="00B84613">
        <w:rPr>
          <w:rFonts w:ascii="Calibri"/>
          <w:color w:val="000000"/>
          <w:sz w:val="16"/>
        </w:rPr>
        <w:t>6127439</w:t>
      </w:r>
    </w:p>
    <w:p w14:paraId="1A248642" w14:textId="77777777" w:rsidR="00EA393D" w:rsidRPr="00B84613" w:rsidRDefault="00B84613">
      <w:pPr>
        <w:framePr w:w="1070" w:wrap="auto" w:hAnchor="text" w:x="6332" w:y="8100"/>
        <w:widowControl w:val="0"/>
        <w:autoSpaceDE w:val="0"/>
        <w:autoSpaceDN w:val="0"/>
        <w:spacing w:before="60" w:after="0" w:line="195" w:lineRule="exact"/>
        <w:ind w:left="262"/>
        <w:jc w:val="left"/>
        <w:rPr>
          <w:rFonts w:ascii="Times New Roman"/>
          <w:color w:val="000000"/>
          <w:sz w:val="16"/>
        </w:rPr>
      </w:pPr>
      <w:r w:rsidRPr="00B84613">
        <w:rPr>
          <w:rFonts w:ascii="Calibri"/>
          <w:color w:val="000000"/>
          <w:sz w:val="16"/>
        </w:rPr>
        <w:t>6131578</w:t>
      </w:r>
    </w:p>
    <w:p w14:paraId="063F59C3" w14:textId="77777777" w:rsidR="00EA393D" w:rsidRPr="00B84613" w:rsidRDefault="00B84613">
      <w:pPr>
        <w:framePr w:w="1070" w:wrap="auto" w:hAnchor="text" w:x="6332" w:y="8100"/>
        <w:widowControl w:val="0"/>
        <w:autoSpaceDE w:val="0"/>
        <w:autoSpaceDN w:val="0"/>
        <w:spacing w:before="60" w:after="0" w:line="195" w:lineRule="exact"/>
        <w:ind w:left="197"/>
        <w:jc w:val="left"/>
        <w:rPr>
          <w:rFonts w:ascii="Times New Roman"/>
          <w:color w:val="000000"/>
          <w:sz w:val="16"/>
        </w:rPr>
      </w:pPr>
      <w:r w:rsidRPr="00B84613">
        <w:rPr>
          <w:rFonts w:ascii="Calibri"/>
          <w:color w:val="000000"/>
          <w:sz w:val="16"/>
        </w:rPr>
        <w:t>LF40945C</w:t>
      </w:r>
    </w:p>
    <w:p w14:paraId="476341C4" w14:textId="77777777" w:rsidR="00EA393D" w:rsidRPr="00B84613" w:rsidRDefault="00B84613">
      <w:pPr>
        <w:framePr w:w="1070" w:wrap="auto" w:hAnchor="text" w:x="6332" w:y="8100"/>
        <w:widowControl w:val="0"/>
        <w:autoSpaceDE w:val="0"/>
        <w:autoSpaceDN w:val="0"/>
        <w:spacing w:before="60" w:after="0" w:line="195" w:lineRule="exact"/>
        <w:ind w:left="259"/>
        <w:jc w:val="left"/>
        <w:rPr>
          <w:rFonts w:ascii="Times New Roman"/>
          <w:color w:val="000000"/>
          <w:sz w:val="16"/>
        </w:rPr>
      </w:pPr>
      <w:r w:rsidRPr="00B84613">
        <w:rPr>
          <w:rFonts w:ascii="Calibri"/>
          <w:color w:val="000000"/>
          <w:sz w:val="16"/>
        </w:rPr>
        <w:t>RE79272</w:t>
      </w:r>
    </w:p>
    <w:p w14:paraId="45DED152" w14:textId="77777777" w:rsidR="00EA393D" w:rsidRPr="00B84613" w:rsidRDefault="00B84613">
      <w:pPr>
        <w:framePr w:w="1070" w:wrap="auto" w:hAnchor="text" w:x="6332" w:y="8100"/>
        <w:widowControl w:val="0"/>
        <w:autoSpaceDE w:val="0"/>
        <w:autoSpaceDN w:val="0"/>
        <w:spacing w:before="60" w:after="0" w:line="195" w:lineRule="exact"/>
        <w:ind w:left="413"/>
        <w:jc w:val="left"/>
        <w:rPr>
          <w:rFonts w:ascii="Times New Roman"/>
          <w:color w:val="000000"/>
          <w:sz w:val="16"/>
        </w:rPr>
      </w:pPr>
      <w:r w:rsidRPr="00B84613">
        <w:rPr>
          <w:rFonts w:ascii="Calibri"/>
          <w:color w:val="000000"/>
          <w:sz w:val="16"/>
        </w:rPr>
        <w:t>5187A</w:t>
      </w:r>
    </w:p>
    <w:p w14:paraId="10111DD2" w14:textId="77777777" w:rsidR="00EA393D" w:rsidRPr="00B84613" w:rsidRDefault="00B84613">
      <w:pPr>
        <w:framePr w:w="863" w:wrap="auto" w:hAnchor="text" w:x="7732" w:y="810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31.12.26</w:t>
      </w:r>
    </w:p>
    <w:p w14:paraId="7BB1AB65" w14:textId="77777777" w:rsidR="00EA393D" w:rsidRPr="00B84613" w:rsidRDefault="00B84613">
      <w:pPr>
        <w:framePr w:w="863" w:wrap="auto" w:hAnchor="text" w:x="7732" w:y="8108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31.08.28</w:t>
      </w:r>
    </w:p>
    <w:p w14:paraId="6A09450A" w14:textId="77777777" w:rsidR="00EA393D" w:rsidRPr="00B84613" w:rsidRDefault="00B84613">
      <w:pPr>
        <w:framePr w:w="863" w:wrap="auto" w:hAnchor="text" w:x="7732" w:y="8108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30.04.28</w:t>
      </w:r>
    </w:p>
    <w:p w14:paraId="00AA7A83" w14:textId="77777777" w:rsidR="00EA393D" w:rsidRPr="00B84613" w:rsidRDefault="00B84613">
      <w:pPr>
        <w:framePr w:w="863" w:wrap="auto" w:hAnchor="text" w:x="7732" w:y="8108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30.09.29</w:t>
      </w:r>
    </w:p>
    <w:p w14:paraId="272A99F4" w14:textId="77777777" w:rsidR="00EA393D" w:rsidRPr="00B84613" w:rsidRDefault="00B84613">
      <w:pPr>
        <w:framePr w:w="863" w:wrap="auto" w:hAnchor="text" w:x="7732" w:y="8108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31.10.29</w:t>
      </w:r>
    </w:p>
    <w:p w14:paraId="2860FF7C" w14:textId="77777777" w:rsidR="00EA393D" w:rsidRPr="00B84613" w:rsidRDefault="00B84613">
      <w:pPr>
        <w:framePr w:w="863" w:wrap="auto" w:hAnchor="text" w:x="7732" w:y="8108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31.05.28</w:t>
      </w:r>
    </w:p>
    <w:p w14:paraId="2C35EEDC" w14:textId="77777777" w:rsidR="00EA393D" w:rsidRPr="00B84613" w:rsidRDefault="00B84613">
      <w:pPr>
        <w:framePr w:w="863" w:wrap="auto" w:hAnchor="text" w:x="7732" w:y="8108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28.02.29</w:t>
      </w:r>
    </w:p>
    <w:p w14:paraId="2C192F99" w14:textId="77777777" w:rsidR="00EA393D" w:rsidRPr="00B84613" w:rsidRDefault="00B84613">
      <w:pPr>
        <w:framePr w:w="863" w:wrap="auto" w:hAnchor="text" w:x="7732" w:y="8108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31.05.30</w:t>
      </w:r>
    </w:p>
    <w:p w14:paraId="5D43CF38" w14:textId="77777777" w:rsidR="00EA393D" w:rsidRPr="00B84613" w:rsidRDefault="00B84613">
      <w:pPr>
        <w:framePr w:w="863" w:wrap="auto" w:hAnchor="text" w:x="7732" w:y="8108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31.10.30</w:t>
      </w:r>
    </w:p>
    <w:p w14:paraId="0D71763E" w14:textId="77777777" w:rsidR="00EA393D" w:rsidRPr="00B84613" w:rsidRDefault="00B84613">
      <w:pPr>
        <w:framePr w:w="863" w:wrap="auto" w:hAnchor="text" w:x="7732" w:y="8108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31.03.27</w:t>
      </w:r>
    </w:p>
    <w:p w14:paraId="54D1F10E" w14:textId="77777777" w:rsidR="00EA393D" w:rsidRPr="00B84613" w:rsidRDefault="00B84613">
      <w:pPr>
        <w:framePr w:w="863" w:wrap="auto" w:hAnchor="text" w:x="7732" w:y="8108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31.05.29</w:t>
      </w:r>
    </w:p>
    <w:p w14:paraId="15197956" w14:textId="77777777" w:rsidR="00EA393D" w:rsidRPr="00B84613" w:rsidRDefault="00B84613">
      <w:pPr>
        <w:framePr w:w="863" w:wrap="auto" w:hAnchor="text" w:x="7732" w:y="8108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31.01.28</w:t>
      </w:r>
    </w:p>
    <w:p w14:paraId="0D508427" w14:textId="77777777" w:rsidR="00EA393D" w:rsidRPr="00B84613" w:rsidRDefault="00B84613">
      <w:pPr>
        <w:framePr w:w="863" w:wrap="auto" w:hAnchor="text" w:x="7732" w:y="8108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30.09.28</w:t>
      </w:r>
    </w:p>
    <w:p w14:paraId="64EA9093" w14:textId="77777777" w:rsidR="00EA393D" w:rsidRPr="00B84613" w:rsidRDefault="00B84613">
      <w:pPr>
        <w:framePr w:w="863" w:wrap="auto" w:hAnchor="text" w:x="7732" w:y="8108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30.09.28</w:t>
      </w:r>
    </w:p>
    <w:p w14:paraId="15B95163" w14:textId="77777777" w:rsidR="00EA393D" w:rsidRPr="00B84613" w:rsidRDefault="00B84613">
      <w:pPr>
        <w:framePr w:w="863" w:wrap="auto" w:hAnchor="text" w:x="7732" w:y="8108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31.10.27</w:t>
      </w:r>
    </w:p>
    <w:p w14:paraId="017411B8" w14:textId="77777777" w:rsidR="00EA393D" w:rsidRPr="00B84613" w:rsidRDefault="00B84613">
      <w:pPr>
        <w:framePr w:w="863" w:wrap="auto" w:hAnchor="text" w:x="7732" w:y="8108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31.10.28</w:t>
      </w:r>
    </w:p>
    <w:p w14:paraId="5CD86FA6" w14:textId="77777777" w:rsidR="00EA393D" w:rsidRPr="00B84613" w:rsidRDefault="00B84613">
      <w:pPr>
        <w:framePr w:w="863" w:wrap="auto" w:hAnchor="text" w:x="7732" w:y="8108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30.06.29</w:t>
      </w:r>
    </w:p>
    <w:p w14:paraId="764008CC" w14:textId="77777777" w:rsidR="00EA393D" w:rsidRPr="00B84613" w:rsidRDefault="00B84613">
      <w:pPr>
        <w:framePr w:w="1863" w:wrap="auto" w:hAnchor="text" w:x="1726" w:y="83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Clensia por plv sol 4+4</w:t>
      </w:r>
    </w:p>
    <w:p w14:paraId="119E6915" w14:textId="77777777" w:rsidR="00EA393D" w:rsidRPr="00B84613" w:rsidRDefault="00B84613">
      <w:pPr>
        <w:framePr w:w="2588" w:wrap="auto" w:hAnchor="text" w:x="1726" w:y="861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Curacne 20mg cps.mol.30</w:t>
      </w:r>
    </w:p>
    <w:p w14:paraId="0531FE8F" w14:textId="77777777" w:rsidR="00EA393D" w:rsidRPr="00B84613" w:rsidRDefault="00B84613">
      <w:pPr>
        <w:framePr w:w="2588" w:wrap="auto" w:hAnchor="text" w:x="1726" w:y="8618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Detralex 500mg tbl.flm.120</w:t>
      </w:r>
    </w:p>
    <w:p w14:paraId="69FF62B4" w14:textId="77777777" w:rsidR="00EA393D" w:rsidRPr="00B84613" w:rsidRDefault="00B84613">
      <w:pPr>
        <w:framePr w:w="2588" w:wrap="auto" w:hAnchor="text" w:x="1726" w:y="8618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Detralex 500mg tbl.flm.180</w:t>
      </w:r>
    </w:p>
    <w:p w14:paraId="057A7A6C" w14:textId="77777777" w:rsidR="00EA393D" w:rsidRPr="00B84613" w:rsidRDefault="00B84613">
      <w:pPr>
        <w:framePr w:w="2588" w:wrap="auto" w:hAnchor="text" w:x="1726" w:y="8618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Dutamon 0.5mg cps.mol 90</w:t>
      </w:r>
    </w:p>
    <w:p w14:paraId="46B72B58" w14:textId="77777777" w:rsidR="00EA393D" w:rsidRPr="00B84613" w:rsidRDefault="00B84613">
      <w:pPr>
        <w:framePr w:w="2588" w:wrap="auto" w:hAnchor="text" w:x="1726" w:y="8618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Estrofem 1mg tbl obd 28x1mg</w:t>
      </w:r>
    </w:p>
    <w:p w14:paraId="7C06ABF4" w14:textId="77777777" w:rsidR="00EA393D" w:rsidRPr="00B84613" w:rsidRDefault="00B84613">
      <w:pPr>
        <w:framePr w:w="2588" w:wrap="auto" w:hAnchor="text" w:x="1726" w:y="8618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Fastum gel drm gel 1x100g</w:t>
      </w:r>
    </w:p>
    <w:p w14:paraId="26FF9971" w14:textId="77777777" w:rsidR="00EA393D" w:rsidRPr="00B84613" w:rsidRDefault="00B84613">
      <w:pPr>
        <w:framePr w:w="2588" w:wrap="auto" w:hAnchor="text" w:x="1726" w:y="8618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Glyclada 30mg tbl.ret.90x30mg II</w:t>
      </w:r>
    </w:p>
    <w:p w14:paraId="36AE49CF" w14:textId="77777777" w:rsidR="00EA393D" w:rsidRPr="00B84613" w:rsidRDefault="00B84613">
      <w:pPr>
        <w:framePr w:w="2588" w:wrap="auto" w:hAnchor="text" w:x="1726" w:y="8618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Imunor lyo 4x10mg</w:t>
      </w:r>
    </w:p>
    <w:p w14:paraId="57526828" w14:textId="77777777" w:rsidR="00EA393D" w:rsidRPr="00B84613" w:rsidRDefault="00B84613">
      <w:pPr>
        <w:framePr w:w="764" w:wrap="auto" w:hAnchor="text" w:x="6639" w:y="10141"/>
        <w:widowControl w:val="0"/>
        <w:autoSpaceDE w:val="0"/>
        <w:autoSpaceDN w:val="0"/>
        <w:spacing w:before="0" w:after="0" w:line="195" w:lineRule="exact"/>
        <w:jc w:val="left"/>
        <w:rPr>
          <w:rFonts w:ascii="Times New Roman"/>
          <w:color w:val="000000"/>
          <w:sz w:val="16"/>
        </w:rPr>
      </w:pPr>
      <w:r w:rsidRPr="00B84613">
        <w:rPr>
          <w:rFonts w:ascii="Calibri"/>
          <w:color w:val="000000"/>
          <w:sz w:val="16"/>
        </w:rPr>
        <w:t>DG0501</w:t>
      </w:r>
    </w:p>
    <w:p w14:paraId="0F72BE32" w14:textId="77777777" w:rsidR="00EA393D" w:rsidRPr="00B84613" w:rsidRDefault="00B84613">
      <w:pPr>
        <w:framePr w:w="889" w:wrap="auto" w:hAnchor="text" w:x="6512" w:y="10396"/>
        <w:widowControl w:val="0"/>
        <w:autoSpaceDE w:val="0"/>
        <w:autoSpaceDN w:val="0"/>
        <w:spacing w:before="0" w:after="0" w:line="195" w:lineRule="exact"/>
        <w:jc w:val="left"/>
        <w:rPr>
          <w:rFonts w:ascii="Times New Roman"/>
          <w:color w:val="000000"/>
          <w:sz w:val="16"/>
        </w:rPr>
      </w:pPr>
      <w:r w:rsidRPr="00B84613">
        <w:rPr>
          <w:rFonts w:ascii="Calibri"/>
          <w:color w:val="000000"/>
          <w:sz w:val="16"/>
        </w:rPr>
        <w:t>43000925</w:t>
      </w:r>
    </w:p>
    <w:p w14:paraId="3FF73AB6" w14:textId="77777777" w:rsidR="00EA393D" w:rsidRPr="00B84613" w:rsidRDefault="00B84613">
      <w:pPr>
        <w:framePr w:w="889" w:wrap="auto" w:hAnchor="text" w:x="6512" w:y="10396"/>
        <w:widowControl w:val="0"/>
        <w:autoSpaceDE w:val="0"/>
        <w:autoSpaceDN w:val="0"/>
        <w:spacing w:before="60" w:after="0" w:line="195" w:lineRule="exact"/>
        <w:ind w:left="82"/>
        <w:jc w:val="left"/>
        <w:rPr>
          <w:rFonts w:ascii="Times New Roman"/>
          <w:color w:val="000000"/>
          <w:sz w:val="16"/>
        </w:rPr>
      </w:pPr>
      <w:r w:rsidRPr="00B84613">
        <w:rPr>
          <w:rFonts w:ascii="Calibri"/>
          <w:color w:val="000000"/>
          <w:sz w:val="16"/>
        </w:rPr>
        <w:t>1317453</w:t>
      </w:r>
    </w:p>
    <w:p w14:paraId="0A943AF4" w14:textId="77777777" w:rsidR="00EA393D" w:rsidRPr="00B84613" w:rsidRDefault="00B84613">
      <w:pPr>
        <w:framePr w:w="889" w:wrap="auto" w:hAnchor="text" w:x="6512" w:y="10396"/>
        <w:widowControl w:val="0"/>
        <w:autoSpaceDE w:val="0"/>
        <w:autoSpaceDN w:val="0"/>
        <w:spacing w:before="60" w:after="0" w:line="195" w:lineRule="exact"/>
        <w:ind w:left="151"/>
        <w:jc w:val="left"/>
        <w:rPr>
          <w:rFonts w:ascii="Times New Roman"/>
          <w:color w:val="000000"/>
          <w:sz w:val="16"/>
        </w:rPr>
      </w:pPr>
      <w:r w:rsidRPr="00B84613">
        <w:rPr>
          <w:rFonts w:ascii="Calibri"/>
          <w:color w:val="000000"/>
          <w:sz w:val="16"/>
        </w:rPr>
        <w:t>51016A</w:t>
      </w:r>
    </w:p>
    <w:p w14:paraId="73A64627" w14:textId="77777777" w:rsidR="00EA393D" w:rsidRPr="00B84613" w:rsidRDefault="00B84613">
      <w:pPr>
        <w:framePr w:w="1903" w:wrap="auto" w:hAnchor="text" w:x="1726" w:y="1065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Klacid 500mg tbl.flm.14</w:t>
      </w:r>
    </w:p>
    <w:p w14:paraId="4CDE4A1E" w14:textId="77777777" w:rsidR="00EA393D" w:rsidRPr="00B84613" w:rsidRDefault="00B84613">
      <w:pPr>
        <w:framePr w:w="2730" w:wrap="auto" w:hAnchor="text" w:x="1726" w:y="1091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Letrox 100 por tbl nob 100x100rg II</w:t>
      </w:r>
    </w:p>
    <w:p w14:paraId="06CE35CC" w14:textId="77777777" w:rsidR="00EA393D" w:rsidRPr="00B84613" w:rsidRDefault="00B84613">
      <w:pPr>
        <w:framePr w:w="2730" w:wrap="auto" w:hAnchor="text" w:x="1726" w:y="10914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Nimesil 100mg por.gra.sus.9</w:t>
      </w:r>
    </w:p>
    <w:p w14:paraId="2FF27EDE" w14:textId="77777777" w:rsidR="00EA393D" w:rsidRPr="00B84613" w:rsidRDefault="00B84613">
      <w:pPr>
        <w:framePr w:w="2730" w:wrap="auto" w:hAnchor="text" w:x="1726" w:y="10914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 xml:space="preserve">Normix 400mg </w:t>
      </w:r>
      <w:r w:rsidRPr="00B84613">
        <w:rPr>
          <w:rFonts w:ascii="Arial"/>
          <w:color w:val="000000"/>
          <w:sz w:val="16"/>
        </w:rPr>
        <w:t>tbl.flm.98</w:t>
      </w:r>
    </w:p>
    <w:p w14:paraId="04F9E77D" w14:textId="77777777" w:rsidR="00EA393D" w:rsidRPr="00B84613" w:rsidRDefault="00B84613">
      <w:pPr>
        <w:framePr w:w="646" w:wrap="auto" w:hAnchor="text" w:x="6757" w:y="11162"/>
        <w:widowControl w:val="0"/>
        <w:autoSpaceDE w:val="0"/>
        <w:autoSpaceDN w:val="0"/>
        <w:spacing w:before="0" w:after="0" w:line="195" w:lineRule="exact"/>
        <w:jc w:val="left"/>
        <w:rPr>
          <w:rFonts w:ascii="Times New Roman"/>
          <w:color w:val="000000"/>
          <w:sz w:val="16"/>
        </w:rPr>
      </w:pPr>
      <w:r w:rsidRPr="00B84613">
        <w:rPr>
          <w:rFonts w:ascii="Calibri"/>
          <w:color w:val="000000"/>
          <w:sz w:val="16"/>
        </w:rPr>
        <w:t>53747</w:t>
      </w:r>
    </w:p>
    <w:p w14:paraId="02325BEA" w14:textId="77777777" w:rsidR="00EA393D" w:rsidRPr="00B84613" w:rsidRDefault="00B84613">
      <w:pPr>
        <w:framePr w:w="646" w:wrap="auto" w:hAnchor="text" w:x="6757" w:y="11417"/>
        <w:widowControl w:val="0"/>
        <w:autoSpaceDE w:val="0"/>
        <w:autoSpaceDN w:val="0"/>
        <w:spacing w:before="0" w:after="0" w:line="195" w:lineRule="exact"/>
        <w:jc w:val="left"/>
        <w:rPr>
          <w:rFonts w:ascii="Times New Roman"/>
          <w:color w:val="000000"/>
          <w:sz w:val="16"/>
        </w:rPr>
      </w:pPr>
      <w:r w:rsidRPr="00B84613">
        <w:rPr>
          <w:rFonts w:ascii="Calibri"/>
          <w:color w:val="000000"/>
          <w:sz w:val="16"/>
        </w:rPr>
        <w:t>31625</w:t>
      </w:r>
    </w:p>
    <w:p w14:paraId="60FCC7A5" w14:textId="77777777" w:rsidR="00EA393D" w:rsidRPr="00B84613" w:rsidRDefault="00B84613">
      <w:pPr>
        <w:framePr w:w="1921" w:wrap="auto" w:hAnchor="text" w:x="1726" w:y="1167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Oph.-Framykoin ung 5g</w:t>
      </w:r>
    </w:p>
    <w:p w14:paraId="5C83E227" w14:textId="77777777" w:rsidR="00EA393D" w:rsidRPr="00B84613" w:rsidRDefault="00B84613">
      <w:pPr>
        <w:framePr w:w="811" w:wrap="auto" w:hAnchor="text" w:x="6591" w:y="11672"/>
        <w:widowControl w:val="0"/>
        <w:autoSpaceDE w:val="0"/>
        <w:autoSpaceDN w:val="0"/>
        <w:spacing w:before="0" w:after="0" w:line="195" w:lineRule="exact"/>
        <w:jc w:val="left"/>
        <w:rPr>
          <w:rFonts w:ascii="Times New Roman"/>
          <w:color w:val="000000"/>
          <w:sz w:val="16"/>
        </w:rPr>
      </w:pPr>
      <w:r w:rsidRPr="00B84613">
        <w:rPr>
          <w:rFonts w:ascii="Calibri"/>
          <w:color w:val="000000"/>
          <w:sz w:val="16"/>
        </w:rPr>
        <w:t>3051124</w:t>
      </w:r>
    </w:p>
    <w:p w14:paraId="4A87E183" w14:textId="77777777" w:rsidR="00EA393D" w:rsidRPr="00B84613" w:rsidRDefault="00B84613">
      <w:pPr>
        <w:framePr w:w="811" w:wrap="auto" w:hAnchor="text" w:x="6591" w:y="11672"/>
        <w:widowControl w:val="0"/>
        <w:autoSpaceDE w:val="0"/>
        <w:autoSpaceDN w:val="0"/>
        <w:spacing w:before="60" w:after="0" w:line="195" w:lineRule="exact"/>
        <w:jc w:val="left"/>
        <w:rPr>
          <w:rFonts w:ascii="Times New Roman"/>
          <w:color w:val="000000"/>
          <w:sz w:val="16"/>
        </w:rPr>
      </w:pPr>
      <w:r w:rsidRPr="00B84613">
        <w:rPr>
          <w:rFonts w:ascii="Calibri"/>
          <w:color w:val="000000"/>
          <w:sz w:val="16"/>
        </w:rPr>
        <w:t>L25016D</w:t>
      </w:r>
    </w:p>
    <w:p w14:paraId="59E33548" w14:textId="77777777" w:rsidR="00EA393D" w:rsidRPr="00B84613" w:rsidRDefault="00B84613">
      <w:pPr>
        <w:framePr w:w="811" w:wrap="auto" w:hAnchor="text" w:x="6591" w:y="11672"/>
        <w:widowControl w:val="0"/>
        <w:autoSpaceDE w:val="0"/>
        <w:autoSpaceDN w:val="0"/>
        <w:spacing w:before="60" w:after="0" w:line="195" w:lineRule="exact"/>
        <w:jc w:val="left"/>
        <w:rPr>
          <w:rFonts w:ascii="Times New Roman"/>
          <w:color w:val="000000"/>
          <w:sz w:val="16"/>
        </w:rPr>
      </w:pPr>
      <w:r w:rsidRPr="00B84613">
        <w:rPr>
          <w:rFonts w:ascii="Calibri"/>
          <w:color w:val="000000"/>
          <w:sz w:val="16"/>
        </w:rPr>
        <w:t>L25189A</w:t>
      </w:r>
    </w:p>
    <w:p w14:paraId="7C7FEB10" w14:textId="77777777" w:rsidR="00EA393D" w:rsidRPr="00B84613" w:rsidRDefault="00B84613">
      <w:pPr>
        <w:framePr w:w="2454" w:wrap="auto" w:hAnchor="text" w:x="1726" w:y="1193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 xml:space="preserve">Salofalk 1g </w:t>
      </w:r>
      <w:r w:rsidRPr="00B84613">
        <w:rPr>
          <w:rFonts w:ascii="Arial" w:hAnsi="Arial" w:cs="Arial"/>
          <w:color w:val="000000"/>
          <w:sz w:val="16"/>
        </w:rPr>
        <w:t>čípky</w:t>
      </w:r>
      <w:r w:rsidRPr="00B84613">
        <w:rPr>
          <w:rFonts w:ascii="Arial"/>
          <w:color w:val="000000"/>
          <w:sz w:val="16"/>
        </w:rPr>
        <w:t xml:space="preserve"> rct sup 30x1g</w:t>
      </w:r>
    </w:p>
    <w:p w14:paraId="5269B1D5" w14:textId="77777777" w:rsidR="00EA393D" w:rsidRPr="00B84613" w:rsidRDefault="00B84613">
      <w:pPr>
        <w:framePr w:w="2321" w:wrap="auto" w:hAnchor="text" w:x="1726" w:y="1219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Salofalk 3000mg ent. granule</w:t>
      </w:r>
    </w:p>
    <w:p w14:paraId="3BD81D4F" w14:textId="77777777" w:rsidR="00EA393D" w:rsidRPr="00B84613" w:rsidRDefault="00B84613">
      <w:pPr>
        <w:framePr w:w="2321" w:wrap="auto" w:hAnchor="text" w:x="1726" w:y="12190"/>
        <w:widowControl w:val="0"/>
        <w:autoSpaceDE w:val="0"/>
        <w:autoSpaceDN w:val="0"/>
        <w:spacing w:before="12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gra.enp.60x3000mg</w:t>
      </w:r>
    </w:p>
    <w:p w14:paraId="6CE92CDF" w14:textId="77777777" w:rsidR="00EA393D" w:rsidRPr="00B84613" w:rsidRDefault="00B84613">
      <w:pPr>
        <w:framePr w:w="943" w:wrap="auto" w:hAnchor="text" w:x="620" w:y="1259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s0184413</w:t>
      </w:r>
    </w:p>
    <w:p w14:paraId="486B6AA9" w14:textId="77777777" w:rsidR="00EA393D" w:rsidRPr="00B84613" w:rsidRDefault="00B84613">
      <w:pPr>
        <w:framePr w:w="943" w:wrap="auto" w:hAnchor="text" w:x="620" w:y="12595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s0204694</w:t>
      </w:r>
    </w:p>
    <w:p w14:paraId="5BE7B4C7" w14:textId="77777777" w:rsidR="00EA393D" w:rsidRPr="00B84613" w:rsidRDefault="00B84613">
      <w:pPr>
        <w:framePr w:w="943" w:wrap="auto" w:hAnchor="text" w:x="620" w:y="12595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s0012473</w:t>
      </w:r>
    </w:p>
    <w:p w14:paraId="630F18E6" w14:textId="77777777" w:rsidR="00EA393D" w:rsidRPr="00B84613" w:rsidRDefault="00B84613">
      <w:pPr>
        <w:framePr w:w="943" w:wrap="auto" w:hAnchor="text" w:x="620" w:y="12595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s0250994</w:t>
      </w:r>
    </w:p>
    <w:p w14:paraId="553B0AE4" w14:textId="77777777" w:rsidR="00EA393D" w:rsidRPr="00B84613" w:rsidRDefault="00B84613">
      <w:pPr>
        <w:framePr w:w="943" w:wrap="auto" w:hAnchor="text" w:x="620" w:y="12595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s0169252</w:t>
      </w:r>
    </w:p>
    <w:p w14:paraId="551DB6C7" w14:textId="77777777" w:rsidR="00EA393D" w:rsidRPr="00B84613" w:rsidRDefault="00B84613">
      <w:pPr>
        <w:framePr w:w="943" w:wrap="auto" w:hAnchor="text" w:x="620" w:y="12595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s0167438</w:t>
      </w:r>
    </w:p>
    <w:p w14:paraId="6FF9C3FC" w14:textId="77777777" w:rsidR="00EA393D" w:rsidRPr="00B84613" w:rsidRDefault="00B84613">
      <w:pPr>
        <w:framePr w:w="943" w:wrap="auto" w:hAnchor="text" w:x="620" w:y="12595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s0265395</w:t>
      </w:r>
    </w:p>
    <w:p w14:paraId="5BE096A0" w14:textId="77777777" w:rsidR="00EA393D" w:rsidRPr="00B84613" w:rsidRDefault="00B84613">
      <w:pPr>
        <w:framePr w:w="943" w:wrap="auto" w:hAnchor="text" w:x="620" w:y="12595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d735368</w:t>
      </w:r>
    </w:p>
    <w:p w14:paraId="51FF7089" w14:textId="77777777" w:rsidR="00EA393D" w:rsidRPr="00B84613" w:rsidRDefault="00B84613">
      <w:pPr>
        <w:framePr w:w="2179" w:wrap="auto" w:hAnchor="text" w:x="1726" w:y="1259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 xml:space="preserve">Sorvasta 10mg </w:t>
      </w:r>
      <w:r w:rsidRPr="00B84613">
        <w:rPr>
          <w:rFonts w:ascii="Arial"/>
          <w:color w:val="000000"/>
          <w:sz w:val="16"/>
        </w:rPr>
        <w:t>tbl.flm.90x1</w:t>
      </w:r>
    </w:p>
    <w:p w14:paraId="4F8D0DA3" w14:textId="77777777" w:rsidR="00EA393D" w:rsidRPr="00B84613" w:rsidRDefault="00B84613">
      <w:pPr>
        <w:framePr w:w="329" w:wrap="auto" w:hAnchor="text" w:x="5772" w:y="1259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B84613">
        <w:rPr>
          <w:rFonts w:ascii="Arial"/>
          <w:b/>
          <w:color w:val="000000"/>
          <w:sz w:val="16"/>
        </w:rPr>
        <w:t>4</w:t>
      </w:r>
    </w:p>
    <w:p w14:paraId="71510632" w14:textId="77777777" w:rsidR="00EA393D" w:rsidRPr="00B84613" w:rsidRDefault="00B84613">
      <w:pPr>
        <w:framePr w:w="329" w:wrap="auto" w:hAnchor="text" w:x="5772" w:y="12595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b/>
          <w:color w:val="000000"/>
          <w:sz w:val="16"/>
        </w:rPr>
      </w:pPr>
      <w:r w:rsidRPr="00B84613">
        <w:rPr>
          <w:rFonts w:ascii="Arial"/>
          <w:b/>
          <w:color w:val="000000"/>
          <w:sz w:val="16"/>
        </w:rPr>
        <w:t>1</w:t>
      </w:r>
    </w:p>
    <w:p w14:paraId="4C67A027" w14:textId="77777777" w:rsidR="00EA393D" w:rsidRPr="00B84613" w:rsidRDefault="00B84613">
      <w:pPr>
        <w:framePr w:w="329" w:wrap="auto" w:hAnchor="text" w:x="5772" w:y="12595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b/>
          <w:color w:val="000000"/>
          <w:sz w:val="16"/>
        </w:rPr>
      </w:pPr>
      <w:r w:rsidRPr="00B84613">
        <w:rPr>
          <w:rFonts w:ascii="Arial"/>
          <w:b/>
          <w:color w:val="000000"/>
          <w:sz w:val="16"/>
        </w:rPr>
        <w:t>1</w:t>
      </w:r>
    </w:p>
    <w:p w14:paraId="3E77D8E7" w14:textId="77777777" w:rsidR="00EA393D" w:rsidRPr="00B84613" w:rsidRDefault="00B84613">
      <w:pPr>
        <w:framePr w:w="329" w:wrap="auto" w:hAnchor="text" w:x="5772" w:y="12595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b/>
          <w:color w:val="000000"/>
          <w:sz w:val="16"/>
        </w:rPr>
      </w:pPr>
      <w:r w:rsidRPr="00B84613">
        <w:rPr>
          <w:rFonts w:ascii="Arial"/>
          <w:b/>
          <w:color w:val="000000"/>
          <w:sz w:val="16"/>
        </w:rPr>
        <w:t>2</w:t>
      </w:r>
    </w:p>
    <w:p w14:paraId="16C8DC81" w14:textId="77777777" w:rsidR="00EA393D" w:rsidRPr="00B84613" w:rsidRDefault="00B84613">
      <w:pPr>
        <w:framePr w:w="329" w:wrap="auto" w:hAnchor="text" w:x="5772" w:y="12595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b/>
          <w:color w:val="000000"/>
          <w:sz w:val="16"/>
        </w:rPr>
      </w:pPr>
      <w:r w:rsidRPr="00B84613">
        <w:rPr>
          <w:rFonts w:ascii="Arial"/>
          <w:b/>
          <w:color w:val="000000"/>
          <w:sz w:val="16"/>
        </w:rPr>
        <w:t>2</w:t>
      </w:r>
    </w:p>
    <w:p w14:paraId="32BFF863" w14:textId="77777777" w:rsidR="00EA393D" w:rsidRPr="00B84613" w:rsidRDefault="00B84613">
      <w:pPr>
        <w:framePr w:w="329" w:wrap="auto" w:hAnchor="text" w:x="5772" w:y="12595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b/>
          <w:color w:val="000000"/>
          <w:sz w:val="16"/>
        </w:rPr>
      </w:pPr>
      <w:r w:rsidRPr="00B84613">
        <w:rPr>
          <w:rFonts w:ascii="Arial"/>
          <w:b/>
          <w:color w:val="000000"/>
          <w:sz w:val="16"/>
        </w:rPr>
        <w:t>5</w:t>
      </w:r>
    </w:p>
    <w:p w14:paraId="09A8B84C" w14:textId="77777777" w:rsidR="00EA393D" w:rsidRPr="00B84613" w:rsidRDefault="00B84613">
      <w:pPr>
        <w:framePr w:w="329" w:wrap="auto" w:hAnchor="text" w:x="5772" w:y="12595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b/>
          <w:color w:val="000000"/>
          <w:sz w:val="16"/>
        </w:rPr>
      </w:pPr>
      <w:r w:rsidRPr="00B84613">
        <w:rPr>
          <w:rFonts w:ascii="Arial"/>
          <w:b/>
          <w:color w:val="000000"/>
          <w:sz w:val="16"/>
        </w:rPr>
        <w:t>1</w:t>
      </w:r>
    </w:p>
    <w:p w14:paraId="28B2F648" w14:textId="77777777" w:rsidR="00EA393D" w:rsidRPr="00B84613" w:rsidRDefault="00B84613">
      <w:pPr>
        <w:framePr w:w="329" w:wrap="auto" w:hAnchor="text" w:x="5772" w:y="12595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b/>
          <w:color w:val="000000"/>
          <w:sz w:val="16"/>
        </w:rPr>
      </w:pPr>
      <w:r w:rsidRPr="00B84613">
        <w:rPr>
          <w:rFonts w:ascii="Arial"/>
          <w:b/>
          <w:color w:val="000000"/>
          <w:sz w:val="16"/>
        </w:rPr>
        <w:t>2</w:t>
      </w:r>
    </w:p>
    <w:p w14:paraId="749EE43F" w14:textId="77777777" w:rsidR="00EA393D" w:rsidRPr="00B84613" w:rsidRDefault="00B84613">
      <w:pPr>
        <w:framePr w:w="830" w:wrap="auto" w:hAnchor="text" w:x="6572" w:y="12587"/>
        <w:widowControl w:val="0"/>
        <w:autoSpaceDE w:val="0"/>
        <w:autoSpaceDN w:val="0"/>
        <w:spacing w:before="0" w:after="0" w:line="195" w:lineRule="exact"/>
        <w:ind w:left="94"/>
        <w:jc w:val="left"/>
        <w:rPr>
          <w:rFonts w:ascii="Times New Roman"/>
          <w:color w:val="000000"/>
          <w:sz w:val="16"/>
        </w:rPr>
      </w:pPr>
      <w:r w:rsidRPr="00B84613">
        <w:rPr>
          <w:rFonts w:ascii="Calibri"/>
          <w:color w:val="000000"/>
          <w:sz w:val="16"/>
        </w:rPr>
        <w:t>V43928</w:t>
      </w:r>
    </w:p>
    <w:p w14:paraId="0EA738A7" w14:textId="77777777" w:rsidR="00EA393D" w:rsidRPr="00B84613" w:rsidRDefault="00B84613">
      <w:pPr>
        <w:framePr w:w="830" w:wrap="auto" w:hAnchor="text" w:x="6572" w:y="12587"/>
        <w:widowControl w:val="0"/>
        <w:autoSpaceDE w:val="0"/>
        <w:autoSpaceDN w:val="0"/>
        <w:spacing w:before="60" w:after="0" w:line="195" w:lineRule="exact"/>
        <w:ind w:left="22"/>
        <w:jc w:val="left"/>
        <w:rPr>
          <w:rFonts w:ascii="Times New Roman"/>
          <w:color w:val="000000"/>
          <w:sz w:val="16"/>
        </w:rPr>
      </w:pPr>
      <w:r w:rsidRPr="00B84613">
        <w:rPr>
          <w:rFonts w:ascii="Calibri"/>
          <w:color w:val="000000"/>
          <w:sz w:val="16"/>
        </w:rPr>
        <w:t>2961025</w:t>
      </w:r>
    </w:p>
    <w:p w14:paraId="40352A92" w14:textId="77777777" w:rsidR="00EA393D" w:rsidRPr="00B84613" w:rsidRDefault="00B84613">
      <w:pPr>
        <w:framePr w:w="830" w:wrap="auto" w:hAnchor="text" w:x="6572" w:y="12587"/>
        <w:widowControl w:val="0"/>
        <w:autoSpaceDE w:val="0"/>
        <w:autoSpaceDN w:val="0"/>
        <w:spacing w:before="60" w:after="0" w:line="195" w:lineRule="exact"/>
        <w:jc w:val="left"/>
        <w:rPr>
          <w:rFonts w:ascii="Times New Roman"/>
          <w:color w:val="000000"/>
          <w:sz w:val="16"/>
        </w:rPr>
      </w:pPr>
      <w:r w:rsidRPr="00B84613">
        <w:rPr>
          <w:rFonts w:ascii="Calibri"/>
          <w:color w:val="000000"/>
          <w:sz w:val="16"/>
        </w:rPr>
        <w:t>C59721D</w:t>
      </w:r>
    </w:p>
    <w:p w14:paraId="52AEFCF4" w14:textId="77777777" w:rsidR="00EA393D" w:rsidRPr="00B84613" w:rsidRDefault="00B84613">
      <w:pPr>
        <w:framePr w:w="830" w:wrap="auto" w:hAnchor="text" w:x="6572" w:y="12587"/>
        <w:widowControl w:val="0"/>
        <w:autoSpaceDE w:val="0"/>
        <w:autoSpaceDN w:val="0"/>
        <w:spacing w:before="60" w:after="0" w:line="195" w:lineRule="exact"/>
        <w:ind w:left="254"/>
        <w:jc w:val="left"/>
        <w:rPr>
          <w:rFonts w:ascii="Times New Roman"/>
          <w:color w:val="000000"/>
          <w:sz w:val="16"/>
        </w:rPr>
      </w:pPr>
      <w:r w:rsidRPr="00B84613">
        <w:rPr>
          <w:rFonts w:ascii="Calibri"/>
          <w:color w:val="000000"/>
          <w:sz w:val="16"/>
        </w:rPr>
        <w:t>058A</w:t>
      </w:r>
    </w:p>
    <w:p w14:paraId="1E2AF548" w14:textId="77777777" w:rsidR="00EA393D" w:rsidRPr="00B84613" w:rsidRDefault="00B84613">
      <w:pPr>
        <w:framePr w:w="863" w:wrap="auto" w:hAnchor="text" w:x="7732" w:y="1259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30.04.28</w:t>
      </w:r>
    </w:p>
    <w:p w14:paraId="7110A06C" w14:textId="77777777" w:rsidR="00EA393D" w:rsidRPr="00B84613" w:rsidRDefault="00B84613">
      <w:pPr>
        <w:framePr w:w="863" w:wrap="auto" w:hAnchor="text" w:x="7732" w:y="12595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30.09.27</w:t>
      </w:r>
    </w:p>
    <w:p w14:paraId="25E74433" w14:textId="77777777" w:rsidR="00EA393D" w:rsidRPr="00B84613" w:rsidRDefault="00B84613">
      <w:pPr>
        <w:framePr w:w="863" w:wrap="auto" w:hAnchor="text" w:x="7732" w:y="12595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31.05.28</w:t>
      </w:r>
    </w:p>
    <w:p w14:paraId="343020D6" w14:textId="77777777" w:rsidR="00EA393D" w:rsidRPr="00B84613" w:rsidRDefault="00B84613">
      <w:pPr>
        <w:framePr w:w="863" w:wrap="auto" w:hAnchor="text" w:x="7732" w:y="12595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30.06.28</w:t>
      </w:r>
    </w:p>
    <w:p w14:paraId="35687015" w14:textId="77777777" w:rsidR="00EA393D" w:rsidRPr="00B84613" w:rsidRDefault="00B84613">
      <w:pPr>
        <w:framePr w:w="863" w:wrap="auto" w:hAnchor="text" w:x="7732" w:y="12595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30.04.28</w:t>
      </w:r>
    </w:p>
    <w:p w14:paraId="02A0B444" w14:textId="77777777" w:rsidR="00EA393D" w:rsidRPr="00B84613" w:rsidRDefault="00B84613">
      <w:pPr>
        <w:framePr w:w="863" w:wrap="auto" w:hAnchor="text" w:x="7732" w:y="12595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31.03.28</w:t>
      </w:r>
    </w:p>
    <w:p w14:paraId="6A3057FD" w14:textId="77777777" w:rsidR="00EA393D" w:rsidRPr="00B84613" w:rsidRDefault="00B84613">
      <w:pPr>
        <w:framePr w:w="863" w:wrap="auto" w:hAnchor="text" w:x="7732" w:y="12595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31.07.28</w:t>
      </w:r>
    </w:p>
    <w:p w14:paraId="5BAC6319" w14:textId="77777777" w:rsidR="00EA393D" w:rsidRPr="00B84613" w:rsidRDefault="00B84613">
      <w:pPr>
        <w:framePr w:w="863" w:wrap="auto" w:hAnchor="text" w:x="7732" w:y="12595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31.07.27</w:t>
      </w:r>
    </w:p>
    <w:p w14:paraId="7F628CEC" w14:textId="77777777" w:rsidR="00EA393D" w:rsidRPr="00B84613" w:rsidRDefault="00B84613">
      <w:pPr>
        <w:framePr w:w="3192" w:wrap="auto" w:hAnchor="text" w:x="1726" w:y="128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Torvacard Neo 40mg por tbl flm 90x40mg</w:t>
      </w:r>
    </w:p>
    <w:p w14:paraId="02C52795" w14:textId="77777777" w:rsidR="00EA393D" w:rsidRPr="00B84613" w:rsidRDefault="00B84613">
      <w:pPr>
        <w:framePr w:w="3192" w:wrap="auto" w:hAnchor="text" w:x="1726" w:y="12850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Tramabene kapky gtt 1x100ml/10g</w:t>
      </w:r>
    </w:p>
    <w:p w14:paraId="608C3DB1" w14:textId="77777777" w:rsidR="00EA393D" w:rsidRPr="00B84613" w:rsidRDefault="00B84613">
      <w:pPr>
        <w:framePr w:w="3192" w:wrap="auto" w:hAnchor="text" w:x="1726" w:y="12850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Trittico AC 75mg tbl.ret.45</w:t>
      </w:r>
    </w:p>
    <w:p w14:paraId="7F27A2D7" w14:textId="77777777" w:rsidR="00EA393D" w:rsidRPr="00B84613" w:rsidRDefault="00B84613">
      <w:pPr>
        <w:framePr w:w="2765" w:wrap="auto" w:hAnchor="text" w:x="1726" w:y="1361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 xml:space="preserve">Trombex 75mg por tbl flm </w:t>
      </w:r>
      <w:r w:rsidRPr="00B84613">
        <w:rPr>
          <w:rFonts w:ascii="Arial"/>
          <w:color w:val="000000"/>
          <w:sz w:val="16"/>
        </w:rPr>
        <w:t>90x75mg</w:t>
      </w:r>
    </w:p>
    <w:p w14:paraId="2E9F0665" w14:textId="77777777" w:rsidR="00EA393D" w:rsidRPr="00B84613" w:rsidRDefault="00B84613">
      <w:pPr>
        <w:framePr w:w="2765" w:wrap="auto" w:hAnchor="text" w:x="1726" w:y="13615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Urorec 4mg por cps dur 30x4mg</w:t>
      </w:r>
    </w:p>
    <w:p w14:paraId="25C526F0" w14:textId="77777777" w:rsidR="00EA393D" w:rsidRPr="00B84613" w:rsidRDefault="00B84613">
      <w:pPr>
        <w:framePr w:w="2765" w:wrap="auto" w:hAnchor="text" w:x="1726" w:y="13615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Zoxon 4mg tbl.nob.105</w:t>
      </w:r>
    </w:p>
    <w:p w14:paraId="17737B4A" w14:textId="77777777" w:rsidR="00EA393D" w:rsidRPr="00B84613" w:rsidRDefault="00B84613">
      <w:pPr>
        <w:framePr w:w="989" w:wrap="auto" w:hAnchor="text" w:x="6414" w:y="13608"/>
        <w:widowControl w:val="0"/>
        <w:autoSpaceDE w:val="0"/>
        <w:autoSpaceDN w:val="0"/>
        <w:spacing w:before="0" w:after="0" w:line="195" w:lineRule="exact"/>
        <w:ind w:left="166"/>
        <w:jc w:val="left"/>
        <w:rPr>
          <w:rFonts w:ascii="Times New Roman"/>
          <w:color w:val="000000"/>
          <w:sz w:val="16"/>
        </w:rPr>
      </w:pPr>
      <w:r w:rsidRPr="00B84613">
        <w:rPr>
          <w:rFonts w:ascii="Calibri"/>
          <w:color w:val="000000"/>
          <w:sz w:val="16"/>
        </w:rPr>
        <w:t>5P1613A</w:t>
      </w:r>
    </w:p>
    <w:p w14:paraId="444D7EE7" w14:textId="77777777" w:rsidR="00EA393D" w:rsidRPr="00B84613" w:rsidRDefault="00B84613">
      <w:pPr>
        <w:framePr w:w="989" w:wrap="auto" w:hAnchor="text" w:x="6414" w:y="13608"/>
        <w:widowControl w:val="0"/>
        <w:autoSpaceDE w:val="0"/>
        <w:autoSpaceDN w:val="0"/>
        <w:spacing w:before="60" w:after="0" w:line="195" w:lineRule="exact"/>
        <w:ind w:left="158"/>
        <w:jc w:val="left"/>
        <w:rPr>
          <w:rFonts w:ascii="Times New Roman"/>
          <w:color w:val="000000"/>
          <w:sz w:val="16"/>
        </w:rPr>
      </w:pPr>
      <w:r w:rsidRPr="00B84613">
        <w:rPr>
          <w:rFonts w:ascii="Calibri"/>
          <w:color w:val="000000"/>
          <w:sz w:val="16"/>
        </w:rPr>
        <w:t>SM4M28</w:t>
      </w:r>
    </w:p>
    <w:p w14:paraId="6C0A4685" w14:textId="77777777" w:rsidR="00EA393D" w:rsidRPr="00B84613" w:rsidRDefault="00B84613">
      <w:pPr>
        <w:framePr w:w="989" w:wrap="auto" w:hAnchor="text" w:x="6414" w:y="13608"/>
        <w:widowControl w:val="0"/>
        <w:autoSpaceDE w:val="0"/>
        <w:autoSpaceDN w:val="0"/>
        <w:spacing w:before="60" w:after="0" w:line="195" w:lineRule="exact"/>
        <w:ind w:left="180"/>
        <w:jc w:val="left"/>
        <w:rPr>
          <w:rFonts w:ascii="Times New Roman"/>
          <w:color w:val="000000"/>
          <w:sz w:val="16"/>
        </w:rPr>
      </w:pPr>
      <w:r w:rsidRPr="00B84613">
        <w:rPr>
          <w:rFonts w:ascii="Calibri"/>
          <w:color w:val="000000"/>
          <w:sz w:val="16"/>
        </w:rPr>
        <w:t>3920825</w:t>
      </w:r>
    </w:p>
    <w:p w14:paraId="61405E04" w14:textId="77777777" w:rsidR="00EA393D" w:rsidRPr="00B84613" w:rsidRDefault="00B84613">
      <w:pPr>
        <w:framePr w:w="989" w:wrap="auto" w:hAnchor="text" w:x="6414" w:y="13608"/>
        <w:widowControl w:val="0"/>
        <w:autoSpaceDE w:val="0"/>
        <w:autoSpaceDN w:val="0"/>
        <w:spacing w:before="60" w:after="0" w:line="195" w:lineRule="exact"/>
        <w:jc w:val="left"/>
        <w:rPr>
          <w:rFonts w:ascii="Times New Roman"/>
          <w:color w:val="000000"/>
          <w:sz w:val="16"/>
        </w:rPr>
      </w:pPr>
      <w:r w:rsidRPr="00B84613">
        <w:rPr>
          <w:rFonts w:ascii="Calibri"/>
          <w:color w:val="000000"/>
          <w:sz w:val="16"/>
        </w:rPr>
        <w:t>VPC001573</w:t>
      </w:r>
    </w:p>
    <w:p w14:paraId="7D63A979" w14:textId="77777777" w:rsidR="00EA393D" w:rsidRPr="00B84613" w:rsidRDefault="00B84613">
      <w:pPr>
        <w:framePr w:w="3504" w:wrap="auto" w:hAnchor="text" w:x="1726" w:y="1438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 w:hAnsi="Arial" w:cs="Arial"/>
          <w:color w:val="000000"/>
          <w:sz w:val="16"/>
        </w:rPr>
        <w:t>Čaj</w:t>
      </w:r>
      <w:r w:rsidRPr="00B84613">
        <w:rPr>
          <w:rFonts w:ascii="Arial"/>
          <w:color w:val="000000"/>
          <w:sz w:val="16"/>
        </w:rPr>
        <w:t xml:space="preserve"> Apotheke </w:t>
      </w:r>
      <w:r w:rsidRPr="00B84613">
        <w:rPr>
          <w:rFonts w:ascii="Arial" w:hAnsi="Arial" w:cs="Arial"/>
          <w:color w:val="000000"/>
          <w:sz w:val="16"/>
        </w:rPr>
        <w:t>Čistící</w:t>
      </w:r>
      <w:r w:rsidRPr="00B84613">
        <w:rPr>
          <w:rFonts w:ascii="Arial"/>
          <w:color w:val="000000"/>
          <w:sz w:val="16"/>
        </w:rPr>
        <w:t xml:space="preserve"> </w:t>
      </w:r>
      <w:r w:rsidRPr="00B84613">
        <w:rPr>
          <w:rFonts w:ascii="Arial" w:hAnsi="Arial" w:cs="Arial"/>
          <w:color w:val="000000"/>
          <w:sz w:val="16"/>
        </w:rPr>
        <w:t>čaj</w:t>
      </w:r>
      <w:r w:rsidRPr="00B84613">
        <w:rPr>
          <w:rFonts w:ascii="Arial"/>
          <w:color w:val="000000"/>
          <w:sz w:val="16"/>
        </w:rPr>
        <w:t xml:space="preserve"> s </w:t>
      </w:r>
      <w:r w:rsidRPr="00B84613">
        <w:rPr>
          <w:rFonts w:ascii="Arial" w:hAnsi="Arial" w:cs="Arial"/>
          <w:color w:val="000000"/>
          <w:sz w:val="16"/>
        </w:rPr>
        <w:t>rakytníkem</w:t>
      </w:r>
      <w:r w:rsidRPr="00B84613">
        <w:rPr>
          <w:rFonts w:ascii="Arial"/>
          <w:color w:val="000000"/>
          <w:sz w:val="16"/>
        </w:rPr>
        <w:t xml:space="preserve"> 20x1,5g</w:t>
      </w:r>
    </w:p>
    <w:p w14:paraId="736987FB" w14:textId="77777777" w:rsidR="00EA393D" w:rsidRPr="00B84613" w:rsidRDefault="00B84613">
      <w:pPr>
        <w:framePr w:w="498" w:wrap="auto" w:hAnchor="text" w:x="1726" w:y="1457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n.s.</w:t>
      </w:r>
    </w:p>
    <w:p w14:paraId="3292A04B" w14:textId="77777777" w:rsidR="00EA393D" w:rsidRPr="00B84613" w:rsidRDefault="00B84613">
      <w:pPr>
        <w:framePr w:w="863" w:wrap="auto" w:hAnchor="text" w:x="620" w:y="1478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d709495</w:t>
      </w:r>
    </w:p>
    <w:p w14:paraId="3E1C3DAE" w14:textId="77777777" w:rsidR="00EA393D" w:rsidRPr="00B84613" w:rsidRDefault="00B84613">
      <w:pPr>
        <w:framePr w:w="863" w:wrap="auto" w:hAnchor="text" w:x="620" w:y="14786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d754137</w:t>
      </w:r>
    </w:p>
    <w:p w14:paraId="5C770D48" w14:textId="77777777" w:rsidR="00EA393D" w:rsidRPr="00B84613" w:rsidRDefault="00B84613">
      <w:pPr>
        <w:framePr w:w="2446" w:wrap="auto" w:hAnchor="text" w:x="1726" w:y="1478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 w:hAnsi="Arial" w:cs="Arial"/>
          <w:color w:val="000000"/>
          <w:sz w:val="16"/>
        </w:rPr>
        <w:t>Čaj</w:t>
      </w:r>
      <w:r w:rsidRPr="00B84613">
        <w:rPr>
          <w:rFonts w:ascii="Arial"/>
          <w:color w:val="000000"/>
          <w:sz w:val="16"/>
        </w:rPr>
        <w:t xml:space="preserve"> Apotheke Rooibos 20x1,5g</w:t>
      </w:r>
    </w:p>
    <w:p w14:paraId="5E457186" w14:textId="77777777" w:rsidR="00EA393D" w:rsidRPr="00B84613" w:rsidRDefault="00B84613">
      <w:pPr>
        <w:framePr w:w="329" w:wrap="auto" w:hAnchor="text" w:x="5772" w:y="1478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B84613">
        <w:rPr>
          <w:rFonts w:ascii="Arial"/>
          <w:b/>
          <w:color w:val="000000"/>
          <w:sz w:val="16"/>
        </w:rPr>
        <w:t>2</w:t>
      </w:r>
    </w:p>
    <w:p w14:paraId="292110E0" w14:textId="77777777" w:rsidR="00EA393D" w:rsidRPr="00B84613" w:rsidRDefault="00B84613">
      <w:pPr>
        <w:framePr w:w="329" w:wrap="auto" w:hAnchor="text" w:x="5772" w:y="14786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b/>
          <w:color w:val="000000"/>
          <w:sz w:val="16"/>
        </w:rPr>
      </w:pPr>
      <w:r w:rsidRPr="00B84613">
        <w:rPr>
          <w:rFonts w:ascii="Arial"/>
          <w:b/>
          <w:color w:val="000000"/>
          <w:sz w:val="16"/>
        </w:rPr>
        <w:t>2</w:t>
      </w:r>
    </w:p>
    <w:p w14:paraId="74912A21" w14:textId="77777777" w:rsidR="00EA393D" w:rsidRPr="00B84613" w:rsidRDefault="00B84613">
      <w:pPr>
        <w:framePr w:w="988" w:wrap="auto" w:hAnchor="text" w:x="6414" w:y="14778"/>
        <w:widowControl w:val="0"/>
        <w:autoSpaceDE w:val="0"/>
        <w:autoSpaceDN w:val="0"/>
        <w:spacing w:before="0" w:after="0" w:line="195" w:lineRule="exact"/>
        <w:jc w:val="left"/>
        <w:rPr>
          <w:rFonts w:ascii="Times New Roman"/>
          <w:color w:val="000000"/>
          <w:sz w:val="16"/>
        </w:rPr>
      </w:pPr>
      <w:r w:rsidRPr="00B84613">
        <w:rPr>
          <w:rFonts w:ascii="Calibri"/>
          <w:color w:val="000000"/>
          <w:sz w:val="16"/>
        </w:rPr>
        <w:t>VPC002566</w:t>
      </w:r>
    </w:p>
    <w:p w14:paraId="000A1C25" w14:textId="77777777" w:rsidR="00EA393D" w:rsidRPr="00B84613" w:rsidRDefault="00B84613">
      <w:pPr>
        <w:framePr w:w="988" w:wrap="auto" w:hAnchor="text" w:x="6414" w:y="14778"/>
        <w:widowControl w:val="0"/>
        <w:autoSpaceDE w:val="0"/>
        <w:autoSpaceDN w:val="0"/>
        <w:spacing w:before="60" w:after="0" w:line="195" w:lineRule="exact"/>
        <w:ind w:left="262"/>
        <w:jc w:val="left"/>
        <w:rPr>
          <w:rFonts w:ascii="Times New Roman"/>
          <w:color w:val="000000"/>
          <w:sz w:val="16"/>
        </w:rPr>
      </w:pPr>
      <w:r w:rsidRPr="00B84613">
        <w:rPr>
          <w:rFonts w:ascii="Calibri"/>
          <w:color w:val="000000"/>
          <w:sz w:val="16"/>
        </w:rPr>
        <w:t>250573</w:t>
      </w:r>
    </w:p>
    <w:p w14:paraId="1EE65723" w14:textId="77777777" w:rsidR="00EA393D" w:rsidRPr="00B84613" w:rsidRDefault="00B84613">
      <w:pPr>
        <w:framePr w:w="863" w:wrap="auto" w:hAnchor="text" w:x="7732" w:y="1478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30.06.28</w:t>
      </w:r>
    </w:p>
    <w:p w14:paraId="05A9AD31" w14:textId="77777777" w:rsidR="00EA393D" w:rsidRPr="00B84613" w:rsidRDefault="00B84613">
      <w:pPr>
        <w:framePr w:w="863" w:wrap="auto" w:hAnchor="text" w:x="7732" w:y="14786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30.06.28</w:t>
      </w:r>
    </w:p>
    <w:p w14:paraId="5965D8E3" w14:textId="77777777" w:rsidR="00EA393D" w:rsidRPr="00B84613" w:rsidRDefault="00B84613">
      <w:pPr>
        <w:framePr w:w="1432" w:wrap="auto" w:hAnchor="text" w:x="1726" w:y="1504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Emofix mast 30g</w:t>
      </w:r>
    </w:p>
    <w:p w14:paraId="333E5D20" w14:textId="77777777" w:rsidR="00EA393D" w:rsidRPr="00B84613" w:rsidRDefault="00B84613">
      <w:pPr>
        <w:framePr w:w="3175" w:wrap="auto" w:hAnchor="text" w:x="7040" w:y="15208"/>
        <w:widowControl w:val="0"/>
        <w:autoSpaceDE w:val="0"/>
        <w:autoSpaceDN w:val="0"/>
        <w:spacing w:before="0" w:after="0" w:line="335" w:lineRule="exact"/>
        <w:jc w:val="left"/>
        <w:rPr>
          <w:rFonts w:ascii="Arial"/>
          <w:color w:val="000000"/>
          <w:sz w:val="30"/>
        </w:rPr>
      </w:pPr>
      <w:r w:rsidRPr="00B84613">
        <w:rPr>
          <w:rFonts w:ascii="Arial"/>
          <w:color w:val="000000"/>
          <w:sz w:val="30"/>
        </w:rPr>
        <w:t>Signature Not Verified</w:t>
      </w:r>
    </w:p>
    <w:p w14:paraId="7A87543C" w14:textId="77777777" w:rsidR="00EA393D" w:rsidRPr="00B84613" w:rsidRDefault="00B84613">
      <w:pPr>
        <w:framePr w:w="329" w:wrap="auto" w:hAnchor="text" w:x="6102" w:y="1548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1</w:t>
      </w:r>
    </w:p>
    <w:p w14:paraId="34B78A2B" w14:textId="2B21824C" w:rsidR="00EA393D" w:rsidRPr="00B84613" w:rsidRDefault="00EA393D">
      <w:pPr>
        <w:framePr w:w="1877" w:wrap="auto" w:hAnchor="text" w:x="9351" w:y="1548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i/>
          <w:color w:val="000000"/>
          <w:sz w:val="16"/>
        </w:rPr>
      </w:pPr>
    </w:p>
    <w:p w14:paraId="003C5D94" w14:textId="77777777" w:rsidR="00EA393D" w:rsidRPr="00B84613" w:rsidRDefault="00B84613">
      <w:pPr>
        <w:framePr w:w="3174" w:wrap="auto" w:hAnchor="text" w:x="7040" w:y="156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i/>
          <w:color w:val="000000"/>
          <w:sz w:val="81"/>
        </w:rPr>
      </w:pPr>
      <w:r w:rsidRPr="00B84613">
        <w:rPr>
          <w:rFonts w:ascii="Arial"/>
          <w:color w:val="000000"/>
          <w:sz w:val="24"/>
        </w:rPr>
        <w:t xml:space="preserve">Digitally signed by </w:t>
      </w:r>
      <w:r w:rsidRPr="00B84613">
        <w:rPr>
          <w:rFonts w:ascii="Arial"/>
          <w:color w:val="000000"/>
          <w:spacing w:val="-3"/>
          <w:sz w:val="24"/>
        </w:rPr>
        <w:t>fak</w:t>
      </w:r>
      <w:r w:rsidRPr="00B84613">
        <w:rPr>
          <w:rFonts w:ascii="Arial"/>
          <w:i/>
          <w:color w:val="000000"/>
          <w:spacing w:val="-79"/>
          <w:sz w:val="81"/>
          <w:vertAlign w:val="superscript"/>
        </w:rPr>
        <w:t>2</w:t>
      </w:r>
      <w:r w:rsidRPr="00B84613">
        <w:rPr>
          <w:rFonts w:ascii="Arial"/>
          <w:color w:val="000000"/>
          <w:sz w:val="24"/>
        </w:rPr>
        <w:t>tu</w:t>
      </w:r>
      <w:r w:rsidRPr="00B84613">
        <w:rPr>
          <w:rFonts w:ascii="Arial"/>
          <w:i/>
          <w:color w:val="000000"/>
          <w:spacing w:val="-6"/>
          <w:sz w:val="81"/>
          <w:vertAlign w:val="superscript"/>
        </w:rPr>
        <w:t>3:</w:t>
      </w:r>
      <w:r w:rsidRPr="00B84613">
        <w:rPr>
          <w:rFonts w:ascii="Arial"/>
          <w:color w:val="000000"/>
          <w:spacing w:val="-68"/>
          <w:sz w:val="24"/>
        </w:rPr>
        <w:t>r</w:t>
      </w:r>
      <w:r w:rsidRPr="00B84613">
        <w:rPr>
          <w:rFonts w:ascii="Arial"/>
          <w:i/>
          <w:color w:val="000000"/>
          <w:spacing w:val="-21"/>
          <w:sz w:val="81"/>
          <w:vertAlign w:val="superscript"/>
        </w:rPr>
        <w:t>0</w:t>
      </w:r>
      <w:r w:rsidRPr="00B84613">
        <w:rPr>
          <w:rFonts w:ascii="Arial"/>
          <w:color w:val="000000"/>
          <w:spacing w:val="-99"/>
          <w:sz w:val="24"/>
        </w:rPr>
        <w:t>y</w:t>
      </w:r>
      <w:r w:rsidRPr="00B84613">
        <w:rPr>
          <w:rFonts w:ascii="Arial"/>
          <w:i/>
          <w:color w:val="000000"/>
          <w:sz w:val="81"/>
          <w:vertAlign w:val="superscript"/>
        </w:rPr>
        <w:t>0:22</w:t>
      </w:r>
    </w:p>
    <w:p w14:paraId="2069B2FA" w14:textId="77777777" w:rsidR="00EA393D" w:rsidRPr="00B84613" w:rsidRDefault="00B84613">
      <w:pPr>
        <w:framePr w:w="3295" w:wrap="auto" w:hAnchor="text" w:x="7040" w:y="1640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 w:rsidRPr="00B84613">
        <w:rPr>
          <w:rFonts w:ascii="Arial"/>
          <w:color w:val="000000"/>
          <w:sz w:val="24"/>
        </w:rPr>
        <w:t>R</w:t>
      </w:r>
      <w:r w:rsidRPr="00B84613">
        <w:rPr>
          <w:rFonts w:ascii="Arial"/>
          <w:color w:val="000000"/>
          <w:sz w:val="24"/>
        </w:rPr>
        <w:t>eason: proof of authenticity</w:t>
      </w:r>
    </w:p>
    <w:p w14:paraId="1203F618" w14:textId="77777777" w:rsidR="00EA393D" w:rsidRPr="00B84613" w:rsidRDefault="00B8461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84613">
        <w:pict w14:anchorId="4BFA21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25.7pt;margin-top:25.45pt;width:552.9pt;height:804.9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B84613">
        <w:rPr>
          <w:rFonts w:ascii="Arial"/>
          <w:color w:val="FF0000"/>
          <w:sz w:val="2"/>
        </w:rPr>
        <w:br w:type="page"/>
      </w:r>
    </w:p>
    <w:p w14:paraId="3D049EF5" w14:textId="77777777" w:rsidR="00EA393D" w:rsidRPr="00B84613" w:rsidRDefault="00B8461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B84613">
        <w:rPr>
          <w:rFonts w:ascii="Arial"/>
          <w:color w:val="FF0000"/>
          <w:sz w:val="2"/>
        </w:rPr>
        <w:lastRenderedPageBreak/>
        <w:t xml:space="preserve"> </w:t>
      </w:r>
    </w:p>
    <w:p w14:paraId="7552E53B" w14:textId="77777777" w:rsidR="00EA393D" w:rsidRPr="00B84613" w:rsidRDefault="00B84613">
      <w:pPr>
        <w:framePr w:w="525" w:wrap="auto" w:hAnchor="text" w:x="677" w:y="5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 w:hAnsi="Arial" w:cs="Arial"/>
          <w:color w:val="000000"/>
          <w:sz w:val="16"/>
        </w:rPr>
        <w:t>Kód</w:t>
      </w:r>
    </w:p>
    <w:p w14:paraId="08310C89" w14:textId="77777777" w:rsidR="00EA393D" w:rsidRPr="00B84613" w:rsidRDefault="00B84613">
      <w:pPr>
        <w:framePr w:w="694" w:wrap="auto" w:hAnchor="text" w:x="1754" w:y="5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 w:hAnsi="Arial" w:cs="Arial"/>
          <w:color w:val="000000"/>
          <w:sz w:val="16"/>
        </w:rPr>
        <w:t>Název</w:t>
      </w:r>
    </w:p>
    <w:p w14:paraId="5CBAA03C" w14:textId="77777777" w:rsidR="00EA393D" w:rsidRPr="00B84613" w:rsidRDefault="00B84613">
      <w:pPr>
        <w:framePr w:w="944" w:wrap="auto" w:hAnchor="text" w:x="5607" w:y="5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b/>
          <w:color w:val="000000"/>
          <w:sz w:val="16"/>
        </w:rPr>
        <w:t>MJ</w:t>
      </w:r>
      <w:r w:rsidRPr="00B84613">
        <w:rPr>
          <w:rFonts w:ascii="Arial"/>
          <w:b/>
          <w:color w:val="000000"/>
          <w:spacing w:val="19"/>
          <w:sz w:val="16"/>
        </w:rPr>
        <w:t xml:space="preserve"> </w:t>
      </w:r>
      <w:r w:rsidRPr="00B84613">
        <w:rPr>
          <w:rFonts w:ascii="Arial" w:hAnsi="Arial" w:cs="Arial"/>
          <w:color w:val="000000"/>
          <w:sz w:val="16"/>
        </w:rPr>
        <w:t>Šarže</w:t>
      </w:r>
    </w:p>
    <w:p w14:paraId="7EA20E09" w14:textId="77777777" w:rsidR="00EA393D" w:rsidRPr="00B84613" w:rsidRDefault="00B84613">
      <w:pPr>
        <w:framePr w:w="1398" w:wrap="auto" w:hAnchor="text" w:x="7197" w:y="5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Exspirace</w:t>
      </w:r>
    </w:p>
    <w:p w14:paraId="2A017338" w14:textId="77777777" w:rsidR="00EA393D" w:rsidRPr="00B84613" w:rsidRDefault="00B84613">
      <w:pPr>
        <w:framePr w:w="1398" w:wrap="auto" w:hAnchor="text" w:x="7197" w:y="560"/>
        <w:widowControl w:val="0"/>
        <w:autoSpaceDE w:val="0"/>
        <w:autoSpaceDN w:val="0"/>
        <w:spacing w:before="218" w:after="0" w:line="179" w:lineRule="exact"/>
        <w:ind w:left="535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31.12.26</w:t>
      </w:r>
    </w:p>
    <w:p w14:paraId="14AE003E" w14:textId="77777777" w:rsidR="00EA393D" w:rsidRPr="00B84613" w:rsidRDefault="00B84613">
      <w:pPr>
        <w:framePr w:w="863" w:wrap="auto" w:hAnchor="text" w:x="620" w:y="95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d761084</w:t>
      </w:r>
    </w:p>
    <w:p w14:paraId="724BF647" w14:textId="77777777" w:rsidR="00EA393D" w:rsidRPr="00B84613" w:rsidRDefault="00B84613">
      <w:pPr>
        <w:framePr w:w="863" w:wrap="auto" w:hAnchor="text" w:x="620" w:y="956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d769993</w:t>
      </w:r>
    </w:p>
    <w:p w14:paraId="673404FE" w14:textId="77777777" w:rsidR="00EA393D" w:rsidRPr="00B84613" w:rsidRDefault="00B84613">
      <w:pPr>
        <w:framePr w:w="3646" w:wrap="auto" w:hAnchor="text" w:x="1726" w:y="95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 xml:space="preserve">Fructolax </w:t>
      </w:r>
      <w:r w:rsidRPr="00B84613">
        <w:rPr>
          <w:rFonts w:ascii="Arial" w:hAnsi="Arial" w:cs="Arial"/>
          <w:color w:val="000000"/>
          <w:sz w:val="16"/>
        </w:rPr>
        <w:t>Ovoce&amp;Vláknina</w:t>
      </w:r>
      <w:r w:rsidRPr="00B84613">
        <w:rPr>
          <w:rFonts w:ascii="Arial"/>
          <w:color w:val="000000"/>
          <w:spacing w:val="44"/>
          <w:sz w:val="16"/>
        </w:rPr>
        <w:t xml:space="preserve"> </w:t>
      </w:r>
      <w:r w:rsidRPr="00B84613">
        <w:rPr>
          <w:rFonts w:ascii="Arial" w:hAnsi="Arial" w:cs="Arial"/>
          <w:color w:val="000000"/>
          <w:sz w:val="16"/>
        </w:rPr>
        <w:t>Žvýkací</w:t>
      </w:r>
      <w:r w:rsidRPr="00B84613">
        <w:rPr>
          <w:rFonts w:ascii="Arial"/>
          <w:color w:val="000000"/>
          <w:sz w:val="16"/>
        </w:rPr>
        <w:t xml:space="preserve"> kostky 12ks</w:t>
      </w:r>
    </w:p>
    <w:p w14:paraId="51B06036" w14:textId="77777777" w:rsidR="00EA393D" w:rsidRPr="00B84613" w:rsidRDefault="00B84613">
      <w:pPr>
        <w:framePr w:w="3646" w:wrap="auto" w:hAnchor="text" w:x="1726" w:y="956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 xml:space="preserve">GeloRevoice pastilky do krku </w:t>
      </w:r>
      <w:r w:rsidRPr="00B84613">
        <w:rPr>
          <w:rFonts w:ascii="Arial" w:hAnsi="Arial" w:cs="Arial"/>
          <w:color w:val="000000"/>
          <w:sz w:val="16"/>
        </w:rPr>
        <w:t>třešeň-mentol</w:t>
      </w:r>
    </w:p>
    <w:p w14:paraId="7667CC95" w14:textId="77777777" w:rsidR="00EA393D" w:rsidRPr="00B84613" w:rsidRDefault="00B84613">
      <w:pPr>
        <w:framePr w:w="329" w:wrap="auto" w:hAnchor="text" w:x="5772" w:y="95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B84613">
        <w:rPr>
          <w:rFonts w:ascii="Arial"/>
          <w:b/>
          <w:color w:val="000000"/>
          <w:sz w:val="16"/>
        </w:rPr>
        <w:t>1</w:t>
      </w:r>
    </w:p>
    <w:p w14:paraId="07206F96" w14:textId="77777777" w:rsidR="00EA393D" w:rsidRPr="00B84613" w:rsidRDefault="00B84613">
      <w:pPr>
        <w:framePr w:w="329" w:wrap="auto" w:hAnchor="text" w:x="5772" w:y="956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b/>
          <w:color w:val="000000"/>
          <w:sz w:val="16"/>
        </w:rPr>
      </w:pPr>
      <w:r w:rsidRPr="00B84613">
        <w:rPr>
          <w:rFonts w:ascii="Arial"/>
          <w:b/>
          <w:color w:val="000000"/>
          <w:sz w:val="16"/>
        </w:rPr>
        <w:t>3</w:t>
      </w:r>
    </w:p>
    <w:p w14:paraId="02657FEC" w14:textId="77777777" w:rsidR="00EA393D" w:rsidRPr="00B84613" w:rsidRDefault="00B84613">
      <w:pPr>
        <w:framePr w:w="646" w:wrap="auto" w:hAnchor="text" w:x="6757" w:y="949"/>
        <w:widowControl w:val="0"/>
        <w:autoSpaceDE w:val="0"/>
        <w:autoSpaceDN w:val="0"/>
        <w:spacing w:before="0" w:after="0" w:line="195" w:lineRule="exact"/>
        <w:jc w:val="left"/>
        <w:rPr>
          <w:rFonts w:ascii="Times New Roman"/>
          <w:color w:val="000000"/>
          <w:sz w:val="16"/>
        </w:rPr>
      </w:pPr>
      <w:r w:rsidRPr="00B84613">
        <w:rPr>
          <w:rFonts w:ascii="Calibri"/>
          <w:color w:val="000000"/>
          <w:sz w:val="16"/>
        </w:rPr>
        <w:t>29864</w:t>
      </w:r>
    </w:p>
    <w:p w14:paraId="0AE93D94" w14:textId="77777777" w:rsidR="00EA393D" w:rsidRPr="00B84613" w:rsidRDefault="00B84613">
      <w:pPr>
        <w:framePr w:w="727" w:wrap="auto" w:hAnchor="text" w:x="6675" w:y="1204"/>
        <w:widowControl w:val="0"/>
        <w:autoSpaceDE w:val="0"/>
        <w:autoSpaceDN w:val="0"/>
        <w:spacing w:before="0" w:after="0" w:line="195" w:lineRule="exact"/>
        <w:jc w:val="left"/>
        <w:rPr>
          <w:rFonts w:ascii="Times New Roman"/>
          <w:color w:val="000000"/>
          <w:sz w:val="16"/>
        </w:rPr>
      </w:pPr>
      <w:r w:rsidRPr="00B84613">
        <w:rPr>
          <w:rFonts w:ascii="Calibri"/>
          <w:color w:val="000000"/>
          <w:sz w:val="16"/>
        </w:rPr>
        <w:t>501625</w:t>
      </w:r>
    </w:p>
    <w:p w14:paraId="30EC1D20" w14:textId="77777777" w:rsidR="00EA393D" w:rsidRPr="00B84613" w:rsidRDefault="00B84613">
      <w:pPr>
        <w:framePr w:w="863" w:wrap="auto" w:hAnchor="text" w:x="7732" w:y="121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31.03.29</w:t>
      </w:r>
    </w:p>
    <w:p w14:paraId="6D263499" w14:textId="77777777" w:rsidR="00EA393D" w:rsidRPr="00B84613" w:rsidRDefault="00B84613">
      <w:pPr>
        <w:framePr w:w="578" w:wrap="auto" w:hAnchor="text" w:x="1726" w:y="140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20ks</w:t>
      </w:r>
    </w:p>
    <w:p w14:paraId="6DBCB652" w14:textId="77777777" w:rsidR="00EA393D" w:rsidRPr="00B84613" w:rsidRDefault="00B84613">
      <w:pPr>
        <w:framePr w:w="863" w:wrap="auto" w:hAnchor="text" w:x="620" w:y="16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d765552</w:t>
      </w:r>
    </w:p>
    <w:p w14:paraId="7BAB5D33" w14:textId="77777777" w:rsidR="00EA393D" w:rsidRPr="00B84613" w:rsidRDefault="00B84613">
      <w:pPr>
        <w:framePr w:w="863" w:wrap="auto" w:hAnchor="text" w:x="620" w:y="1616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d773117</w:t>
      </w:r>
    </w:p>
    <w:p w14:paraId="78235FA4" w14:textId="77777777" w:rsidR="00EA393D" w:rsidRPr="00B84613" w:rsidRDefault="00B84613">
      <w:pPr>
        <w:framePr w:w="863" w:wrap="auto" w:hAnchor="text" w:x="620" w:y="1616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d780660</w:t>
      </w:r>
    </w:p>
    <w:p w14:paraId="001908FF" w14:textId="77777777" w:rsidR="00EA393D" w:rsidRPr="00B84613" w:rsidRDefault="00B84613">
      <w:pPr>
        <w:framePr w:w="863" w:wrap="auto" w:hAnchor="text" w:x="620" w:y="1616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d715944</w:t>
      </w:r>
    </w:p>
    <w:p w14:paraId="5B7AE033" w14:textId="77777777" w:rsidR="00EA393D" w:rsidRPr="00B84613" w:rsidRDefault="00B84613">
      <w:pPr>
        <w:framePr w:w="863" w:wrap="auto" w:hAnchor="text" w:x="620" w:y="1616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d724858</w:t>
      </w:r>
    </w:p>
    <w:p w14:paraId="13F7DBE6" w14:textId="77777777" w:rsidR="00EA393D" w:rsidRPr="00B84613" w:rsidRDefault="00B84613">
      <w:pPr>
        <w:framePr w:w="863" w:wrap="auto" w:hAnchor="text" w:x="620" w:y="1616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d708090</w:t>
      </w:r>
    </w:p>
    <w:p w14:paraId="26BBBFBA" w14:textId="77777777" w:rsidR="00EA393D" w:rsidRPr="00B84613" w:rsidRDefault="00B84613">
      <w:pPr>
        <w:framePr w:w="863" w:wrap="auto" w:hAnchor="text" w:x="620" w:y="1616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d705750</w:t>
      </w:r>
    </w:p>
    <w:p w14:paraId="0BB70CC1" w14:textId="77777777" w:rsidR="00EA393D" w:rsidRPr="00B84613" w:rsidRDefault="00B84613">
      <w:pPr>
        <w:framePr w:w="863" w:wrap="auto" w:hAnchor="text" w:x="620" w:y="1616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d770623</w:t>
      </w:r>
    </w:p>
    <w:p w14:paraId="0870F4D9" w14:textId="77777777" w:rsidR="00EA393D" w:rsidRPr="00B84613" w:rsidRDefault="00B84613">
      <w:pPr>
        <w:framePr w:w="3690" w:wrap="auto" w:hAnchor="text" w:x="1726" w:y="16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 xml:space="preserve">Jehla inj </w:t>
      </w:r>
      <w:r w:rsidRPr="00B84613">
        <w:rPr>
          <w:rFonts w:ascii="Arial" w:hAnsi="Arial" w:cs="Arial"/>
          <w:color w:val="000000"/>
          <w:sz w:val="16"/>
        </w:rPr>
        <w:t>černá</w:t>
      </w:r>
      <w:r w:rsidRPr="00B84613">
        <w:rPr>
          <w:rFonts w:ascii="Arial"/>
          <w:color w:val="000000"/>
          <w:sz w:val="16"/>
        </w:rPr>
        <w:t xml:space="preserve"> 0.7x32 100ks Terumo AN2232R1</w:t>
      </w:r>
    </w:p>
    <w:p w14:paraId="706DED2A" w14:textId="77777777" w:rsidR="00EA393D" w:rsidRPr="00B84613" w:rsidRDefault="00B84613">
      <w:pPr>
        <w:framePr w:w="329" w:wrap="auto" w:hAnchor="text" w:x="5772" w:y="16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B84613">
        <w:rPr>
          <w:rFonts w:ascii="Arial"/>
          <w:b/>
          <w:color w:val="000000"/>
          <w:sz w:val="16"/>
        </w:rPr>
        <w:t>1</w:t>
      </w:r>
    </w:p>
    <w:p w14:paraId="44305746" w14:textId="77777777" w:rsidR="00EA393D" w:rsidRPr="00B84613" w:rsidRDefault="00B84613">
      <w:pPr>
        <w:framePr w:w="329" w:wrap="auto" w:hAnchor="text" w:x="5772" w:y="1616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b/>
          <w:color w:val="000000"/>
          <w:sz w:val="16"/>
        </w:rPr>
      </w:pPr>
      <w:r w:rsidRPr="00B84613">
        <w:rPr>
          <w:rFonts w:ascii="Arial"/>
          <w:b/>
          <w:color w:val="000000"/>
          <w:sz w:val="16"/>
        </w:rPr>
        <w:t>2</w:t>
      </w:r>
    </w:p>
    <w:p w14:paraId="0D90EB61" w14:textId="77777777" w:rsidR="00EA393D" w:rsidRPr="00B84613" w:rsidRDefault="00B84613">
      <w:pPr>
        <w:framePr w:w="794" w:wrap="auto" w:hAnchor="text" w:x="6608" w:y="1609"/>
        <w:widowControl w:val="0"/>
        <w:autoSpaceDE w:val="0"/>
        <w:autoSpaceDN w:val="0"/>
        <w:spacing w:before="0" w:after="0" w:line="195" w:lineRule="exact"/>
        <w:ind w:left="67"/>
        <w:jc w:val="left"/>
        <w:rPr>
          <w:rFonts w:ascii="Times New Roman"/>
          <w:color w:val="000000"/>
          <w:sz w:val="16"/>
        </w:rPr>
      </w:pPr>
      <w:r w:rsidRPr="00B84613">
        <w:rPr>
          <w:rFonts w:ascii="Calibri"/>
          <w:color w:val="000000"/>
          <w:sz w:val="16"/>
        </w:rPr>
        <w:t>250310</w:t>
      </w:r>
    </w:p>
    <w:p w14:paraId="0BA29EA4" w14:textId="77777777" w:rsidR="00EA393D" w:rsidRPr="00B84613" w:rsidRDefault="00B84613">
      <w:pPr>
        <w:framePr w:w="794" w:wrap="auto" w:hAnchor="text" w:x="6608" w:y="1609"/>
        <w:widowControl w:val="0"/>
        <w:autoSpaceDE w:val="0"/>
        <w:autoSpaceDN w:val="0"/>
        <w:spacing w:before="60" w:after="0" w:line="195" w:lineRule="exact"/>
        <w:jc w:val="left"/>
        <w:rPr>
          <w:rFonts w:ascii="Times New Roman"/>
          <w:color w:val="000000"/>
          <w:sz w:val="16"/>
        </w:rPr>
      </w:pPr>
      <w:r w:rsidRPr="00B84613">
        <w:rPr>
          <w:rFonts w:ascii="Calibri"/>
          <w:color w:val="000000"/>
          <w:sz w:val="16"/>
        </w:rPr>
        <w:t>L050825</w:t>
      </w:r>
    </w:p>
    <w:p w14:paraId="78ACA81B" w14:textId="77777777" w:rsidR="00EA393D" w:rsidRPr="00B84613" w:rsidRDefault="00B84613">
      <w:pPr>
        <w:framePr w:w="794" w:wrap="auto" w:hAnchor="text" w:x="6608" w:y="1609"/>
        <w:widowControl w:val="0"/>
        <w:autoSpaceDE w:val="0"/>
        <w:autoSpaceDN w:val="0"/>
        <w:spacing w:before="60" w:after="0" w:line="195" w:lineRule="exact"/>
        <w:ind w:left="67"/>
        <w:jc w:val="left"/>
        <w:rPr>
          <w:rFonts w:ascii="Times New Roman"/>
          <w:color w:val="000000"/>
          <w:sz w:val="16"/>
        </w:rPr>
      </w:pPr>
      <w:r w:rsidRPr="00B84613">
        <w:rPr>
          <w:rFonts w:ascii="Calibri"/>
          <w:color w:val="000000"/>
          <w:sz w:val="16"/>
        </w:rPr>
        <w:t>010225</w:t>
      </w:r>
    </w:p>
    <w:p w14:paraId="12BA0C4C" w14:textId="77777777" w:rsidR="00EA393D" w:rsidRPr="00B84613" w:rsidRDefault="00B84613">
      <w:pPr>
        <w:framePr w:w="863" w:wrap="auto" w:hAnchor="text" w:x="7732" w:y="16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28.02.30</w:t>
      </w:r>
    </w:p>
    <w:p w14:paraId="06767616" w14:textId="77777777" w:rsidR="00EA393D" w:rsidRPr="00B84613" w:rsidRDefault="00B84613">
      <w:pPr>
        <w:framePr w:w="863" w:wrap="auto" w:hAnchor="text" w:x="7732" w:y="1616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31.08.27</w:t>
      </w:r>
    </w:p>
    <w:p w14:paraId="099CDF7F" w14:textId="77777777" w:rsidR="00EA393D" w:rsidRPr="00B84613" w:rsidRDefault="00B84613">
      <w:pPr>
        <w:framePr w:w="863" w:wrap="auto" w:hAnchor="text" w:x="7732" w:y="1616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29.02.28</w:t>
      </w:r>
    </w:p>
    <w:p w14:paraId="6236B2C6" w14:textId="77777777" w:rsidR="00EA393D" w:rsidRPr="00B84613" w:rsidRDefault="00B84613">
      <w:pPr>
        <w:framePr w:w="863" w:wrap="auto" w:hAnchor="text" w:x="7732" w:y="1616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01.09.30</w:t>
      </w:r>
    </w:p>
    <w:p w14:paraId="67753323" w14:textId="77777777" w:rsidR="00EA393D" w:rsidRPr="00B84613" w:rsidRDefault="00B84613">
      <w:pPr>
        <w:framePr w:w="863" w:wrap="auto" w:hAnchor="text" w:x="7732" w:y="1616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01.09.30</w:t>
      </w:r>
    </w:p>
    <w:p w14:paraId="1637C46C" w14:textId="77777777" w:rsidR="00EA393D" w:rsidRPr="00B84613" w:rsidRDefault="00B84613">
      <w:pPr>
        <w:framePr w:w="863" w:wrap="auto" w:hAnchor="text" w:x="7732" w:y="1616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31.07.27</w:t>
      </w:r>
    </w:p>
    <w:p w14:paraId="74771CA0" w14:textId="77777777" w:rsidR="00EA393D" w:rsidRPr="00B84613" w:rsidRDefault="00B84613">
      <w:pPr>
        <w:framePr w:w="863" w:wrap="auto" w:hAnchor="text" w:x="7732" w:y="1616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31.05.27</w:t>
      </w:r>
    </w:p>
    <w:p w14:paraId="18922B93" w14:textId="77777777" w:rsidR="00EA393D" w:rsidRPr="00B84613" w:rsidRDefault="00B84613">
      <w:pPr>
        <w:framePr w:w="863" w:wrap="auto" w:hAnchor="text" w:x="7732" w:y="1616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30.04.30</w:t>
      </w:r>
    </w:p>
    <w:p w14:paraId="3A9E6D36" w14:textId="77777777" w:rsidR="00EA393D" w:rsidRPr="00B84613" w:rsidRDefault="00B84613">
      <w:pPr>
        <w:framePr w:w="2748" w:wrap="auto" w:hAnchor="text" w:x="1726" w:y="18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LEROS Echinacea imunita 20x1.5g</w:t>
      </w:r>
    </w:p>
    <w:p w14:paraId="6AD07D0B" w14:textId="77777777" w:rsidR="00EA393D" w:rsidRPr="00B84613" w:rsidRDefault="00B84613">
      <w:pPr>
        <w:framePr w:w="3655" w:wrap="auto" w:hAnchor="text" w:x="1726" w:y="212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 xml:space="preserve">MUMIO </w:t>
      </w:r>
      <w:r w:rsidRPr="00B84613">
        <w:rPr>
          <w:rFonts w:ascii="Arial" w:hAnsi="Arial" w:cs="Arial"/>
          <w:color w:val="000000"/>
          <w:sz w:val="16"/>
        </w:rPr>
        <w:t>Shilajit+RAKYTNÍK</w:t>
      </w:r>
      <w:r w:rsidRPr="00B84613">
        <w:rPr>
          <w:rFonts w:ascii="Arial"/>
          <w:color w:val="000000"/>
          <w:sz w:val="16"/>
        </w:rPr>
        <w:t xml:space="preserve"> cps.60 Dr.Popov</w:t>
      </w:r>
    </w:p>
    <w:p w14:paraId="5B59F353" w14:textId="77777777" w:rsidR="00EA393D" w:rsidRPr="00B84613" w:rsidRDefault="00B84613">
      <w:pPr>
        <w:framePr w:w="3655" w:wrap="auto" w:hAnchor="text" w:x="1726" w:y="2127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 xml:space="preserve">Obvaz </w:t>
      </w:r>
      <w:r w:rsidRPr="00B84613">
        <w:rPr>
          <w:rFonts w:ascii="Arial" w:hAnsi="Arial" w:cs="Arial"/>
          <w:color w:val="000000"/>
          <w:sz w:val="16"/>
        </w:rPr>
        <w:t>hotový</w:t>
      </w:r>
      <w:r w:rsidRPr="00B84613">
        <w:rPr>
          <w:rFonts w:ascii="Arial"/>
          <w:color w:val="000000"/>
          <w:sz w:val="16"/>
        </w:rPr>
        <w:t xml:space="preserve"> </w:t>
      </w:r>
      <w:r w:rsidRPr="00B84613">
        <w:rPr>
          <w:rFonts w:ascii="Arial" w:hAnsi="Arial" w:cs="Arial"/>
          <w:color w:val="000000"/>
          <w:sz w:val="16"/>
        </w:rPr>
        <w:t>sterilní</w:t>
      </w:r>
      <w:r w:rsidRPr="00B84613">
        <w:rPr>
          <w:rFonts w:ascii="Arial"/>
          <w:color w:val="000000"/>
          <w:sz w:val="16"/>
        </w:rPr>
        <w:t xml:space="preserve"> </w:t>
      </w:r>
      <w:r w:rsidRPr="00B84613">
        <w:rPr>
          <w:rFonts w:ascii="Arial" w:hAnsi="Arial" w:cs="Arial"/>
          <w:color w:val="000000"/>
          <w:sz w:val="16"/>
        </w:rPr>
        <w:t>č.2</w:t>
      </w:r>
      <w:r w:rsidRPr="00B84613">
        <w:rPr>
          <w:rFonts w:ascii="Arial"/>
          <w:color w:val="000000"/>
          <w:sz w:val="16"/>
        </w:rPr>
        <w:t xml:space="preserve"> 32x60 mm s </w:t>
      </w:r>
      <w:r w:rsidRPr="00B84613">
        <w:rPr>
          <w:rFonts w:ascii="Arial" w:hAnsi="Arial" w:cs="Arial"/>
          <w:color w:val="000000"/>
          <w:sz w:val="16"/>
        </w:rPr>
        <w:t>polšt</w:t>
      </w:r>
      <w:r w:rsidRPr="00B84613">
        <w:rPr>
          <w:rFonts w:ascii="Arial"/>
          <w:color w:val="000000"/>
          <w:sz w:val="16"/>
        </w:rPr>
        <w:t xml:space="preserve"> -Stw</w:t>
      </w:r>
    </w:p>
    <w:p w14:paraId="24D89963" w14:textId="77777777" w:rsidR="00EA393D" w:rsidRPr="00B84613" w:rsidRDefault="00B84613">
      <w:pPr>
        <w:framePr w:w="3655" w:wrap="auto" w:hAnchor="text" w:x="1726" w:y="2127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 xml:space="preserve">Obvaz </w:t>
      </w:r>
      <w:r w:rsidRPr="00B84613">
        <w:rPr>
          <w:rFonts w:ascii="Arial" w:hAnsi="Arial" w:cs="Arial"/>
          <w:color w:val="000000"/>
          <w:sz w:val="16"/>
        </w:rPr>
        <w:t>hotový</w:t>
      </w:r>
      <w:r w:rsidRPr="00B84613">
        <w:rPr>
          <w:rFonts w:ascii="Arial"/>
          <w:color w:val="000000"/>
          <w:sz w:val="16"/>
        </w:rPr>
        <w:t xml:space="preserve"> </w:t>
      </w:r>
      <w:r w:rsidRPr="00B84613">
        <w:rPr>
          <w:rFonts w:ascii="Arial" w:hAnsi="Arial" w:cs="Arial"/>
          <w:color w:val="000000"/>
          <w:sz w:val="16"/>
        </w:rPr>
        <w:t>sterilní</w:t>
      </w:r>
      <w:r w:rsidRPr="00B84613">
        <w:rPr>
          <w:rFonts w:ascii="Arial"/>
          <w:color w:val="000000"/>
          <w:sz w:val="16"/>
        </w:rPr>
        <w:t xml:space="preserve"> </w:t>
      </w:r>
      <w:r w:rsidRPr="00B84613">
        <w:rPr>
          <w:rFonts w:ascii="Arial" w:hAnsi="Arial" w:cs="Arial"/>
          <w:color w:val="000000"/>
          <w:sz w:val="16"/>
        </w:rPr>
        <w:t>č.3</w:t>
      </w:r>
      <w:r w:rsidRPr="00B84613">
        <w:rPr>
          <w:rFonts w:ascii="Arial"/>
          <w:color w:val="000000"/>
          <w:sz w:val="16"/>
        </w:rPr>
        <w:t xml:space="preserve"> 32x80 mm s </w:t>
      </w:r>
      <w:r w:rsidRPr="00B84613">
        <w:rPr>
          <w:rFonts w:ascii="Arial" w:hAnsi="Arial" w:cs="Arial"/>
          <w:color w:val="000000"/>
          <w:sz w:val="16"/>
        </w:rPr>
        <w:t>polšt-Stw</w:t>
      </w:r>
    </w:p>
    <w:p w14:paraId="24812376" w14:textId="77777777" w:rsidR="00EA393D" w:rsidRPr="00B84613" w:rsidRDefault="00B84613">
      <w:pPr>
        <w:framePr w:w="3655" w:wrap="auto" w:hAnchor="text" w:x="1726" w:y="2127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 xml:space="preserve">Vincentka pastilky 18tbl T s bylinnou </w:t>
      </w:r>
      <w:r w:rsidRPr="00B84613">
        <w:rPr>
          <w:rFonts w:ascii="Arial" w:hAnsi="Arial" w:cs="Arial"/>
          <w:color w:val="000000"/>
          <w:sz w:val="16"/>
        </w:rPr>
        <w:t>příchutí</w:t>
      </w:r>
    </w:p>
    <w:p w14:paraId="093A3E10" w14:textId="77777777" w:rsidR="00EA393D" w:rsidRPr="00B84613" w:rsidRDefault="00B84613">
      <w:pPr>
        <w:framePr w:w="3655" w:wrap="auto" w:hAnchor="text" w:x="1726" w:y="2127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 xml:space="preserve">Vincentka pastilky 18tbl T s ovocnou </w:t>
      </w:r>
      <w:r w:rsidRPr="00B84613">
        <w:rPr>
          <w:rFonts w:ascii="Arial" w:hAnsi="Arial" w:cs="Arial"/>
          <w:color w:val="000000"/>
          <w:sz w:val="16"/>
        </w:rPr>
        <w:t>příchutí</w:t>
      </w:r>
    </w:p>
    <w:p w14:paraId="1A6B9746" w14:textId="77777777" w:rsidR="00EA393D" w:rsidRPr="00B84613" w:rsidRDefault="00B84613">
      <w:pPr>
        <w:framePr w:w="329" w:wrap="auto" w:hAnchor="text" w:x="5772" w:y="212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B84613">
        <w:rPr>
          <w:rFonts w:ascii="Arial"/>
          <w:b/>
          <w:color w:val="000000"/>
          <w:sz w:val="16"/>
        </w:rPr>
        <w:t>1</w:t>
      </w:r>
    </w:p>
    <w:p w14:paraId="2C971965" w14:textId="77777777" w:rsidR="00EA393D" w:rsidRPr="00B84613" w:rsidRDefault="00B84613">
      <w:pPr>
        <w:framePr w:w="329" w:wrap="auto" w:hAnchor="text" w:x="5772" w:y="238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B84613">
        <w:rPr>
          <w:rFonts w:ascii="Arial"/>
          <w:b/>
          <w:color w:val="000000"/>
          <w:sz w:val="16"/>
        </w:rPr>
        <w:t>3</w:t>
      </w:r>
    </w:p>
    <w:p w14:paraId="3BB5FDAD" w14:textId="77777777" w:rsidR="00EA393D" w:rsidRPr="00B84613" w:rsidRDefault="00B84613">
      <w:pPr>
        <w:framePr w:w="808" w:wrap="auto" w:hAnchor="text" w:x="6594" w:y="2374"/>
        <w:widowControl w:val="0"/>
        <w:autoSpaceDE w:val="0"/>
        <w:autoSpaceDN w:val="0"/>
        <w:spacing w:before="0" w:after="0" w:line="195" w:lineRule="exact"/>
        <w:jc w:val="left"/>
        <w:rPr>
          <w:rFonts w:ascii="Times New Roman"/>
          <w:color w:val="000000"/>
          <w:sz w:val="16"/>
        </w:rPr>
      </w:pPr>
      <w:r w:rsidRPr="00B84613">
        <w:rPr>
          <w:rFonts w:ascii="Calibri"/>
          <w:color w:val="000000"/>
          <w:sz w:val="16"/>
        </w:rPr>
        <w:t>2509040</w:t>
      </w:r>
    </w:p>
    <w:p w14:paraId="4FD1A259" w14:textId="77777777" w:rsidR="00EA393D" w:rsidRPr="00B84613" w:rsidRDefault="00B84613">
      <w:pPr>
        <w:framePr w:w="808" w:wrap="auto" w:hAnchor="text" w:x="6594" w:y="2374"/>
        <w:widowControl w:val="0"/>
        <w:autoSpaceDE w:val="0"/>
        <w:autoSpaceDN w:val="0"/>
        <w:spacing w:before="60" w:after="0" w:line="195" w:lineRule="exact"/>
        <w:jc w:val="left"/>
        <w:rPr>
          <w:rFonts w:ascii="Times New Roman"/>
          <w:color w:val="000000"/>
          <w:sz w:val="16"/>
        </w:rPr>
      </w:pPr>
      <w:r w:rsidRPr="00B84613">
        <w:rPr>
          <w:rFonts w:ascii="Calibri"/>
          <w:color w:val="000000"/>
          <w:sz w:val="16"/>
        </w:rPr>
        <w:t>2509004</w:t>
      </w:r>
    </w:p>
    <w:p w14:paraId="384E1BA1" w14:textId="77777777" w:rsidR="00EA393D" w:rsidRPr="00B84613" w:rsidRDefault="00B84613">
      <w:pPr>
        <w:framePr w:w="808" w:wrap="auto" w:hAnchor="text" w:x="6594" w:y="2374"/>
        <w:widowControl w:val="0"/>
        <w:autoSpaceDE w:val="0"/>
        <w:autoSpaceDN w:val="0"/>
        <w:spacing w:before="60" w:after="0" w:line="195" w:lineRule="exact"/>
        <w:jc w:val="left"/>
        <w:rPr>
          <w:rFonts w:ascii="Times New Roman"/>
          <w:color w:val="000000"/>
          <w:sz w:val="16"/>
        </w:rPr>
      </w:pPr>
      <w:r w:rsidRPr="00B84613">
        <w:rPr>
          <w:rFonts w:ascii="Calibri"/>
          <w:color w:val="000000"/>
          <w:sz w:val="16"/>
        </w:rPr>
        <w:t>2522109</w:t>
      </w:r>
    </w:p>
    <w:p w14:paraId="2786CD86" w14:textId="77777777" w:rsidR="00EA393D" w:rsidRPr="00B84613" w:rsidRDefault="00B84613">
      <w:pPr>
        <w:framePr w:w="808" w:wrap="auto" w:hAnchor="text" w:x="6594" w:y="2374"/>
        <w:widowControl w:val="0"/>
        <w:autoSpaceDE w:val="0"/>
        <w:autoSpaceDN w:val="0"/>
        <w:spacing w:before="60" w:after="0" w:line="195" w:lineRule="exact"/>
        <w:jc w:val="left"/>
        <w:rPr>
          <w:rFonts w:ascii="Times New Roman"/>
          <w:color w:val="000000"/>
          <w:sz w:val="16"/>
        </w:rPr>
      </w:pPr>
      <w:r w:rsidRPr="00B84613">
        <w:rPr>
          <w:rFonts w:ascii="Calibri"/>
          <w:color w:val="000000"/>
          <w:sz w:val="16"/>
        </w:rPr>
        <w:t>2520305</w:t>
      </w:r>
    </w:p>
    <w:p w14:paraId="798765F1" w14:textId="77777777" w:rsidR="00EA393D" w:rsidRPr="00B84613" w:rsidRDefault="00B84613">
      <w:pPr>
        <w:framePr w:w="808" w:wrap="auto" w:hAnchor="text" w:x="6594" w:y="2374"/>
        <w:widowControl w:val="0"/>
        <w:autoSpaceDE w:val="0"/>
        <w:autoSpaceDN w:val="0"/>
        <w:spacing w:before="60" w:after="0" w:line="195" w:lineRule="exact"/>
        <w:ind w:left="82"/>
        <w:jc w:val="left"/>
        <w:rPr>
          <w:rFonts w:ascii="Times New Roman"/>
          <w:color w:val="000000"/>
          <w:sz w:val="16"/>
        </w:rPr>
      </w:pPr>
      <w:r w:rsidRPr="00B84613">
        <w:rPr>
          <w:rFonts w:ascii="Calibri"/>
          <w:color w:val="000000"/>
          <w:sz w:val="16"/>
        </w:rPr>
        <w:t>250504</w:t>
      </w:r>
    </w:p>
    <w:p w14:paraId="5A5ECDB4" w14:textId="77777777" w:rsidR="00EA393D" w:rsidRPr="00B84613" w:rsidRDefault="00B84613">
      <w:pPr>
        <w:framePr w:w="329" w:wrap="auto" w:hAnchor="text" w:x="5772" w:y="26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B84613">
        <w:rPr>
          <w:rFonts w:ascii="Arial"/>
          <w:b/>
          <w:color w:val="000000"/>
          <w:sz w:val="16"/>
        </w:rPr>
        <w:t>3</w:t>
      </w:r>
    </w:p>
    <w:p w14:paraId="020655AD" w14:textId="77777777" w:rsidR="00EA393D" w:rsidRPr="00B84613" w:rsidRDefault="00B84613">
      <w:pPr>
        <w:framePr w:w="329" w:wrap="auto" w:hAnchor="text" w:x="5772" w:y="28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B84613">
        <w:rPr>
          <w:rFonts w:ascii="Arial"/>
          <w:b/>
          <w:color w:val="000000"/>
          <w:sz w:val="16"/>
        </w:rPr>
        <w:t>2</w:t>
      </w:r>
    </w:p>
    <w:p w14:paraId="481174CF" w14:textId="77777777" w:rsidR="00EA393D" w:rsidRPr="00B84613" w:rsidRDefault="00B84613">
      <w:pPr>
        <w:framePr w:w="329" w:wrap="auto" w:hAnchor="text" w:x="5772" w:y="314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B84613">
        <w:rPr>
          <w:rFonts w:ascii="Arial"/>
          <w:b/>
          <w:color w:val="000000"/>
          <w:sz w:val="16"/>
        </w:rPr>
        <w:t>2</w:t>
      </w:r>
    </w:p>
    <w:p w14:paraId="60BB146C" w14:textId="77777777" w:rsidR="00EA393D" w:rsidRPr="00B84613" w:rsidRDefault="00B84613">
      <w:pPr>
        <w:framePr w:w="2837" w:wrap="auto" w:hAnchor="text" w:x="1726" w:y="340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 xml:space="preserve">Alcohol Preps </w:t>
      </w:r>
      <w:r w:rsidRPr="00B84613">
        <w:rPr>
          <w:rFonts w:ascii="Arial" w:hAnsi="Arial" w:cs="Arial"/>
          <w:color w:val="000000"/>
          <w:sz w:val="16"/>
        </w:rPr>
        <w:t>dezinfekční</w:t>
      </w:r>
      <w:r w:rsidRPr="00B84613">
        <w:rPr>
          <w:rFonts w:ascii="Arial"/>
          <w:color w:val="000000"/>
          <w:sz w:val="16"/>
        </w:rPr>
        <w:t xml:space="preserve"> tampony -</w:t>
      </w:r>
    </w:p>
    <w:p w14:paraId="040B614F" w14:textId="77777777" w:rsidR="00EA393D" w:rsidRPr="00B84613" w:rsidRDefault="00B84613">
      <w:pPr>
        <w:framePr w:w="2837" w:wrap="auto" w:hAnchor="text" w:x="1726" w:y="3402"/>
        <w:widowControl w:val="0"/>
        <w:autoSpaceDE w:val="0"/>
        <w:autoSpaceDN w:val="0"/>
        <w:spacing w:before="12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 w:hAnsi="Arial" w:cs="Arial"/>
          <w:color w:val="000000"/>
          <w:sz w:val="16"/>
        </w:rPr>
        <w:t>čtverečky100ks</w:t>
      </w:r>
    </w:p>
    <w:p w14:paraId="43A0C0A8" w14:textId="77777777" w:rsidR="00EA393D" w:rsidRPr="00B84613" w:rsidRDefault="00B84613">
      <w:pPr>
        <w:framePr w:w="418" w:wrap="auto" w:hAnchor="text" w:x="5683" w:y="340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B84613">
        <w:rPr>
          <w:rFonts w:ascii="Arial"/>
          <w:b/>
          <w:color w:val="000000"/>
          <w:sz w:val="16"/>
        </w:rPr>
        <w:t>10</w:t>
      </w:r>
    </w:p>
    <w:p w14:paraId="090BC646" w14:textId="77777777" w:rsidR="00EA393D" w:rsidRPr="00B84613" w:rsidRDefault="00B84613">
      <w:pPr>
        <w:framePr w:w="863" w:wrap="auto" w:hAnchor="text" w:x="620" w:y="380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d780123</w:t>
      </w:r>
    </w:p>
    <w:p w14:paraId="23C22BB8" w14:textId="77777777" w:rsidR="00EA393D" w:rsidRPr="00B84613" w:rsidRDefault="00B84613">
      <w:pPr>
        <w:framePr w:w="863" w:wrap="auto" w:hAnchor="text" w:x="620" w:y="3807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d779442</w:t>
      </w:r>
    </w:p>
    <w:p w14:paraId="6B1405D6" w14:textId="77777777" w:rsidR="00EA393D" w:rsidRPr="00B84613" w:rsidRDefault="00B84613">
      <w:pPr>
        <w:framePr w:w="863" w:wrap="auto" w:hAnchor="text" w:x="620" w:y="3807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d759282</w:t>
      </w:r>
    </w:p>
    <w:p w14:paraId="7A30D455" w14:textId="77777777" w:rsidR="00EA393D" w:rsidRPr="00B84613" w:rsidRDefault="00B84613">
      <w:pPr>
        <w:framePr w:w="2508" w:wrap="auto" w:hAnchor="text" w:x="1726" w:y="380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 xml:space="preserve">Bepanthen </w:t>
      </w:r>
      <w:r w:rsidRPr="00B84613">
        <w:rPr>
          <w:rFonts w:ascii="Arial" w:hAnsi="Arial" w:cs="Arial"/>
          <w:color w:val="000000"/>
          <w:sz w:val="16"/>
        </w:rPr>
        <w:t>Ochranná</w:t>
      </w:r>
      <w:r w:rsidRPr="00B84613">
        <w:rPr>
          <w:rFonts w:ascii="Arial"/>
          <w:color w:val="000000"/>
          <w:sz w:val="16"/>
        </w:rPr>
        <w:t xml:space="preserve"> mast 3.5g</w:t>
      </w:r>
    </w:p>
    <w:p w14:paraId="3E4EA8CE" w14:textId="77777777" w:rsidR="00EA393D" w:rsidRPr="00B84613" w:rsidRDefault="00B84613">
      <w:pPr>
        <w:framePr w:w="329" w:wrap="auto" w:hAnchor="text" w:x="5772" w:y="380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B84613">
        <w:rPr>
          <w:rFonts w:ascii="Arial"/>
          <w:b/>
          <w:color w:val="000000"/>
          <w:sz w:val="16"/>
        </w:rPr>
        <w:t>2</w:t>
      </w:r>
    </w:p>
    <w:p w14:paraId="6AAEBE46" w14:textId="77777777" w:rsidR="00EA393D" w:rsidRPr="00B84613" w:rsidRDefault="00B84613">
      <w:pPr>
        <w:framePr w:w="329" w:wrap="auto" w:hAnchor="text" w:x="5772" w:y="3807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b/>
          <w:color w:val="000000"/>
          <w:sz w:val="16"/>
        </w:rPr>
      </w:pPr>
      <w:r w:rsidRPr="00B84613">
        <w:rPr>
          <w:rFonts w:ascii="Arial"/>
          <w:b/>
          <w:color w:val="000000"/>
          <w:sz w:val="16"/>
        </w:rPr>
        <w:t>2</w:t>
      </w:r>
    </w:p>
    <w:p w14:paraId="4CC682A8" w14:textId="77777777" w:rsidR="00EA393D" w:rsidRPr="00B84613" w:rsidRDefault="00B84613">
      <w:pPr>
        <w:framePr w:w="329" w:wrap="auto" w:hAnchor="text" w:x="5772" w:y="3807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b/>
          <w:color w:val="000000"/>
          <w:sz w:val="16"/>
        </w:rPr>
      </w:pPr>
      <w:r w:rsidRPr="00B84613">
        <w:rPr>
          <w:rFonts w:ascii="Arial"/>
          <w:b/>
          <w:color w:val="000000"/>
          <w:sz w:val="16"/>
        </w:rPr>
        <w:t>1</w:t>
      </w:r>
    </w:p>
    <w:p w14:paraId="768F5134" w14:textId="77777777" w:rsidR="00EA393D" w:rsidRPr="00B84613" w:rsidRDefault="00B84613">
      <w:pPr>
        <w:framePr w:w="889" w:wrap="auto" w:hAnchor="text" w:x="6512" w:y="3800"/>
        <w:widowControl w:val="0"/>
        <w:autoSpaceDE w:val="0"/>
        <w:autoSpaceDN w:val="0"/>
        <w:spacing w:before="0" w:after="0" w:line="195" w:lineRule="exact"/>
        <w:ind w:left="60"/>
        <w:jc w:val="left"/>
        <w:rPr>
          <w:rFonts w:ascii="Times New Roman"/>
          <w:color w:val="000000"/>
          <w:sz w:val="16"/>
        </w:rPr>
      </w:pPr>
      <w:r w:rsidRPr="00B84613">
        <w:rPr>
          <w:rFonts w:ascii="Calibri"/>
          <w:color w:val="000000"/>
          <w:sz w:val="16"/>
        </w:rPr>
        <w:t>GP03643</w:t>
      </w:r>
    </w:p>
    <w:p w14:paraId="732B207D" w14:textId="77777777" w:rsidR="00EA393D" w:rsidRPr="00B84613" w:rsidRDefault="00B84613">
      <w:pPr>
        <w:framePr w:w="889" w:wrap="auto" w:hAnchor="text" w:x="6512" w:y="3800"/>
        <w:widowControl w:val="0"/>
        <w:autoSpaceDE w:val="0"/>
        <w:autoSpaceDN w:val="0"/>
        <w:spacing w:before="60" w:after="0" w:line="195" w:lineRule="exact"/>
        <w:ind w:left="41"/>
        <w:jc w:val="left"/>
        <w:rPr>
          <w:rFonts w:ascii="Times New Roman"/>
          <w:color w:val="000000"/>
          <w:sz w:val="16"/>
        </w:rPr>
      </w:pPr>
      <w:r w:rsidRPr="00B84613">
        <w:rPr>
          <w:rFonts w:ascii="Calibri"/>
          <w:color w:val="000000"/>
          <w:sz w:val="16"/>
        </w:rPr>
        <w:t>GP0396H</w:t>
      </w:r>
    </w:p>
    <w:p w14:paraId="588A4B21" w14:textId="77777777" w:rsidR="00EA393D" w:rsidRPr="00B84613" w:rsidRDefault="00B84613">
      <w:pPr>
        <w:framePr w:w="889" w:wrap="auto" w:hAnchor="text" w:x="6512" w:y="3800"/>
        <w:widowControl w:val="0"/>
        <w:autoSpaceDE w:val="0"/>
        <w:autoSpaceDN w:val="0"/>
        <w:spacing w:before="60" w:after="0" w:line="195" w:lineRule="exact"/>
        <w:jc w:val="left"/>
        <w:rPr>
          <w:rFonts w:ascii="Times New Roman"/>
          <w:color w:val="000000"/>
          <w:sz w:val="16"/>
        </w:rPr>
      </w:pPr>
      <w:r w:rsidRPr="00B84613">
        <w:rPr>
          <w:rFonts w:ascii="Calibri"/>
          <w:color w:val="000000"/>
          <w:sz w:val="16"/>
        </w:rPr>
        <w:t>51231219</w:t>
      </w:r>
    </w:p>
    <w:p w14:paraId="4C71043C" w14:textId="77777777" w:rsidR="00EA393D" w:rsidRPr="00B84613" w:rsidRDefault="00B84613">
      <w:pPr>
        <w:framePr w:w="863" w:wrap="auto" w:hAnchor="text" w:x="7732" w:y="380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30.11.27</w:t>
      </w:r>
    </w:p>
    <w:p w14:paraId="26BC4412" w14:textId="77777777" w:rsidR="00EA393D" w:rsidRPr="00B84613" w:rsidRDefault="00B84613">
      <w:pPr>
        <w:framePr w:w="863" w:wrap="auto" w:hAnchor="text" w:x="7732" w:y="3807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29.02.28</w:t>
      </w:r>
    </w:p>
    <w:p w14:paraId="1F8C2AF3" w14:textId="77777777" w:rsidR="00EA393D" w:rsidRPr="00B84613" w:rsidRDefault="00B84613">
      <w:pPr>
        <w:framePr w:w="863" w:wrap="auto" w:hAnchor="text" w:x="7732" w:y="3807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31.03.28</w:t>
      </w:r>
    </w:p>
    <w:p w14:paraId="5F587FE5" w14:textId="77777777" w:rsidR="00EA393D" w:rsidRPr="00B84613" w:rsidRDefault="00B84613">
      <w:pPr>
        <w:framePr w:w="2464" w:wrap="auto" w:hAnchor="text" w:x="1726" w:y="40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 xml:space="preserve">Bepanthen </w:t>
      </w:r>
      <w:r w:rsidRPr="00B84613">
        <w:rPr>
          <w:rFonts w:ascii="Arial" w:hAnsi="Arial" w:cs="Arial"/>
          <w:color w:val="000000"/>
          <w:sz w:val="16"/>
        </w:rPr>
        <w:t>Ochranná</w:t>
      </w:r>
      <w:r w:rsidRPr="00B84613">
        <w:rPr>
          <w:rFonts w:ascii="Arial"/>
          <w:color w:val="000000"/>
          <w:sz w:val="16"/>
        </w:rPr>
        <w:t xml:space="preserve"> mast 30g</w:t>
      </w:r>
    </w:p>
    <w:p w14:paraId="612F694D" w14:textId="77777777" w:rsidR="00EA393D" w:rsidRPr="00B84613" w:rsidRDefault="00B84613">
      <w:pPr>
        <w:framePr w:w="3592" w:wrap="auto" w:hAnchor="text" w:x="1726" w:y="431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 xml:space="preserve">EUCERIN gel </w:t>
      </w:r>
      <w:r w:rsidRPr="00B84613">
        <w:rPr>
          <w:rFonts w:ascii="Arial" w:hAnsi="Arial" w:cs="Arial"/>
          <w:color w:val="000000"/>
          <w:sz w:val="16"/>
        </w:rPr>
        <w:t>šampon</w:t>
      </w:r>
      <w:r w:rsidRPr="00B84613">
        <w:rPr>
          <w:rFonts w:ascii="Arial"/>
          <w:color w:val="000000"/>
          <w:sz w:val="16"/>
        </w:rPr>
        <w:t xml:space="preserve"> proti </w:t>
      </w:r>
      <w:r w:rsidRPr="00B84613">
        <w:rPr>
          <w:rFonts w:ascii="Arial" w:hAnsi="Arial" w:cs="Arial"/>
          <w:color w:val="000000"/>
          <w:sz w:val="16"/>
        </w:rPr>
        <w:t>lupům</w:t>
      </w:r>
      <w:r w:rsidRPr="00B84613">
        <w:rPr>
          <w:rFonts w:ascii="Arial"/>
          <w:color w:val="000000"/>
          <w:sz w:val="16"/>
        </w:rPr>
        <w:t xml:space="preserve"> DermoCapill</w:t>
      </w:r>
    </w:p>
    <w:p w14:paraId="72E7AB80" w14:textId="77777777" w:rsidR="00EA393D" w:rsidRPr="00B84613" w:rsidRDefault="00B84613">
      <w:pPr>
        <w:framePr w:w="676" w:wrap="auto" w:hAnchor="text" w:x="1726" w:y="450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250ml</w:t>
      </w:r>
    </w:p>
    <w:p w14:paraId="3CAB495B" w14:textId="77777777" w:rsidR="00EA393D" w:rsidRPr="00B84613" w:rsidRDefault="00B84613">
      <w:pPr>
        <w:framePr w:w="863" w:wrap="auto" w:hAnchor="text" w:x="620" w:y="472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d760515</w:t>
      </w:r>
    </w:p>
    <w:p w14:paraId="122A0BA4" w14:textId="77777777" w:rsidR="00EA393D" w:rsidRPr="00B84613" w:rsidRDefault="00B84613">
      <w:pPr>
        <w:framePr w:w="3246" w:wrap="auto" w:hAnchor="text" w:x="1726" w:y="472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 xml:space="preserve">PROKTIS-M </w:t>
      </w:r>
      <w:r w:rsidRPr="00B84613">
        <w:rPr>
          <w:rFonts w:ascii="Arial" w:hAnsi="Arial" w:cs="Arial"/>
          <w:color w:val="000000"/>
          <w:sz w:val="16"/>
        </w:rPr>
        <w:t>čisticí</w:t>
      </w:r>
      <w:r w:rsidRPr="00B84613">
        <w:rPr>
          <w:rFonts w:ascii="Arial"/>
          <w:color w:val="000000"/>
          <w:sz w:val="16"/>
        </w:rPr>
        <w:t xml:space="preserve"> </w:t>
      </w:r>
      <w:r w:rsidRPr="00B84613">
        <w:rPr>
          <w:rFonts w:ascii="Arial" w:hAnsi="Arial" w:cs="Arial"/>
          <w:color w:val="000000"/>
          <w:sz w:val="16"/>
        </w:rPr>
        <w:t>pěna</w:t>
      </w:r>
      <w:r w:rsidRPr="00B84613">
        <w:rPr>
          <w:rFonts w:ascii="Arial"/>
          <w:color w:val="000000"/>
          <w:sz w:val="16"/>
        </w:rPr>
        <w:t xml:space="preserve"> 150ml</w:t>
      </w:r>
    </w:p>
    <w:p w14:paraId="720D5569" w14:textId="77777777" w:rsidR="00EA393D" w:rsidRPr="00B84613" w:rsidRDefault="00B84613">
      <w:pPr>
        <w:framePr w:w="3246" w:wrap="auto" w:hAnchor="text" w:x="1726" w:y="4723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 w:hAnsi="Arial" w:cs="Arial"/>
          <w:color w:val="000000"/>
          <w:sz w:val="16"/>
        </w:rPr>
        <w:t>Stérimar</w:t>
      </w:r>
      <w:r w:rsidRPr="00B84613">
        <w:rPr>
          <w:rFonts w:ascii="Arial"/>
          <w:color w:val="000000"/>
          <w:sz w:val="16"/>
        </w:rPr>
        <w:t xml:space="preserve"> Baby Na </w:t>
      </w:r>
      <w:r w:rsidRPr="00B84613">
        <w:rPr>
          <w:rFonts w:ascii="Arial" w:hAnsi="Arial" w:cs="Arial"/>
          <w:color w:val="000000"/>
          <w:sz w:val="16"/>
        </w:rPr>
        <w:t>ucpaný</w:t>
      </w:r>
      <w:r w:rsidRPr="00B84613">
        <w:rPr>
          <w:rFonts w:ascii="Arial"/>
          <w:color w:val="000000"/>
          <w:sz w:val="16"/>
        </w:rPr>
        <w:t xml:space="preserve"> nos 50 ml</w:t>
      </w:r>
    </w:p>
    <w:p w14:paraId="04929E40" w14:textId="77777777" w:rsidR="00EA393D" w:rsidRPr="00B84613" w:rsidRDefault="00B84613">
      <w:pPr>
        <w:framePr w:w="3246" w:wrap="auto" w:hAnchor="text" w:x="1726" w:y="4723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Ascorutin 100mg/20mg tbl.flm.100(4x25)</w:t>
      </w:r>
    </w:p>
    <w:p w14:paraId="07CDAF88" w14:textId="77777777" w:rsidR="00EA393D" w:rsidRPr="00B84613" w:rsidRDefault="00B84613">
      <w:pPr>
        <w:framePr w:w="3246" w:wrap="auto" w:hAnchor="text" w:x="1726" w:y="4723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 xml:space="preserve">Canespor 1x </w:t>
      </w:r>
      <w:r w:rsidRPr="00B84613">
        <w:rPr>
          <w:rFonts w:ascii="Arial" w:hAnsi="Arial" w:cs="Arial"/>
          <w:color w:val="000000"/>
          <w:sz w:val="16"/>
        </w:rPr>
        <w:t>denně</w:t>
      </w:r>
      <w:r w:rsidRPr="00B84613">
        <w:rPr>
          <w:rFonts w:ascii="Arial"/>
          <w:color w:val="000000"/>
          <w:sz w:val="16"/>
        </w:rPr>
        <w:t xml:space="preserve"> roztok drm sol </w:t>
      </w:r>
      <w:r w:rsidRPr="00B84613">
        <w:rPr>
          <w:rFonts w:ascii="Arial"/>
          <w:color w:val="000000"/>
          <w:sz w:val="16"/>
        </w:rPr>
        <w:t>1x15ml</w:t>
      </w:r>
    </w:p>
    <w:p w14:paraId="78D3A34F" w14:textId="77777777" w:rsidR="00EA393D" w:rsidRPr="00B84613" w:rsidRDefault="00B84613">
      <w:pPr>
        <w:framePr w:w="3246" w:wrap="auto" w:hAnchor="text" w:x="1726" w:y="4723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Cardilan tbl 100x175mg</w:t>
      </w:r>
    </w:p>
    <w:p w14:paraId="6A2D02A9" w14:textId="77777777" w:rsidR="00EA393D" w:rsidRPr="00B84613" w:rsidRDefault="00B84613">
      <w:pPr>
        <w:framePr w:w="329" w:wrap="auto" w:hAnchor="text" w:x="5772" w:y="472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B84613">
        <w:rPr>
          <w:rFonts w:ascii="Arial"/>
          <w:b/>
          <w:color w:val="000000"/>
          <w:sz w:val="16"/>
        </w:rPr>
        <w:t>1</w:t>
      </w:r>
    </w:p>
    <w:p w14:paraId="5BCBFC10" w14:textId="77777777" w:rsidR="00EA393D" w:rsidRPr="00B84613" w:rsidRDefault="00B84613">
      <w:pPr>
        <w:framePr w:w="329" w:wrap="auto" w:hAnchor="text" w:x="5772" w:y="4723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b/>
          <w:color w:val="000000"/>
          <w:sz w:val="16"/>
        </w:rPr>
      </w:pPr>
      <w:r w:rsidRPr="00B84613">
        <w:rPr>
          <w:rFonts w:ascii="Arial"/>
          <w:b/>
          <w:color w:val="000000"/>
          <w:sz w:val="16"/>
        </w:rPr>
        <w:t>1</w:t>
      </w:r>
    </w:p>
    <w:p w14:paraId="3B91D684" w14:textId="77777777" w:rsidR="00EA393D" w:rsidRPr="00B84613" w:rsidRDefault="00B84613">
      <w:pPr>
        <w:framePr w:w="329" w:wrap="auto" w:hAnchor="text" w:x="5772" w:y="4723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b/>
          <w:color w:val="000000"/>
          <w:sz w:val="16"/>
        </w:rPr>
      </w:pPr>
      <w:r w:rsidRPr="00B84613">
        <w:rPr>
          <w:rFonts w:ascii="Arial"/>
          <w:b/>
          <w:color w:val="000000"/>
          <w:sz w:val="16"/>
        </w:rPr>
        <w:t>2</w:t>
      </w:r>
    </w:p>
    <w:p w14:paraId="64DF6496" w14:textId="77777777" w:rsidR="00EA393D" w:rsidRPr="00B84613" w:rsidRDefault="00B84613">
      <w:pPr>
        <w:framePr w:w="329" w:wrap="auto" w:hAnchor="text" w:x="5772" w:y="4723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b/>
          <w:color w:val="000000"/>
          <w:sz w:val="16"/>
        </w:rPr>
      </w:pPr>
      <w:r w:rsidRPr="00B84613">
        <w:rPr>
          <w:rFonts w:ascii="Arial"/>
          <w:b/>
          <w:color w:val="000000"/>
          <w:sz w:val="16"/>
        </w:rPr>
        <w:t>1</w:t>
      </w:r>
    </w:p>
    <w:p w14:paraId="6922B824" w14:textId="77777777" w:rsidR="00EA393D" w:rsidRPr="00B84613" w:rsidRDefault="00B84613">
      <w:pPr>
        <w:framePr w:w="329" w:wrap="auto" w:hAnchor="text" w:x="5772" w:y="4723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b/>
          <w:color w:val="000000"/>
          <w:sz w:val="16"/>
        </w:rPr>
      </w:pPr>
      <w:r w:rsidRPr="00B84613">
        <w:rPr>
          <w:rFonts w:ascii="Arial"/>
          <w:b/>
          <w:color w:val="000000"/>
          <w:sz w:val="16"/>
        </w:rPr>
        <w:t>2</w:t>
      </w:r>
    </w:p>
    <w:p w14:paraId="73FF1B43" w14:textId="77777777" w:rsidR="00EA393D" w:rsidRPr="00B84613" w:rsidRDefault="00B84613">
      <w:pPr>
        <w:framePr w:w="329" w:wrap="auto" w:hAnchor="text" w:x="5772" w:y="4723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b/>
          <w:color w:val="000000"/>
          <w:sz w:val="16"/>
        </w:rPr>
      </w:pPr>
      <w:r w:rsidRPr="00B84613">
        <w:rPr>
          <w:rFonts w:ascii="Arial"/>
          <w:b/>
          <w:color w:val="000000"/>
          <w:sz w:val="16"/>
        </w:rPr>
        <w:t>2</w:t>
      </w:r>
    </w:p>
    <w:p w14:paraId="1CC5BF8B" w14:textId="77777777" w:rsidR="00EA393D" w:rsidRPr="00B84613" w:rsidRDefault="00B84613">
      <w:pPr>
        <w:framePr w:w="329" w:wrap="auto" w:hAnchor="text" w:x="5772" w:y="4723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b/>
          <w:color w:val="000000"/>
          <w:sz w:val="16"/>
        </w:rPr>
      </w:pPr>
      <w:r w:rsidRPr="00B84613">
        <w:rPr>
          <w:rFonts w:ascii="Arial"/>
          <w:b/>
          <w:color w:val="000000"/>
          <w:sz w:val="16"/>
        </w:rPr>
        <w:t>1</w:t>
      </w:r>
    </w:p>
    <w:p w14:paraId="6952080B" w14:textId="77777777" w:rsidR="00EA393D" w:rsidRPr="00B84613" w:rsidRDefault="00B84613">
      <w:pPr>
        <w:framePr w:w="329" w:wrap="auto" w:hAnchor="text" w:x="5772" w:y="4723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b/>
          <w:color w:val="000000"/>
          <w:sz w:val="16"/>
        </w:rPr>
      </w:pPr>
      <w:r w:rsidRPr="00B84613">
        <w:rPr>
          <w:rFonts w:ascii="Arial"/>
          <w:b/>
          <w:color w:val="000000"/>
          <w:sz w:val="16"/>
        </w:rPr>
        <w:t>2</w:t>
      </w:r>
    </w:p>
    <w:p w14:paraId="0B0B71F4" w14:textId="77777777" w:rsidR="00EA393D" w:rsidRPr="00B84613" w:rsidRDefault="00B84613">
      <w:pPr>
        <w:framePr w:w="329" w:wrap="auto" w:hAnchor="text" w:x="5772" w:y="4723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b/>
          <w:color w:val="000000"/>
          <w:sz w:val="16"/>
        </w:rPr>
      </w:pPr>
      <w:r w:rsidRPr="00B84613">
        <w:rPr>
          <w:rFonts w:ascii="Arial"/>
          <w:b/>
          <w:color w:val="000000"/>
          <w:sz w:val="16"/>
        </w:rPr>
        <w:t>2</w:t>
      </w:r>
    </w:p>
    <w:p w14:paraId="511F5CF4" w14:textId="77777777" w:rsidR="00EA393D" w:rsidRPr="00B84613" w:rsidRDefault="00B84613">
      <w:pPr>
        <w:framePr w:w="329" w:wrap="auto" w:hAnchor="text" w:x="5772" w:y="4723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b/>
          <w:color w:val="000000"/>
          <w:sz w:val="16"/>
        </w:rPr>
      </w:pPr>
      <w:r w:rsidRPr="00B84613">
        <w:rPr>
          <w:rFonts w:ascii="Arial"/>
          <w:b/>
          <w:color w:val="000000"/>
          <w:sz w:val="16"/>
        </w:rPr>
        <w:t>2</w:t>
      </w:r>
    </w:p>
    <w:p w14:paraId="3B3DE923" w14:textId="77777777" w:rsidR="00EA393D" w:rsidRPr="00B84613" w:rsidRDefault="00B84613">
      <w:pPr>
        <w:framePr w:w="329" w:wrap="auto" w:hAnchor="text" w:x="5772" w:y="4723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b/>
          <w:color w:val="000000"/>
          <w:sz w:val="16"/>
        </w:rPr>
      </w:pPr>
      <w:r w:rsidRPr="00B84613">
        <w:rPr>
          <w:rFonts w:ascii="Arial"/>
          <w:b/>
          <w:color w:val="000000"/>
          <w:sz w:val="16"/>
        </w:rPr>
        <w:t>2</w:t>
      </w:r>
    </w:p>
    <w:p w14:paraId="5125BE27" w14:textId="77777777" w:rsidR="00EA393D" w:rsidRPr="00B84613" w:rsidRDefault="00B84613">
      <w:pPr>
        <w:framePr w:w="329" w:wrap="auto" w:hAnchor="text" w:x="5772" w:y="4723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b/>
          <w:color w:val="000000"/>
          <w:sz w:val="16"/>
        </w:rPr>
      </w:pPr>
      <w:r w:rsidRPr="00B84613">
        <w:rPr>
          <w:rFonts w:ascii="Arial"/>
          <w:b/>
          <w:color w:val="000000"/>
          <w:sz w:val="16"/>
        </w:rPr>
        <w:t>2</w:t>
      </w:r>
    </w:p>
    <w:p w14:paraId="2FFCC139" w14:textId="77777777" w:rsidR="00EA393D" w:rsidRPr="00B84613" w:rsidRDefault="00B84613">
      <w:pPr>
        <w:framePr w:w="329" w:wrap="auto" w:hAnchor="text" w:x="5772" w:y="4723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b/>
          <w:color w:val="000000"/>
          <w:sz w:val="16"/>
        </w:rPr>
      </w:pPr>
      <w:r w:rsidRPr="00B84613">
        <w:rPr>
          <w:rFonts w:ascii="Arial"/>
          <w:b/>
          <w:color w:val="000000"/>
          <w:sz w:val="16"/>
        </w:rPr>
        <w:t>2</w:t>
      </w:r>
    </w:p>
    <w:p w14:paraId="0E8D867F" w14:textId="77777777" w:rsidR="00EA393D" w:rsidRPr="00B84613" w:rsidRDefault="00B84613">
      <w:pPr>
        <w:framePr w:w="329" w:wrap="auto" w:hAnchor="text" w:x="5772" w:y="4723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b/>
          <w:color w:val="000000"/>
          <w:sz w:val="16"/>
        </w:rPr>
      </w:pPr>
      <w:r w:rsidRPr="00B84613">
        <w:rPr>
          <w:rFonts w:ascii="Arial"/>
          <w:b/>
          <w:color w:val="000000"/>
          <w:sz w:val="16"/>
        </w:rPr>
        <w:t>2</w:t>
      </w:r>
    </w:p>
    <w:p w14:paraId="666D60FE" w14:textId="77777777" w:rsidR="00EA393D" w:rsidRPr="00B84613" w:rsidRDefault="00B84613">
      <w:pPr>
        <w:framePr w:w="329" w:wrap="auto" w:hAnchor="text" w:x="5772" w:y="4723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b/>
          <w:color w:val="000000"/>
          <w:sz w:val="16"/>
        </w:rPr>
      </w:pPr>
      <w:r w:rsidRPr="00B84613">
        <w:rPr>
          <w:rFonts w:ascii="Arial"/>
          <w:b/>
          <w:color w:val="000000"/>
          <w:sz w:val="16"/>
        </w:rPr>
        <w:t>2</w:t>
      </w:r>
    </w:p>
    <w:p w14:paraId="0D2EEC95" w14:textId="77777777" w:rsidR="00EA393D" w:rsidRPr="00B84613" w:rsidRDefault="00B84613">
      <w:pPr>
        <w:framePr w:w="718" w:wrap="auto" w:hAnchor="text" w:x="6685" w:y="4715"/>
        <w:widowControl w:val="0"/>
        <w:autoSpaceDE w:val="0"/>
        <w:autoSpaceDN w:val="0"/>
        <w:spacing w:before="0" w:after="0" w:line="195" w:lineRule="exact"/>
        <w:ind w:left="154"/>
        <w:jc w:val="left"/>
        <w:rPr>
          <w:rFonts w:ascii="Times New Roman"/>
          <w:color w:val="000000"/>
          <w:sz w:val="16"/>
        </w:rPr>
      </w:pPr>
      <w:r w:rsidRPr="00B84613">
        <w:rPr>
          <w:rFonts w:ascii="Calibri"/>
          <w:color w:val="000000"/>
          <w:sz w:val="16"/>
        </w:rPr>
        <w:t>5187</w:t>
      </w:r>
    </w:p>
    <w:p w14:paraId="5C36D0B7" w14:textId="77777777" w:rsidR="00EA393D" w:rsidRPr="00B84613" w:rsidRDefault="00B84613">
      <w:pPr>
        <w:framePr w:w="718" w:wrap="auto" w:hAnchor="text" w:x="6685" w:y="4715"/>
        <w:widowControl w:val="0"/>
        <w:autoSpaceDE w:val="0"/>
        <w:autoSpaceDN w:val="0"/>
        <w:spacing w:before="60" w:after="0" w:line="195" w:lineRule="exact"/>
        <w:jc w:val="left"/>
        <w:rPr>
          <w:rFonts w:ascii="Times New Roman"/>
          <w:color w:val="000000"/>
          <w:sz w:val="16"/>
        </w:rPr>
      </w:pPr>
      <w:r w:rsidRPr="00B84613">
        <w:rPr>
          <w:rFonts w:ascii="Calibri"/>
          <w:color w:val="000000"/>
          <w:sz w:val="16"/>
        </w:rPr>
        <w:t>FE5106</w:t>
      </w:r>
    </w:p>
    <w:p w14:paraId="3DF1EC59" w14:textId="77777777" w:rsidR="00EA393D" w:rsidRPr="00B84613" w:rsidRDefault="00B84613">
      <w:pPr>
        <w:framePr w:w="863" w:wrap="auto" w:hAnchor="text" w:x="7732" w:y="472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31.05.28</w:t>
      </w:r>
    </w:p>
    <w:p w14:paraId="0504F371" w14:textId="77777777" w:rsidR="00EA393D" w:rsidRPr="00B84613" w:rsidRDefault="00B84613">
      <w:pPr>
        <w:framePr w:w="863" w:wrap="auto" w:hAnchor="text" w:x="7732" w:y="4723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30.04.28</w:t>
      </w:r>
    </w:p>
    <w:p w14:paraId="29FBF91D" w14:textId="77777777" w:rsidR="00EA393D" w:rsidRPr="00B84613" w:rsidRDefault="00B84613">
      <w:pPr>
        <w:framePr w:w="863" w:wrap="auto" w:hAnchor="text" w:x="7732" w:y="4723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31.07.27</w:t>
      </w:r>
    </w:p>
    <w:p w14:paraId="429096D1" w14:textId="77777777" w:rsidR="00EA393D" w:rsidRPr="00B84613" w:rsidRDefault="00B84613">
      <w:pPr>
        <w:framePr w:w="863" w:wrap="auto" w:hAnchor="text" w:x="7732" w:y="4723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31.03.30</w:t>
      </w:r>
    </w:p>
    <w:p w14:paraId="3FF69C21" w14:textId="77777777" w:rsidR="00EA393D" w:rsidRPr="00B84613" w:rsidRDefault="00B84613">
      <w:pPr>
        <w:framePr w:w="863" w:wrap="auto" w:hAnchor="text" w:x="7732" w:y="4723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31.07.27</w:t>
      </w:r>
    </w:p>
    <w:p w14:paraId="72D06D69" w14:textId="77777777" w:rsidR="00EA393D" w:rsidRPr="00B84613" w:rsidRDefault="00B84613">
      <w:pPr>
        <w:framePr w:w="863" w:wrap="auto" w:hAnchor="text" w:x="7732" w:y="4723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30.04.27</w:t>
      </w:r>
    </w:p>
    <w:p w14:paraId="410243AA" w14:textId="77777777" w:rsidR="00EA393D" w:rsidRPr="00B84613" w:rsidRDefault="00B84613">
      <w:pPr>
        <w:framePr w:w="863" w:wrap="auto" w:hAnchor="text" w:x="7732" w:y="4723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30.06.29</w:t>
      </w:r>
    </w:p>
    <w:p w14:paraId="0EEAA79A" w14:textId="77777777" w:rsidR="00EA393D" w:rsidRPr="00B84613" w:rsidRDefault="00B84613">
      <w:pPr>
        <w:framePr w:w="863" w:wrap="auto" w:hAnchor="text" w:x="7732" w:y="4723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30.09.26</w:t>
      </w:r>
    </w:p>
    <w:p w14:paraId="5B2C866D" w14:textId="77777777" w:rsidR="00EA393D" w:rsidRPr="00B84613" w:rsidRDefault="00B84613">
      <w:pPr>
        <w:framePr w:w="863" w:wrap="auto" w:hAnchor="text" w:x="7732" w:y="4723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30.09.28</w:t>
      </w:r>
    </w:p>
    <w:p w14:paraId="562DE860" w14:textId="77777777" w:rsidR="00EA393D" w:rsidRPr="00B84613" w:rsidRDefault="00B84613">
      <w:pPr>
        <w:framePr w:w="863" w:wrap="auto" w:hAnchor="text" w:x="7732" w:y="4723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29.02.28</w:t>
      </w:r>
    </w:p>
    <w:p w14:paraId="3A38907A" w14:textId="77777777" w:rsidR="00EA393D" w:rsidRPr="00B84613" w:rsidRDefault="00B84613">
      <w:pPr>
        <w:framePr w:w="863" w:wrap="auto" w:hAnchor="text" w:x="7732" w:y="4723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31.07.29</w:t>
      </w:r>
    </w:p>
    <w:p w14:paraId="270B7DDA" w14:textId="77777777" w:rsidR="00EA393D" w:rsidRPr="00B84613" w:rsidRDefault="00B84613">
      <w:pPr>
        <w:framePr w:w="863" w:wrap="auto" w:hAnchor="text" w:x="7732" w:y="4723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30.11.28</w:t>
      </w:r>
    </w:p>
    <w:p w14:paraId="7EE7CC63" w14:textId="77777777" w:rsidR="00EA393D" w:rsidRPr="00B84613" w:rsidRDefault="00B84613">
      <w:pPr>
        <w:framePr w:w="863" w:wrap="auto" w:hAnchor="text" w:x="7732" w:y="4723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30.06.28</w:t>
      </w:r>
    </w:p>
    <w:p w14:paraId="1D98FB03" w14:textId="77777777" w:rsidR="00EA393D" w:rsidRPr="00B84613" w:rsidRDefault="00B84613">
      <w:pPr>
        <w:framePr w:w="863" w:wrap="auto" w:hAnchor="text" w:x="7732" w:y="4723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31.08.28</w:t>
      </w:r>
    </w:p>
    <w:p w14:paraId="10E25E1C" w14:textId="77777777" w:rsidR="00EA393D" w:rsidRPr="00B84613" w:rsidRDefault="00B84613">
      <w:pPr>
        <w:framePr w:w="863" w:wrap="auto" w:hAnchor="text" w:x="7732" w:y="4723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31.08.27</w:t>
      </w:r>
    </w:p>
    <w:p w14:paraId="57411E9A" w14:textId="77777777" w:rsidR="00EA393D" w:rsidRPr="00B84613" w:rsidRDefault="00B84613">
      <w:pPr>
        <w:framePr w:w="863" w:wrap="auto" w:hAnchor="text" w:x="620" w:y="497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d766444</w:t>
      </w:r>
    </w:p>
    <w:p w14:paraId="783FF041" w14:textId="77777777" w:rsidR="00EA393D" w:rsidRPr="00B84613" w:rsidRDefault="00B84613">
      <w:pPr>
        <w:framePr w:w="943" w:wrap="auto" w:hAnchor="text" w:x="620" w:y="523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s0263006</w:t>
      </w:r>
    </w:p>
    <w:p w14:paraId="47F0E68C" w14:textId="77777777" w:rsidR="00EA393D" w:rsidRPr="00B84613" w:rsidRDefault="00B84613">
      <w:pPr>
        <w:framePr w:w="943" w:wrap="auto" w:hAnchor="text" w:x="620" w:y="5233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s0137116</w:t>
      </w:r>
    </w:p>
    <w:p w14:paraId="7FC9694A" w14:textId="77777777" w:rsidR="00EA393D" w:rsidRPr="00B84613" w:rsidRDefault="00B84613">
      <w:pPr>
        <w:framePr w:w="943" w:wrap="auto" w:hAnchor="text" w:x="620" w:y="5233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s0088356</w:t>
      </w:r>
    </w:p>
    <w:p w14:paraId="6CD93351" w14:textId="77777777" w:rsidR="00EA393D" w:rsidRPr="00B84613" w:rsidRDefault="00B84613">
      <w:pPr>
        <w:framePr w:w="943" w:wrap="auto" w:hAnchor="text" w:x="620" w:y="5233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s0216104</w:t>
      </w:r>
    </w:p>
    <w:p w14:paraId="639298F1" w14:textId="77777777" w:rsidR="00EA393D" w:rsidRPr="00B84613" w:rsidRDefault="00B84613">
      <w:pPr>
        <w:framePr w:w="943" w:wrap="auto" w:hAnchor="text" w:x="620" w:y="5233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s0049417</w:t>
      </w:r>
    </w:p>
    <w:p w14:paraId="0A0252C2" w14:textId="77777777" w:rsidR="00EA393D" w:rsidRPr="00B84613" w:rsidRDefault="00B84613">
      <w:pPr>
        <w:framePr w:w="943" w:wrap="auto" w:hAnchor="text" w:x="620" w:y="5233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s0221160</w:t>
      </w:r>
    </w:p>
    <w:p w14:paraId="162DA3F6" w14:textId="77777777" w:rsidR="00EA393D" w:rsidRPr="00B84613" w:rsidRDefault="00B84613">
      <w:pPr>
        <w:framePr w:w="943" w:wrap="auto" w:hAnchor="text" w:x="620" w:y="5233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s0265438</w:t>
      </w:r>
    </w:p>
    <w:p w14:paraId="6FF7D2C8" w14:textId="77777777" w:rsidR="00EA393D" w:rsidRPr="00B84613" w:rsidRDefault="00B84613">
      <w:pPr>
        <w:framePr w:w="943" w:wrap="auto" w:hAnchor="text" w:x="620" w:y="5233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s0233902</w:t>
      </w:r>
    </w:p>
    <w:p w14:paraId="115E2843" w14:textId="77777777" w:rsidR="00EA393D" w:rsidRPr="00B84613" w:rsidRDefault="00B84613">
      <w:pPr>
        <w:framePr w:w="943" w:wrap="auto" w:hAnchor="text" w:x="620" w:y="5233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s0202878</w:t>
      </w:r>
    </w:p>
    <w:p w14:paraId="643B5181" w14:textId="77777777" w:rsidR="00EA393D" w:rsidRPr="00B84613" w:rsidRDefault="00B84613">
      <w:pPr>
        <w:framePr w:w="943" w:wrap="auto" w:hAnchor="text" w:x="620" w:y="5233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s0042476</w:t>
      </w:r>
    </w:p>
    <w:p w14:paraId="52B2A06C" w14:textId="77777777" w:rsidR="00EA393D" w:rsidRPr="00B84613" w:rsidRDefault="00B84613">
      <w:pPr>
        <w:framePr w:w="943" w:wrap="auto" w:hAnchor="text" w:x="620" w:y="5233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s0171031</w:t>
      </w:r>
    </w:p>
    <w:p w14:paraId="29C131EB" w14:textId="77777777" w:rsidR="00EA393D" w:rsidRPr="00B84613" w:rsidRDefault="00B84613">
      <w:pPr>
        <w:framePr w:w="943" w:wrap="auto" w:hAnchor="text" w:x="620" w:y="5233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s0254039</w:t>
      </w:r>
    </w:p>
    <w:p w14:paraId="73A4C050" w14:textId="77777777" w:rsidR="00EA393D" w:rsidRPr="00B84613" w:rsidRDefault="00B84613">
      <w:pPr>
        <w:framePr w:w="943" w:wrap="auto" w:hAnchor="text" w:x="620" w:y="5233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s0238188</w:t>
      </w:r>
    </w:p>
    <w:p w14:paraId="1272A2E5" w14:textId="77777777" w:rsidR="00EA393D" w:rsidRPr="00B84613" w:rsidRDefault="00B84613">
      <w:pPr>
        <w:framePr w:w="971" w:wrap="auto" w:hAnchor="text" w:x="6431" w:y="5225"/>
        <w:widowControl w:val="0"/>
        <w:autoSpaceDE w:val="0"/>
        <w:autoSpaceDN w:val="0"/>
        <w:spacing w:before="0" w:after="0" w:line="195" w:lineRule="exact"/>
        <w:ind w:left="96"/>
        <w:jc w:val="left"/>
        <w:rPr>
          <w:rFonts w:ascii="Times New Roman"/>
          <w:color w:val="000000"/>
          <w:sz w:val="16"/>
        </w:rPr>
      </w:pPr>
      <w:r w:rsidRPr="00B84613">
        <w:rPr>
          <w:rFonts w:ascii="Calibri"/>
          <w:color w:val="000000"/>
          <w:sz w:val="16"/>
        </w:rPr>
        <w:t>3M8245A</w:t>
      </w:r>
    </w:p>
    <w:p w14:paraId="52DFD8F9" w14:textId="77777777" w:rsidR="00EA393D" w:rsidRPr="00B84613" w:rsidRDefault="00B84613">
      <w:pPr>
        <w:framePr w:w="971" w:wrap="auto" w:hAnchor="text" w:x="6431" w:y="5225"/>
        <w:widowControl w:val="0"/>
        <w:autoSpaceDE w:val="0"/>
        <w:autoSpaceDN w:val="0"/>
        <w:spacing w:before="60" w:after="0" w:line="195" w:lineRule="exact"/>
        <w:ind w:left="166"/>
        <w:jc w:val="left"/>
        <w:rPr>
          <w:rFonts w:ascii="Times New Roman"/>
          <w:color w:val="000000"/>
          <w:sz w:val="16"/>
        </w:rPr>
      </w:pPr>
      <w:r w:rsidRPr="00B84613">
        <w:rPr>
          <w:rFonts w:ascii="Calibri"/>
          <w:color w:val="000000"/>
          <w:sz w:val="16"/>
        </w:rPr>
        <w:t>E256199</w:t>
      </w:r>
    </w:p>
    <w:p w14:paraId="7093A19E" w14:textId="77777777" w:rsidR="00EA393D" w:rsidRPr="00B84613" w:rsidRDefault="00B84613">
      <w:pPr>
        <w:framePr w:w="971" w:wrap="auto" w:hAnchor="text" w:x="6431" w:y="5225"/>
        <w:widowControl w:val="0"/>
        <w:autoSpaceDE w:val="0"/>
        <w:autoSpaceDN w:val="0"/>
        <w:spacing w:before="60" w:after="0" w:line="195" w:lineRule="exact"/>
        <w:ind w:left="151"/>
        <w:jc w:val="left"/>
        <w:rPr>
          <w:rFonts w:ascii="Times New Roman"/>
          <w:color w:val="000000"/>
          <w:sz w:val="16"/>
        </w:rPr>
      </w:pPr>
      <w:r w:rsidRPr="00B84613">
        <w:rPr>
          <w:rFonts w:ascii="Calibri"/>
          <w:color w:val="000000"/>
          <w:sz w:val="16"/>
        </w:rPr>
        <w:t>306305A</w:t>
      </w:r>
    </w:p>
    <w:p w14:paraId="6AAC3071" w14:textId="77777777" w:rsidR="00EA393D" w:rsidRPr="00B84613" w:rsidRDefault="00B84613">
      <w:pPr>
        <w:framePr w:w="971" w:wrap="auto" w:hAnchor="text" w:x="6431" w:y="5225"/>
        <w:widowControl w:val="0"/>
        <w:autoSpaceDE w:val="0"/>
        <w:autoSpaceDN w:val="0"/>
        <w:spacing w:before="60" w:after="0" w:line="195" w:lineRule="exact"/>
        <w:ind w:left="108"/>
        <w:jc w:val="left"/>
        <w:rPr>
          <w:rFonts w:ascii="Times New Roman"/>
          <w:color w:val="000000"/>
          <w:sz w:val="16"/>
        </w:rPr>
      </w:pPr>
      <w:r w:rsidRPr="00B84613">
        <w:rPr>
          <w:rFonts w:ascii="Calibri"/>
          <w:color w:val="000000"/>
          <w:sz w:val="16"/>
        </w:rPr>
        <w:t>JRP2540E</w:t>
      </w:r>
    </w:p>
    <w:p w14:paraId="6ACB5D9A" w14:textId="77777777" w:rsidR="00EA393D" w:rsidRPr="00B84613" w:rsidRDefault="00B84613">
      <w:pPr>
        <w:framePr w:w="971" w:wrap="auto" w:hAnchor="text" w:x="6431" w:y="5225"/>
        <w:widowControl w:val="0"/>
        <w:autoSpaceDE w:val="0"/>
        <w:autoSpaceDN w:val="0"/>
        <w:spacing w:before="60" w:after="0" w:line="195" w:lineRule="exact"/>
        <w:ind w:left="144"/>
        <w:jc w:val="left"/>
        <w:rPr>
          <w:rFonts w:ascii="Times New Roman"/>
          <w:color w:val="000000"/>
          <w:sz w:val="16"/>
        </w:rPr>
      </w:pPr>
      <w:r w:rsidRPr="00B84613">
        <w:rPr>
          <w:rFonts w:ascii="Calibri"/>
          <w:color w:val="000000"/>
          <w:sz w:val="16"/>
        </w:rPr>
        <w:t>T46244N</w:t>
      </w:r>
    </w:p>
    <w:p w14:paraId="16D2D522" w14:textId="77777777" w:rsidR="00EA393D" w:rsidRPr="00B84613" w:rsidRDefault="00B84613">
      <w:pPr>
        <w:framePr w:w="971" w:wrap="auto" w:hAnchor="text" w:x="6431" w:y="5225"/>
        <w:widowControl w:val="0"/>
        <w:autoSpaceDE w:val="0"/>
        <w:autoSpaceDN w:val="0"/>
        <w:spacing w:before="60" w:after="0" w:line="195" w:lineRule="exact"/>
        <w:jc w:val="left"/>
        <w:rPr>
          <w:rFonts w:ascii="Times New Roman"/>
          <w:color w:val="000000"/>
          <w:sz w:val="16"/>
        </w:rPr>
      </w:pPr>
      <w:r w:rsidRPr="00B84613">
        <w:rPr>
          <w:rFonts w:ascii="Calibri"/>
          <w:color w:val="000000"/>
          <w:sz w:val="16"/>
        </w:rPr>
        <w:t>NB6C-A-G2</w:t>
      </w:r>
    </w:p>
    <w:p w14:paraId="31473A51" w14:textId="77777777" w:rsidR="00EA393D" w:rsidRPr="00B84613" w:rsidRDefault="00B84613">
      <w:pPr>
        <w:framePr w:w="971" w:wrap="auto" w:hAnchor="text" w:x="6431" w:y="5225"/>
        <w:widowControl w:val="0"/>
        <w:autoSpaceDE w:val="0"/>
        <w:autoSpaceDN w:val="0"/>
        <w:spacing w:before="60" w:after="0" w:line="195" w:lineRule="exact"/>
        <w:ind w:left="163"/>
        <w:jc w:val="left"/>
        <w:rPr>
          <w:rFonts w:ascii="Times New Roman"/>
          <w:color w:val="000000"/>
          <w:sz w:val="16"/>
        </w:rPr>
      </w:pPr>
      <w:r w:rsidRPr="00B84613">
        <w:rPr>
          <w:rFonts w:ascii="Calibri"/>
          <w:color w:val="000000"/>
          <w:sz w:val="16"/>
        </w:rPr>
        <w:t>3501025</w:t>
      </w:r>
    </w:p>
    <w:p w14:paraId="1494FB69" w14:textId="77777777" w:rsidR="00EA393D" w:rsidRPr="00B84613" w:rsidRDefault="00B84613">
      <w:pPr>
        <w:framePr w:w="971" w:wrap="auto" w:hAnchor="text" w:x="6431" w:y="5225"/>
        <w:widowControl w:val="0"/>
        <w:autoSpaceDE w:val="0"/>
        <w:autoSpaceDN w:val="0"/>
        <w:spacing w:before="60" w:after="0" w:line="195" w:lineRule="exact"/>
        <w:ind w:left="149"/>
        <w:jc w:val="left"/>
        <w:rPr>
          <w:rFonts w:ascii="Times New Roman"/>
          <w:color w:val="000000"/>
          <w:sz w:val="16"/>
        </w:rPr>
      </w:pPr>
      <w:r w:rsidRPr="00B84613">
        <w:rPr>
          <w:rFonts w:ascii="Calibri"/>
          <w:color w:val="000000"/>
          <w:sz w:val="16"/>
        </w:rPr>
        <w:t>5CV3201</w:t>
      </w:r>
    </w:p>
    <w:p w14:paraId="327DB7A6" w14:textId="77777777" w:rsidR="00EA393D" w:rsidRPr="00B84613" w:rsidRDefault="00B84613">
      <w:pPr>
        <w:framePr w:w="971" w:wrap="auto" w:hAnchor="text" w:x="6431" w:y="5225"/>
        <w:widowControl w:val="0"/>
        <w:autoSpaceDE w:val="0"/>
        <w:autoSpaceDN w:val="0"/>
        <w:spacing w:before="60" w:after="0" w:line="195" w:lineRule="exact"/>
        <w:ind w:left="245"/>
        <w:jc w:val="left"/>
        <w:rPr>
          <w:rFonts w:ascii="Times New Roman"/>
          <w:color w:val="000000"/>
          <w:sz w:val="16"/>
        </w:rPr>
      </w:pPr>
      <w:r w:rsidRPr="00B84613">
        <w:rPr>
          <w:rFonts w:ascii="Calibri"/>
          <w:color w:val="000000"/>
          <w:sz w:val="16"/>
        </w:rPr>
        <w:t>250425</w:t>
      </w:r>
    </w:p>
    <w:p w14:paraId="1BFB203E" w14:textId="77777777" w:rsidR="00EA393D" w:rsidRPr="00B84613" w:rsidRDefault="00B84613">
      <w:pPr>
        <w:framePr w:w="2766" w:wrap="auto" w:hAnchor="text" w:x="1726" w:y="599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Clarinase Repetabs por.tbl.ret.14 II.</w:t>
      </w:r>
    </w:p>
    <w:p w14:paraId="0C10A233" w14:textId="77777777" w:rsidR="00EA393D" w:rsidRPr="00B84613" w:rsidRDefault="00B84613">
      <w:pPr>
        <w:framePr w:w="2766" w:wrap="auto" w:hAnchor="text" w:x="1726" w:y="5998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Escapelle por tbl nob 1x1,5mg</w:t>
      </w:r>
    </w:p>
    <w:p w14:paraId="752B306D" w14:textId="77777777" w:rsidR="00EA393D" w:rsidRPr="00B84613" w:rsidRDefault="00B84613">
      <w:pPr>
        <w:framePr w:w="3316" w:wrap="auto" w:hAnchor="text" w:x="1726" w:y="650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 xml:space="preserve">Fenistil 1mg ml </w:t>
      </w:r>
      <w:r w:rsidRPr="00B84613">
        <w:rPr>
          <w:rFonts w:ascii="Arial"/>
          <w:color w:val="000000"/>
          <w:sz w:val="16"/>
        </w:rPr>
        <w:t>por.gtt.sol.1x20ml (GAL)SD</w:t>
      </w:r>
    </w:p>
    <w:p w14:paraId="14EDC4C1" w14:textId="77777777" w:rsidR="00EA393D" w:rsidRPr="00B84613" w:rsidRDefault="00B84613">
      <w:pPr>
        <w:framePr w:w="3316" w:wrap="auto" w:hAnchor="text" w:x="1726" w:y="6508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Heparoid 2mg/g crm.100g</w:t>
      </w:r>
    </w:p>
    <w:p w14:paraId="00A1DD09" w14:textId="77777777" w:rsidR="00EA393D" w:rsidRPr="00B84613" w:rsidRDefault="00B84613">
      <w:pPr>
        <w:framePr w:w="3002" w:wrap="auto" w:hAnchor="text" w:x="1726" w:y="701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Imodium Rapid 2mg por.tbl.dis.12</w:t>
      </w:r>
    </w:p>
    <w:p w14:paraId="5CA9493B" w14:textId="77777777" w:rsidR="00EA393D" w:rsidRPr="00B84613" w:rsidRDefault="00B84613">
      <w:pPr>
        <w:framePr w:w="3002" w:wrap="auto" w:hAnchor="text" w:x="1726" w:y="7019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Infadolan 1600IU/g+300IU/g ung.30g II</w:t>
      </w:r>
    </w:p>
    <w:p w14:paraId="656B47A8" w14:textId="77777777" w:rsidR="00EA393D" w:rsidRPr="00B84613" w:rsidRDefault="00B84613">
      <w:pPr>
        <w:framePr w:w="3002" w:wrap="auto" w:hAnchor="text" w:x="1726" w:y="7019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Milgamma drg 50</w:t>
      </w:r>
    </w:p>
    <w:p w14:paraId="5FA8DA8F" w14:textId="77777777" w:rsidR="00EA393D" w:rsidRPr="00B84613" w:rsidRDefault="00B84613">
      <w:pPr>
        <w:framePr w:w="727" w:wrap="auto" w:hAnchor="text" w:x="6675" w:y="7521"/>
        <w:widowControl w:val="0"/>
        <w:autoSpaceDE w:val="0"/>
        <w:autoSpaceDN w:val="0"/>
        <w:spacing w:before="0" w:after="0" w:line="195" w:lineRule="exact"/>
        <w:jc w:val="left"/>
        <w:rPr>
          <w:rFonts w:ascii="Times New Roman"/>
          <w:color w:val="000000"/>
          <w:sz w:val="16"/>
        </w:rPr>
      </w:pPr>
      <w:r w:rsidRPr="00B84613">
        <w:rPr>
          <w:rFonts w:ascii="Calibri"/>
          <w:color w:val="000000"/>
          <w:sz w:val="16"/>
        </w:rPr>
        <w:t>501181</w:t>
      </w:r>
    </w:p>
    <w:p w14:paraId="6BD59AAE" w14:textId="77777777" w:rsidR="00EA393D" w:rsidRPr="00B84613" w:rsidRDefault="00B84613">
      <w:pPr>
        <w:framePr w:w="2774" w:wrap="auto" w:hAnchor="text" w:x="1726" w:y="778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Nasivin Sensitive 0.05% nas spr sol</w:t>
      </w:r>
    </w:p>
    <w:p w14:paraId="7C9BF347" w14:textId="77777777" w:rsidR="00EA393D" w:rsidRPr="00B84613" w:rsidRDefault="00B84613">
      <w:pPr>
        <w:framePr w:w="822" w:wrap="auto" w:hAnchor="text" w:x="6582" w:y="7776"/>
        <w:widowControl w:val="0"/>
        <w:autoSpaceDE w:val="0"/>
        <w:autoSpaceDN w:val="0"/>
        <w:spacing w:before="0" w:after="0" w:line="195" w:lineRule="exact"/>
        <w:jc w:val="left"/>
        <w:rPr>
          <w:rFonts w:ascii="Times New Roman"/>
          <w:color w:val="000000"/>
          <w:sz w:val="16"/>
        </w:rPr>
      </w:pPr>
      <w:r w:rsidRPr="00B84613">
        <w:rPr>
          <w:rFonts w:ascii="Calibri"/>
          <w:color w:val="000000"/>
          <w:sz w:val="16"/>
        </w:rPr>
        <w:t>353040A</w:t>
      </w:r>
    </w:p>
    <w:p w14:paraId="05D0E48E" w14:textId="77777777" w:rsidR="00EA393D" w:rsidRPr="00B84613" w:rsidRDefault="00B84613">
      <w:pPr>
        <w:framePr w:w="822" w:wrap="auto" w:hAnchor="text" w:x="6582" w:y="7776"/>
        <w:widowControl w:val="0"/>
        <w:autoSpaceDE w:val="0"/>
        <w:autoSpaceDN w:val="0"/>
        <w:spacing w:before="60" w:after="0" w:line="195" w:lineRule="exact"/>
        <w:ind w:left="197"/>
        <w:jc w:val="left"/>
        <w:rPr>
          <w:rFonts w:ascii="Times New Roman"/>
          <w:color w:val="000000"/>
          <w:sz w:val="16"/>
        </w:rPr>
      </w:pPr>
      <w:r w:rsidRPr="00B84613">
        <w:rPr>
          <w:rFonts w:ascii="Calibri"/>
          <w:color w:val="000000"/>
          <w:sz w:val="16"/>
        </w:rPr>
        <w:t>JV235</w:t>
      </w:r>
    </w:p>
    <w:p w14:paraId="39DCD582" w14:textId="77777777" w:rsidR="00EA393D" w:rsidRPr="00B84613" w:rsidRDefault="00B84613">
      <w:pPr>
        <w:framePr w:w="329" w:wrap="auto" w:hAnchor="text" w:x="1726" w:y="797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1</w:t>
      </w:r>
    </w:p>
    <w:p w14:paraId="67F79F5C" w14:textId="77777777" w:rsidR="00EA393D" w:rsidRPr="00B84613" w:rsidRDefault="00B84613">
      <w:pPr>
        <w:framePr w:w="1022" w:wrap="auto" w:hAnchor="text" w:x="1815" w:y="797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x10ml/5mg</w:t>
      </w:r>
    </w:p>
    <w:p w14:paraId="21A98309" w14:textId="77777777" w:rsidR="00EA393D" w:rsidRPr="00B84613" w:rsidRDefault="00B84613">
      <w:pPr>
        <w:framePr w:w="2090" w:wrap="auto" w:hAnchor="text" w:x="1726" w:y="803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Novalgin 500mg tbl.flm.50</w:t>
      </w:r>
    </w:p>
    <w:p w14:paraId="7F14B859" w14:textId="77777777" w:rsidR="00EA393D" w:rsidRPr="00B84613" w:rsidRDefault="00B84613">
      <w:pPr>
        <w:framePr w:w="2890" w:wrap="auto" w:hAnchor="text" w:x="1726" w:y="829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 xml:space="preserve">Nurofen pro </w:t>
      </w:r>
      <w:r w:rsidRPr="00B84613">
        <w:rPr>
          <w:rFonts w:ascii="Arial" w:hAnsi="Arial" w:cs="Arial"/>
          <w:color w:val="000000"/>
          <w:sz w:val="16"/>
        </w:rPr>
        <w:t>děti</w:t>
      </w:r>
      <w:r w:rsidRPr="00B84613">
        <w:rPr>
          <w:rFonts w:ascii="Arial"/>
          <w:color w:val="000000"/>
          <w:sz w:val="16"/>
        </w:rPr>
        <w:t xml:space="preserve"> 4% </w:t>
      </w:r>
      <w:r w:rsidRPr="00B84613">
        <w:rPr>
          <w:rFonts w:ascii="Arial"/>
          <w:color w:val="000000"/>
          <w:sz w:val="16"/>
        </w:rPr>
        <w:t>Jahoda 40mg/ml</w:t>
      </w:r>
    </w:p>
    <w:p w14:paraId="58F1247E" w14:textId="77777777" w:rsidR="00EA393D" w:rsidRPr="00B84613" w:rsidRDefault="00B84613">
      <w:pPr>
        <w:framePr w:w="2890" w:wrap="auto" w:hAnchor="text" w:x="1726" w:y="8294"/>
        <w:widowControl w:val="0"/>
        <w:autoSpaceDE w:val="0"/>
        <w:autoSpaceDN w:val="0"/>
        <w:spacing w:before="12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por.sus.100ml</w:t>
      </w:r>
    </w:p>
    <w:p w14:paraId="3611E0D9" w14:textId="77777777" w:rsidR="00EA393D" w:rsidRPr="00B84613" w:rsidRDefault="00B84613">
      <w:pPr>
        <w:framePr w:w="759" w:wrap="auto" w:hAnchor="text" w:x="6642" w:y="8287"/>
        <w:widowControl w:val="0"/>
        <w:autoSpaceDE w:val="0"/>
        <w:autoSpaceDN w:val="0"/>
        <w:spacing w:before="0" w:after="0" w:line="195" w:lineRule="exact"/>
        <w:jc w:val="left"/>
        <w:rPr>
          <w:rFonts w:ascii="Times New Roman"/>
          <w:color w:val="000000"/>
          <w:sz w:val="16"/>
        </w:rPr>
      </w:pPr>
      <w:r w:rsidRPr="00B84613">
        <w:rPr>
          <w:rFonts w:ascii="Calibri"/>
          <w:color w:val="000000"/>
          <w:sz w:val="16"/>
        </w:rPr>
        <w:t>AHK067</w:t>
      </w:r>
    </w:p>
    <w:p w14:paraId="66EBADF6" w14:textId="77777777" w:rsidR="00EA393D" w:rsidRPr="00B84613" w:rsidRDefault="00B84613">
      <w:pPr>
        <w:framePr w:w="943" w:wrap="auto" w:hAnchor="text" w:x="620" w:y="869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s0238041</w:t>
      </w:r>
    </w:p>
    <w:p w14:paraId="7A7D9AFE" w14:textId="77777777" w:rsidR="00EA393D" w:rsidRPr="00B84613" w:rsidRDefault="00B84613">
      <w:pPr>
        <w:framePr w:w="3210" w:wrap="auto" w:hAnchor="text" w:x="1726" w:y="869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 xml:space="preserve">Strepsils </w:t>
      </w:r>
      <w:r w:rsidRPr="00B84613">
        <w:rPr>
          <w:rFonts w:ascii="Arial" w:hAnsi="Arial" w:cs="Arial"/>
          <w:color w:val="000000"/>
          <w:sz w:val="16"/>
        </w:rPr>
        <w:t>Pomeranč</w:t>
      </w:r>
      <w:r w:rsidRPr="00B84613">
        <w:rPr>
          <w:rFonts w:ascii="Arial"/>
          <w:color w:val="000000"/>
          <w:sz w:val="16"/>
        </w:rPr>
        <w:t xml:space="preserve"> s vitaminem C pas.24</w:t>
      </w:r>
    </w:p>
    <w:p w14:paraId="3FB0004E" w14:textId="77777777" w:rsidR="00EA393D" w:rsidRPr="00B84613" w:rsidRDefault="00B84613">
      <w:pPr>
        <w:framePr w:w="329" w:wrap="auto" w:hAnchor="text" w:x="5772" w:y="869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B84613">
        <w:rPr>
          <w:rFonts w:ascii="Arial"/>
          <w:b/>
          <w:color w:val="000000"/>
          <w:sz w:val="16"/>
        </w:rPr>
        <w:t>2</w:t>
      </w:r>
    </w:p>
    <w:p w14:paraId="5E0877E4" w14:textId="77777777" w:rsidR="00EA393D" w:rsidRPr="00B84613" w:rsidRDefault="00B84613">
      <w:pPr>
        <w:framePr w:w="652" w:wrap="auto" w:hAnchor="text" w:x="6750" w:y="8692"/>
        <w:widowControl w:val="0"/>
        <w:autoSpaceDE w:val="0"/>
        <w:autoSpaceDN w:val="0"/>
        <w:spacing w:before="0" w:after="0" w:line="195" w:lineRule="exact"/>
        <w:jc w:val="left"/>
        <w:rPr>
          <w:rFonts w:ascii="Times New Roman"/>
          <w:color w:val="000000"/>
          <w:sz w:val="16"/>
        </w:rPr>
      </w:pPr>
      <w:r w:rsidRPr="00B84613">
        <w:rPr>
          <w:rFonts w:ascii="Calibri"/>
          <w:color w:val="000000"/>
          <w:sz w:val="16"/>
        </w:rPr>
        <w:t>TV686</w:t>
      </w:r>
    </w:p>
    <w:p w14:paraId="05EC5194" w14:textId="77777777" w:rsidR="00EA393D" w:rsidRPr="00B84613" w:rsidRDefault="00B84613">
      <w:pPr>
        <w:framePr w:w="863" w:wrap="auto" w:hAnchor="text" w:x="7732" w:y="869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31.08.28</w:t>
      </w:r>
    </w:p>
    <w:p w14:paraId="560255E2" w14:textId="77777777" w:rsidR="00EA393D" w:rsidRPr="00B84613" w:rsidRDefault="00B84613">
      <w:pPr>
        <w:framePr w:w="1350" w:wrap="auto" w:hAnchor="text" w:x="677" w:y="952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 w:rsidRPr="00B84613">
        <w:rPr>
          <w:rFonts w:ascii="Arial"/>
          <w:b/>
          <w:color w:val="000000"/>
          <w:sz w:val="18"/>
        </w:rPr>
        <w:t>Rekapitulace</w:t>
      </w:r>
    </w:p>
    <w:p w14:paraId="32A5A501" w14:textId="77777777" w:rsidR="00EA393D" w:rsidRPr="00B84613" w:rsidRDefault="00B84613">
      <w:pPr>
        <w:framePr w:w="2922" w:wrap="auto" w:hAnchor="text" w:x="1754" w:y="997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Cena celkem bez DPH</w:t>
      </w:r>
      <w:r w:rsidRPr="00B84613">
        <w:rPr>
          <w:rFonts w:ascii="Arial"/>
          <w:color w:val="000000"/>
          <w:spacing w:val="95"/>
          <w:sz w:val="16"/>
        </w:rPr>
        <w:t xml:space="preserve"> </w:t>
      </w:r>
      <w:r w:rsidRPr="00B84613">
        <w:rPr>
          <w:rFonts w:ascii="Arial"/>
          <w:color w:val="000000"/>
          <w:sz w:val="16"/>
        </w:rPr>
        <w:t>Celkem DPH</w:t>
      </w:r>
    </w:p>
    <w:p w14:paraId="17B7F267" w14:textId="77777777" w:rsidR="00EA393D" w:rsidRPr="00B84613" w:rsidRDefault="00B84613">
      <w:pPr>
        <w:framePr w:w="1680" w:wrap="auto" w:hAnchor="text" w:x="5382" w:y="997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Cena celkem s DPH</w:t>
      </w:r>
    </w:p>
    <w:p w14:paraId="06DB277F" w14:textId="77777777" w:rsidR="00EA393D" w:rsidRPr="00B84613" w:rsidRDefault="00B84613">
      <w:pPr>
        <w:framePr w:w="880" w:wrap="auto" w:hAnchor="text" w:x="734" w:y="102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B84613">
        <w:rPr>
          <w:rFonts w:ascii="Arial"/>
          <w:b/>
          <w:color w:val="000000"/>
          <w:sz w:val="18"/>
        </w:rPr>
        <w:t>Celkem</w:t>
      </w:r>
    </w:p>
    <w:p w14:paraId="2086F0F4" w14:textId="77777777" w:rsidR="00EA393D" w:rsidRPr="00B84613" w:rsidRDefault="00B84613">
      <w:pPr>
        <w:framePr w:w="1321" w:wrap="auto" w:hAnchor="text" w:x="2251" w:y="102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B84613">
        <w:rPr>
          <w:rFonts w:ascii="Arial"/>
          <w:b/>
          <w:color w:val="000000"/>
          <w:sz w:val="18"/>
        </w:rPr>
        <w:t xml:space="preserve">58 920,17 </w:t>
      </w:r>
      <w:r w:rsidRPr="00B84613">
        <w:rPr>
          <w:rFonts w:ascii="Arial" w:hAnsi="Arial" w:cs="Arial"/>
          <w:b/>
          <w:color w:val="000000"/>
          <w:sz w:val="18"/>
        </w:rPr>
        <w:t>Kč</w:t>
      </w:r>
    </w:p>
    <w:p w14:paraId="73D694DB" w14:textId="77777777" w:rsidR="00EA393D" w:rsidRPr="00B84613" w:rsidRDefault="00B84613">
      <w:pPr>
        <w:framePr w:w="1221" w:wrap="auto" w:hAnchor="text" w:x="4279" w:y="102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B84613">
        <w:rPr>
          <w:rFonts w:ascii="Arial"/>
          <w:b/>
          <w:color w:val="000000"/>
          <w:sz w:val="18"/>
        </w:rPr>
        <w:t xml:space="preserve">7 197,95 </w:t>
      </w:r>
      <w:r w:rsidRPr="00B84613">
        <w:rPr>
          <w:rFonts w:ascii="Arial" w:hAnsi="Arial" w:cs="Arial"/>
          <w:b/>
          <w:color w:val="000000"/>
          <w:sz w:val="18"/>
        </w:rPr>
        <w:t>Kč</w:t>
      </w:r>
    </w:p>
    <w:p w14:paraId="0A199C0F" w14:textId="77777777" w:rsidR="00EA393D" w:rsidRPr="00B84613" w:rsidRDefault="00B84613">
      <w:pPr>
        <w:framePr w:w="1321" w:wrap="auto" w:hAnchor="text" w:x="6163" w:y="102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B84613">
        <w:rPr>
          <w:rFonts w:ascii="Arial"/>
          <w:b/>
          <w:color w:val="000000"/>
          <w:sz w:val="18"/>
        </w:rPr>
        <w:t xml:space="preserve">66 118,12 </w:t>
      </w:r>
      <w:r w:rsidRPr="00B84613">
        <w:rPr>
          <w:rFonts w:ascii="Arial" w:hAnsi="Arial" w:cs="Arial"/>
          <w:b/>
          <w:color w:val="000000"/>
          <w:sz w:val="18"/>
        </w:rPr>
        <w:t>Kč</w:t>
      </w:r>
    </w:p>
    <w:p w14:paraId="1384A0BA" w14:textId="77777777" w:rsidR="00EA393D" w:rsidRPr="00B84613" w:rsidRDefault="00B84613">
      <w:pPr>
        <w:framePr w:w="2821" w:wrap="auto" w:hAnchor="text" w:x="677" w:y="11715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b/>
          <w:color w:val="000000"/>
          <w:sz w:val="20"/>
        </w:rPr>
      </w:pPr>
      <w:r w:rsidRPr="00B84613">
        <w:rPr>
          <w:rFonts w:ascii="Tahoma"/>
          <w:b/>
          <w:color w:val="000000"/>
          <w:sz w:val="20"/>
        </w:rPr>
        <w:t xml:space="preserve">Informace pro </w:t>
      </w:r>
      <w:r w:rsidRPr="00B84613">
        <w:rPr>
          <w:rFonts w:ascii="Tahoma" w:hAnsi="Tahoma" w:cs="Tahoma"/>
          <w:b/>
          <w:color w:val="000000"/>
          <w:sz w:val="20"/>
        </w:rPr>
        <w:t>odběratele</w:t>
      </w:r>
    </w:p>
    <w:p w14:paraId="6216B8AA" w14:textId="77777777" w:rsidR="00EA393D" w:rsidRPr="00B84613" w:rsidRDefault="00B84613">
      <w:pPr>
        <w:framePr w:w="7648" w:wrap="auto" w:hAnchor="text" w:x="677" w:y="120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 w:hAnsi="Arial" w:cs="Arial"/>
          <w:color w:val="000000"/>
          <w:sz w:val="16"/>
        </w:rPr>
        <w:t>Potvrzení</w:t>
      </w:r>
      <w:r w:rsidRPr="00B84613">
        <w:rPr>
          <w:rFonts w:ascii="Arial"/>
          <w:color w:val="000000"/>
          <w:sz w:val="16"/>
        </w:rPr>
        <w:t xml:space="preserve"> </w:t>
      </w:r>
      <w:r w:rsidRPr="00B84613">
        <w:rPr>
          <w:rFonts w:ascii="Arial" w:hAnsi="Arial" w:cs="Arial"/>
          <w:color w:val="000000"/>
          <w:sz w:val="16"/>
        </w:rPr>
        <w:t>objednávky</w:t>
      </w:r>
      <w:r w:rsidRPr="00B84613">
        <w:rPr>
          <w:rFonts w:ascii="Arial"/>
          <w:color w:val="000000"/>
          <w:sz w:val="16"/>
        </w:rPr>
        <w:t xml:space="preserve"> dodavatelem bylo </w:t>
      </w:r>
      <w:r w:rsidRPr="00B84613">
        <w:rPr>
          <w:rFonts w:ascii="Arial" w:hAnsi="Arial" w:cs="Arial"/>
          <w:color w:val="000000"/>
          <w:sz w:val="16"/>
        </w:rPr>
        <w:t>vydáno</w:t>
      </w:r>
      <w:r w:rsidRPr="00B84613">
        <w:rPr>
          <w:rFonts w:ascii="Arial"/>
          <w:color w:val="000000"/>
          <w:sz w:val="16"/>
        </w:rPr>
        <w:t xml:space="preserve"> v souladu se </w:t>
      </w:r>
      <w:r w:rsidRPr="00B84613">
        <w:rPr>
          <w:rFonts w:ascii="Arial" w:hAnsi="Arial" w:cs="Arial"/>
          <w:color w:val="000000"/>
          <w:sz w:val="16"/>
        </w:rPr>
        <w:t>zákonem</w:t>
      </w:r>
      <w:r w:rsidRPr="00B84613">
        <w:rPr>
          <w:rFonts w:ascii="Arial"/>
          <w:color w:val="000000"/>
          <w:sz w:val="16"/>
        </w:rPr>
        <w:t xml:space="preserve"> </w:t>
      </w:r>
      <w:r w:rsidRPr="00B84613">
        <w:rPr>
          <w:rFonts w:ascii="Arial" w:hAnsi="Arial" w:cs="Arial"/>
          <w:color w:val="000000"/>
          <w:sz w:val="16"/>
        </w:rPr>
        <w:t>č.</w:t>
      </w:r>
      <w:r w:rsidRPr="00B84613">
        <w:rPr>
          <w:rFonts w:ascii="Arial"/>
          <w:color w:val="000000"/>
          <w:sz w:val="16"/>
        </w:rPr>
        <w:t xml:space="preserve"> 340/2015 Sb. o registru smluv.</w:t>
      </w:r>
    </w:p>
    <w:p w14:paraId="1CB73B56" w14:textId="77777777" w:rsidR="00EA393D" w:rsidRPr="00B84613" w:rsidRDefault="00B84613">
      <w:pPr>
        <w:framePr w:w="329" w:wrap="auto" w:hAnchor="text" w:x="6102" w:y="1548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84613">
        <w:rPr>
          <w:rFonts w:ascii="Arial"/>
          <w:color w:val="000000"/>
          <w:sz w:val="16"/>
        </w:rPr>
        <w:t>2</w:t>
      </w:r>
    </w:p>
    <w:p w14:paraId="4F85682B" w14:textId="77777777" w:rsidR="00EA393D" w:rsidRDefault="00B8461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84613">
        <w:pict w14:anchorId="55D49000">
          <v:shape id="_x00001" o:spid="_x0000_s1026" type="#_x0000_t75" style="position:absolute;margin-left:25.7pt;margin-top:25.45pt;width:552.15pt;height:798.9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EA393D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C59B297-B132-4BC7-BC23-5BFF59760FC0}"/>
    <w:embedBold r:id="rId2" w:fontKey="{8033FC6B-1768-4641-BE7E-0B3E4F277E0A}"/>
    <w:embedItalic r:id="rId3" w:fontKey="{AFB18A25-BD84-4F1D-8D15-959A9848C40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8253AEC4-DCA8-45F6-A714-51ED9D235C25}"/>
    <w:embedBold r:id="rId5" w:fontKey="{76C17B63-60A1-4734-8684-01FD175490C2}"/>
    <w:embedItalic r:id="rId6" w:fontKey="{8298B790-7564-4212-B066-EB0278655A5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D7A4F4A1-D5B0-41C8-B714-8C29D0CA497B}"/>
    <w:embedBold r:id="rId8" w:fontKey="{55A141CD-9353-4706-8D63-69135A32FF19}"/>
    <w:embedItalic r:id="rId9" w:fontKey="{94BCFBB1-475D-47A2-9D07-E76CD32F46AE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0" w:fontKey="{5CD6B7C1-8D65-4626-B94F-BA45454F5C3E}"/>
    <w:embedBold r:id="rId11" w:fontKey="{B4C590FE-0CEE-4D73-AD89-977AE3A6A08D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2" w:fontKey="{CC53903B-7440-4B9C-802E-40A058240AC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B06B85"/>
    <w:rsid w:val="00B84613"/>
    <w:rsid w:val="00BA3413"/>
    <w:rsid w:val="00BA5B2D"/>
    <w:rsid w:val="00EA3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3123239"/>
  <w15:docId w15:val="{8A07DD6C-3E2C-4FF8-A3E0-40DF12E6B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711</Words>
  <Characters>4196</Characters>
  <Application>Microsoft Office Word</Application>
  <DocSecurity>0</DocSecurity>
  <Lines>34</Lines>
  <Paragraphs>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2026-01-22T12:02:00Z</dcterms:created>
  <dcterms:modified xsi:type="dcterms:W3CDTF">2026-01-22T12:06:00Z</dcterms:modified>
</cp:coreProperties>
</file>