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1F" w:rsidRDefault="004D2F04">
      <w:pPr>
        <w:spacing w:after="161" w:line="259" w:lineRule="auto"/>
        <w:ind w:left="-120" w:firstLine="0"/>
      </w:pPr>
      <w:r>
        <w:rPr>
          <w:noProof/>
        </w:rPr>
        <w:drawing>
          <wp:inline distT="0" distB="0" distL="0" distR="0">
            <wp:extent cx="2152650" cy="28575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Y="5535"/>
        <w:tblOverlap w:val="never"/>
        <w:tblW w:w="108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1538"/>
      </w:tblGrid>
      <w:tr w:rsidR="0070041F">
        <w:trPr>
          <w:trHeight w:val="86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0041F" w:rsidRDefault="004D2F04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Fakturujeme Vám dle níže uvedené specifikace.</w:t>
            </w:r>
          </w:p>
          <w:p w:rsidR="0070041F" w:rsidRDefault="004D2F04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Popis dodávky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41F" w:rsidRDefault="004D2F04">
            <w:pPr>
              <w:spacing w:after="0" w:line="259" w:lineRule="auto"/>
              <w:ind w:left="1058" w:hanging="240"/>
            </w:pPr>
            <w:r>
              <w:rPr>
                <w:b/>
                <w:sz w:val="20"/>
              </w:rPr>
              <w:t>Celkem Kč</w:t>
            </w:r>
          </w:p>
        </w:tc>
      </w:tr>
      <w:tr w:rsidR="0070041F">
        <w:trPr>
          <w:trHeight w:val="839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Servisní smlouva CODEXIS - 3 roky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Daňové spory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Daňové spory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Účetní spory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Účetní spory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Pracovněprávní spory CODEXIS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Pracovněprávní spory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Připravovaná legislativa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Připravovaná legislativa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Whistleblowing</w:t>
            </w:r>
            <w:proofErr w:type="spellEnd"/>
            <w:r>
              <w:rPr>
                <w:sz w:val="20"/>
              </w:rPr>
              <w:t xml:space="preserve">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Whistleblowing</w:t>
            </w:r>
            <w:proofErr w:type="spellEnd"/>
            <w:r>
              <w:rPr>
                <w:sz w:val="20"/>
              </w:rPr>
              <w:t xml:space="preserve"> CODEXIS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LEX AI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LEX AI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AI Judikatura ČR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AI Judikatura ČR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 xml:space="preserve">AI </w:t>
            </w:r>
            <w:r>
              <w:rPr>
                <w:sz w:val="20"/>
              </w:rPr>
              <w:t>Monitor Daně CODEXIS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AI Monitor Daně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AI Monitor Personalistika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AI Monitor Personalistika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AI Monitor Školství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AI Monitor Školství CODEXIS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AI Monitor Účetnictví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AI Monitor Účetnictví COD</w:t>
            </w:r>
            <w:r>
              <w:rPr>
                <w:sz w:val="20"/>
              </w:rPr>
              <w:t>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gramStart"/>
            <w:r>
              <w:rPr>
                <w:sz w:val="20"/>
              </w:rPr>
              <w:t>CODEXIS  -</w:t>
            </w:r>
            <w:proofErr w:type="gramEnd"/>
            <w:r>
              <w:rPr>
                <w:sz w:val="20"/>
              </w:rPr>
              <w:t xml:space="preserve"> licence k užití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LIBERIS CODEXIS</w:t>
            </w:r>
          </w:p>
          <w:p w:rsidR="0070041F" w:rsidRDefault="004D2F04">
            <w:pPr>
              <w:spacing w:after="52" w:line="259" w:lineRule="auto"/>
              <w:ind w:left="0" w:firstLine="0"/>
            </w:pPr>
            <w:proofErr w:type="spellStart"/>
            <w:r>
              <w:rPr>
                <w:sz w:val="20"/>
              </w:rPr>
              <w:t>Předpl</w:t>
            </w:r>
            <w:proofErr w:type="spellEnd"/>
            <w:r>
              <w:rPr>
                <w:sz w:val="20"/>
              </w:rPr>
              <w:t>. LIBERIS CODEXIS</w:t>
            </w:r>
          </w:p>
          <w:p w:rsidR="0070041F" w:rsidRDefault="004D2F04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>Sledované CODEXIS</w:t>
            </w:r>
          </w:p>
          <w:p w:rsidR="0070041F" w:rsidRDefault="004D2F0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Vzory CODEXIS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70041F" w:rsidRDefault="004D2F04">
            <w:pPr>
              <w:spacing w:after="0" w:line="259" w:lineRule="auto"/>
              <w:ind w:left="0" w:right="52" w:firstLine="0"/>
              <w:jc w:val="right"/>
            </w:pPr>
            <w:r>
              <w:rPr>
                <w:sz w:val="20"/>
              </w:rPr>
              <w:t>90 750,00</w:t>
            </w:r>
          </w:p>
        </w:tc>
      </w:tr>
    </w:tbl>
    <w:p w:rsidR="0070041F" w:rsidRDefault="004D2F04">
      <w:pPr>
        <w:spacing w:after="0" w:line="259" w:lineRule="auto"/>
        <w:ind w:left="0" w:right="8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4019601</wp:posOffset>
                </wp:positionV>
                <wp:extent cx="6943725" cy="9525"/>
                <wp:effectExtent l="0" t="0" r="0" b="0"/>
                <wp:wrapSquare wrapText="bothSides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9525"/>
                          <a:chOff x="0" y="0"/>
                          <a:chExt cx="6943725" cy="9525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9" style="width:546.75pt;height:0.75pt;position:absolute;mso-position-horizontal-relative:text;mso-position-horizontal:absolute;margin-left:0pt;mso-position-vertical-relative:text;margin-top:316.504pt;" coordsize="69437,95">
                <v:shape id="Shape 97" style="position:absolute;width:69437;height:0;left:0;top:0;" coordsize="6943725,0" path="m0,0l694372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Zálohová faktura</w:t>
      </w:r>
    </w:p>
    <w:tbl>
      <w:tblPr>
        <w:tblStyle w:val="TableGrid"/>
        <w:tblW w:w="11070" w:type="dxa"/>
        <w:tblInd w:w="-120" w:type="dxa"/>
        <w:tblCellMar>
          <w:top w:w="30" w:type="dxa"/>
          <w:left w:w="0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5535"/>
        <w:gridCol w:w="3120"/>
        <w:gridCol w:w="2415"/>
      </w:tblGrid>
      <w:tr w:rsidR="0070041F">
        <w:trPr>
          <w:trHeight w:val="330"/>
        </w:trPr>
        <w:tc>
          <w:tcPr>
            <w:tcW w:w="553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0041F" w:rsidRDefault="004D2F04">
            <w:pPr>
              <w:spacing w:after="37" w:line="259" w:lineRule="auto"/>
              <w:ind w:left="120" w:firstLine="0"/>
            </w:pPr>
            <w:proofErr w:type="gramStart"/>
            <w:r>
              <w:rPr>
                <w:b/>
                <w:sz w:val="20"/>
                <w:u w:val="single" w:color="000000"/>
              </w:rPr>
              <w:t>Dodavatel :</w:t>
            </w:r>
            <w:proofErr w:type="gramEnd"/>
          </w:p>
          <w:p w:rsidR="0070041F" w:rsidRDefault="004D2F04">
            <w:pPr>
              <w:spacing w:after="37" w:line="259" w:lineRule="auto"/>
              <w:ind w:left="120" w:firstLine="0"/>
            </w:pPr>
            <w:r>
              <w:rPr>
                <w:b/>
                <w:sz w:val="20"/>
              </w:rPr>
              <w:lastRenderedPageBreak/>
              <w:t xml:space="preserve">ATLAS </w:t>
            </w:r>
            <w:proofErr w:type="spellStart"/>
            <w:r>
              <w:rPr>
                <w:b/>
                <w:sz w:val="20"/>
              </w:rPr>
              <w:t>consulting</w:t>
            </w:r>
            <w:proofErr w:type="spellEnd"/>
            <w:r>
              <w:rPr>
                <w:b/>
                <w:sz w:val="20"/>
              </w:rPr>
              <w:t xml:space="preserve"> spol. s r.o.</w:t>
            </w:r>
          </w:p>
          <w:p w:rsidR="0070041F" w:rsidRDefault="004D2F04">
            <w:pPr>
              <w:tabs>
                <w:tab w:val="center" w:pos="4448"/>
              </w:tabs>
              <w:spacing w:after="13" w:line="259" w:lineRule="auto"/>
              <w:ind w:left="0" w:firstLine="0"/>
            </w:pPr>
            <w:r>
              <w:rPr>
                <w:sz w:val="20"/>
              </w:rPr>
              <w:t>Výstavní 292/13</w:t>
            </w:r>
            <w:r>
              <w:rPr>
                <w:sz w:val="20"/>
              </w:rPr>
              <w:tab/>
              <w:t>IČO:</w:t>
            </w:r>
            <w:r>
              <w:rPr>
                <w:b/>
                <w:sz w:val="20"/>
              </w:rPr>
              <w:t>46578706</w:t>
            </w:r>
          </w:p>
          <w:p w:rsidR="0070041F" w:rsidRDefault="004D2F04">
            <w:pPr>
              <w:tabs>
                <w:tab w:val="right" w:pos="5360"/>
              </w:tabs>
              <w:spacing w:after="7" w:line="259" w:lineRule="auto"/>
              <w:ind w:left="0" w:firstLine="0"/>
            </w:pPr>
            <w:r>
              <w:rPr>
                <w:sz w:val="20"/>
              </w:rPr>
              <w:t>702 00 Ostrava, Moravská Ostrava</w:t>
            </w:r>
            <w:r>
              <w:rPr>
                <w:sz w:val="20"/>
              </w:rPr>
              <w:tab/>
              <w:t>DIČ</w:t>
            </w:r>
            <w:r>
              <w:rPr>
                <w:sz w:val="20"/>
              </w:rPr>
              <w:t>:</w:t>
            </w:r>
            <w:r>
              <w:rPr>
                <w:b/>
                <w:sz w:val="20"/>
              </w:rPr>
              <w:t>CZ46578706</w:t>
            </w:r>
          </w:p>
          <w:p w:rsidR="0070041F" w:rsidRDefault="004D2F04">
            <w:pPr>
              <w:spacing w:after="0" w:line="259" w:lineRule="auto"/>
              <w:ind w:left="120" w:firstLine="0"/>
            </w:pPr>
            <w:r>
              <w:t>Společnost je zapsána v Obchodním rejstříku vedeném Krajským soudem v Ostravě, oddíl C, vložka 3293.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</w:tcPr>
          <w:p w:rsidR="0070041F" w:rsidRDefault="004D2F04">
            <w:pPr>
              <w:spacing w:after="37" w:line="259" w:lineRule="auto"/>
              <w:ind w:left="120" w:firstLine="0"/>
            </w:pPr>
            <w:r>
              <w:rPr>
                <w:sz w:val="20"/>
              </w:rPr>
              <w:lastRenderedPageBreak/>
              <w:t>Faktura číslo</w:t>
            </w:r>
          </w:p>
          <w:p w:rsidR="0070041F" w:rsidRDefault="004D2F04">
            <w:pPr>
              <w:spacing w:after="202" w:line="259" w:lineRule="auto"/>
              <w:ind w:left="120" w:firstLine="0"/>
            </w:pPr>
            <w:r>
              <w:rPr>
                <w:sz w:val="20"/>
              </w:rPr>
              <w:lastRenderedPageBreak/>
              <w:t>Konstantní symbol</w:t>
            </w:r>
          </w:p>
          <w:p w:rsidR="0070041F" w:rsidRDefault="004D2F04">
            <w:pPr>
              <w:spacing w:after="0" w:line="259" w:lineRule="auto"/>
              <w:ind w:left="120" w:firstLine="0"/>
            </w:pPr>
            <w:r>
              <w:rPr>
                <w:sz w:val="20"/>
              </w:rPr>
              <w:t>Číslo objednávky/smlouvy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041F" w:rsidRDefault="004D2F04">
            <w:pPr>
              <w:spacing w:after="0" w:line="259" w:lineRule="auto"/>
              <w:ind w:left="255" w:firstLine="0"/>
            </w:pPr>
            <w:r>
              <w:rPr>
                <w:b/>
                <w:sz w:val="20"/>
              </w:rPr>
              <w:lastRenderedPageBreak/>
              <w:t>221261061</w:t>
            </w:r>
          </w:p>
        </w:tc>
      </w:tr>
      <w:tr w:rsidR="0070041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041F" w:rsidRDefault="004D2F04">
            <w:pPr>
              <w:spacing w:after="0" w:line="259" w:lineRule="auto"/>
              <w:ind w:left="255" w:firstLine="0"/>
            </w:pPr>
            <w:r>
              <w:rPr>
                <w:b/>
                <w:sz w:val="20"/>
              </w:rPr>
              <w:t>0308</w:t>
            </w:r>
          </w:p>
        </w:tc>
      </w:tr>
      <w:tr w:rsidR="0070041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</w:tr>
      <w:tr w:rsidR="0070041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70041F" w:rsidRDefault="004D2F04">
            <w:pPr>
              <w:spacing w:after="457" w:line="259" w:lineRule="auto"/>
              <w:ind w:left="120" w:firstLine="0"/>
            </w:pPr>
            <w:r>
              <w:rPr>
                <w:sz w:val="20"/>
              </w:rPr>
              <w:t>Datum splatnosti</w:t>
            </w:r>
          </w:p>
          <w:p w:rsidR="0070041F" w:rsidRDefault="004D2F04">
            <w:pPr>
              <w:spacing w:after="142" w:line="259" w:lineRule="auto"/>
              <w:ind w:left="120" w:firstLine="0"/>
            </w:pPr>
            <w:r>
              <w:rPr>
                <w:sz w:val="20"/>
              </w:rPr>
              <w:t>Forma úhrady</w:t>
            </w:r>
          </w:p>
          <w:p w:rsidR="0070041F" w:rsidRDefault="004D2F04">
            <w:pPr>
              <w:spacing w:after="0" w:line="259" w:lineRule="auto"/>
              <w:ind w:left="120" w:firstLine="0"/>
            </w:pPr>
            <w:r>
              <w:rPr>
                <w:sz w:val="20"/>
              </w:rPr>
              <w:t>Datum vystavení dokladu</w:t>
            </w:r>
          </w:p>
        </w:tc>
        <w:tc>
          <w:tcPr>
            <w:tcW w:w="2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41F" w:rsidRDefault="004D2F04">
            <w:pPr>
              <w:spacing w:after="0" w:line="259" w:lineRule="auto"/>
              <w:ind w:left="195" w:firstLine="0"/>
            </w:pPr>
            <w:r>
              <w:rPr>
                <w:b/>
                <w:sz w:val="20"/>
              </w:rPr>
              <w:t>23.01.2026</w:t>
            </w:r>
          </w:p>
        </w:tc>
      </w:tr>
      <w:tr w:rsidR="0070041F">
        <w:trPr>
          <w:trHeight w:val="1275"/>
        </w:trPr>
        <w:tc>
          <w:tcPr>
            <w:tcW w:w="55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0041F" w:rsidRDefault="004D2F04">
            <w:pPr>
              <w:spacing w:after="37" w:line="259" w:lineRule="auto"/>
              <w:ind w:left="120" w:firstLine="0"/>
            </w:pPr>
            <w:r>
              <w:rPr>
                <w:sz w:val="20"/>
              </w:rPr>
              <w:t>Bankovní spojení:</w:t>
            </w:r>
          </w:p>
          <w:p w:rsidR="0070041F" w:rsidRDefault="004D2F04">
            <w:pPr>
              <w:spacing w:after="58" w:line="259" w:lineRule="auto"/>
              <w:ind w:left="1635" w:firstLine="0"/>
            </w:pPr>
            <w:r>
              <w:rPr>
                <w:b/>
                <w:sz w:val="20"/>
              </w:rPr>
              <w:t xml:space="preserve">36600761 / 0100 </w:t>
            </w:r>
            <w:r>
              <w:rPr>
                <w:sz w:val="20"/>
              </w:rPr>
              <w:t>(Komerční banka)</w:t>
            </w:r>
          </w:p>
          <w:p w:rsidR="0070041F" w:rsidRDefault="004D2F04">
            <w:pPr>
              <w:spacing w:after="0" w:line="259" w:lineRule="auto"/>
              <w:ind w:left="1425" w:firstLine="0"/>
            </w:pPr>
            <w:r>
              <w:rPr>
                <w:b/>
                <w:sz w:val="20"/>
              </w:rPr>
              <w:t xml:space="preserve">2112843394 / 2700 </w:t>
            </w:r>
            <w:r>
              <w:rPr>
                <w:sz w:val="20"/>
              </w:rPr>
              <w:t>(UniCredit Bank)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70041F" w:rsidRDefault="0070041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vAlign w:val="center"/>
          </w:tcPr>
          <w:p w:rsidR="0070041F" w:rsidRDefault="004D2F04">
            <w:pPr>
              <w:spacing w:after="142" w:line="259" w:lineRule="auto"/>
              <w:ind w:left="0" w:firstLine="0"/>
            </w:pPr>
            <w:r>
              <w:rPr>
                <w:sz w:val="20"/>
              </w:rPr>
              <w:t>Platebním příkazem</w:t>
            </w:r>
          </w:p>
          <w:p w:rsidR="0070041F" w:rsidRDefault="004D2F04">
            <w:pPr>
              <w:spacing w:after="0" w:line="259" w:lineRule="auto"/>
              <w:ind w:left="45" w:firstLine="0"/>
            </w:pPr>
            <w:r>
              <w:rPr>
                <w:sz w:val="20"/>
              </w:rPr>
              <w:t>19.01.2026</w:t>
            </w:r>
          </w:p>
        </w:tc>
      </w:tr>
      <w:tr w:rsidR="0070041F">
        <w:trPr>
          <w:trHeight w:val="1920"/>
        </w:trPr>
        <w:tc>
          <w:tcPr>
            <w:tcW w:w="55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041F" w:rsidRDefault="004D2F04">
            <w:pPr>
              <w:spacing w:after="28" w:line="259" w:lineRule="auto"/>
              <w:ind w:left="120" w:firstLine="0"/>
            </w:pPr>
            <w:r>
              <w:rPr>
                <w:sz w:val="20"/>
              </w:rPr>
              <w:t xml:space="preserve">IČO: </w:t>
            </w:r>
            <w:r>
              <w:rPr>
                <w:b/>
                <w:sz w:val="20"/>
              </w:rPr>
              <w:t>00638625</w:t>
            </w:r>
          </w:p>
          <w:p w:rsidR="0070041F" w:rsidRDefault="004D2F04">
            <w:pPr>
              <w:tabs>
                <w:tab w:val="center" w:pos="1230"/>
              </w:tabs>
              <w:spacing w:after="133" w:line="259" w:lineRule="auto"/>
              <w:ind w:left="0" w:firstLine="0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CZ00638625</w:t>
            </w:r>
          </w:p>
          <w:p w:rsidR="0070041F" w:rsidRDefault="004D2F04">
            <w:pPr>
              <w:tabs>
                <w:tab w:val="center" w:pos="3192"/>
              </w:tabs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20"/>
                <w:u w:val="single" w:color="000000"/>
              </w:rPr>
              <w:t>Odběratel :</w:t>
            </w:r>
            <w:proofErr w:type="gramEnd"/>
            <w:r>
              <w:rPr>
                <w:b/>
                <w:sz w:val="20"/>
                <w:u w:val="single" w:color="000000"/>
              </w:rPr>
              <w:tab/>
            </w:r>
            <w:r>
              <w:rPr>
                <w:b/>
                <w:sz w:val="20"/>
              </w:rPr>
              <w:t xml:space="preserve">Střední škola a Mateřská škola </w:t>
            </w:r>
            <w:proofErr w:type="spellStart"/>
            <w:r>
              <w:rPr>
                <w:b/>
                <w:sz w:val="20"/>
              </w:rPr>
              <w:t>Aloyse</w:t>
            </w:r>
            <w:proofErr w:type="spellEnd"/>
          </w:p>
          <w:p w:rsidR="0070041F" w:rsidRDefault="004D2F04">
            <w:pPr>
              <w:spacing w:after="0" w:line="259" w:lineRule="auto"/>
              <w:ind w:left="1380" w:firstLine="0"/>
            </w:pPr>
            <w:proofErr w:type="spellStart"/>
            <w:r>
              <w:rPr>
                <w:b/>
                <w:sz w:val="20"/>
              </w:rPr>
              <w:t>Klara</w:t>
            </w:r>
            <w:proofErr w:type="spellEnd"/>
          </w:p>
          <w:p w:rsidR="0070041F" w:rsidRDefault="004D2F04">
            <w:pPr>
              <w:spacing w:after="0" w:line="259" w:lineRule="auto"/>
              <w:ind w:left="1380" w:right="2156" w:firstLine="0"/>
              <w:jc w:val="both"/>
            </w:pPr>
            <w:r>
              <w:rPr>
                <w:sz w:val="20"/>
              </w:rPr>
              <w:t>Vídeňská 756/28 142 00 Praha 4</w:t>
            </w:r>
          </w:p>
        </w:tc>
        <w:tc>
          <w:tcPr>
            <w:tcW w:w="553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041F" w:rsidRDefault="004D2F04">
            <w:pPr>
              <w:spacing w:after="28" w:line="259" w:lineRule="auto"/>
              <w:ind w:left="135" w:firstLine="0"/>
            </w:pPr>
            <w:r>
              <w:rPr>
                <w:sz w:val="20"/>
              </w:rPr>
              <w:t xml:space="preserve">IČO: </w:t>
            </w:r>
            <w:r>
              <w:rPr>
                <w:b/>
                <w:sz w:val="20"/>
              </w:rPr>
              <w:t>00638625</w:t>
            </w:r>
          </w:p>
          <w:p w:rsidR="0070041F" w:rsidRDefault="004D2F04">
            <w:pPr>
              <w:tabs>
                <w:tab w:val="center" w:pos="1245"/>
              </w:tabs>
              <w:spacing w:after="133" w:line="259" w:lineRule="auto"/>
              <w:ind w:left="0" w:firstLine="0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CZ00638625</w:t>
            </w:r>
          </w:p>
          <w:p w:rsidR="0070041F" w:rsidRDefault="004D2F04">
            <w:pPr>
              <w:tabs>
                <w:tab w:val="center" w:pos="3087"/>
              </w:tabs>
              <w:spacing w:after="0" w:line="259" w:lineRule="auto"/>
              <w:ind w:left="0" w:firstLine="0"/>
            </w:pPr>
            <w:proofErr w:type="gramStart"/>
            <w:r>
              <w:rPr>
                <w:b/>
                <w:sz w:val="20"/>
                <w:u w:val="single" w:color="000000"/>
              </w:rPr>
              <w:t>Příjemce :</w:t>
            </w:r>
            <w:proofErr w:type="gramEnd"/>
            <w:r>
              <w:rPr>
                <w:b/>
                <w:sz w:val="20"/>
                <w:u w:val="single" w:color="000000"/>
              </w:rPr>
              <w:tab/>
            </w:r>
            <w:r>
              <w:rPr>
                <w:b/>
                <w:sz w:val="20"/>
              </w:rPr>
              <w:t xml:space="preserve">Střední škola a Mateřská škola </w:t>
            </w:r>
            <w:proofErr w:type="spellStart"/>
            <w:r>
              <w:rPr>
                <w:b/>
                <w:sz w:val="20"/>
              </w:rPr>
              <w:t>Aloyse</w:t>
            </w:r>
            <w:proofErr w:type="spellEnd"/>
          </w:p>
          <w:p w:rsidR="0070041F" w:rsidRDefault="004D2F04">
            <w:pPr>
              <w:spacing w:after="0" w:line="259" w:lineRule="auto"/>
              <w:ind w:left="1275" w:firstLine="0"/>
            </w:pPr>
            <w:proofErr w:type="spellStart"/>
            <w:r>
              <w:rPr>
                <w:b/>
                <w:sz w:val="20"/>
              </w:rPr>
              <w:t>Klara</w:t>
            </w:r>
            <w:proofErr w:type="spellEnd"/>
          </w:p>
          <w:p w:rsidR="0070041F" w:rsidRDefault="004D2F04">
            <w:pPr>
              <w:spacing w:after="0" w:line="259" w:lineRule="auto"/>
              <w:ind w:left="1245" w:firstLine="0"/>
            </w:pPr>
            <w:r>
              <w:rPr>
                <w:b/>
                <w:sz w:val="20"/>
              </w:rPr>
              <w:t>Vídeňská 756/28</w:t>
            </w:r>
          </w:p>
          <w:p w:rsidR="0070041F" w:rsidRDefault="004D2F04">
            <w:pPr>
              <w:tabs>
                <w:tab w:val="center" w:pos="1568"/>
                <w:tab w:val="center" w:pos="240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142 00</w:t>
            </w:r>
            <w:r>
              <w:rPr>
                <w:b/>
                <w:sz w:val="20"/>
              </w:rPr>
              <w:tab/>
              <w:t>Praha 4</w:t>
            </w:r>
          </w:p>
        </w:tc>
      </w:tr>
    </w:tbl>
    <w:p w:rsidR="0070041F" w:rsidRDefault="004D2F04">
      <w:pPr>
        <w:spacing w:after="90" w:line="259" w:lineRule="auto"/>
        <w:ind w:left="-12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19925" cy="19050"/>
                <wp:effectExtent l="0" t="0" r="0" b="0"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19050"/>
                          <a:chOff x="0" y="0"/>
                          <a:chExt cx="7019925" cy="1905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905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0" style="width:552.75pt;height:1.5pt;mso-position-horizontal-relative:char;mso-position-vertical-relative:line" coordsize="70199,190">
                <v:shape id="Shape 152" style="position:absolute;width:70199;height:0;left:0;top:0;" coordsize="7019925,0" path="m0,0l7019925,0">
                  <v:stroke weight="0.75pt" endcap="flat" joinstyle="miter" miterlimit="10" on="true" color="#000000"/>
                  <v:fill on="false" color="#000000" opacity="0"/>
                </v:shape>
                <v:shape id="Shape 153" style="position:absolute;width:70199;height:0;left:0;top:190;" coordsize="7019925,0" path="m0,0l701992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0041F" w:rsidRDefault="004D2F04">
      <w:pPr>
        <w:tabs>
          <w:tab w:val="center" w:pos="7838"/>
          <w:tab w:val="center" w:pos="9675"/>
          <w:tab w:val="right" w:pos="10926"/>
        </w:tabs>
        <w:spacing w:after="8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0"/>
        </w:rPr>
        <w:t>Faktura :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>221261061</w:t>
      </w:r>
      <w:r>
        <w:rPr>
          <w:b/>
          <w:sz w:val="20"/>
        </w:rPr>
        <w:tab/>
      </w:r>
      <w:r>
        <w:rPr>
          <w:sz w:val="20"/>
        </w:rPr>
        <w:t>Strana:</w:t>
      </w:r>
      <w:r>
        <w:rPr>
          <w:sz w:val="20"/>
        </w:rPr>
        <w:tab/>
        <w:t>1 / 2</w:t>
      </w:r>
    </w:p>
    <w:p w:rsidR="0070041F" w:rsidRDefault="004D2F04">
      <w:pPr>
        <w:spacing w:after="37" w:line="259" w:lineRule="auto"/>
        <w:ind w:left="-5"/>
      </w:pPr>
      <w:r>
        <w:rPr>
          <w:sz w:val="20"/>
        </w:rPr>
        <w:t>Fakturujeme Vám dle níže uvedené specifikace.</w:t>
      </w:r>
    </w:p>
    <w:p w:rsidR="0070041F" w:rsidRDefault="004D2F04">
      <w:pPr>
        <w:tabs>
          <w:tab w:val="right" w:pos="10926"/>
        </w:tabs>
        <w:spacing w:after="0" w:line="259" w:lineRule="auto"/>
        <w:ind w:left="0" w:firstLine="0"/>
      </w:pPr>
      <w:r>
        <w:rPr>
          <w:b/>
          <w:sz w:val="20"/>
        </w:rPr>
        <w:t>Popis dodávky</w:t>
      </w:r>
      <w:r>
        <w:rPr>
          <w:b/>
          <w:sz w:val="20"/>
        </w:rPr>
        <w:tab/>
        <w:t>Celkem</w:t>
      </w:r>
    </w:p>
    <w:p w:rsidR="0070041F" w:rsidRDefault="004D2F04">
      <w:pPr>
        <w:spacing w:after="0" w:line="259" w:lineRule="auto"/>
        <w:ind w:left="0" w:right="253" w:firstLine="0"/>
        <w:jc w:val="right"/>
      </w:pPr>
      <w:r>
        <w:rPr>
          <w:b/>
          <w:sz w:val="20"/>
        </w:rPr>
        <w:t>Kč</w:t>
      </w:r>
    </w:p>
    <w:p w:rsidR="0070041F" w:rsidRDefault="004D2F04">
      <w:pPr>
        <w:spacing w:after="165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43725" cy="9525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9525"/>
                          <a:chOff x="0" y="0"/>
                          <a:chExt cx="6943725" cy="9525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546.75pt;height:0.75pt;mso-position-horizontal-relative:char;mso-position-vertical-relative:line" coordsize="69437,95">
                <v:shape id="Shape 175" style="position:absolute;width:69437;height:0;left:0;top:0;" coordsize="6943725,0" path="m0,0l694372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0041F" w:rsidRDefault="004D2F04">
      <w:pPr>
        <w:spacing w:after="37" w:line="259" w:lineRule="auto"/>
        <w:ind w:left="-5"/>
      </w:pPr>
      <w:proofErr w:type="spellStart"/>
      <w:r>
        <w:rPr>
          <w:sz w:val="20"/>
        </w:rPr>
        <w:t>Předpl</w:t>
      </w:r>
      <w:proofErr w:type="spellEnd"/>
      <w:r>
        <w:rPr>
          <w:sz w:val="20"/>
        </w:rPr>
        <w:t>. Vzory CODEXIS</w:t>
      </w:r>
    </w:p>
    <w:p w:rsidR="0070041F" w:rsidRDefault="004D2F04">
      <w:pPr>
        <w:spacing w:after="37" w:line="259" w:lineRule="auto"/>
        <w:ind w:left="-5"/>
      </w:pPr>
      <w:r>
        <w:rPr>
          <w:sz w:val="20"/>
        </w:rPr>
        <w:t>Vnitřní předpisy zaměstnavatele CODEXIS</w:t>
      </w:r>
    </w:p>
    <w:p w:rsidR="0070041F" w:rsidRDefault="004D2F04">
      <w:pPr>
        <w:spacing w:after="0" w:line="259" w:lineRule="auto"/>
        <w:ind w:left="-5"/>
      </w:pPr>
      <w:proofErr w:type="spellStart"/>
      <w:r>
        <w:rPr>
          <w:sz w:val="20"/>
        </w:rPr>
        <w:t>Předpl</w:t>
      </w:r>
      <w:proofErr w:type="spellEnd"/>
      <w:r>
        <w:rPr>
          <w:sz w:val="20"/>
        </w:rPr>
        <w:t>. Vnitřní předpisy zaměstnavatele CODEXIS</w:t>
      </w:r>
    </w:p>
    <w:p w:rsidR="0070041F" w:rsidRDefault="004D2F04">
      <w:pPr>
        <w:spacing w:after="212" w:line="259" w:lineRule="auto"/>
        <w:ind w:left="-12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19925" cy="2122995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2122995"/>
                          <a:chOff x="0" y="0"/>
                          <a:chExt cx="7019925" cy="212299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7620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6419850" y="133318"/>
                            <a:ext cx="184217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6555606" y="133318"/>
                            <a:ext cx="361039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750,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6824319" y="133318"/>
                            <a:ext cx="184217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305300" y="133318"/>
                            <a:ext cx="1608915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Celkem fakturováno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6286500" y="685762"/>
                            <a:ext cx="225178" cy="22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bdr w:val="single" w:sz="12" w:space="0" w:color="00000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6455598" y="685762"/>
                            <a:ext cx="449716" cy="22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bdr w:val="single" w:sz="12" w:space="0" w:color="000000"/>
                                </w:rPr>
                                <w:t xml:space="preserve"> 750,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" name="Rectangle 2120"/>
                        <wps:cNvSpPr/>
                        <wps:spPr>
                          <a:xfrm>
                            <a:off x="6793533" y="685762"/>
                            <a:ext cx="225177" cy="22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bdr w:val="single" w:sz="12" w:space="0" w:color="00000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305300" y="685762"/>
                            <a:ext cx="2073367" cy="22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  <w:bdr w:val="single" w:sz="12" w:space="0" w:color="000000"/>
                                </w:rPr>
                                <w:t xml:space="preserve">Fakturace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  <w:bdr w:val="single" w:sz="12" w:space="0" w:color="000000"/>
                                </w:rPr>
                                <w:t>celkem  Kč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036"/>
                            <a:ext cx="1724025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2152650" y="400021"/>
                            <a:ext cx="709480" cy="169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QR Platba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76200" y="1981168"/>
                            <a:ext cx="760151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Vystavila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66750" y="1981168"/>
                            <a:ext cx="1241552" cy="18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41F" w:rsidRDefault="004D2F0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Hanusková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Lucie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95575" y="352425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37" o:spid="_x0000_s1026" style="width:552.75pt;height:167.15pt;mso-position-horizontal-relative:char;mso-position-vertical-relative:line" coordsize="70199,21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xl5lQUAADQeAAAOAAAAZHJzL2Uyb0RvYy54bWzkWelu4zYQ/l+g7yDo&#10;/8YidRtxFsWmGyxQdIM9HoCWKVuoJAoUHTt9+s6MRNlxlCZOW7ttAkQe8RgO55uDHF2+31alcyd1&#10;W6h65rILz3VknalFUS9n7vdvH98lrtMaUS9EqWo5c+9l676/+vGHy00zlVytVLmQ2gEmdTvdNDN3&#10;ZUwznUzabCUr0V6oRtbQmStdCQOvejlZaLEB7lU54Z4XTTZKLxqtMtm20HrddbpXxD/PZWY+53kr&#10;jVPOXJDN0FPTc47PydWlmC61aFZF1oshXiFFJYoaFh1YXQsjnLUuHrGqikyrVuXmIlPVROV5kUna&#10;A+yGeQe7udFq3dBeltPNshnUBKo90NOr2Wa/3t1qp1jMXM782HVqUQFKtLBDLaCgTbOcwrgb3Xxt&#10;bnXfsOzecM/bXFf4C7txtqTa+0G1cmucDBpjj6UpD10ngz7OOE/TsFN+tgKEHs3LVj8/M3NiF56g&#10;fIM4mwYMqd3pqv1ruvq6Eo0kCFrUQa8rlgRWVTTAwQZSDI0a1NROW9DYiI7iCIzXdR7rKUoDP7Z6&#10;IvMc9imm2bo1N1KRssXdL63prHdhKbGyVLatLanBB/7U+hthcB5KiaSzmblWCmyr1J38pqjXHMAE&#10;ou16y3p/lOUwbBHGdiOAwGWuLnuClgZ6f3NljVKkISlCQFjIS2HIv6rCQLwoiwqCDY89UCLogHjD&#10;D2LfKZwoc19KlLusv8gcbBzMkBGTVi/nH0rt3AmMCvQ3sIGhOCcvynKY5T05C4eKslmJnlfPpl+A&#10;JOs54UhJAemQbdZL00Ul8G0wDBubYGfDJBJL1WaYX0NEpQX3dovkXC3uyU9JIeAM6MIn8ArOWGTd&#10;4gtYnaiXpYQoAq3H+EYUsDQJO+9gvu+zBKeDIvqAAL7GGYQqjCQsSSLf2oCNQ43u3MRBYuaiAxCA&#10;1mXQ8PohyLes8VmrjwD5k8ZktvNtv4lOvc5K6d8/Q+bLSwW2Ck5ClIvJEBbFXtcpP9UQfzDvWEJb&#10;Ym4JbcoPirJTJ8ZPa6PyAl2b4OtW619OiiVk7i4bPMCSwEBzgmj4fJyLwjCMPLAKxGoESz9inp+e&#10;AUtKecza5VuBdEjwDyCNrRpeBmnCA58BZk9Aejb37E4xdi9vAlKWjARcbOxD1YsADXwv9PvTyJiP&#10;sshLUtYf3U4acAlR327mTSAK2RJcayTuplYNL8I04kkU9phGSQjHTZy+y6GchyyGAE+ncR75IZkM&#10;JMZ/OocSpMNZ+Y1AytkYpNB6jJtGAeTSFDCDuDsGaRCkMZ6/zgMpXeZ2h8///emIw6HusZdC61GQ&#10;xqkf+v6TkJKX9iddfnIvHbLIm/BSlo44KTYeA+h+Kh3zUe7Fvh+dDdHhoHduRJsim8J/X9AC6lGR&#10;5vnCH8wyay3dnkn1Ih6V0L+tm3dQe4MaRDEvysLcUx0RLogoVH13W2RYscEXyLS23pOCk3buDv24&#10;rMOgCUzDjsNZ8DrB9wdM5mXR4M0Ssy/Svbhw2T8o4Y3suCsPXqtsXcnadPVOLaEUAsXWdlU0revo&#10;qazmEsp3+tOCbFVMW6OlyaDAYqsYGV0m9zpIyp1gKPMTdaruFu7DHduncLA7QbCYB54tVEV+wmJK&#10;Aa89QpBInRBEgkwnqlqwdKjl7W5F2HiM43MWcjhwUSQPoKDU5fadtmIvDRLopppFlMYRXaNfq6wj&#10;ahZ03hru7Of2+9OUofjgrDtAOTQeA+iuQAvFKKhgHdSg4shjISSMk9egCM/hLvBG8BxxUM6Pc9Ao&#10;imJbUxwDlPGAhSE/F6JsODieG1JMBvD/n0nN3B+s47ZPzdj0L0vN/fX770zNPErDEJIu3gf9kAeQ&#10;i2HTu5TDICczm6DtC4x4bdIZzdD07Q0+TRLb/jMqfvvcfwd6/2Pv1R8A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a315i90AAAAGAQAADwAAAGRycy9kb3ducmV2Lnht&#10;bEyPQUvDQBCF74L/YRmhN7uJMSIxm1KK9lQKtoJ4m2anSWh2NmS3Sfrv3fail4HHe7z3Tb6YTCsG&#10;6l1jWUE8j0AQl1Y3XCn42n88voJwHllja5kUXMjBori/yzHTduRPGna+EqGEXYYKau+7TEpX1mTQ&#10;zW1HHLyj7Q36IPtK6h7HUG5a+RRFL9Jgw2Ghxo5WNZWn3dkoWI84LpP4fdicjqvLzz7dfm9iUmr2&#10;MC3fQHia/F8YrvgBHYrAdLBn1k60CsIj/navXhylKYiDgiR5TkAWufyPX/wCAAD//wMAUEsDBAoA&#10;AAAAAAAAIQDp0lbDDREBAA0RAQAUAAAAZHJzL21lZGlhL2ltYWdlMS5qcGf/2P/gABBKRklGAAEB&#10;AQBgAGAAAP/bAEMAAwICAwICAwMDAwQDAwQFCAUFBAQFCgcHBggMCgwMCwoLCw0OEhANDhEOCwsQ&#10;FhARExQVFRUMDxcYFhQYEhQVFP/bAEMBAwQEBQQFCQUFCRQNCw0UFBQUFBQUFBQUFBQUFBQUFBQU&#10;FBQUFBQUFBQUFBQUFBQUFBQUFBQUFBQUFBQUFBQUFP/AABEIARgC9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kY7VJALEDoOppaKAEpaKKACiiigAopNo3E45PGaWgAooooAKKKKAC&#10;iiigAooooAKKKKACiiigBrqWVgGKEjAZcZHvzTqTIzjPPpS0AFFFFAEEq3LToY5YkhGNyNEWY884&#10;O4Y/I1PRRQAUiksoJBU+hpaKACk6dOKWigAooooAKKKKACiiigAooooAKKKKAGs6xqWZgqgZJJwB&#10;TqTPXmloAKKKKACiiigAooooAKKKj8tsAea/DFicDkZPy9On68daAJKKKKACiiigAooooAKTvjH4&#10;014xIUJ3Da24bWI/PHUexp9ACFQxB54OeDSRxrFGqIoRFGFVRgAegp1FABRRRQAUU3aN4bnIBHU4&#10;5x2/CnUAMSQSFgAw2nB3KR+Weo9xT6KKACiimJGkYIRVQEljtGMk9TQA+ik/nTJmkVCYkV27BmKj&#10;r64NADmYqVAUtk4JGOOOp/z3qOG6SaSRFEgZMEl42Uc9MEjB/Dp3qVVCqAoAHoKDQAtJyD3Of0pa&#10;aVDMrc5XpyQPy70AAzzkYGeMGnUlJuG7bkbsZxnnFADqblt4AA24OTnnPGOPzp1NVwxYcjacHII7&#10;A8evWgB1FFFABRRRQAUUUUAFRXFwlrbyzSsEijUuzHoABkmpa83/AGjNck8OfA/xlqEIjMsWnybP&#10;NbamSMfM3Yc9a6MPSdetCkvtNL72Z1Jezg5dj448S/8ABWCw8P8Ai7WbCTwvDd6fZ3TQQiO4JmlC&#10;nAfONoGRmobH/grILLxBBb6z4KjGnToGD2t2RIuTx94YIx34r8vtet5dL1S7IKhlfEu1965J6Bsn&#10;IrVhsZvEF3Fd6TbrtgVWZDKDsPsGPTP1r+pIcDZJKkk6Otu7/wAz46WIrx5Z+1fL8j+izwvr0Xij&#10;w9p+rQqFhvIVmQK4cbWGRyODxXB/tLfGJvgR8H9b8Yx2i3k1mqrHE7YUszbRn2yaZ+zHeXl/8EfC&#10;c99HDbXJsY0e1hIIiYDnJHc9fy4rzX/go3/aH/DK3iZrC4WEB4fOUjmSMuAVB7df07V/OmFwdN5x&#10;HCVF7vPyv0vY+mqVZPC+0i9bHy1qn/BXfV1t7c2XhWwaR2BuJPPkxGoxkKuOc5POePer8P8AwVl1&#10;3X4riPTvBtjbyRDeZGu3b5R1428dq/NO6smhtt0TTIjKGMbj7zZwfwpNLun0+5bdLJESNjCM5JHp&#10;X9Jw4OyOVv8AZ197/wAz5ycq8qb5KruforYf8FZPEtnqEaan4esLgFCm2zlcByOh+cHHoeM16f8A&#10;A/8A4KRa/wDFT4h6HoUvhOxFrftsmezuHd7c5PJJUBjjsK/KW81Y358p4QURw27y/nY+hPb8K+iP&#10;2K7Mr8cNDkhuH0vMyyLASR53P3R3PHauLM+E8kp4WrUhRSai7avt6mPtsRSUW5u90fpl+2t+1dqv&#10;7M/h/Qp9G0aHU7jVJGVnuGZfJUKTu2gdfrXyb4b/AOCuXiC3WJtZ8P6e67/mS3RlLjuc7uCT7V1n&#10;/BUG7nn8W6BbW9qmoBdPkZ7aZyq5J4ONwPHtj6V+Xl1p9yl89vKhWbOPLHJ+gxXg8L8M5XjMppVs&#10;TRUpSu769zrq4idXE1IKbjy9n+h+/X7LP7R9t+0h4OvNZis4rCS1n8loY7hZTjaCCQOR19K9sr8+&#10;f+CR+iyaN4F8SbzuNxKsjBnbcnYAD7oBHPrkV+gtfjXEWDo4DNK2HoK0U9F20PfwU3UoRlJ38xaK&#10;KK+bO482/aE+McPwJ+F+peLZbI6i1qVVLVXCmRmOMCvhnVP+CvVyrmK08EQwzofnW4uGYH6EYx+X&#10;HvXof/BUr4mw+GPBPh3R7aaGa+nuJDJZyISShjwHHGOM/rX5H6kL2S8lYo4D+1fvHB3C2X5hlqxW&#10;Op80pN2322PmcXiKssTKnCXLFL8T9jP2df8AgobH8bvEFjpl34bg0lppfLlZL0PsGOHAIBYZ44Ff&#10;Z9fgL+ynrmq+HviNo93Zv5a2d2s7sxG0KOoIPGCPWv3j8I+IIfFXhnTtWgkjliuohIGiJ257gZ9D&#10;kfhXynG+Q4fJ8RTlhI8sJL8Toy3EzqTqUqkrtbehsVXvr6DTLOa6upVgt4VLySOcBVHU1PX51/8A&#10;BS79qK50Tzvhpo1xe2PmRK19cQjasueRGGxkj1GR0r47JsprZzjI4Wl13fZdT0sViFhqfPa76Hcf&#10;FL/gqJ4N8JahLZ+HdIm18Qs6TTvL5Kgj+6MfMD6g/hXz9N/wVY8dXWrXTf2Tp8Fu+PKtoicqpJI+&#10;Yg5OO+Pwr4TvI768aNZCTGmBjeBwec4znFaGseCdatYxPb2N35UsSupRGbIOOSQPU/qK/pHB8F5J&#10;hKdp01J95O58jPEVqrSnVs320P1K+Df/AAVC8P69ttfG2nPpTqdrXlvl8cHJZAOO3T3r7c8NeJNM&#10;8YaHZaxo95HqGmXkYlguIidrqeh55/Ov5zNOXVYL5Y9jOhZUeORtm7PYtnge9fpp/wAEz/j9f3Ru&#10;/h/q8tvBZWuTaedOSyHJxFGScMPzPSvguLeDcNhcNLHZercurXS3kehg8dUhVVKtLmT2fX5n6J0U&#10;UV+Hn1QUn86WigAooooAKKKKAE6+4paKKACiikoAWikHIBxj2paACiikXPegBaSlqqZWtYGa7uYl&#10;HTzFXYB+ZNAFqivMfFH7THws8F6ldafrvj3w/pd7bjLQXOpQI5+XdjBfI49cdawvB/7Z/wAFfHOs&#10;LpGlfEXQ5NUaTyktJLpUd2/2Sflb8CavklvYnmj3Pa6KajrIqujBlYZDKcgj1p1QUFIRmlooAKKK&#10;43x98ZPAnwrtzN4v8X6L4cG3eE1G9jikYZAyqE7m6joD1pq72EdlRXP+CfH/AIb+JGiJrHhbXLDx&#10;BpbsVW70+dZoyR1G5TXQUarcYUUUUgCiikJC8k4FAC0UUUAFIKWigAoqLbN9p3eYnkbMeXsO7dnr&#10;uz0x2x+NS0AFFIrB1DKQykZBHQ0tABRSHoeM0UALRRRQAUUUUAFFFFABSLnaMnJ74GKOcn0plw0q&#10;wsYUSSXssjlVP4gH+VAElFMjLmNTIqq+OQpyB+OB/Kn0AFFFFAEbTxrKIjIokIyELDJHripKKKAC&#10;ik4PvUcoVVeQuU+Xlt3AA74PFAHgX7QXxz1zw/4y8N/D3wIkF34r1pyZpD85sYB96Urg/qDS/tB/&#10;tEar8GB4V8M6Hor+K/GuuFYLa1XOHYDBYngdRnnFeO/sl6PH8U/2m/ij8SJZpGksJjptncB0DAHO&#10;793t4yO/PWvs668O6dqGs22qXenWk99Zgpa3UkQaWIHG7DEfLz6enXnFfV4yOFy2vSoTpqfLG8vO&#10;TV9fJaHk0VUxMJVFK13p5JHyD42+IX7T3wl08eMdd0fQdY0SE+ZeaPpcjNJBH1LNIQBjnHGcdq9a&#10;1T4x6p47+C9h8SfhsseqXVuBPc6U026OWJQfNi443jsR+dS/tX/F7RvBHw31XQRA2u+J9at3s9P0&#10;G0ieee4d1wCUj+YKM5JOBWn+y78FbT4KfBrSdBEbG+uIhc6h5y4JmcZZcYGAM4x7VpWr0KmDhia1&#10;FRnzaJKylHrdfqZU6Mo1ZUqc242112Z1nwl+KOi/GDwja+JNCumuLG6UOsckRjkhPQo2epDA12lf&#10;Fn7FXiR/hz8avin8F5dlzb2OoSavZ3UZbhJNgZCD0AwOf0xivtSvFzPCLB4l04fC7NejV0ejhqjq&#10;005brRkNys7R4t5I4pM/ekjLjH0DD+dFSqu3+fJzRXlHUApaKKACiiigAr5N/wCCkHxAPgv4D/2W&#10;l0LG31i4W1uZExvWEDJCjPf29K+sq/Lv/grV4+uLnxb4e8IRxxyw29q146p80mT3YdgBmvsuEMH9&#10;ezmhB7J8z+X/AATzMxm44dpddD897uxttWuWsdLM17O8mRIEOW9BjuaXUribw3GmnJFJayhv3x3E&#10;FiOx9MelfTX/AATn+Ftl8RPireNq2mte6fb2rsSi7irEYUYHI78gV4D8dvBlz4D+MXifRbm1lthb&#10;XsqxRy5BKbjt5PtX9TQzSjLHTwEfjik/kz5yNGUnaWsV+LP00/4JW/FG38Q+HPEPhiK8jdbPy7iO&#10;1KFXiBGDg9GyQTX3J4p8JaN420abSde0231XTZseZbXSB0bByOD9K/IX/gmT8TLbwP8AGi10m8ia&#10;xTWYvJ86ZiAT1XqMYJ47fWv2Qr+a+OMLLBZ1OrDRTtJNHvZa4ug6X8rseC/Er9mX4X2vgvxBqEfg&#10;6381NNlQLAzDaApwVUnapHrjpmvw51/whd6HqE8YmUbmZkRxsZlBIz6duxNf0HfGaRofhT4rkSD7&#10;S66dMyw5xuYKcDP1xX89vjLU77xJ4j33E0b3bMdwhyAnJ+XH+FfoPhvjK9aFd1puVmrXbf5nBj6b&#10;p1oqmklbXQ+uf+CY/wAINA+IfxO1hfFWjWmuadHYtm1v0EiFyfvbTwfyr9QvDP7N/wAMPBupQX+i&#10;+CNH028gcyRSwW4BjY9Svp+FfnF/wSXvp4fjFrdlLJtRrB2ELAlicjkn6V+s9fGceYrE085nThUa&#10;i4rRNpfcduXwhUpuU0m7n5xf8FV/DdlY3nh7xFbT3EetNA0TAttiWIHg57kntX5k2utTR62l3d5u&#10;mHfOT7c1+rP/AAVglS18E+GJJbm3SGSd0aEkmZsDOVGMY+pFfk/p9qL7UlFsTGS3ye/+FfrvAlR1&#10;Mkpc2tr/AJnj4mEFiKzkv6sfsR/wS1vptS+CmqXExUk37DaBjy+Pu9PTnr+FfaVfIP8AwTGja1/Z&#10;9No1ssbRX0pecyb2kYn1x0H6c19fV/PHFEnLOcS3/MfRZeorDQ5dgooqlrF8ml6Te3kjFI7eB5WZ&#10;RkgKpJI/KvmIpyaSO9uyufk5/wAFSPGQ1X42W2jrqIvobCzjSS1VcfZnIBOO/Oe+a+ID4iEc0C+T&#10;tELf6zJ34zwK9j+PnxE8R/Enxpql9dvuEl/JsjaMCRF3cNkL34HXnFeg/B/9kKXx/wDAXxd8QdXa&#10;4sJLPd/Z7IgkSbZneGQDcDkYr+u8tlQyHKqFLEyttH5s+BUliJzny3vd7nh2j6wJtYfUrG+XTJ2i&#10;AUpDuMj9zjkD6mv25/ZH8Xr4y+AfhS6LyvPFbCGVpyu9mU4LELxg9q/CqaS68Pak0N3AEEbBmjPB&#10;TjIyPX2r9Yv+CZ/xH0jxJ8ONQ0y1+xW1/HIsj2sC+Xxkjd75zn86+Y8QsG6+VxrpXcJJ/J6G2Vt0&#10;cUv5ZKx9n3lwLO0nnKlhGjPtHU4GcV+GH7WGvx+LvjB4q1Pyo7Mfa3EKIuI+vJPJyf0r91HRZFZW&#10;UMrDBBGQa/G/9vr4Nz+F/jRqs0E4sNE1JjJEkaEiNgM7WzjAPY18N4cVqVPMKkJ/E46ffqernUZc&#10;kJ3tFPU+fPhbZrdeL9ON1E9783mMuCAEA5OMHI9hX7YfCf4YfDHVvhxp8ei6Np1zp88CNMEy2XKj&#10;OcnOQePwr8ObO+s9Kt4bT7ROFRWaSSMfOzD7oHOMA/jya7/4b/tYfEX4f3lrNoWu311M2UFrOTJB&#10;uHQlc8kdRX6zxZkOKzunCWFq+zcfOyf3HhYOu6NWVSUOaLPtf4y/8E2NT1j4lT6j4Mjs10WYpLm+&#10;uj8pJ/eoyAfiMfpX0Z8D/wBjDwb8KZrXVp7RbnXo380tG37lW6DC4zwPU18tfAn/AIKLeMotasLb&#10;x99lvdOuCVkkRI0lQ5P3QCv0wc1+hngbx/oPxI0GLWPD2oxajZOdpaM8ow6ow7MO4r8a4ixHEmAo&#10;QwmOl+7tbmj19We3l/8AZ+IqOpSXvdn09DoqKKK/Lz6YKKKrXmo2unruurmG3Xs0rhR+tNJydkJt&#10;LVlmiq1pqNrfhjbXMVwF6+U4bH5VZoacXZoE09UFFFJketIYtFIeATjPtS0AFJRkVFNdQ2+3zZY4&#10;y3C7mAzTSb0Qrpbk1FJkHoc1FdXMNnA81xKkMMY3NJIwVVHqSelIZNWdrniDTPDOny3+raha6bZR&#10;DMlxdzLGi/UsQK+Hf2sv+CnWj/DC41Lwt8NbSPxT4ogUrLqTEGxtGAy2ecuy8cY2+9fnZ4k+M3jb&#10;9o6GW58f+IdZ8UajsaOw0q0GyNZHI8vZboB5gznoP+BZrpjQlbmkY+0u7RP0J/aN/wCCsvg7wDeS&#10;aJ8M7WHxxrkbsk1zMzRWUeBklX4MnfpgHsTX51/GL9tf44/tC6hJZ6l4iubWzfcqaPoj/ZYsH+Eh&#10;Tuc8gYYkn3NfRnwN/wCCSviXxPFpuv8AjDXBoek3cbTNZW8B/tGEkkAMkg2rxzzuPI4r70+GP7H3&#10;we+C8tnNpfg7TtQ1WGNFGr6nZia53KBhskbQ3GdygHNSn/Ii1FbzZ+JPhX9lP4xePrGfUdJ8Ca5P&#10;BCjO81xA0AYL94qZNobHopJ4rybdcWF6BueG5gfAIOGRgf5g1/RZ+0h8QLT4Z/Arxt4l3QvLaaXO&#10;kIVlLGR1KqOOnJ6Gv5+vhp4PuPib8R9G8OWq4n1a9jgU4+7uYZPsAMk+wqWpKzbKTT0R/QR+xLq3&#10;iHXP2Wfh7feKLxr/AFebTwzXEikO8e5vLLE9Tt28969J/wCFn+E9rsfEOnqqHaxe4VcHOMHJpfh5&#10;4RsPAvgHRvDWmxxxabpllHawCCRmBVUAyD15O6vym+Mlv4p8N/F7UruKSa10y5nZkkOXR1387gBw&#10;fTNfWcO5HDPalWnOpyOKuvM8XNMfPARjKEb3P13sdQttSs4rqznju7aUZSWFwysM4yCOD/8AWrmf&#10;GXxd8F/D0XJ8S+JtN0T7PF50i3lwsbBMZyFJyfwBrz7w18WfDXwk/Z9g8U+I9RXTtJs7XeI5yEYt&#10;gHy4xxuJJGAB3Nfhv+1J+0Jd/tEfF7XfE0EEumaXdTYt7Jpd5WNeFLHoT3/HFePDBU1XqUqjdotp&#10;W6u53qrOcIyhbXc+1/2ov+CvmozahfeH/hPp0UGm/dHiG6Y+fKMcmOMY8se5O7joO/5seMvGGs+N&#10;dam1PWdVn1e8m5a4nkZ355wS3PBNeyfst/se+KP2nvExism/szw7bOFvNWZQ+wnkIq5GXP5Dqfe1&#10;+17+yPd/sq+LodNuLqfUNOvovOsLyRFAcDhlJHG4H2HWiGBq1KsqMfd5U3rpt+ZrzRSTbuecfB74&#10;+ePPglq0N14O8R3ukjz1mltYpMwTkY4kjPysCBjkZ9MV/R98OPFH/CbfD7wz4hJiLapptvet5LBk&#10;3SRKxCkHBGSa/nF/Z7+G9/8AFH4weEvDljBJcyahqUMTCMDhdwLEk8AAAnJ9K/pQ0XT00fR7CxjV&#10;US1gjgVY+FAVQoA9uK86tCULKRqrbou0UlJuHcjNc5Q6ikZd38+DiloAKT9aNw9RXzV+2n+05P8A&#10;s6eGbC70tEn1i53iGOcExAHjcwDDOD9a78Dga2Y4iOGoK8pHPWrwoQdSeyPpWlr4u/Yh/a48cftF&#10;eIry01u2099PtYmMs9rCUdXAXGRnGCSa+0a1zLLa+VYh4XEW5l2dycPiI4mHtIpr1CiiivLOoTAG&#10;cDGetLRRQAUUU1nVACzBRkDk45PAFADqTHOaWigBPWijrS0AFIrBs4IODg4ooz6GgBaRlDYzng54&#10;OKWigAooooAKKKKAG+WokLhQHIALY5IGcD9T+dCnOcgrz3p1FAEawRRyySLGqySY3uFALY6ZPfFO&#10;b7p+lOooA+Qv2JtXbT/iF8W/D04jFwutNN8sPlsRjg5LfMPwzXeftbftOJ+z74asLbTEtL/xdq8o&#10;hsLO8nESgE4Mrn+6D/8Aqqr4x8KXnwl+PFl4706Ga40HXD9l1WNF3eTKc7ZPYE11HxY/ZP8Ahj8c&#10;7pb7xXoL3115YWOZLmWJoxycqARtPPPHavscRWwVXHU8biE3Tkk2l3Ss0zx6VOrGjKhB2af4Hm/7&#10;PXwr8H+BdUn+IHi/xbb+J/iHfb2m1Ca4Yx2iuAzQxIT0HPzY/KvprR/EGm+IrU3GmX9vqEH/AD0t&#10;pVkUe2QevFfNNj/wTS+BdnZGBtC1S5k3Z+0zazdeZt/uDDgBfoM+9dx4pPh39kX4HyWfg/QppYo5&#10;DFY6bDK0k09xIcAljuZjnGTycCuLHSw+Pqp0JylNuyTSSS8tdDajGph4tSSUV2vc8I+B2lz6x/wU&#10;O+J2t6fJJdaVaWbQXU5PmRJMxXaisGwpwp4K9O/PP3NXz5+xz8A9R+DPgvVdR8SzC58Y+Jr1tS1J&#10;1ZisOQNsS5/u85Pc9emB9BVhnOIhiMSlSd4wiop97Lf7zbC05Qp3lu9RaKKK8I7Br7ip2EK2OCwy&#10;Pyp1FFABRRRQAyaRYYnkdgkagszMcAD1Jr8Fv2yPixL8QPj94ounuLe8ghuZLSG4ssruiUkAE9Dz&#10;nkCv22+NXiyLwR8K/E2tSztbi1sZGWRApbdtIGA3BOe1fz7+ILxtQ1PUdT1ezkvbidmd54/lKu3I&#10;ZsDHXtX7d4Z4Pmq1sY1tZL82fP5lUjzwg9T9Sf8Agkx8PbLRvhPq3inbi+1K48jex/gU9OR6+h9f&#10;avmX/grFo2n6Z8fLC6tJWee9sVkn3PvCsCRgc8dOnFfM3gv46/EHwdoY0bw/4o1PRtN3ZENrdPEu&#10;c56A1z/jC71vxNeXWq69qMl9eP8AP50sgcuT719/g+G8Xh88q5xOqmpXtHy0/Kxx/WGoqjJJWe9z&#10;uvhH4+sfD/xC8IXWpZhttKlQz3UDlnkUOWB5BAwCBgDoK/oD0nUIdW0y1vbZi9vcRLLGxGMqQCD+&#10;VfzSafesLqEvjIwu4HB2+lf0E/so+MLfxp8A/CN9brdIEtFtyL3/AFhZBg/Uehr4zxKwqlSw+Lj0&#10;un89Try+Ko1ZQ7q/9feekeKoxN4Z1ZDEJw1pKPKY4D/IePxr+dXxNrCeHvGPiBILGFGlmkjVXG8w&#10;fOcgEgc++Pyr+iDx/vXwPr7ROY5FsZmVgcchCa/nI8Yb7rxRqU8sm4+exO48nk+vP51zeGql/tDj&#10;3j+prmEVOcYy2sz9D/8AgkvYxXHjTW7/AHxPMtkQSmQ3LDg8cjg+nWv1Hr8mP+CSesiP4sarYBXV&#10;Z9Pd/lHy/KR19+a/WbvXynH8XHPKl+yNMrVqLXmz8+/+Cr+hjXtB8JC0kQX0Mzhw1yifuyDwEJyT&#10;9M1+Xa3B8Pa9GiM6LFIMHqevP41+rf8AwVS0+NPBfhTUljkWeO6eNplU4VduV5zxyT69a/Ji9tb+&#10;LxNsvoJIbgsHKyoQSDyDg9iMGv2XgOX/AAiUrd5L8TxMUnLF1Yz+Gx+13/BO7S7PTvgpPJY7jBdX&#10;rz/vJAzgnkggdMGvqRUVccZwSRuOcE59frXx9/wTEuL2b4G3/wBqEaxDUHMKxjAAPJ4ycZP0r7Er&#10;+euJk45xiU/5j6HLf90p+gV45+114suPBv7P/iy/tpBDK1t5IlKbtm/jIHr9a9jr5L/4KLeN9D0f&#10;4PnQtTnnS4vm85I4H2mRU5K8/Lk9iQcc8Vz5Fh3iszoU1G/vL7lqXjp+zw03fofkXqmpQ32oSwxX&#10;MsVurDIkYl5ufb88Gv1y/Zbu7K3/AGTLLStWvdLtIRbXCSxCTc2w5OWUfxH05x6mvxtuL+ZrxrvT&#10;rJzbwOfLU4cqCc/OQPmq1pnxA8QpesbK4ktr+RfKMqSHOzGNvX04r+pc/wAmWeUKWH5+RxaltfY+&#10;Nw8amHfPTSatZ3Zq/GBmh8d6mqRk2IuGVJF3BZFzxyecYx1r66/4Jt+LtJt/iZp9vpsDWuqSssE5&#10;DAxvGSQcZ9j6Z5618Lapql2rXFtev9pdurE5IPsa93/Yh+JjfDj4saTOQpilmUHywPMY54GT2roz&#10;vCyxOV1cMtXyv8jRU/ZRhUf2Wtj94B9K8e/aF/Zw0H46aTAbyBBqtod8Lvny5eMbJACMj09K9Xsd&#10;QjvNNgvf9VFLEsv7wjgEZ57V5/46/aM+Hvw7jlbWPElshi5dbfMxUe+wGv5Iy/67SxKngk/aR7Jv&#10;8j7LEOhKnas1yvufkd8cv2ZNe+Eeo69YxaLc6hbmXAujCG2c52oFLHHvxmvAJNF1Pw7HDc2siQLN&#10;HufDfPHzggg4weM/Sv3Y+G/xz+Gv7Sf9p6VpV1a6w1kAZbaUfNtJIDAEA44rjvi1+wL8LfihY3R/&#10;ss6Tq0kbImoW5LMnORwT2P6Zr9twfHs8I1hc3ouMla/+dj51ZapJzw01KL7n4rWeqm2Pm3UovXL4&#10;QbiN/PU+1faf7CH7Sh8C+MrfRNRvDHpNzMsH2W1tRhSxIyxGAFz396+bfj58D774afETVPDv2Zz9&#10;lYrFKqYUqOrn0GDT/gK58M+JtInhvldmvYjvtwjODk/IVcYYHuPYV+kZhRw2bZZNNc0Zxuv8zwpy&#10;jRkqsHaaex++0cizRrIjB0YblZeQQe9PrG8H3Ut74W0q4uCPNkt42YhCg5A7dv5enFbHb0r+OZx5&#10;JOPY/SIvmimcD8ZvjBpHwb8G6jrV+wnnt7dpo7JHAklA9AT0r8dPjX+1dr/xak1a9ka6xJKHiZXI&#10;8pc8DA6fhXvX/BTz4nXV948TSLOSVI9MjEJQqdrk8tkg46+vrXiX7APw18P/ABh+N1tpfia2D2Ma&#10;PP5OCRI6jKqe3X1r9+4YyvDZNlTzbEw5pNc3ey7I+OxtSeNr+zXwxaX/AA5558If2o/H3wn8TWU2&#10;mavdx26SAvbzSuysD1BBPQ1+2/wD+K0Xxa+Fel+J3kjEkkZ+0MuFUOv3jjsP8K+bfj1/wTf0P4i+&#10;MNJ1DwibPwpawRg3UiqzM7A9FUd8Y61ta94Xf9if9m/xNHDqR1251CYsgWMwCMsu04YbuwHYV8/n&#10;2MyriSlR+pq2IlJK1tbPu9vM7qNOtgqkptWgk769Tyr9sb/go1d+E9abwv8ADe5haSJsXOpx4c8E&#10;/KmRweBnrx9a+atB/bj+NcGsLf3fi+5ubOaTzZIyFVFXADBQBwQOnavmm9urrWPEk93cRhfOkaUo&#10;5yBuOevev1v0L9mTwJD+yLb3lxolt/a/9ji8kuVcIy3BTqXxkckce1fbYjBZLwvhqFKvh1N1Hy3a&#10;Td+rdzzpfWMXJtT1Sv8A8MZP7Mf/AAUQs/G2paX4Z8YNnULqb7Lb6hDC371sfKXVcgH1PvX0R+1J&#10;491P4a/BTX9d06/W01CBcwzpGQAOwJO7B9+Onavw1021uNI8ZRRo62l3ay582SYLHGQc7s9x3r9I&#10;vj18Wrvx/wDsJRXN/cxwzyMlpcvEDIJdpGHDHGAa+fzzhTC4XMsLiMJC1OckpR6dzXD46apTpVJN&#10;u10+p8p+H/26vibouu/aT4zvLsNJvmt5CGjdSc9ag+JX7Ynjr4lakr3GsPBbxsWRWlOyP0wDxn3r&#10;5Wtr6HT74vI+YN3OSemelepfGHx14W1j4e6PZ+DPCMugpBGBfazqhIuNQmwNwjXkBV9d2eegr7vM&#10;KmS5POEp0Iuo9FZK+xx/U6tR8qk+Xzeh7z8Bf+ClWu/CHWLxfFF1feKrCS38qO0eZfkkH3W3HAA9&#10;cVj/ALRf7dN9+0Z4JvbbVNU1LwpeW8mLfw9YQI1rcR4ALS3G4MxOTgKuOBXyF8NfDdz4q8baNY2d&#10;xFY3Mt3GEu7liEjbcMMePWvub9s79mKD4N/DHQfEFxq03i7XdQuC2rapePgyHHyBFXhUUcADn1Nf&#10;k9fBRzjNaUnTVKNXa3l+p78YxwtJwjJux8J6P4R1bxY15PbQtLFbR+bO2QNqZ6npk8/WvXv2f/i9&#10;4i/Z98RJfaHb28c8jqs32m1ErSp1C887ec4BGeKy/hn400fwb4msNR+wx3729wkzWd2A9tKoPKMp&#10;H6195aN+0x+z38Y/EPhq48WeFH8O6xbuF+1RqrQQ7Pug7fvKT6rX6LUynDZLTtTwbrxafNLRteVv&#10;8jzKmKlVk4VHyrpv+Z9xfBzxw3xK+Hei+JJrU2d1dwAzxJGwUOOuOvGa+NP2nf25PEXwp+L3iLw3&#10;oVzcywxxxxwxsqbYpNqkn5lyR7e/avufwxJpc3h+1n0h7VtHki823a1UBJVxwRjAOeOlfhZ+1l4w&#10;vte+NXinVLiRre5a9kV4CmwoVO0DHfgD69e9fnHCuBwmLx2IqV6a9nBN2fTX9LHdjPaShTpRlq+q&#10;N/8AaT/bY+I/xK8DzeDtb1uOe21GVbi8ggtUiChT8qcKD15PPYc15z+yn8Vj8C/iJb+MF0eHU76B&#10;CLV7hygiY8bxx1xx+NeRWtrf+LdehtreKS9vbqURxxryzMTgCu8utPTRpv7KubU215bHy23HJUjq&#10;MfWvRyDK8HxFm9au6aVCG0VovIupzYXDxo8zcnu+p+2P7NX7VF58b/hn4t8QajDb2A09W8szTeWg&#10;ATu+0cE9Divy8+IP7SWtW/irV45DDBbfaHKiMNJkbyc7nyf5fSvcf2E7q207wH8UE12ztRpx0Nrn&#10;7RPHvTauRjOePpwa/Pbxt4jbxH4gvJ4z+7klYjHTGeK9P2mC4XxmN9nC7bioR+R50KDzGEI1XdK+&#10;vzPXfj9+2B4x+POi6X4Zu5Y7PwzpS7bezjAO5um9ie/0wK8UsdOdsFhx9K+oP2K/2Irr9pibUdT1&#10;HUpdO8O2BEQ8gBnlmIztyeFAHJ7815n8XvDEPw98X6h4ajiEcml3EkEkmQ27DYBBBwRjBrz+GMtw&#10;+ZYurUxmko6tbb/oetUqewUaVNaP9Dov2dvjdrnwS8WWepWOp3ljpKOn2+K3OBcRA5ZD25Gag/bK&#10;/aZ1D9pz4nLqDWI0rRdMiNrp1irB2RCdxZyCQXJxnBxxxXlPibxudU0Wy0iCytolt8g3UUe2WbJz&#10;hiPvAHpkZo1TwbrOgXUCarYXVgskSzwR3abGMTjcrY9wc/jRnUsNn+awweAjfl0cl1/4YWHpuinV&#10;qaX6H3f/AMEhfDumy/ELVDqmkxvdoI7uy1Fh80TJuG0HOOd3pn3r2n9uf9tjxl8Ffio2k+ENX2WP&#10;2ULJC9ujCOX1Uk5I98Y+tfP/APwTLbVYfjrosNsLiW28t3lFvP8AIsQHJeMHLckfTrXO/wDBSqez&#10;X9ozXIrGdLkNtllKzb8OwzjGMDj0ruwnDuCwfECwtSPNFU72euvmcUq9XEU7N6c3TtY6LRP+Cj3x&#10;hs/CN6i+Ikv72blrm8s491vz0UgAfTj615TJ+2h8ULjXYNWk8XXv2uJvMbfMxSRs55TofpXV/sH/&#10;AABtPj140l0i+uI0sFiY3auFZ0Uc/IDyGOOGHTmuS/bF+B9t8EfjxqXhbSl22CKs9vJNKDmNhkbj&#10;ng/WvtKdPJaeOlgKVCKquN37q22OKNKTu6jbinpdn7A/sffHi7/aA+Etpr1/bC3voj5Ezq6lZWAG&#10;WAHIGexrzb9uP9s4/s8rY+H9FVZddvozJI7DPkxnIH4n1rwf/gkVdXV3qXi9DqUUdtBHHjS0difT&#10;zO/BPr+FcF/wVCFza/Gj7G0U08FxapNCsm0465246DJ/xr8wweQ4KXFM8HNXpr3lHp00/E9CpiKq&#10;wS11va/Wx4Lqn7S3jzW2F5b+INWsQ77Wmj1CSPjOQB82cZzWJrHxX8Q/FLUrWw8Va3c3FtFPu+1X&#10;H72SMHAJxkdvevsb/gmbofw68VeGPF+ma7ptjNr/AMpDXswMnlFcMVBwFAYjoD05r44+K/hpY/ij&#10;4iNjCU+z37xwC1bfGoDYQbu+cda/XMFisLVx1fBwocjpJe9Za3XQ8GdGnCEZuXxXP2K/ZR/Zu8J/&#10;BHw5/anhy/l1RtYtopXuXZSpyoOVxnv7177XmX7NehXvh34I+E7PU4mg1AWSNPCQQEYjoPbGOnFe&#10;m1/LOaVqlfG1Z1Z87u1fvbQ+6wsVGjFRVtApOtIzBVLHJAGeBk/lWJ428TxeDfCep63MAYrKAykM&#10;cDj1rzacJVJqEVq9DolJRTk9kbhYL1IH40ZB6Gvx68f/ALRPxM+MviW6Tw94h1m6mkuM2Nppsewq&#10;BnKhR82PwFem/sl/tHfFbw38W7Xwx45TWrjS5QUNnd2zs8TMeHJIyB+OPav0fFcD4vC4V15Vo86V&#10;+XrbyPnKOdxrVOVQfLe1z9OaT3r56/bY+L+ufBz4Urq3h65+yam84VJPKMvAHzZHQDHc+lfGPw3/&#10;AOCl3jZvDOtafqMJ1zU3GyxnjhxLGxGDnb97nnpxXjZbwrmGa4T65hrct7au3zO3EZnSw1R05p/I&#10;/U53m8wBI0aPjLNIQevOBg9vf/Gpq/Kn4B/8FJvGeh+PoNJ8cxyeINLvJvK/coVntmZuSc/eA9OM&#10;AV+jPxE+MehfDz4ZT+NruYS6UsKyo8ZB3bhkDr/KubNOHMflWIhh6sbufwtap+Rth8fSrwc9rbnd&#10;thuGAI680IwZQwzgjPIIr8jfiV/wUZ+InxH8WPZeGJYdE0lpAlp9miy7D1LvkbvfHFeo/AX/AIKM&#10;65b6tZaB42+yXduZlthqEjkSqSwBaRhw2Dnkeor3KvAubU8P7dJN7uKeqRwf21QVXklFpdz6I/b1&#10;+Jmu/Cr4XWGs6DqE+nXQuipkgkK/w8ZHRhnsa8B/YC/aQ8c/FT4pXVh4r8Q6tq8fkZjhBVoP95hj&#10;5ceua9F/4KXX8fiD4GaZ/Z95E9vNKbgSBspIgXP3gePyrxP/AIJO6Feaj4w17Xrm8Rore2+zRxht&#10;zN7Efw4HT1wa9vAYXDR4UrV61Nc6vZ213MKzlLMIuMtNOp+oFFFFfkB9QFNZtpHGc9/SqOv65Z+G&#10;dFvdV1CXybK0iaaWTGcKBmvy/wDjJ/wUW+I/j3xldaZ8LNHZ9LsiwDWtu9xcSjOA5UDIx7CvfynJ&#10;MVm8pexsox3k9EjhxOLjhrJq7fQ/VCivzs/ZB/bo8feNPiBH4Y8eWsC2QUi4up4mimtmHA3DGRk4&#10;Hze9foeriRVkRt6MuRtwQR1BBrHNMqr5TW9jXs7q6ad0x4XFRxUW4qzW6JKK5L4q+M1+HvgDWfED&#10;OifYYTKPMBIYj+Hj1r4htf8Agq5pEMcb3OiTSyMrK8KMo2uOh9cfWt8tyHH5tTlUwkOZJ2MsTj6O&#10;FmoVL3fZXP0Kpa+Nf2I/2qPGPx88UeJYNdtluNPgKyW8lvGirEjEkAkHBIGBj39eK+yq48yy6tle&#10;IeFxFuZdjow2IjiqftILQayhgQQCOhBFOrxX49ftI2HwbVLWG2j1LVCA7W7TBNinua+P7f8A4KXe&#10;LLrxjFFFpemtpauFk83cjKu7k5DYPH0r18v4YzPMqPt6EPd6Xdr+h52JzfC4Wp7Obu+tuh+lVQz2&#10;sN15fnQxy+W4kTeobaw6MM9D71xHwh+L2jfF7w4uo6a/lzr8s1uxG5TxyMHlTnrXe183Xo1cLVlS&#10;qrlkt0etSqwrQVSDumNVQihRnAGOTk/nTqT0pawNQooooAKKT1paACikx0paAPk7/gpZ4km0j9m3&#10;UNPtnC3GpXEcQUNhmUHJAGRnt61+Q2gaXf3mif2Vb2xvrq6mXzYvK+dWJwoVuvOelff/APwUq+JW&#10;m6l8SNM8G6tqMX9m2dg1zAlhJ/pFvdsflkm/2MZ+X8cV8xfsW6LF4q/aM8O6b9sF9brcebuUiLcF&#10;+Y7gev51/S3CEVlOQSxM1rrP/I+HzCpLEYl04rZrp+p7Mn/BKnxlq/gvS9Ss9b06C/lRZBpl0jRO&#10;hIzhn5BPXoOmK5H4yf8ABOHx94G8L6v4jc2d3pthbrLJb2crNIp43MAQAR1PXiv2PXhRXNfEzw+v&#10;ir4e+I9IeNpheWE0QjU4LEocD88V+dYfxAzj28faSTg3qrdL7fce5LK6SjeLd0u5/OBdaW+n3pim&#10;2EIfm54+nFfsB/wSz+LEXi/4Y3nhhnhEmjHzIYh80nlucFmb6jH+efx91i3uYdYnsXjeGeOZo3jf&#10;g7gSOR619p/8Eq/HFz4R/aCPhy6iuVi1O3lhMeQFSRRkEg/Qjr371+p8XUqeZZTV5FrFcy+Wv5HH&#10;TcqdSnNvX/M/XfxxG83gzXESTynaymAfAOPkPqCP0r+dTxZpsEXj+/tnvI50+0PvuFk3q3Jy25V5&#10;z7Cv6Bv2gdUj0X4KeM76UyLHDpkzHyvvn5cYHuelfzzQ+Z9tnu7Q/u3dl2y/M2Ce+e/vXyPhrCXs&#10;8RJd1/X4nVmHxp+R9+/8Ej7i1X4q+JUjt2dmsMJceUCqgNnGf4Sf1r9Xa/Kf/gkvqj2PxP1/S1Eb&#10;RT2ZctEQwBU56+/9DX6s18Zx4v8Ahbn6I6Mtd6L9T4x/4KcW8Nx8NfDIuba5u7db93dbeZIzGBGf&#10;3hDcsBkfKK/Ia8vZV15Zg0e6NwV8ohsjse/5V+pn/BWLxlceGfAvhyC3OJbqV0XdGMHIIOGHzZx2&#10;6V+Tmm30mkyXBmtszOMAyZG0E84Ffr3AN6eT079XL8zxMXSc8VUnbsl+p+hn7O/7eXh34B/DKHSG&#10;8Oz39+0rSzGO58tBuOc7Txk+oNeoWv8AwVo0G6u1hfwfdWMLkBbi4uFIGT1Krk4r8nr64lW6aVCy&#10;qw45yMVDHc3Mm1wGcIfTNd+M4RybF4iVerTvKTu9X/mTR+s0aShCpZL0P2r+Af7f2lfG74lL4Shs&#10;UtpCGInjV3WTaCTtHXP+cV8s/wDBSrxBousfGTWNNmuxdX1lp8IDrPmO0Y4OzaDkOQQTn1r5H+C/&#10;xe1X4Q+MrLxLbWUZNtPHKWZTwV6YwRj8OvNZ/wAQfHF98VvHGo+IdXdr29vpnmuLgkqrZP8ACpPH&#10;sM1xZfwpQyvN1jcMrUlG1vO/+RlWrVa1P2NVvR3udl+zN8F/FvxW8eLZeEY4J5mUiZbhiIhEeGLH&#10;BBXH419qaP8A8Ep9QSV7ifW9Psjcrh7eNWkEJ7lSR6j1PWt3/glT8PZLXw7r3iRJWWzmdYbZ0RFO&#10;ATuVuCSMjn8K/QVphHJGjbiz5wVQkcDueg/Gvh+KuMMfhcxnhcFJRjHyu7noYXL6WKh7arfX5aI/&#10;F39sL9iu8/Z08KxarPfQanazSiKO5hg2c4zg+h/nivmTwpfWtjJaXkTNa3lm3mLIrD7wPHHB/Wv1&#10;y/4KieCX8SfAuO7tmm+1Wdz5pU3BWLZjBJUtt/IZr8dLG4mtyLP7Os21t4bGCPXnvX6Jwnm9XN8s&#10;VTFO87tPocmIwsaTlSg3Za7n7Z/BHxbP+0N+xvGun3Jg1cWL20qW7sXWVM/KCGzkkcZ+nvX43eON&#10;W8QaL4s1fTZ724aa1lkidbj5iNrEYOc1+n//AASZ8SX198O/E2l3Ab7JFdrPbbh0Vhggduua4n9v&#10;L9ieG4+IE3xB0uyv59H1HfLqq6dCXaCXjDYVW4J9u/XvXxOS5hQyTPcVl9Z2hOV4vzetjqqU1Uw8&#10;K7jzWVn12Pg74IfGLxL8I/GVnr2i6zcaXfK4beuSkid1dc4ZTzwa/QjR/wDgrNpul2skOt6KuqXi&#10;xL5L6a+xZJCCG8xWXgA4PB6etfmf408E6n4X1hre4trlLffi389CjbCePl7fSna14B1DQo7P7SrK&#10;s6eaqtHtceoPcYPrX6JmGR5bnTjUxVNNrrez+9HFGsqclOnV5ebp0PVPj/8AHq9+Onji48QtaQ2T&#10;3jtvjjHybcjauTyQMd/f1rW/Zr+G1l4u+PPgW10+9nU3l2JJ7e1iYNCyHdgEnGw4HzZ4zXn/AMKf&#10;hfrfxB1y0sNJsLmSaV9kc0UbOFPVicA8Y+lfsJ+yB+yhZfArRxql/aqPEFxEAcymQwgj5hyOCc9v&#10;evL4izjBZDlzw9F+9y8sYr7vwMsPhqleulDbq+59KQxiKFEVQoVQAo7VJSUtfysfdn5M/wDBUDw3&#10;faP8Tm1Ga3igsr6LdCVwpkIGC2TyT+OPYVgf8Etr6LSPjVGcO013FJCGj2MoGMndk5HHcCvvX9uT&#10;9n2T48fCW9t7MRxalpsZuoJGkbL7clkKgc8dOevavxb08at8MdWuM2d3b30D5SQl4miYHhuMHPpX&#10;9GcPYqnxBkLy3mUZqPK/0Z8fiqMsLWc463afqfu18b/2nPBH7P0NtJ4su7iL7R9wW0XmH2BGRXz1&#10;+0r8T9A/ai/Ze8Ran4TtdT1A6btaeBYwqwN1yxwdzYxwM1+Xusa14k+MPiaIz3Wo+IdSkVWWO4ke&#10;aVsAfKvJJr9k/wBlf4A/8Id+z0dB12FEv9eQ3OoFUwX3oAqsMnkDAPQ8V8pmGR4LhOlQxU6nNXUl&#10;6W66eh1Qr4jHSdO1otP5dj8W/D/h0Q27ztPFMzOpNq6SeYnzYBOACPwPcV+6k2m6f/wzi7WlrFpv&#10;maAm0wRhmDCEYGVznnjPPXnvX48ftPfA/wAR/Av4q6npTwfaLAOGtbuGFxG8Z5UAnuPrXUw/t9eM&#10;PD/wQm8BWdwLexMCWy3W399DGAdypkHgnv1619xxFl8uIMPhcXg6i5YPmbb6O2vyODDVKmHnNTV3&#10;LT0Z81+ILWaPxQ9skUizLKU8uUANuz0IFfVPxU+L3hDw7+xboPgSO+W98YJdCa702Eb0gyd3zuuQ&#10;vGMAnJ9MV8jR6N4k8ZrDeWWnXU5vJ2jiuQDmdwCWCDq2ACSRnHevStF/ZN8W/wDCldX+IVwI20W3&#10;1A6fOZPMUI6jO9f75B+XIyoJ65rxs84ip4zEUMFgXeSkmpdL2sj06eFcIe1qbJang8P2jVtSiWIN&#10;JI7AKqp39MCvuf4pfsZa/wDD39nG08U+M7u0GrtNFIlnYuJmaN1ypnlJznB4VcKPevB/g78P7abx&#10;bocNvcSS6hNcxq0PlYAUvg/NnOQOelfrL+3vo8Fj+yK2mQ5n8n7N5TL8gYL3xzjOenWvHxOX1Msz&#10;LB/WZ886kry/Ah4qOIhU9nooLc/IH4QWKf8ACxtKt08kBrhUJuFBTryTuH/6q/aT4rfs6aP8cvhD&#10;p3h7U5SZ4IVktrxSrv5mz5TvwcjnFfkR+zz4V/tz4saLZy28g3XK/wCr3YHI6kdB6nFfq3+11/ws&#10;H4ffCeLW/BerTQ21vB5Fxa2OSUQj5ZEYLvJA9MV9BxdKX17B0MNNU562fRHNRnzKrNx5kkj8wvih&#10;+xP8S/A/iC6tIvDl5fxxyMBPawko6gZBGM9R26+1eORaVe6C5kuEMMmdnls2HU+69RX1Z8E/28PH&#10;3w81q5s9Vvf+Eq0673I0ev3EoaBxyGEvJHuMV5H8efjZqfxl1q0uL3SdMs5IRhG0y2EZkJPJZurf&#10;jX32V1M0jU9jjIR5LfEnv8jidZSSgr/Pt6n31/wTR+PF/wCNfBOo+Cb22hePRVWS0nHBMbcFSf7w&#10;YZ565r8zP2sNSum+NXjC2umJuzqc7SbnVyMuSBkcdDX3z+xrp0P7NP7OPjP4v+JoVsGb5bK3vA0b&#10;XGF+SIZA+ZpAAO2DX5meML7VfiB4r1XxNfQHztTu5LqVkGVDMxJGa/GMyr2zTGYXLF/Fsnb8bep7&#10;eFp8sISqbK9j6+/4JT/BzSfGPxa1PxN4gs47yy0Kx+0W0Mi7laYyomSOhwrPxXh/7Q3hc+GfiprM&#10;G6Eqbh2UW8iyADceuO9T/BX42eKfgrI9x4RvZtMvrhDBK8OCroezKQQa82+I/jG71rWLmSeRnvp5&#10;GkuJcAM7scknAr7XB4CPB9Orja0k4SjFJdXJdPvOV1KmKxCila1/uLF58WNW0rw3feGdC1K6sNK1&#10;EKNRWOQr9qwchWx/DntXLaRpL3R3AfIvLNjoK9t/ZQ/ZB1v9pTXJpT9q07wxZA/atThiDfPjIjUn&#10;gt0/CuV8ceC08C+K9R0WG5Z4LSdoTcSLjcFOMkDOK8Dh+n/rDmdbGY+3u627HdVlDCwVKG7P0w/4&#10;Jsae3hn4E+LNSgmhjt3ZnW3uZSzq6RctsPAU9sY+tfl78bvGEvibxxqzi7F8WuHLXC9DljwvJ+Wu&#10;8j/aS8T6f8H7v4f+GoxZaJdTBtVvoVInu+QAgb0xxgCvM/Efw51Dw1d2891YXFpZ3kf2i1FwrBvL&#10;boCSq5P0FebUq1sXmuKweXtWqtK67IzoU1CEalbdXPq7/gnf+xPB+0FJf+IPEFsseg6fPEUM7IRd&#10;H5g8aqVJxyCWBGOKn/4KReF4/CfxkTSdPjWLToLWOK2XJZ/LVVUBm6nkd66L9g/9qjxl8M9b0f4d&#10;6bp0OqaXf3kY8mYEvCrffMZ44IAOD6Vqf8FRtJu1+OUd7bmO5srixikSNWD5PO73APXA4r1sgyet&#10;kfEPsq1rTg2rfL7jmxGKVampJfDL/M5j/gl9p93cftBadcWkTNLBHJ5khlK7IypDfKPvZzjmuP8A&#10;+Cha3Ef7R3iG3vJJkljmLjzpfMyG53BQSEz/AHQe3avb/wDgll4dk1T4warqaRPp32ex2yfZwASW&#10;zgtuBxz6YB9D24n/AIKieEVsv2jJDCZJprqxjuHmfPU8Y9B+GPpX0kcQpcWSp9fZr87mEWnRVV6e&#10;9+h2P/BJHTLsfErxBPburRLZDdMykhWJOAV3DOeef1rhP+CmXiCz1L4/6iLaBzLbotvLI+3ZKeSC&#10;CGOcZ74r3z/glPoNzY3msSt5gtZLQIU8vejHJyd/pz0x29814P8A8FQPDWn6D+0RMbaIh7i1jnlQ&#10;YCAkfwqCcfpXDhpxqcYVY9VDT8C1J1MNGfTmZ6l/wSJvJF8beKYT5aCS0TKKRu4JP1PQflXff8FS&#10;PE/gsR6BYO0cvjaBvNimiY+ZDDn7p54GecdzXm//AASt0iOT4harqEdluH2IxTmGTb5APRiPT3yM&#10;dsmvJP227DUdO+Pmui/vBqDTvvtbh8ebIgPfaSMdh61lDAwr8Yyqc1uSKenXoY1qz+o8qjo20VPh&#10;j+zP8VviYz67omkzz6XeAiS4tyEEme5GRjJr7C/Z0/4J13XhrVrLWfHV3C80UnmmxgYyblHKqxPH&#10;WviLwf8AtrfFv4W+Gbbw7oetXFnpcL741kjWQjnkbmBIXPYHFehaT/wUQ+KGi6hp8l34pOpx/K8s&#10;ThQHbuhwowv0/WvaznCcSYz2lPDThGDva1+a3m7HBRjhqXJOrByfla2h+ykcaQxpHGqpGo2qqjAA&#10;HQAU+vLP2b/jQnx0+GFh4ka2Flds7Q3FuM/Kw7j2IIIr1IZ71/MeIoVMLWlQrK0ouzPvaVSNWCnD&#10;ZhXKfFbw7J4s+HPiHSoZTDLc2bqrhc8gZAx+FdXXOfEDxkngHwvea5LZyXsFqu+SOI/Nj8qeGdRV&#10;4Okryuret9B1OXkfNsfhvb654p+HPjYS2072d7Y3cghZWeJo3BxkAYwf519d/AP9vpLXxcmh+P8A&#10;S0vGu2SF9U+yCWWM+jKPmIz161Yv/il+zp+1B4i1648T6NH4D1e2i8pbq4nVZLnnlkVflLj6E18Q&#10;eOLHSPDfxOn0jwheya7YR3Kx2t5IPLMgJAwfx71/TsaeH4hoyw+Pw7p1Ix1bW3pJaH55CM8LU5sP&#10;NNdl+qZ+jv8AwUqnXWvh7oRiv9uj3zB1ug52R8fwgDnIA46/lXzP/wAE2/DK3Hxs1UQeT9lh09yJ&#10;JULsCxA3Djg9evrXpP7cF7r9h8A/h3oczwmW0tDLO/mgMzjpjoGA9cZz2ryP/gnL8WtB+HvxM1O/&#10;8S6za6VHPaPGZL+by45GPODxjP414uXYarS4Vr06K5muZK3XX9TvqScsW6knZaX8jgfjN4fs/C/x&#10;o8Sw6e/+mQ3zeTDdbHDZOQ24naeeQMCvb/2v/G3iDUP2dvhj4fmXFqbFJ5poyQryYPYZHX3/AAr5&#10;Y8eQ3HxN+NWpSaT5pt9S1No45FYsWy+Bj14xX3N+2h8FJ/Bv7N/gj7JBeTjQ4o7S4dY1iBXaSS+R&#10;kNzjgAHrzzXvY6rh6GIy2niHed+vflsckKNTlqVKbvt+Z5T/AMEu/Afh/wAafFjV49esf7Raw05p&#10;4IbiESxbzIoycghcAtg8ZP5V89ftOXC2fx48QJa2UWm2UV6+yG1QJEAGI+UDjH+Ne0/8E+/jtoHw&#10;P+JWt3HieS4sdKvbRojcrbFySuWCnHzDkDHUZ9K8W8cay/xf+MWq3+l6XNcpqV4xgs7eIySYZuCF&#10;9ef8a7MLTxEc+xOIqp+y5I2fTrex0OpT9kla8ru59T+NPGV5qn7BHh2aeCRZEupYAjS7TJHkkOA2&#10;dw+lb/8AwSPazfXPFKvL5d/sSRYwhwycjk/n37Vb/bI8KT/Df9kf4ceHLTTDZGEFbp2hCvuIJKng&#10;dz1ql/wSS1rOv+L4XdQRao7hUHCgn7zE8DP6ivi8ZKnX4axdalonOTXpzG+Hi4YqEX0t+R+ntNZQ&#10;wxz1zwcV+evjz/gp9rPhL4mXvhmLwjYy21rqBszctLIWZQ2M4GAPrk197eFdcHiTw7p+qBFj+1Qr&#10;LtVgwGfQjrX4xj8nxmW04VcTCyntqj6ihi6WIk4w6HBftMeE7jxd8E/Ftjp7GHUp7IpHIkhjLc52&#10;Fl5x149a/IX9lz9rG+/ZE8X+JIT4cttfN+BBJ5kphlQox4DbSTz2PpX7P/FLx94d+G3gu+1vxTOY&#10;NHiAWVlRmY57ALz/APqr4A8ZfAv9nP8Aa6m1XXvBPiiHwTrSv+++2KqJLIed5jdwRnn6kGvtOFsZ&#10;Rp4OthcdRlKhN6tJtJ6b21PNx3KqykpJStsel/Bj/goB8JvjR430vTdY8KxaL4mvtqrqF5bwugkB&#10;+VDIcMDjgfhjrgfbylJYgfldGXr2I/wr+djxf4Xm8H/GZ/D2nanHrM2n3i2sGoWLeYkxUgKykemP&#10;0r9/vhPNfS/Dnw6NTYyailhCs8nlGMM2wDIBArDi/JcJlvsa2Db5Z9Hf8Lm2BrTk3Geulzxz9vrU&#10;7/Qf2aPEsunYKyLFbtDwAqlvvAjvxjHI6dK/HL4SfDW++OXxU0bw7YMIbzUJtjGR857s/Ptn1r9q&#10;f22vD0XiL9mXxxHLMkHk2RmVpSdmQR1x/OvzS/4JhNZTftGWsOoTtbTpbSpagbgHJH3cjkHGSK+l&#10;4Rxv1PIsVWpr3oNv8EceOp82JXnZH6Z/s3fso+Ev2bbC7Oi+fd6rfJGLq8uHJztGMKvRRnPQV6/r&#10;mqDRdGvtQaMyrawPMUBAyFUk8n6VzXxb+KGm/B/wVdeJtWjeWwtmUSbCBgE4zk15x8Ef2lvCn7V2&#10;k+ItO0ezuYIbYG3nM43KSw4Ix2xzzj0r8uqU8dmHNmOITlG/vSPVVSjQaw8HZ20R+Ufxm/aM1T4p&#10;fEa/3D7Dvu2SJ4pQXWNmwV3AgNketfoJ+0N8HPCHhT9kK1vNO0C1tr/T7KJ4r6aGNbkBlyxZ1+9n&#10;Pcnj8a+Cfih8ItL+Ev7UH9i3TlrW21IPJKpABQvxgMeD+Nfo3+294k06z/ZT22up2aC4W2+zC4cb&#10;Z1UDK8Zz2HcCv2POq7VXK4YO6g2np12/Q+UpU6Ps6/Mtba37nzJ/wTe+NFzb/FZfCN2yNBqEckim&#10;Ef8ALQKOCMcD6cV+pNflZ/wTF+GK6l8Z9U8XZ8yys7QxqsMwdUlc9HxyCAB1GDkV9RfHb/goJoHw&#10;K8cX3hbUPCmp3t7b42XEcqJE4P8AFlscDvXyHFeBqZjnUqWBhzSUU3ax6eV1aeEwidR2i3ofWNFY&#10;PgbxZD448I6Tr9vH5MOoW6zrHv3bQexPcitvzB85w3ydflPpnj1/CvzKcJU5OElZo+ljJSSktmJL&#10;8n7wI8jKMBFbGckdiQO3f39aKkoqCgooooAT9ajNwouBDiTeV3Z8ttuP97GM+2c0/wAtPM8zaN+N&#10;u7HOPTNOoA8G+I/7Efwj+K3jDVPE/iTw/NeaxqSKlxMl9NHnaABjawx07Uz4S/sQ/Cb4M+IoNe8N&#10;6FcwanCd0ct1eyTFCfZmI4r3ym54Of05r1P7Uxypew9tLkta13axj7Gm3zcquOpskayIyOoZWGCr&#10;DII9KFjRWZlVVZjliByeMc06vLNj5kv/APgnL8C9U1Ge+u/C809zNK8xc3sow7ncSMEdzwOg9K1v&#10;Df7Bvwb8L+OLPxdZeHboa5ay+fHcSancsPMxgOV343e9fQtJzkY6d69aWbY+UXB15Wem7MfY0735&#10;UUdU0ux8QabeaVqNqt5Y3EZint50JSRGHIOeDXgF1/wT1+At1PPJ/wAIDawiQg+XDcSqq4GOBu4r&#10;6Npa5cPjcThL/V6jjfs2i5QjL4lc8c+Dv7JPwx+A2sSap4N0BtNv5IjE0z3UspKnr95jXsdFFZ18&#10;RWxU/aV5uUu71HGMYq0VY87+MXwB8D/Hqx02z8baMNYt9Pn+0W6GZ49rYwfukZBFcHB+wX8CrdZC&#10;nw+00yPJ5nmSbpGH+yNxPHtX0BRXRSzDGUIKnSqyjFdE2kS6cJO7R883H7A/wFuoGtpPh5YGSQE+&#10;cpkVhyM4IbaOvYf40yz/AOCfvwGsboTR+ArYrsCPDJczujkfxEF+v0wPavomk9ec1t/a2Yf9BE//&#10;AAJ/5k+xp7cqPDtQ/Yh+B2pQtFP8O9LKHoFMigYGBgBscVLov7F/wW0FU+yfD/SllUbfOKHeRnPJ&#10;z74z1r22ip/tTH2t7ef/AIE/8w9jStblX3HP+C/APh74d6ONK8N6Tb6Rp6u0gt7dcLuPU10FFFed&#10;OcqknObu31ZqkoqyMfxP4X0vxppNzpGs2Ed9p8yjck6K6nr0BzyPp3+teap+yD8HVuUun8A6RJdq&#10;MfaGhw5/EYr2KmkEkHJGO3rXRRxeIw8eWjUcV5Nr8iJU4S+JXOO+H/wd8HfC/wA1vC3h+z0Np02S&#10;iyUorjOeRn179a7GSNZo2R1V0YYKsMgj0p1FY1KtSrLnqSbfd6sqMVFWirI8u8ZfsxfC7x80za14&#10;L0y6aYfMVi8sZ/vbVwN3viuKsf2D/hHY6wdT/se8uLkwm3/0m+klUIQBgBicdK+hqK76ea4+jHkp&#10;15JerMZYejJ3cF9xx/gX4UeF/hzaRQaBotnpflqqmS1iCl8Lg59M9etdfS0gyB61wVKtStLnqSbf&#10;d6m0YqKtFWFooorIoSvJ/ib+y18Nfi5fSXviPw7FcXUsZjllhdojIDjlgvBI9TzzXrNFdFDEVsLP&#10;2lCbi+6diJQjNWkrnjPwf/ZC+FfwNuorzwt4Zjg1OMtt1C6laa4we25j0Hb0r2XFQ3EsNrG9zPKs&#10;MUKMzySPtRV6knnHAHU9Oa+Hf2kv+ChVrZrqPhv4VzW9/JHEY9Q8WOGe105mO0CPaDvfGSMVpVrV&#10;8ZP2labk+7dyfdpq0Ue0ftffErwH8NfB9nceKPDkPi/W76UWek6IuPPuZXOAAeoXOMnpX5Q65+z+&#10;vjDxBqGpJplwmsSasbMeEYLdja6bGcjaZFk/euD0VGx6kCvZvhtpfjP9pj4j6ZLa6nqXi25eFrHU&#10;9dvY3t8xqu4FXGFiXBxhQHbqcV+inwE/Zt8OfBnTGdLaC81yZ/NluHRT5H91Ix/CBzz1POSetdMc&#10;dXw9J0KdR8r3V3b7iFTjKXPJHiH7Nn7C1jp3h/S9Y8exXa6rG4lXTfOMexNgAifY2AoOfkXHuTX1&#10;F4++E/hX4keEz4a13SUudG3CVbSEmJQynIxtIHXsa7GmxzRzb/LdX2Ntbac4PofeuCNapGoqsZWk&#10;upu4qS5WtDwTwV+w78JPAesQ6rp2gM2pQzedHczS/Mp7AbQBj9fevYPGfgfRPiFoUujeINPj1LTp&#10;CGaCQkDI6Hg1vUV0VsfisRNVatVyktm27r0Mo0acE4xirM8o0D9lv4Y+F9St7/TPCtnaXFucxvGC&#10;CG/vEjkn6nFeo3VnBfQmG4hjuIm6xyKGU/galpayrYqviJKVabk13dyo04U1aKsfM/xI/wCCe/wi&#10;+I2qzam2lXGi3srb2/s6XZEzd2ZCDkn8Kl+F37Avwv8AhdqMOpQWc+tahCPlk1QiWMdeQgAHT+XO&#10;a+kq+af28P2nYP2c/hDctZXbQeKdYBtdNCA7o+CWlBx/CB7ckcg4r1Y53mkqf1dYiXL2uc8sLQT5&#10;3BXPhj/gpV+0fa+PvGNx4S0YNN4e8JyiN45UzbvfmMLwoO1hGCy4/vEntXefsTfsQ6VrvwJ1HVfH&#10;WieTqPiba1uxyJYLZfulc/dYknqCfXtXzh+yx8JdT/aw+KmmR3kM1p4N0BFlvrm2DeXczGYvuJYn&#10;dI7OxY9hX68+M/G3h74P+B9W17WLg22laTbGeRmYcqOiAlsEk8D61z0MRUw9RToys1+Y5U4yi1Nb&#10;nw5+0t8F/gt+x38Pl8RPob634ju0MWk2eqT+bG023HmyKAMqvXGMdq/NjwJ8M/E/xv8AiNHoOhWD&#10;anrWoTFl+yKpiAJyWJ6BQDz6V3v7SHxu8S/tafGKK/hSS7uLicW+kaPaxgrbRk4SNcD5mJ5J7k19&#10;t/BHSfBH/BOjwPaah451CfXfij4hVf8Ain7ALJcWgJPyRrkYzkZLNyeAK7MVmWLxvu16jlbu9CKV&#10;KnRXOlY+kvgr8OfCH7FnwFNnqmrxWVvHB9q1PULlii3FxjDhR1I4wBX5XftIeKIfjF4i/tTwX4as&#10;9F0J5nRTZ3Hm3V9IzH5jGQHz7ANgd63/AI3fEv4gftefEy+lvobpNDsZJFtdBtVAFkg4zKgY4J7n&#10;k5PFfcf7E/8AwT50zwjYaX4t8T2D20s0aTLYzSFpJT1BfKjahzkLjPrXOswrYZSjSm05b2e5aoxq&#10;SU5rY8l/YY/YDuPE9vpPifxba2j6OrkzQTb/ADGYD7irwO4OWzjHFfoH8Rf2U/hr8TvC8Gi614dh&#10;mS1h8m1uQzCWD3BBH+fSvWLSzgsLdLe2hjt7eMYSKFAqqPQAcCpq8+niq9Goq1ObUl1TOmUYzXK1&#10;ofO/w7/Yb+HHw78X2niazt55tTtQvk7iojUjvtwScjjrXZ/Fj9mnwP8AGfUoNQ8Sac11eQRGKNt2&#10;AAehI68YHQivVaK7J5tj6lZYiVaXOtE762MFhqKjyKCseQ/CL9l3wL8F9WbVvDmnyWWoSx7Jj5xk&#10;QkjnAbkc1W+LX7Ivw2+NWvLrPifSZ7i/CCMyQ3ToGAORkZxXsvzbjyNuOBjnP+cUKX3PuChc/Lg5&#10;JGO/HHOaj+08b7f6yqsufa99bD+r0uXk5VY8v+FnwI8B/BfUrj/hFNIm06a4RYpMRyNGcd87doPq&#10;Qax/ip+yD8NfjJ4gfWfE+lXF5fMMFlunRfyBr2qkxipjmOMhWeIjVkpvrfX7x+wpcvJyqx4T4b+B&#10;/gz9lvwj4m17wXod19qS1JaHzvMM+0AggdsE89Ohr8g/E/xQb4ufGx9R8UkxSXl7l5rgf6oFueFx&#10;0r97rqOOW2lSZBLCyEOhXduXHIx347V+YP7T3/BOrxnp3iS88QfDqG21jS5ZXuDZqgF6jMTwp7gA&#10;9AQOK/SuDM8w9HE1nj6lqk0kpyf4XPDzPBucF7OOivovzPVNM/4J+/BvxxptnqVp4qvEe4tlbzLe&#10;6RhISMlmVgfX/wDVXxn+25+zJpv7P2s6OdG1BNRsb9TJuVV+XB/h5Jx+PWuc8L/s7/GdtSe3t/Df&#10;iS01WOUxmAWkkUmFGCQ3HAHfOK9psf8AgnF8YfiFqlnceJZ5jYY2ie8vV8+NMcAxuSRz2Br7vD11&#10;lWJ9ti80U6f8rt8up5cVKbUIUbNdVc97/wCCVGs6jJ4R8QWEtxHPpe9ZIeu9ZMAFOe2OePfivvqv&#10;NPgH8D9G+AvgG18OaSC5XD3E7nJkkxya9Kr8Kz/HUsyzKriqCtGT0/K59TgqMsPQjTluLVO+0u31&#10;SyuLS9X7XbT5DRyAYwe3AHH61cor59Nxd1udx+ffxr/4Jc6brXihta8D6g9p9oZnnsbqYKgYnOVO&#10;0nv61137Pn/BNjw38O9Wt/EHjO7/AOEh1mBg0FvHxbR85GVIySPXNfa1FfW1OK83qYX6o6z5e/X7&#10;zz/qGH9p7Xl1Phb/AIKoaS0fwj0i4trJTHHdBGcSv8qhcBQgIUAfj9K+Tv2A/wBmjQfj9e+IbfXp&#10;pIIYLfELRR52yE9c56jrX6o/HD4H6L8evDNtouuTzw2cc3nFYgPn4xg55Fcr+z/+yf4e/Z51TU7v&#10;RdQuLuG7UBLedABD6kEHmvpMu4pp4DIJYGnNxra208+5wVsDOpiee3uO1zz74Nf8E7vA3wt8VWet&#10;3gXxFc2khmga7UjY4xtbGcHHof1r6Z8ZeDdJ8eeHbvRNatFu9PukKPGw5GQRuHoRmtrIyRnn0or4&#10;LGZpjMfWWIxFRymtn29D16eHpUo8kI6H5zfFD/gl5Lc68sug+LWbTZZFSC1uk3TIMdN/cA9+w617&#10;X+zJ+wH4Z+BGsJ4g1S7Ov+ILeQtaTEbY7fPcDAJbPc9K+rIVkWMCVleTuyKVH5ZP86fXsYnirNsV&#10;hvqlSt7uz7v1ZzQy/DU5c8YHkH7RvwBtP2gvCdnot1PHaJbzmUll5OeCQR0Pfp35rhP2XP2M7L9n&#10;PW9dvhqI1P8AtKERADcuwemOO2fzr6apkZc7t6qvzHG1s5HY9Bz7V5VPN8bSwbwEJ2pvp+Ju8LSl&#10;U9s17x+fvjb/AIJj3/iX4qaj4ih8U26abcXq3YtHtzyC3Kkgg8Dn+pr7y8N6DbeF9BsNJs0WO2s4&#10;VhRUXaOB1A7Vp0U8fnGMzKEKeJndQ2HRw1Kg26as2c9488E6T8SPCWo+H9ZtkubC8jMbLIgO09mA&#10;PcHoa/OPxz/wSl13R9Yf/hBfF6XdhczESG8QLLanqMhTyMHHr3r9PaQsBgE4J4FaZZneNylv6rOy&#10;e6eqJr4WliF76Pz/AP2e/wDglva+A/Hmn+J/HWtweIRY4misbdWVXmByGkJ6gf3Qfxr7+ijSGNI4&#10;1VI1G1VUYAA7Cn0VhmWa4vNqiq4ufM1t2XyNKVGFFWgjz/47fDa4+LXwp17wpb3SW8uoxeWHmJCE&#10;bgSrYBOMex6CvkD9lX/gnn4s+A/xotfFt5remGwsd6eTDuke6VxjqQNuOvQGvv8Aoq8Lm+LweGqY&#10;Wi/cnvoRUw9OpNTlujyP9qL4P6v8cvhJqXhTRtRtNNuroqfMvIS6EA5xx0+uK8r/AGJf2RvFX7ME&#10;erR63r+k6tBfHcEsLd0ZOBwWYcjIH5V9YUlRTzTFUsJLAxl+7lq1YqWHpyqKq1qfMn7VX7E+k/tB&#10;zJrWn3y6N4pjARbqRAYnQHOGCjJPvXy237Afx08U6tDZ+IPEUI0W0xBama8FzGkYOMhCQc49q/UC&#10;ivWwPE+Y4CiqNOSaW11e3ocVfLMNiJ8846nm/wAFvgfovwL8IQaD4dEYTd5l3cyQASXD4AySpGOn&#10;fPWvin9qj9gT4p/F74vah4r0TUdKuYZ5VZftVwYfkAxjaF6jHr3/ABr9HWzxgA+uTS1w4LPMbgcT&#10;PF05XnLdvU6amEpVIRptaLY5n4a+HLvwj4D0PRr+SOe+srSOCaWHO12VQMjPJ6d/Sumopow2Dz6e&#10;leLUnKpNzlu9TqjFRioroOooorMoa6lkYBihIwGXGR7806iigAooooAKKKKACiiigAooooAKKbvB&#10;kKc5AB6HHOe/TtTqACiiigAooooAKKKRSWUEgqSOh6igBaKTPOKWgAooooAKKKKACuX8WfE7wr4G&#10;1Cwsdf12z0q8vzi1guJNrzc4+Ud+f510ysGUEdK+Hv8Agqt4Ll1L4U6D4nswIrvR73a06xuzhXA2&#10;gFfu4IJ5FevlOEp4/G08NVlyqWl1+BzYmpOlSc4LVH3BDIs0KSIdysAwOMcGn14J+xH8Tofih+zx&#10;4Zu96NfWUIsrtUbdiROMn69ea9b8feKtP8EeC9Z17VLn7HYafayTSz90UDt75xXNiMHUw+KlhGve&#10;Tt+JVOsp0lV6WuN0/wCIHh/VvE174ftdVtptYsh+/s1kHmJ7FeucYP0Oa3ppo7eNpJXWNF6sxwB+&#10;NfC37COjSahrHxE+OfirWJJLTUJ5Le0ur+FY3FuH3GR2UncANig+gPSvs/TdX0P4haFJLp94upaX&#10;cpsM1rK6o69wHUj6HB9q7MzwEcDiHSg3JRsm+nNbVGWHrOpFOVk3svI8N8XfthWz/Ef/AIQr4faD&#10;J481eCdYrySzkxBbjOGJlxtyp4xnk19FW8zyRRGWLyZXTc0e4HaeMjPfr1FZOi+FfD3gmycaXpmn&#10;6NbKvztbwpEMerEDn6mrsOuWFzpS6nFeQtp7LvFzvAjK+u7piuXETo1IwWHp2S0bvdt/l8i6alBt&#10;1JX/AELiAqoUsznuzY/pXK/En4r+EvhD4buNe8Ya9Z6FpcHDTXUgGWPRVHUk9gK8V/aO/b7+GP7P&#10;FjNb3eprrniZofMtdH08F2kJHy73A2oM+pzjpmvz/PxUP7ZPxEsdR+IurR384dv7K8BxQNHZWHXD&#10;zSEhpTjnagJOeSBURwlWzcosPbwduVjf2sP25td/aOvdV0LQdUuPB3gdVjjit5TLBNqCF8+bMOMR&#10;Ef3WB6cHmvYf2ef2c4vjrofha5tra28KeDfKSWS3iCwG7ZThmSLaWLk9Hds47VR+OXwP+Ffwf+FF&#10;14h1Ce0TXo7EGHw7DceVLPcOdqzMCd5VRyqAbRjJzXY/8E1/2ivCXh/4aatpfjTxvZ2OqR6gEs7b&#10;Urry2ETgbVQN975s9M4zX0NPJq9XLZ4+MX7rSsl+JxyxUI1lTT06s+7vh38NfDXwp8NRaD4V0mDR&#10;9LjYyGGAffkb7zserMe5NdPUH2yAWq3JlVbdlDCRjgYPTk+uRXi/jb9s34ReAbyO11PxfaNK2f8A&#10;j2zMFIbaQxUHBz2r5uhha+JfLRg5PyR3VK9OlrUlY9vorzzwX8f/AAB8QdQWy0DxRp+o3bIZBHDO&#10;rHaMZPB46jrXXa5r2leG9Nlv9Vv4dPsSQGuLibYgJGB8xPH4VNTD1qM/Z1INN9GhwrU6keaMk0al&#10;FQ2t7Be2qXNvKs9vIu9JIzuDD1GOtNvbyPT4XuJ3SK1jRnkkY42ge2PrWHK72tqacyte+hZorK0f&#10;xRpXiDRV1fTb+G901gzC4hbcuB1/LFcZrH7Qnw80DwxceIrnxfpsmlRyGEzR3CMPMBwUGOrZ7da6&#10;KeGrVZcsINvbZ7mUq9KCvKSR23iLxBZeFdB1DWNSmFvYWMD3E8hH3UUZJ/IV+HH7QXxk1/8Aav8A&#10;i5NqY3XAvHk03w/p7oHWG2LbdwQqdrNyT1bPIIxX0D+31/wUC8KfELTtM8CeEry7u/Ds7GTXbqFG&#10;hZlHSBckEg9+3NUP+CcPwZHjrWrr4meIrdrHSrC4aLQ7O9hITyiv3kd/4Ux17nOTXRLD1MM+WrG0&#10;n3FGpGquaL0PqT4Z6N4a/Yx/Z7SfVfs8L21spuwsqRSTuoJ2JuPzsAeg5+lfAP7eX7esX7Qek6d4&#10;b8HjUdG0KIv/AGhb3YjU3TZG3hM/KOvXOT07n3b/AIKDfGn4OaLJfKupHxn8QYrbyNP0lj9o0zTm&#10;f70rIrCPftORnc2dvA61+XOgeH9T8Ya1HZabZzX93M2RDAuWPPau2rLCUcKoQTdV7vZJdjGnGpVq&#10;OTfu9DY+GvjzVfh14mh17QFjj1y1DNbXUqhlgJUjeFPG4ZyCc4x0NfTnwZ+Bvj34n61rPiS7vp28&#10;TKEv11i/tWknEzgHBMjBUGD988jGQOlfTX7Ln/BNm61bRNJ1LxbCNFsci5W1mtozdRt3UkcsT6uW&#10;xzjHSum/ao+HfirXviR4T+CHgqxubHwncRrLf6hpdo26Vs/M00mCDtXJ5NGWYZY6sqEp8sUrt+SL&#10;xEnRjzJXbNH4L+LP2af2ZNQktde8Tw6v41RRLdXH2WW7hidx8wjcK245ySST17V9pfDX42+B/i9Y&#10;pc+EvEdjrClN5iglHmoM4+ZPvL9CK8d8Gf8ABOv4K+FdENnc+GV1q5eIRyXt5K5fcB99RuwjfTiv&#10;kX9q79nu4/Y9+I+h+O/h3qF74f8ACF/cRwXkUF229HBBYYGSyEc4IwDXuUcvyfMqn1XB1Jqp0ckr&#10;S/U451MVh4+0nZo/Vaq19qNtpdq9xdzx20CDLSSMABXL+EfH2k6v8LtO8WQ3nn6Q2nrdfaWGCyqv&#10;Jwcc8Hjivzj0+88Wft+/tBavo8/jPVtA8D2EjbLWwWSJGiU5CEfd3kAncw47da8jL8mljJVZVpcl&#10;Ol8Tt+CXc3rYtQ5I01eUtj7xh/a2+DlxeLar8RdBFw0pgCPdBPnHYk4xXp+m6xYazbpPYXtvewyL&#10;vWS3lV1ZfUEHkV8keN/+CZPwq8QaBFbaLJqGiarCgCalNcyXLsQMZZXbGSevH4V84fsp+OfiD+zB&#10;+0dd/CnVdRbWfCsurnSnkuy6QxybWaOSFSSVDADgDHPevUjk2AzDD1KmWVZOcFdxkrXS6poxlia1&#10;CS9ulZ9j9Uq43xx8Y/BPw3tLu48S+JtN0hLVQ0q3NyquM52gLnJJwelVfjd421T4e/CXxB4h0uzW&#10;71SztC8MGSR5hwB25wT6dq+FPgH+xl4n/aY1Gf4k/G3UtQNtqB3W2l+aVaWPJwTg/u17gAV5eW5d&#10;h61GeLxtXkpxdtNZN9kjetWqKapUY3fnsfZHhv8Aa3+E3i+6itdH8aaXe3ciCT7OtyiOFPThiPXt&#10;XrsciyRq6EFWGQQc18Y/Gj/gmp8ONc8IzT+EzdeGNasYWljuI5PNWYhc7WVjgZx1GOtc3/wTG+Mf&#10;iLXoPFngPxFqEusS6LMpguJmQPEg+QqedzDKjnB+uK68RleCrYOeMy6o2ofFGSs9evYzjXrU6qp1&#10;kteqPvSilrkvip8RtN+FXgTV/E2qSxpbafA02yR9pkI/hHXnJHavladOdaapwV29EehKShFylsjo&#10;P7WsRqQ083cAviu8W+8eYV9QvUirlfD/AOwNpetfFrxd4z+MviWeYtfXZttMtZMusceAzMsh6jBU&#10;YHHFfW3xO+Jeh/CPwfeeJfEVw1rpdrgPIkbOcnoMAGvUx2XvC4v6nTlzyVk7fzPojmo1+el7Wasv&#10;0NzXde0/wzpNzqmq3kVhp9qm+a5nbaka+pPYVH4d8RaX4r0qHU9H1K11bT5uY7qylWWNh7MpIr8o&#10;/wBrz47fFb9oTwLea9pGi6jonwrs7ryTMwEaXDjGGkyQx+8MDGOa+tf+CZeoa9efs62cWp21vFYQ&#10;XMq2s6MWkmyQxZjk56kdjwK93G8NzwGVrHVai5uazimnb/g+Ry0cc61bkUbJ/f8A8MfXVVNQ1O10&#10;u3ee7uI7aJFLs8jAAKOSatdvSvg3Wv2afil+0/8AGrWJfiXq99oXgLSZ9lpZ2cojF0BkqAi8dDyx&#10;OefpXgZfg6OKlOWIqqnCKu+rfkl1O2tUqQsqcbt/d8z620H48fDvxPqUmnaX400S9vowC1vHepvG&#10;enBNdxBcRXUSywyLLG3KujAg/jXyN4g/4Jg/B7UtLaHSodS0O/zuGoQXTSybu33yePpivJP2LfjB&#10;r/wt+PWtfBfxBqeoajpAuHj0o3y/vAR3+bJCkc8HHFex/ZOExlCrWy6q5OmruMlZ27prQ5XiKtGc&#10;Y1krPqj9GaKKSvkT0xaKRm2/y4GaKAADrznP6UtFFACCloooAKQsFxk4ycClpKAGTTLDGztuIXqE&#10;UsfyAyaI5DJu+RlA6Fh97jOQOvtz6VJRQAlLRRQAn86WiigApB+dIcqvyjJz/ET6806gAoqvcXn2&#10;XloJmTIG6NN/44HP6VYoAKKKKAE53DkbccjHNLRUbTKkiIQ2584whI49SBgfjQBJRSA/iKKAFooo&#10;oAKKKKACiiigAooooAKKKKACiiigAooooAKKKKACiiigAopKWgAooooAKKKZ5Seb5uxfM27d+BnH&#10;XGfSgB9cV8ZPANv8Tvhrr/hq5thcC9tXWMbgpEgGUIY9DkDn3612npS1rSqSo1I1Ibp3XyJlFSTi&#10;+p+dP/BN/wCIVz8N/H3i74NaxZTW8qXT3cE0/BVl4dSTjORtx6817T/wUW8UXem/Ac+HbOKK6vvE&#10;V7FYAEuoVS45IXJxjgnIr5p/ac8RWHwK/bc0fxvoNxLZWc11GNanWA7OoE4BZcMQCCQD3Fd/4gFn&#10;+1h+2hpFrp0/2rw94ctodSXVLAiaEKBuCSqxGGZgFyBxX6vWwcK2Oo53JWpuHPL/ABR6fN2PmlVc&#10;KcsItZXsvQ+ofhX8F4/DH7NeneAb8reM2lmC4ZXZlkdlycbySBkjg9K+ef8Agm947/svUvHnwxu7&#10;vfPot/I9tHcTb5sCRldQ2AGUEZ49a+52QNGUOcEY4JB/OvzY/ac01/2L/wBpbwx8RfDNgyeGdakd&#10;72yjeTyy4/1ue3RtwGevrXzmUVP7VjisFVfv1fej/iWv4ndiqboOnWitI6P0PqX9s3xQ8PgLT/B1&#10;hcyx6z4qvY7CFLa4MUvllhvORyBjvkV8h/8ABRb9oTRPhh8KdC+DHhHUL6XX7a3ifUPstyzJBGoA&#10;2SvkliSDxnHr1rwn9rT9ozxF+1x8c1tfhzfR/wBi6HB5lhevKLXyyFDSOGfDBtwwMc8cV0X7Kf7I&#10;Or/Hrw/fnV727R5LpjeEl3tiSP8AWXEjn99JuyQi9MZJ7Vg6tLLqVCmpPnjeUtNpPb1svxNI05V5&#10;ylJaP8j5y/Zr06X4qfEA6JfWljrmoakVjH9qRKzYHXbKxIjAHOQMnGBX6n/DH/gnfpXw5+Knhzx5&#10;pmr21pqtigW9sLe2CWjrt2gxBSGBI6ljyQT71w/iT/gkH4StYre48E+MdW0fU4ypaS9CyRlhjLgq&#10;FZTnkAHjPXjNc7qXiD45/sPeMtHXxb45Xxn4GuW2GW+mZ2RP4iA2X3KOmSR6V6NHDxzBc+BxSdaS&#10;d4yT19HtczrVPq/8SHuK2qPc/wDgoz8IPA/ib4G694t1jTrWDxFpsKJaasqAT/e+WLPdSTjmvFP+&#10;CYv7MvgvxR8O77xr4k0W31bVhqBgto7tN6wqgBDAMvBJJOQe1fS37T2pad8Wf2QfEWr29sVtb3Th&#10;cQi+iZGTOMHnGO3JIH48VxP/AAS8Wwt/2dfIto5kulv5DdPJyjuehU9xjFaUcXicPw3WpKbTVRJ+&#10;S7CfJLGRts1c96+Onw6134ofD+fwz4a8Rx+FpJpUSe8W381kiGCVVc4B6dR09K5P4cfsi/C34aeC&#10;Y9HvPDmk6rdXAQ3+oX0Cs93MG3Bzu6HPQDHArH/bM/aR1r4EeEbCDwlo76z4o1WTbbKI98cSg8sw&#10;BBweRkf/AF6+efCv7M/xx/aC1rRvEHxC+IF54f0W8thdjT9NvXSeJyD8piPAIzjpxjHvXnYDB4h4&#10;FVa+JVGi22v5pNeS1f3l1akfbtUqfNPr5HPf8FAvAPhj4NeJfB/jPwPa2+h3UbL9pj0iQQtKqMSG&#10;CoMZ7ZPX0r6z+Mlw3xk/ZJvbvw5bJrx1LSo7iMPNyPkDM2QeWHNfmX+2D+zPr/7NN7psVz4huvEW&#10;l6izCKW4cl9ysSM8EAY565zmv1b/AGWYLST9nTwPFDCq276YgaNogucg5yMc/wBa+lzuNHCZbgMX&#10;Rq+1cJP3trrez66WOPDRnUr1oTVuZHg3/BMz4qDxF8NbvwU4f7R4fkY+ZNtDPG5GNoXjaDkc81s/&#10;8FGvHieHvhRB4dsJlttc8QXUVtG6p87IWwRnB4+uPrXzjpd637In7d9xDq00eleGtblJRYbkrCsM&#10;v3cgYUAN2bkZrptWax/an/baGm3Fzfax4b8PtFKqQSo8ICHO7MeQQTjufpV1Mtpf2p/aq/gcntfn&#10;2+8w9vL6v9UfxXt8j618DeDT8I/2WYtGe7knls9FkMtzI4UKxjJJy3QDPb8K/ErTbzS9H0vxD4o1&#10;S4gubmzl8vS9NZ8tPO5J8wqQQUQDJz1OK/aL9rz4ueD/AIZ/BXxT/a2r2Wm332F7WztLvcomdgMI&#10;qY+bIHGAenpX89uu6s2tajI8aFEZyUiXnGT0FeJludLAYHFVm7VastP8/wAT0amFVapGC+GK/pEE&#10;2pSXF49xM255GLt9c19DWf7aXxR8TeF9A8Cy+MLrQPDOmQm3abT4isxtwpDIxRSW+Ukcj3Jrj/h9&#10;+zV4s8feGNS1Gy0W4JsIzdTTFwBFCFzllPTPbuewrj9atdN8O+GbaO2vmk1q6lkS7hRGTyYVxtG7&#10;o24k8Y4214VJYvEYOpiHL3E9X1u/xO2oqanGDWpz10r65rBiszcXbyy+XAkp3yFc4UZ7n8K/cL/g&#10;nt+xpovwi+FmjeJde0v/AIq/VLYvcx3HWAGQlUIHG4ADP+cfjX8HdC1G88b6FPp9kLy5F7EbeGZc&#10;pI4YEKeRke1f0q+G1kXw/poliWGX7NGXjVdoVtoyMduc1yY3LauFw1HFVf8Al5e3ojanVTk4R6Gi&#10;qhVAUYA4AFRvbQyTRyvEjSx52OVBK564PanqpXdly2TnnHHt0qG+vYNNtZbm5kEUEY3O7dAPWvFj&#10;duy3NW0ldk5r4H/4KB65L8aPE3hj4T+FrE63qv2kTTtFIPLhJHBYjPQckVr/ABg/bY1jx9r2s/Dr&#10;4QaJdaxrQVoZNQiRm8sdC6bM8D1/nXsf7J/7NunfBzwfa6pqka6n431BPO1DVbmJhPubkp8/zDHT&#10;PGa+1wmHeQcuPxf8T7EOuq+J9keLUqPHv2VL4er/AERuab8KLvwz+zL/AMIRpDrFqEWjG2jcmRxv&#10;2c4zlvwr46/4Js6tYfC/x34x8KeKrmbTfFOpXCxWVreIVafY2DgYyDkA/MOnevUP21P+Cjugfs8x&#10;3fhvwqlr4h8ZhAfmkD29qSer7erD+7ke9fjx43/aJ8f+PfiNe+ONQ8SXkXiG5lMv2qzf7OYueFTZ&#10;jaoHAArDC5oqeFxOGxd7Vtbre97/AHG08Pz1ITo/Z0P3Z/bo+O4+AP7O+v63BeR22t3ifYtOw2HM&#10;zd1HfAznnjivw/8ADf7RXiWT4qWPjTxHfXHiPVIbqK4aS6lIaRkPygke3H0rB+I37QXxD+Lum6dY&#10;eMfFuqeIrPT9xtob64Z1jLAAn3Pyjk+lb37KPwjg+Mnxw8KeHb6b7Np11fRrPJuC5A+bbk/3sY/G&#10;uTKsRXwuIX1N30d/Trf5G9anCpBusj+iXwPrbeMvA2i6td2a251KyiuWtnYSbQ6BgCcYJwfSt6NF&#10;jUIihEXgKAAAMdqraTpNnoel2un6fbR2llbRiKGCJQqooHAAryr9pj9pTw9+zT8P7zxFrDQ3VyqE&#10;Wmm+fsluZOgUAKeM9W7V4cYSr1OWkt+h0uSpxTkzwP8A4KMftuWfwF8J3HhHw3fJL411O2ZCqgN9&#10;kjYgeYechuDgdOfavyP/AGePix458B/GLS9V8HXUjeIb6f7OqO7bZjKcENj3PX8a5n4vfFDWPi98&#10;QtY8V61cy3N9qFw0v7995RSSQgOOig4HHavtn/glZ+y/pvxE8eQ+PdS1OVJtBdpYrBLcbScAK3mZ&#10;4YFs4x2zzWs6kqK9nSfr5ijTUven1P2G8Nx3S+G9MTUctffZY/tO4lv3hUbxk9ec9a+DP+Cg3jjX&#10;viF400L4L+F9Nv5pJ0Fxdw2sasskGQNwIPRcfdI4wOnSvtv4lfETSfhf4N1PXdXuWSCxtmmOF3O+&#10;B2A6nNfmT4Z+OOm/Crwn4v8Aj54qvWvvEnibzrLw3YXDZuJASR5gPVY14zxjjjmvpcgp/VVUzSot&#10;Kekb9ZP/ACPOx0vaOOHj139D3bxl+3n8O/2RfEfhL4V2umf2pZWdnFb6lcWbrEbKXAX5hjDYHJ78&#10;V9kwT+Gvif4dicCw1/SZvLmCNsnjzwyk9RnpX8xviDX77xVr13qt/PJc3t3M0skkjFmZic96/bn/&#10;AIJOfCXXfhr+zvd6j4gsJLC78Q6i19ElzuWXyRGiIxUjgHBPX8K+ZrVlUqOovive56UISilfY9V/&#10;bn0+0t/2WvGMSxQ28CQKwCqFC4YYxhTj8q4P/gljCIP2YkX7K0JbVrp/O8vaJgdoBBzzjGPwr0X9&#10;uhVk/Zr8TxvHC6yCNCbiTYqZcDdnI/WuC/4Jhw30X7OEn2ycSR/2vcLBGpBCIEjHB7gnJr66N3wx&#10;Nt/8vV+R5rl/t6j/AHT67rN8Q+INP8K6Ld6rqlylnYWqeZLNIcBRWjUE8MGoQyW80SXNu4KurgMj&#10;c4IIPWvh42unLY9Z3tZbnzt4z/4KAfB3wv4TuNYtPEsOuTR8Lp9nnz2bsMEcV4b+yD4P1D4+fH7V&#10;fjxqejtY6BOrwaZCzKAjDjGM5IH8/avru+/Zz+Gt9o99preDNHigvQfNeK0RZMn+INjIIzX5zfEZ&#10;fFX7FH7QEOn+C/FdxceE44lvjY3dxGsbjo8ZjyMt2zjJ7iv0nJaeExtGvg8tvCtJby1vHqlayTPn&#10;cXKrh5QrYhpxXbQ/WGiuf8A+KP8AhNvBmja79mktPt9sk/kzDDpkdDXQV+bzhKnJwlutD6GMlJKS&#10;6hSc5HpS0gOenI9agoWmyRiSNkYsAwIO1ip/AjkfhTqKAGIvlKka5KqMZZiTj6nqfrTgc0tFABRR&#10;RQAUUUiqF4AAGc8e9AACeeCMH86WiigApKij8mOR0Ur5h+dxnLck4J744IH0qGbVrG3YLLeQRMc4&#10;DyqCcde9OzFdLcuUlZuj+JNL8RCc6XqFvfiE7Xa3kDqp54yOOx/KtFQdoDEE45IGBSGOooooAKQE&#10;N0OaWmJHHEzlEVGkO5toALHAGT6ngUAPpqqFUKoAUDAA7U6igBhD+YpDKEwdykcn0wc8d+1FPooA&#10;KKKKACiiigAoopFO7qCvPegBaKKKAGruKruADY5AOQD9adRRQAUUUUAFFFFABTVUIoAyQPUkmnUU&#10;AFFFFABRRRQAUUUUAFFFFABRRRQB8w/t/fAu7+MXwRmTQ7BrrXNMn+1QJAoLbT/rDt6seBwPc1if&#10;8E6P2c9Z+Bvw11O88Uaetn4i1q4WR/OX/SI4lUBUJxkDPOK+uay/EviTTfCOh3mr6tdxWVhaRNLL&#10;NM4QAAZxkkDPFe9HOMSsueWL4G7+fp9+py/V4e19t1J9W1iy0OykvL+5jtLaMFnlkOAoAySfYCvy&#10;B/4KJ/tKa3+0ZpFxZ+HdPksvhvol86xX0qAyarMjFJJUxkiJTgA8A5717N+1t8fJviDfaVrtumpT&#10;fDvT4kuZfDttdNFc6vGxGZJ4lJ8uJTtxnl8njFeHfDz4H/E/9rHx8lne+HdW8IeDPtO/Zc6c1pbw&#10;WRYyIikqB6EAZzjJzWmW4Vuftm0lHdvojOtV6JXLf/BPv9hfV/i9pUvifxVDNoPg24CLFIsZivL9&#10;M7mETfwxtgAtjJB446/oj8fvgTq2q/Be00D4XTf8I/q+ivHNplvDP9nhdlx8rkDnj1969j8KeHYf&#10;Cfh3TtHtm3WtjbpBGSuCdoxk/WtbPOK46mYVHjPrUbNp6drehv7JSp8kup8faP8AtleMfhzp66V8&#10;UfhZr9rq1miQvfaXH9ot7iTGAVIJPPX2zXn3xVh8d/t1eLNF8LR+E7/wT4IsJkvp7rWbYrNcJxnb&#10;0C9McZNfoBJGsi4dQw9CM07AHavSpZxQw8/b4fDKNXXW7sm+qRxPBzlaM6jce2n5nJeIvh3Y618N&#10;b7wcpcadNp39norvnaoTauTjPpn6cV8bfsw+OD+x94d1LwZ8QPDGvaZO168ljfR2ktxBcxsflEex&#10;W2njp3xX3vTXjWRcMoYdeRnpzXBhcydGjUw1aPPCbTetnddbnRVw/PKNSLs0fF/7dvwR8Y/tDeD/&#10;AAx4l+H1s1y1hC9w9nI7QXM6nBVBGwHzA84OO/tWb4I/bY8VaR8LYNN1P4VeNLrxpYxR2DwC0Ign&#10;kK8S+btBUdun519wNKqSIhDZfOMISOPU4wPxqlqmrWWhWz3V9OkKKuWLHA4BOeeg46k4rtp5xGWG&#10;hg8RRU4wd46tNX6NrdGU8L77qwnyt7n5dftJ/Dv9pT9orT9IvPFXgl9G0y3eNbfS7N1mkj3MRukI&#10;JLN+Q5FfpF8GfDp8J/C3wzpT/ft7GNX5zhtoJFfMn7QX/BUb4YfBqGG20Zh431eYMRDpFwjwwYOP&#10;3smcAn0GTn8z+dHx5/4KTfGT45ahLBo99N4N0GVPJjsNFZlkcd2aX7xY/wCzitMwzapj8NTwk4Rp&#10;wg20o+ZOHw8aU3ODcr9z66/4K1N4I1Dw9pOsR+ItJXxRYsIFsI5YnuZo2JycKdwA46+gr4f+BX7V&#10;PxE+E/h/VdE+GlrbWl5qbgT6tcbPMU44VGcqoPsSenSsv4U/sr+OvitrmnyaVoeoalLM6yyX99ER&#10;a7txyWLD5hjHUg9eDX018ev2dfDn7Mvgafxd4uuLfWfHNzGqaTo1mEht7bI5kWNRtYL1BxTWe4n+&#10;z1lkH+7X3mssLBS9rPc+Evib478W/EPxZd3Pi3XLrW9VEmx5ricyKp6cYJUD6cV9sfsFf8E/tL+J&#10;l1P4h+IlhqUunWk8f2eK0P7mTHzZYqCWHTuO+Qa+bf2UfhFrvxu+PGjabpdt9rQTi6vZ/I89beMH&#10;czkEFc9hnv2r+hPwroNp4V0W00ewtWgtLaNVEgVVDnHLEA5yT7V83OSlfm1Z2RXKlbQ8g+PXw/8A&#10;CHhX9nbxnpsWzRrG30ySWSS0i3SqoHHyIVPJwK/Avw34G1T4neMxoul2d3d6teXKw28Kxkklmxlv&#10;TGQa/W3/AIKefHqbSdBsvhRoMhv/ABLq0T3N7HYvtmS3wxC7Q2QCBk56gA1xn/BNv9l+aPxlrPjf&#10;ULzR5NJt4ILWGz01muQ0xQM7ea4yp3D5wrHnI+ndDE1KeEeHv7rd7GTipTc+pwupfsb618NPjB8M&#10;ND0rT5rixsba1m1G/jsW2LMsmZHYq3U5zknoB2r9ao1KxopJYgY3HqaI41jRVUBVUYA9qfW+Y5tV&#10;zGlQpVFZUlZeZjh8NGhKck/iGrnb82CfavgL9vrx18W9W14eDfDPh7xAnha5Vo3urG03m6cDOFZR&#10;uA9885r7/prRq7KWVWKnKkjocYyPwJ/Ossrx8ctxKxDpqduj/MeKw/1mn7Pma9D85Pgv8fNL/Z78&#10;D/2bpvwN8UaZ4jhtooNQ1FrA+Zczk7jvfa3B9wPpxXm37TH/AAVp1q+8Gy+GfA+jT+GfEcw8u91K&#10;4kDSWvZkRdv3j/eOMele/f8ABRb9uqx+BXhm68E+Er8nx5ersklt/wDlxiI+9kqRvOeBwRX47/D7&#10;wH4k+PPxJtND0wS6lrerTlnlmYsfVnduT0ySTXpY7MsNioSqOharJ3vzN/n+Bz0MLUjJR9o3FdLI&#10;qeH/AA74r+NXjqLTtKs7vxD4k1ac7Yo/meWRjkkknA9SScV6Z+0r+yL4k/Zhs/Dz+JtSsLm61mEy&#10;Jb2rHdEy43qwPXBIG4cGv1z/AGZv2V/A37Kvw9GooYJdXWIy6prt8sYdFAyR0GEHNfkb+2d8dJf2&#10;gvjprWs2863Gk28rWuneWuxPIUnaQM9+vHrXzsL6znqeg2uZRieF2dnLezpFEjPI5CqqjJJPYV+x&#10;f/BMz9hW4+Gum23xK8c2jQ67dxh9M0yZVPkROoPmuCOHIPGDwK+L/wDgnb+zjqnxa+MGlauLRptJ&#10;0mUXN25iyFABIXc3G4nGP51+8cEKW8McUa7I41CKo7ADAFb08VLDwlClo5Kzfl2KlDmtzHBfHfxV&#10;4i8GfDDWNT8KaLc69rqR7ba1tV3NuP8AERkcAZr+fr9ov4zeJ/iz40upvEl5cT38UriVZyRsfoVC&#10;54Ax0r9tP28P2lrf9nD4J6jd28mfEOqo1np6Ky5RmGGkKnnABPbrX8+t1cTaxqss0j+ZcXMxdnY/&#10;eZjnJ/E124fHvDYSVCMFeb+Lrbt6HLKhGpWVVvb7i1odrO19FKtq1yI2DCPaSCc8A+1ftx/wTD1W&#10;20z4RpoK+HdV07UpJXu768ubVoYHkJ+VUBY4wvfjPpXyH/wT5/ZkHi74taZqWXutA0mNZb+GZG2L&#10;cFBny5B94dRyMcjrX6/+ILp9D8N3s1nA0klvbMYo05Pyrx1z+vpXP7SjyexVO8ns77Gsub476HxB&#10;/wAFEvj3pdvead8OoNdfSYbkefrGpWu2RbaNDkI4ByWPZfevyU+Nnxi1T4teJIp7y5afTtOgFhp0&#10;LIEEVuh+X5RwCepPcmu1/aQ+LV3rPiLxLophSSS81F7i8vrgLJOzBjtVXA+VR3HfFXP2Lv2dZv2h&#10;fiQmkG1SezUqZjIr4VM/MwKsvIGf4hXu5viaeGowyzCu8YayfeT3/wAjgwdGVScsTVVm9vJH0F/w&#10;TD/Yfh+LmtR/EjxfbRT+FtNlK2tjOmftM46Njuqn1HUe1frF8WvidbfB7wuuryaNqGrx7xEtrpsJ&#10;dunA9F6cZxW54D8EaX8OvCeneHtHt0t7CyiEaKihc46scdzW/wAH3r5OjKEJqVSPMuqva/zPVqXl&#10;Fxi7H59ftMftUWfxl/Z71vQrbw14i0nXZ5I38m402QRLGCCcyjjOO3UGuc/YN/ai0T4RfClvDWu+&#10;FfEiO148ttfWOny3MVxuA+X5V+UqQ3Ppjmv0hurG2vovLuLeKePOdsqBhn1waSx0200yDybO1htI&#10;c58uGMIuT3wK+u/tzCfUJYBYb3XLm+Pr9x5CwVX2qrOpra2xyXg/xxpnxi8GzX2hz3tnbTK9uWur&#10;RoLhGwOdjjjr3HPtivi7RPjh8QP2LfF2qeG/iNpur+J/C1/M09hrUcgcoDnpkMo7ZBYY9DX6CiNV&#10;UjHB655zVHVtB0zxBCIdT0611GJeiXUKyqM9eGBrysDmFDDOpTq0eelPdN6q21pHTWw0qqjJStNd&#10;f+AfMyf8FHvhDH4Zs72XVLl9WnAVtJhtZHnR+hB+UA/UcelfMV5o/jP9uz9oCw1my8PXnhrwpYEL&#10;Jd30TAqiNlgGJBy2R93pX6C2fwH+H+l65/aNr4N0eOeQ5Oywh2IwBwwBXg9vl/LvXZ2OlWmkx+TZ&#10;2iwQu5crGAFBI64/AdK9nDZ1gsrc6mXUWqklZOTvy33skctTBVcRZYid0uiW5X8PaO/h/TbbTUk8&#10;+zt4wkckjsZAB0U5zkD1z6DHetakoz1r4uUnJuT3Z7CSSshaT14pajimjm3+XIsm1irbWzhh1B9D&#10;UjJKKKKAEpaKQkDqcUALTT65PFcv40+KfhH4c2z3HibxDp+iQou8teTBOP618r/FD/gqX8KvBU9z&#10;Dojah4oubdGaJrKHbaXGRhcykHaM+gJ46VoqcnrYzdSK0ufZq3MTXDQhx5qjcUPBx6+496r6prNh&#10;odqbnUb23sbZeWmupVjQfixAr8pNV/bx/aD/AGhdP1KHwb4csPCOm7DcRXMcUslwkQ4LxyOoDEZJ&#10;yFHfHSuBuP2cfi18XGudQ8feJNR1dorc3Ky316xgC5GEZMgEkc+9VywS1l9w7yfSx+iHxG/4KHfA&#10;/wCHN09pN4uh1i9XJ+z6SpuTx2yuQDn1x61454g/4Kn2MlxZ/wBg/D/WZNMu0dY766ZI2EuRsG08&#10;bSCCTnv+NebeAf8AgnXFqV1ouoadod9pt5bxifUJLgG0t5d3Ihtyc7l9XOeCPrX1LpH7C/ha68KQ&#10;6R4heG4haGOOa0tYQYiVBAO9huJ5+9henSlzxW0Q5G95HyjJ+2V8ZfjlqiaT4Klu4A6M3k+H9OEs&#10;jSHG6KScNtRgMncCPqa9a+Bv7G+t/EC6k8WfEzXvFP2y6HkvbTXoUtGvG08kgHoSDz3FfYngD4X+&#10;Hfhtotpp2i6ZbWcdvGIw0Me3djueTz6nvzXWZ6VHtJy8vQFTjF33OW+Hfw30b4Y6L/ZeiRGCzyCI&#10;+ABjgYAArpwzsV+XapHOTyD6f5NPoqSyo6C1ZVgtnAlk3yPAEAByMlskZz7AmrR5BAOPejgZJ4pj&#10;zxxyRxtIiySZ2KzAFsDJwO9ADkUqqgsXIGCzYyffinUU1kD4zng54JFADqKarBhkZ6kcgjocU6gA&#10;ooooAKKQ898UtABRTZGKRswUuQMhVxk+wzxTqACkr50+K37e3wm+D3ju48I65qtz/bNsVFwlvau6&#10;Q5GfmYD0xXJ6l/wU8+C1jfGGLUNQvbfaD9phspAufTDAGvapZLmNaKnToSaeq0OOeMoU3aUj64pK&#10;+cvBP7fHwo+IHiGw0PR77UZ9TvCuyE2EigA9yxGMV9G9s1xYrBYnBSUcTBxb7mtKvTrJum72For5&#10;s+Mn7dvgL4V+IZfDlhFfeMfE0Wd+l6JC0zLj7wLKDgiub+Hf/BR3wL4p1aDTPEel6n4KvrhgscWq&#10;xbV57s5wAM+tejDIsyqUvbRou2/nb03/AAOeWOw8Zcrl/l959b0lR29xFeQJNBIk0Mg3LJGwZWHq&#10;COtcx8TPin4Y+EPhe58QeK9Vh0rTYB80kmSzH0VRksfYCvGp0p1ZqnCLcn06nbKUYx5m9DrKK+Ib&#10;7/gqj4MGoS/2V4G8V6vpETYbUYbVQmPUDJ+vOK97/Z+/am8F/tGabJN4duHt76IM0mm3WBOiA4DE&#10;AkYOfX+teriMlzDC0nWq0mord6aettvmcsMZRqSUYy1Z7HRRRXinYFJXn/xi+Ovg/wCBehJqvizU&#10;jZxSHbFDFGZZZT6Ko/8A1V80Wn/BUTwbPqxkufCPiXTvDK7c61cWWYuSRnhsAcdc9jXr4XKMdjKf&#10;taNJuPfv6d/kcdTF0aUuWT1PtiiuQ+HPxb8H/FrSv7R8I+ItP162HDmznV2QjqGAOR+NdazLGrMz&#10;BVAySTwK8ypTnSm4VItNdHudUZRkuZPQdRXyx8Tv+ChHgjwL4rv/AA3omha/451nT3KXcGhWhlEW&#10;ADkHv1x7VkfCf/gpN4I+IHim00LX9A1fwJPeDFrNrMeI5mzjbuAwOh5PfivYWR5jKn7VUnbfpf7t&#10;/wADl+uUb25v8vvPr6io7e4juoI5omDxSKHVh3BGQakrw9tDsCkor5o/aE/4KAfC74Atc2VzqLeI&#10;NehOw6Tpfzyh/Qn7o/Eiuijh6uIbVKN7b+XqZzqRp/Ez1r4z/Gzwv8CfBd74k8T3wt7aBfkgQF5Z&#10;3PARFUEkk+1fC3j347XfxitLfUviDNappc10o0fwFa280hMgw8T3vPzuV5WPAAJ5B7fHXxt/a+v/&#10;AI2/EIeMPGmlyBtNleLSvDABW1tztP7yQ4BaQHZ1z06Cv0c/YL/Z30dfDdj8XNbt7e58TeIYFvYr&#10;aNmkgsQ46Luzl9pHOTjJ6V6FbBzwlNTmjmjUdWdti9+zX+zFqmq+Lb34kfEm3MV3JOG0jw+YxGlv&#10;CFGxp1DMrNzwoOF/CvsBSrKGUggjIYd6WlryHJy1Z26LYKKKiW6hknaFZY2mUZaMMNw+oosBLTY4&#10;0iXaiqi5JwowMk5J/OnUlIBarXuoWumW7z3dzHbwopdpJnCqqjkkk9hXkv7S37UHhP8AZj8GS634&#10;ieS4uWQm10+DHm3DdABngc9+1fh9+0l+2z8Rv2jvE15dXuq3GjaJIPLi0TTp3SBU6YcA/OSOpPHs&#10;K3jTVuabsjGU5X5YI/Tf9o7/AIKvfDz4XpqOk+CV/wCE08Qw4VJoWKWMbbsENIR85A7ICPcV+b/x&#10;c/bg+Nf7TFvc6Lquqv8A2NMNz6PosPkREA5ycZZuvcnPpWj+yr+wD45/aOCavNbSaJ4YIOL+5Vg0&#10;3B2tGmMsuepGPrX62fs+/sK/DX4E6VYfZ9JGqazbptbUL1jIzEgbiB0UE5OBkDNZyrLakrGkaKte&#10;rK5+VvwM/wCCdvxU+LL2X2vw42i6bKzedqmoHbsTBG0Rsoy3fcD6Yr9Hv2bP+CbPw9+B8tnq9zI3&#10;ibXVjYNd3gVowXGHVEACgYGMnJ5NfYWQuOvXHApTWesvidzbmsrRVjj/ABFqnhX4Q+D7zVruO10n&#10;R9LgMjPtVEjUDoCeM+wr8Gv2jfj3rf7VX7QF9q1vaxzC6P2DTbUlT5cX3UA3EqCepI5JNfUP/BUT&#10;9q6fx/4if4Y+EdS83QtLYT6vc2+PKlmB4jbqTsGPbOK6v/gnD+xl/bWuWvxL8Y6VDJpsFtHJo26I&#10;RO0h53sox2PU5PvXU/3MfNnPH95K8tkfVn7B/wCyvpn7OXwmtZJLJYPF2sQrLql0FG4HtGOuFHXG&#10;cZ5r6A1rxdpfhrQb7Uru/jeGygeeQl13FVBJ4H09K3q+Rf8Ago58Sr/wz8LdN8KaBqNnFrnie8Sz&#10;axadY7qW3J5MYJHfuePxrGC5nZlzbtdH5zaxrWt/tPfHq68RXZuX/wCEj1T7DbSW5Mc1pbjCg7gc&#10;rHt4475r9mfgr8KNN+C/w70vwvpoBjtY/wB5J1LuepzjJ57nmvgn/gnb8K/E2pfERdY1u3+x6Jok&#10;EqW0bQqkrSrJsw5AIJzz19cV+mFVUld6Ex2IZonm2hZng2sGzHtJYD+E5B4Ptz71LUN9fQabZ3F3&#10;dSLDbQRtLJI3RVUZJP0ANcn4D+Mngr4nXN1b+FvEdjrk9qoaeO1fc0YJwCw7c0RpVJwc4xbS3dtF&#10;6g5xi1FvVnZ14j+1x+0lpf7NPwnv9euHjl1m4RoNMs3bBmmKnB+g6mvYdY1e00DSbzUr+ZLWytIm&#10;mlmkYBVRRkkk1+CX7en7VV1+0z8Um+zvJb+GNNdotMhEobK9DIw4wWP6Yq6UOZ3Yp32R4J4u8VeJ&#10;Pjd8SrnVdTnfVfEWt3gy3BMkjkAAc/QCv2n/AGGv2QNO/Zn+H9reX9rb3fjzUoxJfXuzPlKeRChP&#10;Ydzjk5r5d/4JV/BT4aaleXXibVr+11rxnAu+HR5INxsY848zLLguT0K5wO9fqFdzx2OnXF04Mdtb&#10;qXaR3GQoGSSSRge5rSrh61OpavFxfmUqkOW0Hc+N/wDgph+0S/wp+EQ8NWUsY1rxEjx7ZH2lLdSA&#10;xUDvkgV+MOiaZc+JdcgtIlM1zcybQO5JP+Ne1/tqfHe4+Onxu1/UW3PYWly1rp++Rm2QqSAAMlRn&#10;rx619J/8Er/2V9P+JviO88YeJtLafTdJlUW5ZjtM+Ny5UegGQTxn6VlVlZ8q6EUoveXU/RX9hv4M&#10;t8FP2e9B0a6tng1O4X7TdGaNFl3MBhSV6gc4zzya+gGYKpYnAHJJoVQqgAYAGABXjP7X3xms/gX8&#10;AvFPiKa7jgv2tWtbCJ2AaWeQbQFHcgEt+FZRTk0jWT6n5D/8FPv2gB8Zvj9dafp9zHLonh1X063a&#10;FiwlZXPmPnpgsO3pXj3wE+Huot4h0DxD/Zy6tFNdeXZ2UM8e+WRTzuUq3A7g4J3DBrhNA0mb4keN&#10;razmvvJ/tC8Cy3MqMxjUnLSFVB4A5Nfq3/wTr/ZKubHXIPHmu3dtPo+jFoNBs7aXeshyf9KODxu6&#10;8+gHarm1fQiK0sz6+/Zp+D9l8LfALNa6YmgX+tXR1O8tIEXMZb7sJbHIAzzwRuIrwn/gpP8Atgf8&#10;KC8CjwzoF8IfF2sRExlVYtbxZwXyOAT2/Ovqj4r/ABJ0n4TeA9Y8T6xdw2lnp0BnczH7wBHAHUnn&#10;tX88P7Q3xe1f9o740at4gmlku2vbgxWUbDbtiydi4zxwaqHur2jJleT5Ucp4V0C5+JXi8QEzS3t5&#10;NnKxM/mSM3QlQSCSepzX73/sQ/s02X7OXwkgsyjnWdTYXV40hz5ZIACLwMDA7deK+Vv+CZP7ICRa&#10;fZfELxNpMdr9l3R2ETptlmfPzSP6gdAa/TKsXJy1N9IxshaRgWUgEqSOo6ilopEhUbTIkiI0iqz5&#10;2qTy2PSpK5zT/iH4d1Txhf8Aha01SG412wiWa4tEOWjUnAyemfbrzVxhKd3FXtuS5KNrs6FUCZxn&#10;k55JNOopKgoWimsyxqWYhVAySegrxHxd+1h4B8L+NrDQbS6uvEerXj+S8GjB7kQ4bBLAfIPqDmuq&#10;hha2KbVGLlbsY1K1Oik5ux7hSc59qSNxIisMgMMjcCD+Rp1cpsFFU9S1ix0a3a4v7uGzhUFi8zhR&#10;gdTzXyN8eP8AgqL8Ifg3Jcafpt1ceM9bjQ4t9JAMKv2Dyn5cZ64yeK1hSnU+FESko7n2JXJ+Ovih&#10;4Q+G9ul14o8R2Ghxrll+13IjLcH+HOW+mDX4x/GT/grB8WvidHNZaBBZ+CtLlBDQ2KiabJ/i81hk&#10;H/dxXEeEP2c/iB8fNBfxj4u8V3FnAwMsN3rZuJWnXIwEOG6k8djjitnSjTjzTd/T/My5pydkrep+&#10;gPxa/wCCvXw48KXE9t4L0fUvF2oRt5Rkk3WttnPYN8x+u0fWvn3xN+2l+0f+1hJP4W8H+Hrfwxpd&#10;1GTKYExuj/h/fOcg5H8JzXZ/s6fsC2cNoNYHhqfxFK6xzW2payv2CAtkgqImPmP0OSTg19m6P+y/&#10;o8kf2W+1JbeRoo/NtdNtYrYxqeTGHRQSM/xdf65up/KrfizSNOO85N/gj8zvCf7DvjvxZNBc+M/F&#10;LNeTMWlt7i4eSa3YNjPzbicj6detfT/wk/YX0jw34wnu9O8P3Wp2CvEy319KVhedR1EfzFhyeWOB&#10;7192+Ffhv4b8FwxppGk29qyDHm7dzk/3ix5yfWuk3AqTz+VZOTbu2arljsrHiujfs22VvDFPJdRa&#10;ZdyMXuY9OgVQ+cjyzIfmK4PQEV6Pofw58O+HbW2hsdKt4Vt4xGuE6+7DoT7nmukA7nrS0rsBAAoA&#10;AwKWikpCFooooAKKKKACo1t4lmaYRoJWG1pAo3EehNSUUAFFFFABRRRQAUU1d2PmAByehzxnj9KK&#10;AHUUUUAFFFFAHLah8LfBuq39zfXvhbR7u9uW3TXU9jE8rn1Llc/rXL/ErSfhx8K/BureLdV8K6HF&#10;b6bC07MthAjOQOFB29Sa9Rr88/24rPxR8fP2kvBnwm8MX7GxtYVvdTtmkKwAFwdz9mO3IxX0GT0J&#10;Y7FKnUqOMIq8nd6Jb/5HDiWqcLxjq9Edr+w38Lh4w8TeJ/jVrejQ2c2t3bto8DRqht4fVVUY5Hev&#10;ev2rfiRL8K/gL4t1y1lMOoLZvDaOMcSsMKck8V6N4T0GPwv4b03SYo4Io7OBYQltHsjGBjgV8q/8&#10;FKvEU2kfC/wvYRszR6hrkCyQiBZC4QhsAsMA5x9a9ClWedZ1Tcvhukl/dj0+5GDgsHhXy7/qzW/Y&#10;b/Z00r4e/Dmy8a6lYzXPjrXIjd3d/dsjzLvH3EPO0exNdP8Atbfs66P8ePhnq9qWgGuWUMlxaX7B&#10;TLBIoJ28KSVOACODx19Pb/C9ult4f09FhNvmBC0bDBB2jOfereoWseoWNxbyByrKVOxmQ8jswIPf&#10;qCPrXnVM1xH9ovGqT5k9PJX29Dojh4ewVNrofKv/AATX+LN98RfgGml6xdSXOreH7t7FmmUKzQ4D&#10;J064yRn2FUfjt+yjqn7RH7UGkXniY3jfDTS7FJTDHKqRyXIPKY6kMMAn2rzz/gnfZS6D8d/i9odn&#10;PbvpFnO/yg+bIz+btB8w/N2PBz079a/QJo0ZkZlDMp+UkZIzxxXsZxWllGb1qmF051f05km7eZzY&#10;eCxOHip9H+RlaX4R0bRND/sbTtMtbHTPK8n7NBCqptxtwVxg8evWvz1+JHw+h/Ze/bj8Aan4KhXT&#10;NC8SEWs1jDJiMdnXaCAqnIOK/Qjxh4v0nwL4dvdb1q+t9P0+0QvJPcyBEHpkmvgX4O+Jv+Gyv21Z&#10;/F8mkZ8IeELUrazRyADzjwjMQ2WJ9u3pU5BKvCOIxNS/seRqV9m3svNjxfJKUKUfiv8Acj9Ex0FB&#10;4BoA2gD0rL8VySQ+GNXkhfy5VtJmRgxXDBDg5HI/CvjIx5pKPc9OT5Vc/PHwn4TvP2rv26PFGp64&#10;lvdeEfCLNHBY3U5kQzLhV2rgZG4E/gPw/Qe+8GaJrWjf2bqWj6fd2jReU1u9urR4IOQARwOT+dfF&#10;f/BMOO1uJPidfPMlxqz6rsneZ2a6IH94k8rnOM8193IpVQCSxAxuOMn34r6/iSvUp4yOFg7RpRil&#10;b0Wp5uBipUvaNayPzV8FfC0/sg/t+aXaW11NZ+C/FMLw2aGTbG24D5GCgfccYGR0I5PNfU37d/jz&#10;XPAf7Oev3HhyW4t9VvTHYpNbxb3RZDtYjjAPOPxPpXkf/BQywu9O+JXwO122aOI/2+lpGyoN4mZl&#10;wWI+YrtyMD9Kl/4KRa5qOmw/Cqwt9bkt7W712M3diMCO4ClcNLg8Lk9egNewovMsVl+JqO8pJ38+&#10;RnLKToQrU47Lb5nrv7HP7P8AB8Cfg/pcN3ahvE+oQpPqtxFMz+bIxyD82MYBAIHofWqX7W37MPhr&#10;40fDHVITpUw1zS7Sa50u9gcqYZcbiAM5bPpjB+te96bewx6Ravs2qqKmy3RpAvyjgYGcD1qa6mWb&#10;Tbh8EIY3znr0PbB/Ij8O1fHvMcT9eeL5nz81/wDgeh6aow9j7O2lj5y/4J5+Or7xh+zbotpqss0u&#10;q6JLLptx54+YbHO0E9yFxmvpmvgj/gmz4huX+Ifxm0J1lNnDq0lzAxJ2rmVlK4zgHoa+xvix8UNG&#10;+D/gXU/FGvXUdrY2aDHmOAZZCcLGg6s5PRR1/OujPqHscyqxS3d/vV/1FhZ81FN9Dzb9tb47ad8B&#10;fgF4i1a4vlttXvoHsdLhHLzTOMYUewJJPavzH/Z/+G2naW+jeKdZ1Vbj4l6xOJ7GzdBKul2xP+tI&#10;OQ0zA/KOoznjrXM/t9fG/XPjR4w8OXmp39oXVGNroNuNsmnRsQUWYgcs3XqSOlfoH+xP+xrH4KGn&#10;fFLxpfvq/jTVLSGWGCNh5FnFsBjAwBubGMn881opfVcv5VL43d28g5fa1L9jttN/Yv8AB3i7wXqV&#10;t4ohk1GXVrd3jnmkLTQySgMbgvnmbOOfQYrhP+Cf9zJ8Ita8afBfxDeN/bOk6g8umo8TAz2oBJbc&#10;Mr0IOM9+PU/ay4UAAjAHQdq+C9a8QX+h/wDBT7Tra2aCxhvNPSG7kWMOJkaJjGpP8LEjGR3HWunK&#10;pTxmGxWDk/d5edeTj/n1OfE2ozp1F3t959g/FD40eC/gzpUWo+MvEFrodrNIIo2uCcu3oAASeOa8&#10;u8K/t9/BHxhqMtnY+MYYZEk8tWv0Nosv+0hl27l9x6j1rw/xp448Nv8A8FD5bT4mSwS6RpOmR/8A&#10;CPR3wk+zwTuo3N5ZyC5ycNjBxwelfSvjP4J/CH4yKY9W0PSb6by/s8UsUSRSx55zGwAYHntS/s/C&#10;YSnSeLhN88VLmjayv8tbddQ+sTqSlGEkmnazO98TfEfw54P8Hv4p1fVIbPQUiEzXrZZApGQflBr8&#10;3/hr+1r4VX9uTWvElz4leLwdeQvai8lJigb5eJHQjK855FfoT8MfhFo/wz+G9t4Os3k1TSYgwxqg&#10;84ujHO1g3UY45/8ArV+evwn/AGd/C9x/wUF8VeHrzw/a2+gWsMt1Bp9uQ8AyvBw5JwTn5SD+Ferw&#10;9HLlDGqrdpQdnp8Pp0ZGK9o3T1s7/ifp3pOq2euabbahp9zHeWNzGssNxCwZJFIyCCOorx740/tW&#10;/D/4V/DjxLr83iK2up9LDQfZLOUGY3B4WL2Yn1xxzXqSaTbeFPCL2GkxR2VtZWrJbxxqFWMBTjAG&#10;BxX83Hxw8X33if4meKJZb2a6WXUZjJJJhTKd5G5gpIP5nivkKNHDyp1Ks5PRrlXf1PQlKfNGK+Zc&#10;+Nnxw8V/tEeOJdc8T6xcanKH8iztpnGYoSxIjUgY4z1PNfUX7JPwI+D/AIDkXxf8bfFuk2TZE1p4&#10;e+2eZN5ZHBmRBkk5+7jkc4rrP+CcH7A9r8TLeX4heNbeeGwgYx6Vazwttkl2grcjs6KSMA8GvvL4&#10;Z/sj/DT4K6DdnUG0zUZ2mkutQ1nVI4RJkncAS4IQD6jGPfNdGHjg6qlLFOTellH/ADM63tItcrSX&#10;mavwj/a4+CPia+svB/hTxDaWNxHGq22ny27WwIxkKuQF3Y/h6+1e2a94m0/wvod3rGqXMdnptsnm&#10;PPI2AF4656c18ZftgeF/gv47+F+ueLLHxVocHjPSbIvpmqWtzCshkGCiHZt3E9Bk9x1xXV6Hqeo/&#10;tMfsI266FrCXurXGlfZrqYMXb7TDgsjsxBzlRnucjp1r06mVYaVOjXp80ISkoy5unmnZaWOaOJm3&#10;KKak0rqx9S+H/EGneKtFs9W0m7iv9OvIxLDcW7q6Op7hgcH8K+VP+Cg/7W9t+z14Bn0LR7xP+Ez1&#10;23aO3iLoTbQkFWmKsfqo9+cd68s/Y9/ad8O/Bn9lvxfea5qbz3Hh26Z10u4eNZ9zgLtRc7iu9T9O&#10;a/PDx18Qda/ae+J0q3kMV74k8Q3y7tUj3zvbW54jt0RQAFXJJ4JJPJrixeWPBY+phZO6i9+63TNa&#10;GJ9vSjNLVkH7IvwtT43fG6y0/XP7Tk0x5TNeXNsQUwDkiV24APTPfPFfsZq/7YXwK/Z7jsPCFx4n&#10;SyNnGsKaZbWctxLFzwWeMFcY98+tea/DL/gnRYeD/hDoPhltduNMNw/2rxHcQL5cl73WMnOVUf05&#10;r3nwz4D+Dvwb8P2nhm2t/DdijoQ325ollnB++25slvpmnSo4F01OpzTm+kei820/wCpUqQm1dRXd&#10;nY/Dv40eCPi5oc2peFfEVlrFrGhab7LOGeIY53BTlT+ozX5Y/tPfGew+L3jXxn4k0jUbrU7lLxdF&#10;0e1MJR7ZVOGdQAOM5JOSelQftweNPDnwD+L95rnwX8UafYvqVi1nfabosysluzjbI2F4UsP8ivNv&#10;2H/D9n8YviD4e8OS6YJZ1u/tktymCIsMDvfcO/HTJPpTx+BpYKUJUm+WcU7PRryYUas6yd1s91sz&#10;9dP2Tfh6fh58E/D9rdXMd9qlxAs93co27LsM4znqB175617HTIYVt40jjASNFCqigAADpgCpK+db&#10;u7nclZWPPf2giV+CvjJ1nW2ePTJ3SRmYAMEOAdvJz0x7ivx6/Yv+LGpfB343aJrGoSPa+G9YuBZy&#10;XlwjpbS7mwGDMvzbW/LnkV+uv7UdrNe/s7/EOCCZoJZNGuFEiDJHyHOPwr8/PF3wvvfF/wDwTR8I&#10;Xx1DT7A+F45tVYSDcZlMkmEVuzkMOAOT3r9P4YxVHD5dVpYlLkqzUG+14vX7zxcZTc6ycd0r/id/&#10;/wAFYP2p4vCPgW0+G/h7Uo31LXYvNv8A7OVfFscgL043ex6E1+TfhnwbdasI7qRJY7VpTDvMRC+b&#10;jIXPTuK3I9V8R/Hn4k2cms39xrGp3JjtY5bndKcABUXAI4AH6V9+fBX9nO9139ojw34Dsru5m8Me&#10;EoY9S1RltFWJLrG4BwwOd3y4BLY9a8PJ8Nh1i5VKrvSo3l622+86cRUqKmox+KWhif8ABNXSNU8A&#10;fH/WvDmr2kVndjT98kb7ndCQpAGxsdGyc5x7V9Yf8FEfjMnwj/Z31eOK/Eepa6Dp1qY48lc8vnOO&#10;Nvsa4T4e3Gl6T+3l8WL/AFmSe1Gm2n7m7ljYwwwqil2JUbVGB0P4V+ef7eH7S037R3xkubi0fZ4b&#10;0jdZaZGpIDRg8yMOm5jz9MV28V4pYnGQxCVuaEX96MMDJyTi97niPgvS7fxb440y11K+GnWl1cot&#10;xeMuVhUsMsenAFf0S/s56l4ItPhzpemeDNUsNdtbWNYZ77SFEsTSAYG5kGAcdu2DX58/8Er/ANjv&#10;w58QPBup/EDxhp0OpCWf7NYQzruVUXhyUIKtu5GSOMcdTXtfxy+D97+yv8UvC/xB+GsyeGPCE94l&#10;rrGnvcFLH5zgHyxjGc4xz0HSvAweDwmOXsedqs72v8L8u9zrxFSrRfOleK37n3fd6ha2NlJeXNzD&#10;b2kab3uJXCxqvqWJwB71+Rn/AAV+/aO0zxhrnhjwB4b1ZNTs7GFry/ktyrxea5wi7sfMdozkHHzf&#10;WvuL9u74qaV4J/ZT8TXV7qccN3qVisFmsMjJ9pkkA4UDLFSCfw61+AU01x4g1JFy0lzM20Fjn6D2&#10;FedGjThQdSUvfva3l3N1NynZbH05+wd8B9U+KvxMtp7WKObSIwRd3kimNYMDLKHYBckf3STggHGa&#10;/XOb9q74EfA3Sbbwm3jXTYJdKiFuNOsVkndCowQFUEKcjpkda8v+C/7HGsaT+yh4X8Gp4uk0Iams&#10;N9rAtQQJBIAxjRwRjOVGcAnvXln7dvjP4T/sq/CE/D/wv4W0DVfFGrQNDvmRXms1zzMzAE79w43N&#10;nJPauzD08ByKeIlJu+0dLLu20YVpVoytC3zPFP8Agph+23Y/GZNI8I+Cb1pfDkMC3V7LHcKPNlfk&#10;RsgOTtAGQc4PvXhP7Cf7PMPxq+M2kvrN1BpvhaznDTXV3KqCeUcpCg3gl264GcAc4618++F9B1Dx&#10;x4o0/SbGJrrUdQuEghjAyWdmAGfbmv1J/ak/Ynb4LfszeEta8NKsOveFyl1qs8Mn+ulbG6RflzkE&#10;dj0HAHFaYLC0Mfi40HJwhJtR/Q0qOdOm5bs/TnR9JtND0u2sLG3jtbS3jWOOKFdqqAMcCmXuuafp&#10;17a2lzeRQXV022GJ2w0h9AK4f9nrx5b/ABH+DnhfXLeXz0msow0uMBmCgNjvweOfSvAdN166+Lv7&#10;d17aiR7jR/BVptikht8xwXB+8rOT1IOO3Uc1z0ctlOrWp1HZUk2/lp+LJqYjljBxV3I+nvHXxM8M&#10;fDXTH1DxLrNppFsi7y1xKFyM44B6/wBe1cH4B/a8+EfxM1IadoPjSwuL9jhbeUtEz89twGa+WtH1&#10;DwT8Zf25PGmm/EyaPUbPS0Fp4f03VI9lvIc/MQGA3HnjNfQvjr9ib4N+PtFbT7bwtp/h+4jJaK70&#10;OGO3mic9GyB2PNerUy/AYJQp4xz5pRUrpKyv66vzOaGIq1m/Z20ez3Pf45o5l3RyK69PlII9f5fz&#10;r4q+DeuM/wDwUQ+J+nhUWI2IYMbdgxK7QcOQOMk9Mg+3f6f+DvgHUPhv8PtL8O6prNxr9zp4KDUL&#10;iRmlmXsXJ6nn6cCvmD4Gywf8N8fF6SWSKaaKHnJKm3X5cHgANuB7k4AqMtjCMMbGD5koOz76rUrE&#10;Sd6Tkran2nc3UNnA81xKkEKDLSSMFVR6knpUen6naavarc2N1DdwNwJIHDrn0yK+CvjH8RNV/bC+&#10;OmnfCz4f6/daP4csd517UY5SqTRLyyR4ydx+7njn6V9X694u+Hv7MPw1tbfVNa0zwnothAsEBumw&#10;C2MA7VyzEkc4Brz8ZlrwNOmqz/eT15bbLo36mtHEqs5Sj8K69zZ+KWqeD5vC19pnirXYdL0+4QpM&#10;Vvfs8mAecFSG+tch8H9S+DGiwW+k+BtR8OPPCnBt5IzcMPUsfmY/zr8sfiB+2z4Ltde1LUNU0Jfj&#10;Lrs91JJDc607w6baxnIVYoGUkkepC18f+NvijrHjTWL282w6Rb3Em9dO0xTFbxegVcnge5Nds6eC&#10;w9KVD20nLfT4W/zMISr1pqfIkvPc/fz4xftv/Br4GzNbeJPGNo+oL97T9N/0qdeOMqnT8a+Hvi5/&#10;wWflvE1bTvh54WezbGLHWNSKuxPT5oMEY7g7uw4r84vAPwx8RfEzVksdGspr+4ZgPKiG6Rv91c81&#10;+if7MX/BNvxI1/FqHiTw7b6J9nkW4Ka3Fulc/wAIT76qQfm+72wa8PkVPVr7z1FqfHPxI+Jnx4+N&#10;63k3jHW/EU9lOn2lrS8L2tm0Y5DBTtQj09e1dh+y3+xXffHJk1K5e7uNMhcNJZ2NvIXlUMAVZ9u1&#10;c8cjPB7Gvqv9vT9nXwx8JfA2kXU+o6trXiDUrsGa6ubp32J/EqAnGCcAZXAA4xX3r+y14N0nwL8C&#10;fCem6NafY7JrRJ9jZ3FnGSWz1PvX0VbDRoZVDGS1lUk0vRbnmxqOpiJUU9EfMCf8Er/BWv2t0Jba&#10;38M2/wBmCWI01ZDcBsZBnMjvuIJOTnJGOldF+xL4Fv8A4X+KfE3wv8aW0up32hS+bpmpXDvLHcW5&#10;+7hWX5QuTtyeMkAcCvtLIZhhvqOtfKPxO+K0HhH9sfwvoM1rDdwarZrBMPlV0zkqSP4x1+8eK58u&#10;qVsXRq4K11yuS8mtdCcSoUJQq362+8+o9W1LTtJs2n1O5tbS1T5jJdOqIuOc5Y4GMVjWPxS8HaoI&#10;TZeKdGu/OIEfkX8T7iemMNXxr8etF/4aU/a0h+F2uanqmk+E9LsPtclvagKbh8DoByQScA4P4V3W&#10;pf8ABN34VTaIU8P2Wo+GNXjjIg1GO+Z5g/PzNgn25BzzVvLcFh6dL65WcZTSlpG6Se13f8i1iKtR&#10;y9lFWWm59amVFjMhZRGBu354x65r41+Ov7T+seC/2xPh74L03U5H0Ccqup2lvsYEvnG7DZyPQ17X&#10;8CfhV4q8KfBs+D/HviCXX7rEtul5HM3nC3OQmZODux35xxya+Gvip+wDpFv+074a0DRvEOsWOl6p&#10;G9zcX89wXvI2ySHjkYYODgdjXbkWFy94utTxVS6UZWdrp6b/ACJxU6vs4tKx+ocE8dxGHikWRD/E&#10;pBFLI+2NmClyBkKpGT7c15f8A/gjH8B/Cd3pKa/qniLzpfPa51SZppRgYwD6YxwB+dfHfwF8WeN/&#10;Hn7RHxd8Ew6t4i/sm+u2Iv2LKNNVWJMcbtkI7Dpjpt6V5GHyuOKdeVGquSmr3atdG1TESpKClHVn&#10;6E2OtWWozSQwXMT3UIHnW6yK0kJPZwCcGrM1zFbLulkWNfVjXk/w1/Z/0T4E6T4jvfCcN/q3iPUk&#10;aWS51W/eeW4kAJjVncgYyRk8dzXk/hz9lPxb8Uo5tY+Nni7Xb2/uJmMeg6LqQtrOzjLZA/dkbsDv&#10;k/SuaOGwspSk61oK3T3n6K/6lupWSSUbv10PrKORJEVkZWVhkMpyCKGjVpEclsrnGGIHPqOh/Gvh&#10;z45/s8+Iv2a/D9x8Q/g54v12z/sVFudR0G/1CW6t7yAEBuJCykgdgBgfhXt3jrWNS+Nv7KLa74bv&#10;ruw1TU9JTUbW402RomEgAbHBztyDx7VrPLoWp1aVVOE5ct7Ws/Nf8Ej6xJOUZR95K/qe70V84/sH&#10;/FnWvip8Eo5fEl1Ne67pd3JYXFzNHtaTZgA9Oe4z7Vj/ALf3xY8Q+BPhtpmh+C725svGOvXsdvYS&#10;WkpikB3DOG6c+lZ/2bW+vPA395O1+nr6WLWJi6KrWPqak3LyM4r54+KXjr4nfD74UeEtD8MaBeeI&#10;/HupwQ282pSL5sFrJgeZLKeCTnPHb3rn/wDhjnxf4ksre98SfG/xmNeYeZMdOnSK2Rj1VI8dB05J&#10;p08DT5eevWUE20t23brZdBSrVL2pwv8AgfU5dQMlgB0606vh7wz4p+JX7LPx68P+EfHHiqTxj4K8&#10;THyNP1GdArwyjor5/iP1/CvuAVljsC8G4tSUoyV011Hh67rXUo2a3QtJS0V5h1hRRRQAUUUUAFFF&#10;FAEN5cpZ2s1xJnZEjO2Bk4Aya+Ev2EdQvvjF+0R8Zviff2ghg+3f2baFCSq7SRgHJ/hAJ46mvt/x&#10;RYT6p4a1aztG2XVxaSxRNnGHZCFOe3JFfMP/AATw+CPir4IfD/xXp/ivSZNLvLzWGnj86VXaZQuN&#10;/wAp4B9+a+hwNSnRy/FS5kpvlS72b1scVWLlWgmtD6yr5N/4KWfD8+Lv2c59Xghkmv8Aw7ewajEE&#10;xgKHAcnPbB9a+sqxvF3hPS/HXhu/0LWrSO902+iaGaGQAgqRjv3rz8uxX1LF08R/K0/l1/A3rQ9p&#10;TcV1OW+CXxG0z4jfDXQ9W07ULa98y3iR2iYBVcqPk4JwR6deK6rxBrNrpPh/UNQvgYrWzRpZS5K4&#10;Cc5BA9sg18E2/wAPfjH+wlqWqf8ACCaS3jnwBqNwZnhQEvZjKgOVUFg+OCcMOB6UzxB48/aO/a+0&#10;OTwrpXhBvAPhq8kMd7qF9GyPJCeQCX2/LjqFGT7V9TUyGnWr/WqNaP1du93JJpbtNb3PMji5xp+z&#10;lB8/odh/wTX0SLXpviT8Qjps1kNY1Ro7OVgVjkg3s5CgjqCRnknn3FfXXxE+I2hfC3wvd+IPEN39&#10;i021Xc8m0n6D6nt61l/BP4S6T8Efhro/hDR0C21jH87jP7yQ8u/Pqc18N/tifBD9oXx98X7xtAS7&#10;8QeEXkV7S3kmVbeJePlKDGec9eaiEMNn+cTlXrKnS7vqlZJLzZUva4TDKNKN5GR4+8afEX/goh4v&#10;Tw74Psbvw/8ADC3fFzeTRg+cynJZmztz0AUH65r7q/Z/+A+gfs9+A4vDWgxqULmaa5KDzJXPUs3U&#10;4Ocema+RPhj44/al8J+FYtI0r4X6Fp9np00kD2tlZrF8ygcYEuOeDuGSfavevhL8Qv2hNc8SW1t4&#10;w+HejaXopCma/jvtsi57BNxyfw4rvzunWdD6vh5U4UIbRU02/N92YYOajK84yc3u2j6NqK4hS6t5&#10;YZV3xyKUZfUEYIqWkr85Ttqe8fn5+xf4n8IfCf8Aac+LvgA3FjprTXgaweadt87ZyyDefcHAr9AI&#10;5C+7KMm04G7HI9Rg/wD16+R/2uf2N9b+Jni3TviN8MdRs/D/AI904Bm8xREl6ykbS7hT8wHHIxjr&#10;Xn6/tPftXaTC2j6l8F/teozRi3h1S1gdIlmyRvCkkMOnBxX3OLwsM75MXhqsVNpKcZSSaa0vrume&#10;TTnPC3pzi2ulju/jt4o0v4uftVfCLwFpt1a3p0C/k16/MeZCnlAKE6bc5Y5ySRtqP/gpd4JuNZ+E&#10;WjeJLeye/m8PatDdmOOYQjysgHcSecHJz2GfrW5+xz+zf4g8D3epfEX4i3X23x3rYIMTRqGso8nK&#10;khQSzDGecAAYr6Q8WeFdK8deG77RNZtEvdMvomimhlUHKkY6EcGuatjqGXY6hHDS5oUdG+7d+a33&#10;jp0Z1qM3UVnL+kZ/w18UWPjjwL4f13S7pZ7C6tEdGhkWRG42kbuc4IIyD2qv8U/GR+HvgPxD4guE&#10;Sa2sbN5ljVtjFgp4JJ+nSvlzQ/hp8d/2VtRurLwBaWfxH8BNN/omlaheGC4tEPOFIU8D8f1rmvjz&#10;Y/H34/aOmj+KfDukfDb4fWzrc6xdS30k8kkKfM3zIo4xnjA+tKnlVCeLVRVoui3e99bb2tvfoEsR&#10;UVLkcGp/gbP7BraV8NfgP4u+KWvpHpn9v6hcag8zuu11DNtRMep4+teI/Gr43Xvxo1C08T6losmo&#10;sFEnhnwy8UgEB3bftEvXc7cbFHfk8U7xL8VNF034fWF1YaDqTfDLSPNg8MaSGkQanIp+a7nQn5ow&#10;2SAx5yK9y/Yb/Zt1Rrq/+LfxE0/bruvBJ9O0+d3zbRdVd4ydqsRjHBwMc152a4pYjF1MQteZ6enT&#10;8Dow9NxhGL6HzJ+0z+xR/Yfwfk+Mt5YXmn+Mr+9ju7rTo5i8FhCVACsCoO8kZLZwM1+i/wCyv8SL&#10;D4qfAnwrrOnoY8WiQTxmQPsmQAONwP8AezXo/izwzYeM/DOqaFqcEdzp+o27200cqBlKspHQ/XP4&#10;V8P+Bf2f/jX+xhr16Ph6U+IvgC+uRcS6O0giubdcnKxhmxkjuvXjNehhp0Mwy76lOShVhK8W3ZST&#10;3Xa/Yirz06vtUrxtayPubWdWtNB0e81C9mWC0tYmlllcgBVUZJOa/On9l22v/wBoH9trxR8SWtLh&#10;PD9i8whvIYQIZONkSsRkpJtG7Oc16p8XPEXx5/aK8Nv4X8PfDu7+Huj38Riu73WLxBNycFdsfRfx&#10;5r3f9mP4D2PwB+GVlokcaHWLhVn1S5RtwnuMYJ6Dj0Hb1NdFCVPJsvrOUk69VcqSafLHq3buc8oz&#10;xNeLtaEdderIfjN+zL8N/wBolYLrxBp0dxqVsjRwatYzGO4iB/h3Lww6cH0FfKPjv/gmf4h8MfaN&#10;b+H/AMSdSj1G3ZWtI75wgiUbckybhjAB/ACvZfit8IPi78PfiZqnjr4Nalb31rrCiXVPDeqTnyWm&#10;XH7yJT8uSoxwQc+tcrqXxq/ae8XeHbrw/B8Hv+Ee1m4ka1OtG6RoI0Ix5gU5zgHr69B2rqy2tj8P&#10;CH1TFRdPS6k1p3TT/TcnEeyk37Wk790t/mdf+wz8YvFXxC0PxdofjfVbfU9c8M3409prYAqVUEbi&#10;44JJFeVfAiQeJP8Ago18StV8mWIWcUlsrNtKuNqj7wBz0BAzivoP9kn9nvU/gB4T1m31nVo9X1bW&#10;rz+0LqWNfuyEfMu7A3cnr7mvM/jV8BfiF4R/aIX4xfDLT9Lvw1oU1PT7qVYXkAHzMGYH5iPT0FFP&#10;E4OeOxlKjJRjUg1F7Rvp912T7OrChSlJNuL1XWxqf8FKPjtJ8F/2c9VhsJPL1jXv9At5EuBHJEDg&#10;s6jcGJwD0z3r8qP2Fv2aR+0n8XI7PWopm0WNXmuJ9+1XYDIVuOcmn/tvftV65+0t8S4Y7qG60nTd&#10;L/0VNJ81ZPKlBxIcqBu+Ycda/T7/AIJp/s4S/BX4PPq+rQKdZ1+RbtJJEIljhKgBSD0/nXx9WlGl&#10;CVOT1R68JO6mlue/ePNYj+CPwV1O50m0jig8O6WEtt6qI8IgVTgH6Z4r4W/Zx/Zdn/bM/tX4ofFT&#10;XNQuLPULtxFpens1tDKoIycjHy9cAH65zX6FfEvwRb/EjwHrnhu5by49StZIBJjOxiPlbHscGviz&#10;wDpf7Sv7JnhG68G6b4V0v4gaBA80un6lBMwlhU5OGBOMZGQD0zX02S1lHA1aWFnGFeTWraXu9bN+&#10;Z5+Ji/bxqTTlFL11OP8A25v2K/g58HPgvd+JPDml3uj6550NvbJDdSyxzZYAqysSOnOeO/Wvoz9i&#10;jUtJ8J/sg+HZdRNvptjZW00ly6sF3BSWLkg8kjH6V4l8cPgX8fv2stPdfFkGk+DNM02wW606xWYs&#10;txOdvmGZ84jPsem2vjX46ftQ3978K9D+CGhandT6Log+z6lc2MhzqNwC2YlKkboQcc4Oa9XH1VUy&#10;WGHrYhVKqnd63sraWfUwpym8S5KNo27HiXxr+IWj618WPFGo+HrK5tPDtzcTNZWcjeWU3kncVA6Z&#10;JOK+wf8Agj38Czr3jzVviJczmIaMn2e1iMYdXkcfMSCOyngg8E/SvDfgJ+wX8UP2ltMvdd063XTt&#10;LtXW2gl1NfKVyMbkX/dDAnjkk+9fsx+y98CbP9nT4N6N4RhaKW8gQy311GCFmnblm56DoMdsV4GM&#10;xcK1F4ic71H7tuy7/od9Om4NRirLqeCft5fFLxdfeKvCPwh+H99dWPiHxHIFuZbchdkB6nPU4Azx&#10;jp70/Q/+CW/wsi0ey/4SjUdZ8TeIc/6TqV1qM0YmJBJVER12j8SeDXUftj/s5+MviBr/AIW+Ifw1&#10;vI4PG3huQGO2mk8pLiPOSCw6n2PrTvCfx4+N/iXQbm3vvg3JpmpWymOXUJr+EWvmKM+aoLZIBGcY&#10;7V6NOvWWX0Y5dVjC1+fVJ37u+6tscvKoVpurBtvZ2vp2PzR/4KP/AAX+G/wI+LWi+FPBMV9ZZslu&#10;dRguLlp0QsTt2MxLcqOc19Vf8ElvhbHoej6z8QtUkjtIbpRbWJuGCkKSfl3Hrwvb1r85/iFfeJPj&#10;R8cPEN1reox6zqsl1J51xLOqR4U4whLAAegzX6nab8Addtf+Cd9r4e0uwlbxJHbG8ZXIMu4EnCk9&#10;sH+8QMHHfHk4iTx2Ip0a9W93y82/zOxSdOm5Qjr2PvWORZUV0YOrDIZTkEU6vlL/AIJt6D4i0b9n&#10;Owk8RS37SXFxK1tHfOW2RBiMKSxO3OccDGOK+rDXjY7DxwmJnQjLmUXa/c2pyc4KTVjyj9qzVDo/&#10;7Ovj64Tb5v8AZUscYbpuYbR+pz+FfkT+0V+0Hdp+xn8LfhktzbyXkxmu79Sxkm8uOeRYtxIIBJye&#10;ucAcV+wn7SPgu4+IXwL8a+H7RmW4vdNmRMMF3ELnBPpx6jp1r+b/AMRPPca5c2m5SfN2YVgwBHHX&#10;0r28PWoRyepTb/ec6a9OWxyTpTliVL7Nj6G/YJ8VeFvDfxPa68Z6rDpeiafBJforQKzXM6gBI92M&#10;9MkDPJr9kP2StHi/4V3L4vmVk1HxbdSajI8pO5k3MsQwQCPkGcemOa/Pj4d/8Eu9V8SfDP4aeIdN&#10;dTql8Rc69b3MxSNYGbcuwkDLbMA7SefSvd/25/2wov2VPAen/Db4d3FmfES2ot3cOJWsIcYIIKkb&#10;mHQZyOD2qsRLCRy+nDDzvUm/f7JLZff+QR9p7dyl8K29T4v/AG3vHXiw/tP+PfDmgzfYm1ebyr2P&#10;SbkutxDgH5nJ4GBk9AMdBXx9qWnjTtcubNZ4ZhHKYxNG+9GwcZBHUV9Gfs1/s2eKP2m/iVYXMnn3&#10;enz3ySaneIRM6IxLEknj2OeleY/tLfDlvhF8dPF3hYoFGnXzxrtUKCucggDgcEdK4swxTxFaDk7p&#10;JL0SVjWhRVKLUVufub+witxpP7Lngo6o0MJa0QrIPlTGMDk9uB19a4b/AIKi+JoND/ZnuUuLiGKK&#10;6vYkMMqgvKVbOEB5/EDvX5/fBn/gqH4g+DPwRsfBFt4R0rW7+wDxWmo32VWOMj5dyL/rCpJxnHFf&#10;MPxQ+Mvjn49a2dR8VazNqXluxijb5YLYMc7UQcKOB+VZ4epHL8THEKSlyu68xzi60HBqyZsfH748&#10;eK/j1rFhfayrW2naZZpa2FkmRHDCAMHnqW4JPf0rm/gndaXafEzQJNYkt4LH7bD5k9zHvSNd65PJ&#10;xnGeTxX2H8A/+CaPiL4lfs7+IPF91ayQa/e2Yk0TTrxTC8jAg7gxH3WGQOe9fCevaBf+GdYvtL1K&#10;3a0vrKZreeFyNyOpII/AiuOtW9tL20t23oawp+zXJFWsfsP+3Z/wUG074ReE7fwV8PNZt73xVLbp&#10;5t7Y7DHZR4HykLlQ2OAAcD8q/HvxF4i1HxVrF3qWqXUt5fXUhklmmYszse5Jp3h3wzq/jLVk03R7&#10;G41O/kVnWC3QuxVVLMfYAAkn2rb+G/h+DVPE0UGoafdX0PzgQ2zKrl1GcfNwfcdcVtGpKvCOHpKy&#10;/P1ZnyKlerLV/wBbHpH7HtjPp3x88DajJazSquoxPHHEo3yc443ED8Sa/fv4ueD0+I3wr8R+Hp5J&#10;LRNRsHjLjBZDjP06ivzE+Av7AvxD0vx14F8WXVvZLoC3K6hKtrlZLaMDdsO9QCe3BNfraq7VA9q+&#10;gzn6rg44RYOalKCu2v5rpnLh5VKzm6ismfm7+wb+0DcfC34f/ETwR4kut114Veaa0gkTa6KoO7PA&#10;BG4ZHU819CfsCeG71vhbqXjfVXmk1LxdqMupfvtx2xk4UKW5wfp2r5+/ay/YX8U+Ov2hLPVfCejr&#10;d+HddIk1OWCT7OLZt3zbjnuvoK/Qnwj4atPB3hfS9EsYlgtLC3SCONSSAFGOpruz7F4OeHVbCS9+&#10;vZzXa3T5vUwwtKqqrVRaR2+Z4p8dP2Ivhv8AHnW5de1GC60jxG0Yj/tLTJfLYkHILrjDH618yfEL&#10;9i/4yfA3R73xV8Pfipf61LZyI/8AZd15gkuIwwCrguUJyfu4xz1r1Hxp4f8Ajl+z78UPEPijwPpk&#10;3xF8Ja1L5z6JNfSSTQSf3lyOPoDg+1Ph/a++K3xE0SbQfCfwY1rTPGsimP7RqUqRWlqSP9Zl1wwB&#10;PQ/jiqwc8yoQg8PWjVo6XUnGyXVNPVW8hVfYVW1VptS9Duv2LP2iPEX7RHgPWrnxLY2ul67o96LG&#10;4S3B+9tBJZCflPXjJ9favia88P8AxV+IH7bHxE8OeEbt9EOtSvBq2oQOilLVCAWBIyGwOBwecV92&#10;/sh/s96t8B/BOof8JDqcepeKtevW1LV5YeYjIygBV4HI9eh546EU/hX8BdR8J/tQ/Erx5qFrG+n6&#10;xHEdPnMm5kJA8wAdgcd81nQzLCYDF42phUuVx93TS91tfpfUUsPUq0qUKivrqfHnxP8Ag7f/APBP&#10;f4teEvHvhXUbrXtCe1ls7yG8f58lDtywHCs3r0xjNfnd8eviR4++J3jy71fx5cak2pXP72KG/V0E&#10;cTcoI1PRMYxjg9a/om+Lnwm0P40eC77wz4ig8+xuCroy5DxOOjA569fzrwTwv+xv4d8XaDr9t498&#10;H6feeKre3/sqw8SXQaaWS2CnynGWIVlzjI5/SvNxmYLNcNTqYif72LSk+rjfR/LsdEKLoVnyx91r&#10;Tyf/AAT8k/2f/wBiX4qftKaXHe6DpttY6CkjRpq2qHyYXYY3KrKpd8emCK95+L3/AATFg+BvwduP&#10;Fmr+PIb/AFi1dQdNjtRDC+WxtV2bcT+H5V9QeAfHHjr9jHwzL4J8T/DjXPE+iQ3kh03WdDw6yBmH&#10;DqTxz0579K5f47XXxa/bB0ma38LeENW0rwzp4zPDqsZimnmBxsCbS2QO+a9jLcndHHwr1Ksfq6fx&#10;NqzX5mVbHN0XCEHz+jPdv+CbHgPRfDn7PdhfWmk6ba39xdTNLcQWoWfPAKvKcs+B0r62rwX9ir4V&#10;6h8I/gbpWjavbzWmql2kuIZlK7WJzgA/XrXvVfJZzKlPMa8qLvHmdvQ7cHz+wh7Tex8Xf8FNvh+/&#10;ij4V6dq81zLDZaVOHuFiQkSKcgjPbrxmvZ/2PfGGm+Mv2efCV1pTzPaW9t9kH2iTfKGjOCCfbp9M&#10;V6H8SvAtp8SvBGreG713jt7+BoiyHBVsfKfwOD+FfBPwj8S/Eb9hPxDeeH/EvgnVvEfgrU7mSUaj&#10;piGZo3UABlx/DjGQxGM8HtX0WFazbJvqEWva0pXir25k90vM4KqeFxXt7e7Ja+R+i6567QD6Gvz/&#10;ANe0n/hbH/BSW0ayvRc2vh+COS6jVHA2qmCu4ZHVs8kZ7CvSdZ/bi1LxzZwaR8LvAOtax4ovAylb&#10;yFVis+Su5yrEDHB5xXdfsl/s9ap8H9M1jXPFc0N1411+bzdQmt3Z1AB+VcsTz/u4FZYSnPI6Fevi&#10;fdqTi4xjfXXd26JFVJxx04Rp6xTu2QftDfsZ6D8bfE0HjGx1i/8AC/ji0jVINUs5DtIUfIHTI6HH&#10;P6GvG9Z8KftefDW8i8QWWt2XjO2t12S6SXDNOATg7Qo5x6N3r2b4x/Fnxj8A/GN34gvtG1Lxf4Jv&#10;oAkSaZHubTpQeS6gcqQOD1PNc9ef8FCvhsuhyT2f9sXGrB1jXT206VGkcqOcEEqmT7Hj351wMs09&#10;jBU6ca9LZXSdu67xJxCwspvnbjJdrr/hzpf2Tf2oZP2gdJ1G21jS10TxLpshW5sULMAoON2SOOeM&#10;V5R8YPGOu/8ADwDwDpunBZ4bXT2jMccpG1ZM53ds5HQ10X7E3wr8T6b4n8b/ABE8UaL/AGNL4ln3&#10;2dvMMTJFkEHHYNn0FcZ+1N4d1D4Z/tReFvi9Po2oapoVnGsc0tnGJnTAx8ig/KRn+IciuuhRwcM3&#10;r0cMlZwaSvdczWyf3nPJ1XhISqX0fzsfdK58sbiC2OSBgV8b/sSahNefGb43pOvytqyypvZSepHY&#10;n061718HP2h/Bnx0a9Hhe4uZbizjVrmO6tXgdA3QEOATznpxXjv7Ivwx1TwX8avjNqN9ZtBFeakB&#10;FNk7ZF3E8DOBz9fr2rwsLTeFwuMo4hcs7R0e/wAR3VJKrVozp6rX8j6f8Ta7a+F9BvtXvATb2UTT&#10;NtGTwO3v2/GvlPWNQ/aD+Nts+reFbm18B+HL0g2i3AJvVXOVZhyF3LgkEd+or3L9pDwDd/Er4N+I&#10;dCsGkW9miDwiINuZlIOBgg/lzXiPwI/bO8Nx+F9N8MeM518H+J9MiFpNa6gj7Zdnyh45GOCMAcMQ&#10;R3q8rozjhpYnDU1UqJ2aavZd7db9zPFyjKqqdaTjC3pd+p5X+0h8L/j3oPwP8X3HiP4tRahpcNqz&#10;XGnw6eIxcR5AKrKcNgg96+q/2PLVbP8AZl+HsSxvGv8AZUZxIiq3I6Hbxx049BXhP7VPjrWP2jPh&#10;ZrnhzwDZXWoeH0US3mtfZ3iiYK3yxoSR5mSDyvynFfSv7Ovh+bwr8EPBmlXAdZ7XTokfzCxbOO+4&#10;k/mTXfmlSpLKaarqMZud7JJWXL1SIwihHEONJPltvr+bPl/9lu4Hwd/a4+Jnw8uruJItbnbVLOFU&#10;O0nkthvXnofSus1WFvjf+21ZwRzR3Wh+AbMTyQO4aMzycE7e5APFcp/wUG/4SL4X+L/APxP8FaNH&#10;/a+myywz30Vp5xcP0SRV5IOevvXqf7C/gnU9H+GF74o8RWMdp4k8T30moXIVWG2M42KAxOB14FdG&#10;KlD6os3TXNOKhbrzbN/ciKcZe2+rNaJ3+XT8Tq/2lP2i7H4B+GFmbT7rUtbvmEGm2VugY3Eh7DGT&#10;x9K8x0fUP2rfiHDbXkMPhXwHYzQ71GoZupTnpuVB8pxVT9r7xJL8LfjR8OfH+q6e+peE9Pjlt7lv&#10;JDLayOcCQkDJwOcZr6H0342eBdU8OrrVt4s0h9P8kTmYXkZCoR1IBryVF4PBUatGgpud7ya5rO9r&#10;W2XzNZctavKNWbjbZXt8z4d+OVr8Tbf4xfBrSPiZq2i6lAuseatxpL/Z5EbGAWDE8dO/Nfoyg2qA&#10;PT1zX5v/ABYvtb+M37X3gHVLOwubfwvHdothJNDsS8ZCSzKG4wcjkmv0hHQVrxAnGjhIyspcrbS0&#10;Su+w8vVpVOXa+lxaKKK+NPZCiiigAooooAKKKKACiikzjrxQAgYEkAgkHB9qdXzv8bP2sx+zx8Q7&#10;Gx8beHLi38EakFW38TWRMyQP0InQDKjPTFX/AIJ/tTQftCeMLuLwb4c1CfwTZKyy+JrxPIiml5ws&#10;Knlxnv29K9N5biVR+scvuWve6t/w/luc31iHNydfQ93dFkVlZQysMFWGQRQkaxqFRQqqMBVGAKdR&#10;XmHSFJS0UAJS0UUAFFFFABTdo3bsDdjGadRQAUUUUAJXyB+118VPDPi3QZ9MXxJaf8I3o8rf23As&#10;mPtkmCEtgSQGBYfMAehr2b4xfGTR/Dug+KtJttZisNcsbISSzPytqrj7575C5IA5zivjH4d/Be9/&#10;az8QeGprK/ktfhR4fkybZl2NdTK2WlYcnczbjz79MV0QjyrnkZSfNojq/wBmf9ldviF8QrL4j+K9&#10;HsrXSLJUl02xSJjGVI+SKEkYMC45H8RP4199xxrDGqIoRFGFVRgADsKh0+xi0yxtrOBdsNvGsUa+&#10;iqAAPyFWKxlJyd2a+QUnrS0VICUirtXAz+JzTqKAGnKqerHrjj8qWgMCSOePaloAK+XP+CiHx+l+&#10;BnwB1I6dIya5rX+g2jQzBJY9xG5gM5PGRx719RfhX4yf8FePj5B42+MFj4BtIStl4ZT/AEmYOpMl&#10;w3JAAHAUEDrWlNXd30JltY8v/YJ+D9v8bfjVGmohZBZzC5ktZvMY/eyzMehUY5Ddc1+8lukNnZxJ&#10;GUS3iQIu0BVCgYHTAA47cV8Df8ElPhNZaX8G5/HMtvbte6ncvFFNb4MnloSCJCDknPb35FffVusP&#10;l7IUURkZIUAD8RRN3ZRKrB1BBBUjINLxVd7lba2aS42RLH97a2QB+Q7V+Yn/AAUE/wCCkcul3F58&#10;OPhffzW1yAYdU1yEDKnPMULZyOBgtx1wKIU3L0IlK2nU67/gox+2laW/hzUPhn4B1uzuNRvhHBqO&#10;oWd4gNurOVdAwbB4GD0xmvlL9if9kOf9oHxv4d1a5tY77wdYySrf3jXY/dujblURKdw3dOcj1rK/&#10;Zb/Zg8S/tJaRb6VBoSy6dNO17e+J7gsm08/ut235mBAbrj5q/aL4P/CTw/8ABPwJYeFvDdnHZ2Vs&#10;MuyIFM0hA3SNgAZOKuVTl92AqafxM3/DPhXR/BOjRaXoenw6Zp0TEpb2yYUFjkn8zWvRRWBoFcR8&#10;avEFv4U+FfijVrnUk0qG10+dzPIFIz5bYXnuTgV29fLf/BSm9uLX9k3xLHbqjPdTw25WTGMEnPX6&#10;VUfiQntofl/+xT8F9L+Nfx00pNQuNR0uAzfaZLh4RiZw4KqjKCOSD1UAY61+5uvaD/bvhu70hLyW&#10;0W4h8g3EGFdR0OMYwcZHGK+Ff+CV/wCz2nhPwK/jTW7XzNXuyfs0c8RAt4zja0YIHJAOTX6AVbqO&#10;6a6BbSzKWh6Na+HtHs9Nso/KtLWJYo19gMZPuepPcmr1FMkYxxsyo0hHIVSMn8zis23J3YzzD9qL&#10;xDdeFf2dfiLqtlKsF3b6JcmKRmChWKFQckH19K/nN8Iaha6b400u41IKbFbuJ7oSAkGMOC2ccniv&#10;6X/iN4HsfiT4D17wxqKK9pqllLaMWGdhdCoce4zn8K/nK+OfwD8X/AvxdfaV4j8Palp9tHO0Vtf3&#10;NrJHDdKCcMjsu1uOoUnGKakoi5b6n6W/tK/8FXPCvhPw3HoPwXuI9TvXgCJezWLrb2i4wUXLKzP6&#10;HGAe57/nZ8LPAPib9qL42W9pIt9f6jq15517eKHlkAJ+Zs8gYHrj09q1/wBnj9i34l/tB6/a2uka&#10;a2jafOCx1bUldIVAGeAAWJI6cYPqK/aL9j39jzw9+yt4IjtIlt9S8U3A3X+rqh+dj/DHnlUxjj60&#10;Sqp+7BCjT5XeTO0+Af7PPhr9n3wyml6EbieVokjmurpw7vtHbAGBmvz0/wCCmn7CfifX/iAfiH8P&#10;tHv/ABDHqKltTs43DtDLk8op5IIHQenSv1c2KXDlQWAIDY5weo/QflS1LuaX1uz+cPwT+xt8avG2&#10;vJpWn/DPxCtxkFjf2TWkQHqXm2Lj6Gv0+/Y1/wCCZWjfCW3HiP4hJb67rLv5semvbArbqF+6zBiX&#10;O7nA44HWvoD42ftJXHwI8ZW6+KfB88/ge9VI49esCJmjfPzLLF1xnpinfDn9qQfF/wCIkOj+DfDN&#10;5qPhhYBNN4inDwQbT0Cbk5Yd1OPrXpxyzGOj9Y5fcte91b89/Lc5JYyip+zXxHvMMMdtCkUahIkG&#10;1VXgKOwHtXg/xc/Yc+Dvxs1KTUfEvhOL+0JHd3u7GV7eR2YAFn2nDHg4JHGa97OfxpCwBAJALdBn&#10;rXmHWpOOx8NftUfDv4dfsXfsoeLX8C+HbXStS1uOPSft0e030u/IJ80gs2FzkdOc18TfsQ/BnT/H&#10;HjjwtcTWvkn7XHbXkcas5kMmZCTuBAARBnBHU19E/wDBZLxo18ngLwPbksC8mpXW0MQqkhF3Y47M&#10;efSrP/BMv4e3eqeO9Q8WagseoaVpdlHaabfSxtDuaVSw2xkD5lRQM9cGumPuRuYyblLU/SXT9Pt9&#10;LtVt7WPyoV+6gJIH51Zpnmr5bOTsRc5LDbjHU89velVlbIBBKnBwehrmNBFL+YwKqE42sDyfXIxx&#10;+dPopGYjGATz27UALSbR6c0tFABRRSKNqgE7j6nvQAtFFFAEVxaw3kJiniSaNsZSRQwODnoaWNXX&#10;f5hU/N8u1cYHoeetSUU7vYAooopAFNZQwIIBB9adTFk3FcK21hncRjHTgg8559O1AGfo/hvS9Bad&#10;tOsILNrh/MlaJAC7epNadFFVKUpu8ndi22I5YY50KSIsiHqrDIrIbwXoDag1/wD2Hpv24/8AL0bS&#10;Myc/7WM/rW3RTjOUfhdgsnuFRXVrDewNDPEk0TcMjjIP4VJS1KbTuhmXpPhfSNBnmn0/TbWzmmCr&#10;LJDEFZwOmT1NadFLTlKUneTuxWtsFcvr3wv8JeKLjz9W8N6VqExO5pZ7NGkJ92xmuopMgYyevSqh&#10;UnTd4Oz8gaUt0U9N0ey0jTYtPs7WO3sol2JbouEVfQD0q0kaxoqIoRVGAqjAA9KfRUOTk7tgU9Q0&#10;qy1SOWG7tYrhJozG4kjB3JnO0n681Pa2sNjbpBbwxwQRjCRxqFVR6ADpUtFHM7W6DM7XvD+m+KNN&#10;l0/VrGDULGT78FwgdD9Qa8u8Kfsl/C7wj4mk16y8IaWuobiYj5GUiBOeFYkZ969hpa6KeKr0YOnT&#10;m0nukyJU4Sd5K5Sm0Wwuby2upbSGW4tgRBI6AmLPUr6H3FXabuO4DacYzu4wPb/PpSQmRo1Mqqkn&#10;dVbcB+OB/KudtvcsfRTIxtyCxc5JywHc5xx2HT8KfSAKKKKACiiigApKWkb7poA82+H/AMfPC/xK&#10;+IHi7wdpEsz6v4ZlEV6GTCZOBlTnnqK9CvtQttLs5rq8njtraFd0k0rBVUDuSelfFX7D+n2sf7TX&#10;7SFyfMa9XWkjDTkSP5Z3Hlx159u1Tf8ABSn4l6ta+HvC3wv0VntbnxpdCCe8WMPshDAMvtkkdOcZ&#10;r6eWUxq5jDBUnZNJtvpom2cHt3Cg6j1Zo/E/9tzT/E/iC98KfDf4dXPxqgtvl1B7KLzLKM8/Lv2O&#10;HP0GOetZ3wn/AG/vBPhUaZ4S8a+BtU+Et9LM0Nta3FkVs9o43CQKozu4OFxX0j8B/gr4d+BPw90/&#10;w7oFhBahY1e6njjKvczbQGkfPJP16VmftLfs+6L+0d8Mb3wvqiRxXI/f2N7gb7ecfdIOCQp6HHUV&#10;t9aytz+qOk/Z3tz8zv8A4rbfKxCo1re05/e7dPQ9Ss7yHULWK5t5FmglUOkinIIPeuX8ffFbwv8A&#10;DO1WbxBq0NlK6lobXO6ebHZIx8zc8dK8s/Y70bxx8N/2f49J+IsEyanoklxFFzvaS1TlCvOTkA4B&#10;A4xXyj+ylrGs/tYftSeLPil4hs2k0XSovsmn2qwmVYBk+Wg3E4OMsQe7HGKxw2U0qlTETnUvSpdV&#10;9rsl6hUxFRQhGK96X4Hv9n+2d4v1rWJG0v4M+I7rQX+e2vW+SSSMHlihAAJ6hQSa9i+Fv7Q/hH4q&#10;XUmn2F21lrsJIm0e9jaK5iwMnKsBx7jg16ND5MdsgVPIULkR4AIH0Ffnj/wUQ8Ln4Q+NPBfxv8PX&#10;99p+oQX0FnfWikbbiNSxD9TkkZXn2rbC08DmtX6tCl7KTXutNu7879/IzlHEYf3/AGnMuqf6WP0W&#10;orn/AAB40074jeCtG8TaS7PpuqWyXMDOMHawyMiuhr5WcJU5OElZo9WMlJJoK5T4o/EjSfhL4F1b&#10;xVrbMunabCZpBGMs2OgHua6eaZLeGSVyQiKWbAJOAM9B1r88Pj54+1L9tL4s6d8LvCy6kPh9pc4m&#10;8Qalp8QWVCM7UcyYxkjGACc884r2Mpy/69WvU0px1k+y/wA30OTE1/ZJRj8T2Ow/Zj/4KNS/tAfG&#10;lPBsnh62sbC6SV7W5ikcy/LyA6k45Hp6V9w8PuUH2ODgivxO/Zm0Cw+Ff7f1n4d0u6uI9Js9TktU&#10;kv8AiYooOA4+X5sgdB9BX7XuSI2KgM2OATgfnXtcU4HC4LE0vqceWEopmeDlJxkpyueD/tF/tg+E&#10;f2ebmHSb+DUdZ8QzwG4g07TYd7sARgOxGEB9T2zjmvln4kf8FKvin4RtdI1WX4QXGjaXfxSyW0d2&#10;8jSXSiPIkB8v5VQ4JyOlcD4X1TS/ip+1d8R/iN8Sbu2t/Bng+TmJ18yOeZn2QQorjlsqTtHOfxNc&#10;Z+0z8cE1Dx1dW1hot5H8RPFVsul6ZZt8z6Bpkg2xoqnhZpxh2x0VucV2YjC4DKYQoSo+0qtJybei&#10;bWyRxwlVxEnOUrR6JHD/AA88YeKf2yPF1l8ONB0qDSLfWdT/ALR8T61Jc/PcgkA7ixDbQBgIpOSe&#10;AK/Yez0nQP2dvhHIumadb2+j6Dp5kdYVERk2Lkk8dTzyema+bf2P/wDgnlonwOtfB/i291S+HjOC&#10;3eTUkgcCGd5CSqkc4CqQODzg19AftTW0Vx+z38QBPqTaVCNHnLXO7aEwhPXaevToe1fMS9hiMTSj&#10;F6SaurbXey+R6CUqdOVvkz5R0z/gq3/bENzNp3wn17Vbe3YLLPp8nnRxknjcVQgZ/nWla/8ABTjU&#10;7lnLfBnxRFGvAHluzk/Ty66//gmT4Lg8G/st2uoajbW9pJrF1NeyvIAGeLO1Gkzx0Bx9a+sdNvtJ&#10;1RnurCe0uyflaa3dX/AkfT9K+gx9bKsJialGng+aMXa/PI44U6s4Jus036GJ8LfHx+JfgnT/ABCd&#10;Hv8AQjdLk2WpR7JUx7dx714f48/bQ1Dwj4u1HQ7P4S+LtWjsZWjfUFgEUDgcbkJBzzX05RtHpXy1&#10;CvhqdWU6tHmi9lzNW+fU7506koKMZ2fey1PiO/8A+Cjus6K08ep/A7xnay7y0S/ZyQYRjLkhcH8D&#10;j3ru/wBm39u/Q/2jvFj+G7HwtqujamkbSuLwgoqKTuywHBHAwepNXv25f2kE+APwtmjsUvR4l1tG&#10;tNKmtoC0ccpx8zMPukDOB1JNZv7Bf7Od58Ifh7J4o8Uu13458VBL+/kn+aSBTuZI89c4f5vcmvqJ&#10;08teVzxc8PySk7Q95u76u3ZHFFVvbKEZ3S32+4+hPiD480f4ZeD9U8S69craaXp8JmmkY84HYDuT&#10;6V8WR/8ABRzxZ8TL5v8AhVHwn1DxFptvOI7m6nmwVUnC5VRgZPPLZ9RWv/wVjh1Wb4D6N9jW4bSv&#10;7WQaj5KMwVNpKs2BgAMO5Fe1/sZ+GfB/hn9nrwevgtbSexuLKOW6vreHymuJ9nzu4OSW3ZByeOfp&#10;WGFo4LB5YsfXp+1nKTSV2krd7d+hVV1Ktf2SlypfieF2f/BRbXPhzqDWXxi+GereEVaby4r2FC0Z&#10;Uk8nPGRjoCT3r8f/AI+eNrf4jfGbxf4jsxts9S1KaeH5cZQudpI9xiv3i/br1rwlpv7N3jGDxM9o&#10;XnsytnDMyea0xI2GMHnOe4r+erWLWWzv5EljaNj8wDDHB6GufG06FfBRxtGh7P3rOzbT0vdXNKCl&#10;Co6bnzfofrR+zT+2fp3wZ+BXhPwzZ/DLxRdW0dsouryxsiFeduXkXClSp45yDXY+I/8Agppa+B1d&#10;774Y+ItJgjcKb3VIzGrg8/eKjJPYA18tfs9/8FOtN+DfwJ0vwlqngy91/wAQaVvitZ47xYLV4v4D&#10;J8pYlemMcgDmvmD48ftOePf2kNcNz4m1Nmslcm00y3UR21uuc4CgDJ/2jk10QxWV8lvqt3b+Z/fY&#10;53h67l/Ef4H1T+0j/wAFRvEXxq0298M+EtKfwvoVwmyXUGl3XjrnkLtGEz7EnHevIP2f/wBku/8A&#10;jHdT3GoXX9m+GIVkvtQ8TX9s62sYUHEaucN5n3sjpwOvFfQf7Fv/AATP1jxba6Z4y8X6g+kaZKvm&#10;JbxxgyXCEDAwy5UHPXr1r6T/AOCj3iix+Df7POmeBvCtpBYSa1dLAlrbx7SY1HzHjHLcD3rzMHRj&#10;mWNp4WkuWLf3Lqdk39WpupuzgvB/7bmjfDnw/B4G+CfgC88Vx2ESlri1tzGZ2Aw0rKAxIOPvEDrX&#10;o3gT/gpJaWdxo2j/ABK8Ea54S1i9Cl55IgYAjEhZBkBtufbt7V7L+yd8CdI+Efwb8P2SafHBrE1r&#10;HNeX4iEdxI7AMylsbgOgxxUf7ZPwL0z4zfBPxDbGxhOs2cDXtndBMSLJGC2AQM8jI/GvoJYjI5Yp&#10;YL6vaF7c/M+a+1+1vI89UsUqbq+097e36HuVjfQ6naw3drMk1tMm9HTkMD0INcl8W/i54d+DHg+7&#10;8ReI7toLS3XIjhjMssh9FQcn+VeJf8E5viFJ44/Zw020uLh7q60Kd9MeV1cEqoBXO4DkA4OMjI61&#10;4J+01JL+1V+2N4b+E0GoXVvoGlo013Jp0ueNuXc8gZHHqea8zC5NF5jVw1d2p0ruT/ur/M6amKl7&#10;CMofFLRHocn7fHjvxloT+IPh/wDBLXtc8NruH9pzHAJGOiqDnr2Jqr4c/bG+Hf7R91aeA/ib4Fv9&#10;G1ZpeLO7iaWISHhQMqCG9yox2NfXHhGx8NfDXwjpHh2xvbW107T4UtIFknUZxxjk9Sc15z8Yv2W/&#10;A/x417StcluZdM1fTZhI19pEirLLjlVdh2yCeOua2jiMpqOVKthnCGvLJN3Xa99zJ0sQknTq3l2d&#10;rHsui6NZeHtJtdO06AW1jbJshiDFgq+mSSavVXsbX7DZW9sHaUQxrH5khyzYGMk+tWK+Oe+h7HqF&#10;RXNxHaW8s8rhIo1Lux6AAZJqT05rL8UQrc+GdVikUOklpKrK3QgoRg1UI80kn1Jk7Js+O4f+Cp3g&#10;SbXNU0i28J+JdWvbOZoYhptskpuQpILKgfIGR056isjVP+CjXwp8dW0Wj+O/hvrcFncSbWj1jTkl&#10;iVM5VyG57dFBrlP+CWukabNr3xVt57XT01GO7jVWhOZo4csMBuflyvTNfeuoeCNL1iG5S+061lt3&#10;jMIhaMY8vBBHBxyK+5zKnk+X4qWFlh20ra8z6rseRQWIrUlUVWz9Ech8Bfij8OfiJ4fLeArnTPJg&#10;YxvbWShGj7gFSA3THUV6Ze6hb6dCZbmZIUAJy5xnAzx61+YH7QXwWu/2LfitoXxQ+Hl1JB4YkvVh&#10;vYQgcxb25QgkAoQPbB71+l+g61a+J/CtpqsLgWt9arNvIHAZec5yOPxHHevJzXLcPhY0sTg581Kp&#10;tfdNbpnRhq9SfNTq/EvxPOfgn+0t4Z+N/iHxRo2jNKt7oVwYpklj2ZGcZHJzyDzx9BXqmqapaaLp&#10;9xfX1xHa2duhklmlYKqKBkkmvz6/4J63EmoftI/Ge5gubdoJJc8w5ZlExBwQQAenrUv/AAUw+PV8&#10;02k/Cvw1foLjUXAv1twzycsFVCVPy9eQetelWyBVc3WAw+kbJt9lZNmEMZKGF9rLWR1/xi/4KDeF&#10;7rWz4b8EeDJPig0U2yd1g8y3wOTtG1ienUgD3rO+Hv8AwUm8IaDctoPiXwVceAYbfYsULIUCqeMl&#10;Ngbj2Br339ln9nPw7+z/APC3SrPR7CCfXLm2jnv9RmXZJcSsuTk/MVAyRgelVP2sv2YdH/aI+Ht9&#10;Z/YLSDxHbr52n6kFxKHHJQkDkEAdc9e3WtKeJyNV/qUqMvZ3tz8zv622Ilh8U4+1VT3u1l9x7R4c&#10;8SaX4u0e21XRr6HUdPuFDxXFu4ZWBGR+hrTr5r/YR8NeM/Afwll8J+NdLudPu9JuTHaSzB9s0B5G&#10;0t6HI47EV9JNu2naQGxwSMjNfI46hDC4mpRpy5op6Puuh6lCcqlNSkrM/EX/AIKgeJp9U/a1kjkj&#10;nWGyhS1jDTFDgE5ZTzjkk554PAAr3f8AZR/a88M/AH4eXOiR6Ze+KPEuo6jiOx0+VmYxqojjALLy&#10;eCcDrnOa+Xf+CidvdN+1t4s0vzLyVZbwPEbiNFTLqpOwoMkA8c88V+k37Cv7H/hb4R+A9E8R3Jt9&#10;d8VXlvHdy3M0R32ZZcrHGC2Fx3OMnFe9gaWAo4WWKx0XLpGK0u/N9DjrqrOap0ZcvcW1/wCCjHh3&#10;SbqCHxr4J8S+EFllMJuL23BjHrkZycfSvqjwn4n0fxh4esdX0K8t7/SrmJXgmtmDIVIyMY6cdq5n&#10;4ufBXwv8aPC91o3iLTYJ/MjdIbkxq0kDEcOuR1rxL9hX4P8Ajz4FaX4t8JeI7Vf+Eft9Sd9Lumky&#10;8kZ4zgDGDgVjiI5bisJKvhl7OpHeLd00+19dAprEUaqjOXNF9bbHc+Mv20vhJ4F1680fVfFEcV7a&#10;SeXMqwuVU9/mxggeoyKxpP8AgoB8EIxG3/CYxSK7BcwwSSbfdgoJH416zrnwd8D+Jbqa41Twlot7&#10;LMd0kktjGWkY9S5x83414x+1BoXwf+Dfwxu9e1bwPoctykLWthBDbRxSM5GFCEDqDg1WBp5ZiqlO&#10;h7Ko5y00a3+4mt9ZpxlP2iSXkdp4B/a5+F3xK8Ux+HdB8SJd6tKxWKBoJE8zAzlSVxivZK+EP+Cd&#10;/wCyxF4dsZfid4gtLmPU9SbfpljcMdtrETkOPm5PbkcV94VzZ3hsFg8ZKhgZOUY6Nvv12N8HKtOk&#10;pV7XZU1O/t9Kspb27uBa2lsrSyyMQFCgHOeOnfj0r5z+FH7cfhT4ufGa+8CaRa3IMLusF0ygrOqc&#10;FxyCq5IwCD3Oa479rb4ka78XPF1v8BfAVtczXOoNGfEOqxwMY7K2JyULEbcsBzkjivmv9lf4Vj4D&#10;f8FCJPCREt7DZ2s0SXc0YAk3opVhjgdePpXvZbkuFngK9bFP97yOUY+S6v1OWpiKkq8Y09I31fdn&#10;6uVwXxQ+OXgr4O2az+Ktbh01nGY4TlpJP90Cu2vrpLGznuZM+XDG0jY64AzX5yfADwav7Zn7SHi7&#10;x94pR77wno12YLbT7k7omKklFUcjAPJ5/GvCyrL6OKjVxGKk40qau7btvZL1OjFVqlPlp0V70j27&#10;Vv8AgpB4A0nVp7WTw94pls4wGGox6YxgZT/Fyc7ffHavevhH8afCfxt8PNrHhPVItRtUfy5AuQ0b&#10;YzhlPI6100Ph/SbezksksLVbWUbWg8tdjAdtvTHtXjvww/Zd8MfBn4seIPFfh3UZNMt9eG2bRRHs&#10;g3HJHltnrnnApVJZZWozVOEqc1trzJ+T00FCGJhJNz5l10sez65rVn4b0e71TUJhb2VpG0s0pBIV&#10;QMk187j/AIKKfAzIB8WsuWK/NZTDkHH92vUP2iFH/CkfGCGPzkOnyKVMhUkYx96vIf2Q/wBnfwXB&#10;+z34dbW/BmmT6hfQebcSXtsksrZYkfOckfmK0wWHwKwUsVjFJvmUUotLpd7hWlXdZU6TSVrnTab+&#10;3d8E9SeFV8b2kJlXcpuI3jX8SRgH6mvbPDviHT/FWiWmr6Xcx3mn3Sb4p42DKwzjgj3Brkf+FA/D&#10;hriSZvBehySOVO5rGLK7VCgD5eOn5mu5srG2021jtrSCO2t4xtSKFAqKPQAcCvOxcsFJL6rGS78z&#10;T/JG1GNeL/eyT9EeLeJP20vhB4U1m60zUfF9vDc2xZJP3b7Q69Uzjr+lZUP7e3wWuPIZPF9u0U+d&#10;kgjcBQByXyBt54xXrWsfCnwh4guBNqXhzTL6Xe7lri0jkJLAg8sCe+eK8E/a38NfCb4OfBPWtYvv&#10;Aeg3UjJ5VpaPahfMmIOzbgdQee1etgaeWYqpCg6dRylZaOP+Ry1vrVOLmpqy8v8Agnsnw++P3gH4&#10;qXS23hTxJZa1Od26O2fLJgZO5TyPyruNQ1Sz0qFpby6htYlUsXmcIuB1OTXx9/wTa+AM/wAOvAOo&#10;+NtVs3sdR8UMstvZyElra2Gdq4I+Ukknr0xmrX/BRbxVq6+E/C3grTo7iG08Tailpe31v1giJAJJ&#10;2nAxnPtTrZXh6mbfUMJO8E7Xflv/AJFRxFSGG9tVWp3/AIu/bu+Dng+8ktJ/FMN7dRuUljslMwjI&#10;/vFeMfTNb/w1/a4+FnxSkt7fSPFdimoXD7IrG6lEUzn/AGVbk034Nfs1fDX4VeE4fDukeHbS9WNI&#10;5JNSv4IpZb9sA+YWx82MgdMcgc15R+2F+x74V8S+CdQ8XeFbKz8LeKNHia8S4s4REs235sHaOD1x&#10;j2rSjSybEVvq3vxu7KTt8rxtsZTeMpw9rzJ26W/U+vM55rg9W+PPw80LVJNO1DxlotpfR5328t7G&#10;rrjrkE1wP7E/jPX/AB1+zz4avvEEU4v0ElvJLdgpLIFOFfGOcjuTmtvxT+yR8JfGWsXOq6t4Msbn&#10;ULhSJJ8srEn+Lg/e968l4fDYXE1KGLk7RbV42/U6nUrVaUZ0bJvuatv+0N8LZmhaPx1oMhlLCJ2v&#10;4yWzywUk/Tj2HpW/4Z+KXg7xhqc9hoXibS9Xvoxue1tL2OWReP7obI6f55r5z+N/7MP7Ovwh+G+p&#10;eJdW8E6VZw6dbtIiq5RrmQLhRyeWJx07muF/4Jr/ALPFnpek6t8UdS0T+z7nWZmOiJ57l7e0Odwx&#10;wQSe+eRjNetLL8ulgKmNp1Jrldkmlq/Kz6dTnjVxKrKlKz72TPvHNcT41+NHgv4d2qz+ItftNJRm&#10;ChbpvLY54+6ef0rjv2tPidP8M/hDfvptzJbeINUZbDTGiUlhM5AyMA9B/Oub+C/7JfhrTfh3ZL4+&#10;hHj7xHfxrc3uo62vnOGcBiibvuqM4x7V5eHwtCNBYrFSai3ZJbu2710OirUqym6VG11u2exeEvil&#10;4R8d2kNzoHiLTtVhlO1Gt7hWLH0xnOfaupr4S/at/Zli+C9pa/FH4SW8nh260d1e9sLGXZCY8gb1&#10;DHapH0NfW/wX8bW/xE+Guh+ILbURqa3lurtMAvD4AZfl44bPNaY3AUaeHhjMLNyhJ21WqfZ20JoV&#10;6jqOjWSUlrpsztmYL1IH1rndS+I3hbR7wWt/4j0uyuT0huLyNG/ItXzX+0/4q8V/FL4naJ8HfBGp&#10;f2Wt0v2jWNStpcT28IOD0OR+X411/h39hH4U6Tpqw6ho8uuXxQo+oX1zI87E/wAW7dkH6U1gcPQo&#10;wqYyo05q6ild27u7REq9epNxoRVl1Z7/AGOpWuqW6z2dzDdQt0khcOp/EGrFfE3gz9nH4lfs2/Hq&#10;wufA2qX2v/DfVmeG40u6n8xbAfwsd3occ9cdzX2rC7KkazMnnFckLwD64Brjx2FpYeUXQqKcZK66&#10;P0a6HTQqTqJqpGzX3D23ZXBAGecjORinUVC1rCyqDDGwRvMQFRgNz8w9DyefevNOomooooAKKSlo&#10;AKQ9DS0lAHxf+xLpFza/tG/tG3L2M0cB1yNftM+VYsQW2bSPTn8q8/8A2jH1DV/+Cl3wp06WeZ9K&#10;ihiCRocLE7By/bqQFP5dK9p/ZNvYl+PX7Rlm777o+JUm3K+VCeUBtPTkGvP/APgoNbXnwx+I3wv+&#10;MmmwzSDQ7z7LfbYWkjSF+C7YIAbGQOevav0LC1HUzaUGrOdOy9XBWPHmv9nTXRn3P2orM8M+IbPx&#10;Z4f07WNPkMtlfQJPEzLglWGRkVmfErx9pnwv8D6x4o1i4jtdP02Bp5HlJxx24BJJ7ADmvgo0pyqK&#10;kl717W8z1eaKjzX0Mr46eOLf4bfCPxT4invFsBZWMjJO2chyMLjHOckdK+Zf+CV2vNrXwL1x3tvL&#10;uY9YmZ5jtBnLBWyxA6g5/AivWv2Y/jNN+1t8Fb/XPEHhmHS9Ovbm4sFthL5qXEK4BYgjI6ng+leD&#10;/sQ+KdN+D/xQ+IHwWvQYtT0/V57qwaLMcc8B25UKx64wwX0z6V9hh8NKOXYzBOP72DjJ+i3+7qeX&#10;VqL29Or9l6H3XLaw3mJPlJK8SoBu9Rhq+Kf+Crl3bWP7PcUU80yG61KBSkZJ3BdxxzwBxzjmvtzz&#10;UEYcsFXGckjFfm5/wU98aT+P9U8JfDTw9dNrMs11Hc3Gn2Y8xyzEqhbH3cZOAB7mubhejKtmlJ9I&#10;6v0R04ypGFOze59Af8E2/EU2v/su6H51rdQC2nmhjkuWLeaobgqfTqMdsV9S1wHwF+Gdj8IfhL4c&#10;8LWCuI7K1USNKu12kPLlh65P6V6BXj5pXhicdWrU17spNr7zfDxdOlGL6HyH/wAFAP2jtS+GnhCP&#10;wV4TtBqPivxGn2aOOCU+dCrZG5UCnLE4wCR1qf8AYn/Z9vPgP8J4IPEEOfE2qSG8vptpdlzyqHd/&#10;dHB981wX7SH7Bnjv4zfH0+NNJ8XaX4fs0MctpcTebJPFKhyoCfd4Iz1xXb+JPhJ+1PLp8VtpvxR8&#10;MNKkJQ3P9k+W8hC9WyGG4noQMetfYuWCjltHB4XERi5e9UvdO/RbPY8z997WU5wb7HyN8MNFtPF3&#10;/BTrV2mhjktv7SmuBl9uQq+wOT7cZ9a/Ub4q3Eml/C7xTcWiS+bb6VcvEtqdrgiJsbcEdP6V+L/h&#10;fwT8YdB/bCXRIr8yfEaK8JfUpG81VI5aTO05XGe3Tivu39o74/654d8Hx/DPX9ftrfWJdOe78YeI&#10;7IGFNPsCMBIwApEswIRQOctXbxbho0quFqQqKUVGOnp19GPCVL80ZI/IVviPr0cNzp1neMltJqC6&#10;g6gAme4XIRnz94DJOOmTX35+xT/wTzb4x6F/wtD4j65rAl1bc9h5beVcuoJXzWZwxwQPlx0x9K+c&#10;f2Cfgn4c+OX7T1tb38TP4X013v4beedY5JVSRfLVgQdx5BIHpX7y2trDYWsdvbxpBDENscacKo7A&#10;egr57N8zxMsRGqvdb1T/AF/yOqnRpOLj958LfCz4p+Jf2Tv2i/8AhTfjvXJ9d8GayPO8Pa1ej99H&#10;uOFicgcnPHHqOmcD6T/au8D678R/gN4q0DwzZw3+tXdqy28EzhFZsHuQecdPevhr9ujxW3xI/bP+&#10;GnhnwrrCzanpdxDC5t2aRbeVpFZlIHG7aMnHbrX6PeMPHOkfDTwjLrvifUY7CwtUX7RdMDtz06Ae&#10;tdGaQlRlgsdCP76au1bdp6O3mY0OW06d/cR8Z/srfsb/ABGl+H9hY/FnxdrGn6LbRNDaeFtPu/KZ&#10;FYnd50ickc8Lk133xD/Yns/Dfhq7vfhBrmt+DfFVnGZoTBeSPDdEDiNwxwc464NfTXhPxho3jrQ7&#10;XWNC1CHUtOuUEkc0LAgg1b1jVLbQ9JvdQuW8u2tYXnkPA+VQWPX6V5lbO8wninOTs29Y2svRrr89&#10;Slg8M6d7X8z5v/Yn/aU1H4y6FqnhvxZDNaeO/DhEGpQyIAHIYrvDDg8jkdjX0zdXMdpbyTSttjjG&#10;5jgnAH0r86f+CbVpc+Kvj98YPGNpbXFt4emuGWFpMnzJHlZgCcYztyevevu34teNofhz8NfEniW4&#10;m+zx6dZSTCTaG2tjCnHf5iOKvPcHTpZo6FBW5uXTs2loaYWb9hzT6Hwf4u162/bE/bo0bw1a3LSe&#10;FvBM7TTtbFwLgoQTycADdgdxweua/RuKNIY0jjUIiAKqqMAAdhX50f8ABJTw/Fr0/wASvG+oSNe6&#10;1NfRwi7bK5D73kOOnJx27fSv0arbiWUaWJhgafw0YpfNq7YsHH3XUe8mcR8YPHHg3wL4Lu7nx1dW&#10;UGg3AMEsd8U2S5B+Xax+bp0+lfHHw7034i69FNqv7O7zeF/hz5jPDa6xbL5dw5YlpIlY/dPPC8fy&#10;rjv+Cicl9r37VXwm8Oa1Nu8JXE0AS1kUpG5aZBL846kjaORwD15r9HNFis9Ms4NPtIYbK0giVLe3&#10;RgCEHAwo6DgY/XBroTjkuAo1UlOVZN2lrFJeXV/kctSm8ZWcZPlUe2/3n5W/ED4U+PtG+NSeLvj9&#10;ZX3izwZJMZLgWtwDbQIB8oZGOEUYHHGa9e/aI/Yt+Gv7bnw20fxp8G7zS9K1ixgFrbi1UR2s0a9I&#10;JFXiNl9QPrmvuzxhouka74Y1LT9ct7e40q4haO4huceWykdDXwB/wTHuNQ0j4p/FLw7pK/8AFG21&#10;45i2uGTcsjKpBIB+7j6104rEf29ls68lySoJaLSLT8ujCjTeCr8qd1L7z5dg/wCCQPxmhuTLql/4&#10;d0zS4U8y6vBes5jQAliqhPmIA9R9a1/+Cbn7Nej+MP2kL29u4pdc0HwwzTRXVxbqIppFbCb0ywwe&#10;Tgk9q/Sf9urxT/wif7MXjG6WS4immgW2ia2lMbbnOOSCDjGcgGvJf+CVPgm10H4E3+uwsJ5NYv2Y&#10;zFAGGwBSuc5xmuDA4enh8or4+avJvkj5X3f3HVVqSliI0ltuz7VjjWGNURQiKAFVRgAegr87P+Co&#10;ek/bPid8HWXzIxJebJpOUQL5qY+cdD1/Kv0Wr4d/4Ki+G9al8B+HvFNiJZLLQboXB8sDEUuRtdvb&#10;gD8Kw4Yko5pSTdr3X3phj7+wbSufauixLDpNmiFiohQDdJvP3R/F3+tSX7j7O6FN4kVl5Quo+Un5&#10;h3HFef8A7P8A8Urf4u/CPw94ktShmurNDJHuwBIBgjvjkda0PjH4407wL4B1vU7+5W1FtaSTJJI2&#10;1dwU7Rk8HntXiSwtX628O173Nb8Tf20PY+0vpY+Tf+CY63mnyfFeylSwSBtaafbbEeYjHIwQDwMA&#10;cdRjnFfHN78b/iL4R/bY8Wal4F05P+Eg1K/n0+KzvrYOCrkKMqpG3oDweK/QD/gnJ4DuvDPwVute&#10;vgBceJ7xtTQGBY2ERGF+7wVOCw+prwy++Gdt8Jf+CnWlavqot9K0DW4nvNPuZI90TzMhUpudvlfd&#10;39+BX6fhcbh6eaY/mipe5t0fKtV/XY8VU5Sw9Jyf9M6Kz/4Jhax480NNQ+IXxV1lvFE0xu3TTsS2&#10;sDsckKJOSRkjIwPrXj8n/Cxv+CcfxpgXUPEFz4i8Eaq3ySSCR47hTxhkydkgx/CTnFfrBnoRyPav&#10;hn/gq3PFcfCvw1p8V1HJqM2pL5enZUvIMY3BfvHBx7V42S5zisxxqweLtKlUumrKy06WWljpxWGp&#10;0aPPDRrqfanhnxBa+KvD+n6vZPvtbyFZo2wehGe4H8q1K85+C9vJ4H+BfhaPX5Y7SSw0qI3UjKI1&#10;TC5PA4GB2rrvC/i3SfGWmrfaRfQ31sTjfDIrj8wTXwuIo+zqVPZq8Itq/wA9D1KdRNRUnq0bFY3j&#10;TUBpPhDW75k81baxmmKZxuCxscfpWzWL4z+1HwjrIso1mu/scwijdtoZthwM4OKxo/xI+qLn8LPg&#10;T/glWsGrap8VbyeeGae5vYiPJj2Hbljw2BxyBgf1r9DLeOGzjSKJWCZI6lsHPOT/AI18Hf8ABLK3&#10;hhtficjGH7UusKHwNrYKH7oBxjcSA3fBr7svLO3kWVnQfMBvBYqr+gPY19PxPLmzWql5fkjhwP8A&#10;u8T5v/4KBSWVx+zX4qA8t540UoyRbpEcMMEN0Udea6D9jvxBqWvfsq+FrrV7H7Ncpp7pucjZcIM7&#10;ZBtYnBHHXPBrxj/goNr0Pii30L4S+GC0/inXLyM/ZrLdmOHPJlIOFU9geK+rPhv4Qk+Gvwp0DQI4&#10;POTSdOWB7VR5juQv3Q2QM5zng5rfEctDJaFKXxTnzLva1vxMqbdTEzktkrHwr+wFo91P+038Q9VM&#10;rAK8u+O3y0ZR3YKGIPGCMjI/GuO+PHhG91b/AIKT+HbWMArdX1tKBOjGMqM57Y7f/Xruv+Cctx9s&#10;/aI+LhKLalZHlFq8RWZA0xA3EYz+Oal/4KTWM3w1+JngL4k6XdvZXcMyq8jKZMlW6AHjG3+E+tfa&#10;e2k8/nQi7SnS5V68tzy1HlwcZWvaR+ii9BS1znw78X2njzwTo2vWVwt1BfWscwkTGCSoJ4HTmrvi&#10;jxJZeD/D+oa1qUogsLGBp5pD2VRnpX49KjONV0Wveva3mfTKceTnvoa1NZgpUEgFjgZPU4zx+Rry&#10;r9nL40XXx18G3viKXSRpdmt9Lb2hWQN50S4w5wTg88g16tTr0Z4arKjVVpLcKdSNWKnHZn5kft5R&#10;6Xp/7YvwtsrbStO0x7i4iuLrUZIV3TvLMqks3XooWv0ytYhDawxrGsQVAoRPurgdBwOK+BP+CqXg&#10;C6g07wh8SNLtJXvtEuFhkuEClFBcMmR1JyPbtz6faHwi8e2PxK+HWheILC4+0x3dpE7vgqfM2DcC&#10;DyCDkYPNfUZlCNTKsHWpLRcyfrfr6nDRfLiKkZPVnYUtVNS1O10jT5728uIra1hUvJNM4RFA7knp&#10;XjH7OP7Rk3x8vPFskOmQxaPpF/8AYrfULeRis4wTuIYDrjquRXzVPC1atGdeK92Frv12OyVWEZqm&#10;3qz1zxN4k0/wf4evdZ1e4+zafZR+bPMFY7VHfAya/PXwkuo/t+ftEReLZ4ri0+HPhWfybZU3SxTy&#10;AkruRsDnqcjpXZftffG29+LfjzTvgj4EjuLu+u5vL1LUbN2MUCk8qxUYPAyRn2r6l+BXwN0D4EeB&#10;bHw9okRXy/3lxMHYefKR8zEZ56nGa+toxWRYH6xP/eKq93+7Hv6voebJvGVuVfBH8WeiwwrbxrHG&#10;qpGgCoiLgKAMAAV5h+0N8cLL4H+B5NSaCXUdYuWFvp2nW0RlknmbgDaOce9ep1+en7W3wD+Pnjv9&#10;ojTvFfhewh13RtDjWfTEvJ4Ps64PzI0TYJYk+/TNeNkuFw+MxajiqijFa6u1/K/mdmKlOFO1Jan0&#10;3+zL8MdS8J+Dpte8RXUlz4p8Rn7bqTHcpiY/diUcYCg498V8w+G7ptT/AOCq15c2skM0aaZIhZUl&#10;4HlYIIzgNjvjH0rvNP8AiH+19qFyNOv/AIdeGBHNGXEwuxGAAD8r4lbbuwQM18h/C3xJ8W5P2utV&#10;1XSbG3HxMaea2uNBmBKKgUbxI2flRVA5yTx92vuMty6rWeNrVKsG3BrSSaSf5JWPHrYj2SpRjBpJ&#10;rofqD+0n4rl8F/BHxdqkEqwXEdjII5HYqqkjGSRyOM1+b/7Ef7R3xT1rwnefCD4d6HZSeIHu5tQH&#10;iDUrg+TbRNgv5i7SSeMLg9xxX6JfErwP4j+KXwH1fRdc8mw16+sGWa00yRjEHxnYrkbm6cdOor5g&#10;/wCCV/gfT/Dmm+Pbp4Fs/EEeoGwntZVHnJGgBGT1A3Z4+h7ivMyuphsPkuKlUipzjJNJ6rsn5r8D&#10;pxClPEwTuk0dpqf7I/xpvNLg1aP473i+MI85jjtDDYgZPyDa27GMckH6Vrfsl/tKeI/FHizXvhf8&#10;Tvsll460FtqyRvs+2LkcqOMke3Wvq7qK/Pj49eCdUX/goh4F1Hwy9rBfzQxzS7wjNsGQ7ctnPJ7Y&#10;9K4sDiP7ZjWw2LSuouUXZKzXTS2gVaMcHKNSl1dn5nvn7d0nie1+AOsv4Ze7kuJJEE0dvCHxF3zg&#10;Zxx79e3FeFfAxP2mPj18PLG2/tPT/hl4at4Ut7a8isFFxOABlxHz1/DnmvvbUriyt7X/AImEkEcD&#10;sE/0hlCk54HPGals7W3tYdttHHHGTuxGAASe9edhs4+q4H6sqMXLmupNXt/wTpqYRVq3O5O1trnx&#10;f4+8KfHz9mPwz/wk2i+Orr4p6da4mv8ATdQtFjkjUcyFCCcjH5Y6V9JfAX41aL8fPhxp/ivRWYRz&#10;gpNBJgPDKvDKQCe/511fi66tIPD+ox3c0UaSW0ikSDIIKkcjuK+Bf+CWMWtWfjL4rQRQsPCxvFKM&#10;pIjE+9/ugnumOh9K7uVZpllbE1YqNSk1qklzJvZ20ujGEfquIUIO6l07H6J18J/EHVD+1Z+2lpfg&#10;EXDXfgLwT/p9+tvhkmulHCMSRxnA4z0NfVP7QHxKtvhP8IvE3iOdisltZyeQofYWlKkIA2ODnn8K&#10;+Xv+CVvg3d8N/FPj/UI1m1vxDqsiNdumJDGmCQSQCcuxP5Vz5XTeEwVfM3uvcj/ilu16I3xDVarG&#10;h82fcUcaQxpGiqiKNqqowAB2FeVftN/C3R/it8JdY0/Vpbe1a2ia5tru5cJHBIoyGJPGK9Xr89/2&#10;k/iZcfGT9sDwz8GL27vNJ8HxSquowrK8CajlS2xsYO0425HH1rjyXD1a+LVSlLl9n7zfkvzuXjJR&#10;jScWr30Kn7K/7WnjHQtBXwrceH9Y+IFvp94bZNWtpRM8KdNrHADKByOc9K7PWv2sPDvxY+JUvw98&#10;W30Pg7SZJCBHqsLRPIysB5ZLcAnt9a+s/hr8LvDPwr8PxaT4a0Oz0W1XJMdqMluepcgFu3WvJv2n&#10;v2QfA/x80O71C+sn0rxLDGxt9WtVJlDAcblHDDIr6FZrlOKx0pyoezUtpLVp/wA1tvuPKWCxVOio&#10;+05kun6Huvh3StP0TQ7Kx0tETT4YgsIjIK7eoIx69fxrRB3KD26818o/8E7fiBe+JPhXqnhnU5JJ&#10;b7wrfvppmuBiWZR0c5PoMdPTk19CfFLxxYfDfwBrfiPUpzbWljbNK0g65xx+uK+TxmDqUcbLC35p&#10;XtfvfZ/M9qnWUqKqbKx8kftKadr37R37UPg34a2VuLzwToMyalraSnbC5H8LEcseMbTxX21p9jb6&#10;XY29naQpb2tvGsUUMYwqKowAB6ACvk7/AIJ6eJJviJ4P8U+ML3zZLu81SWJZXAUMgOcBQegPevrS&#10;OMAvJhwz4JVmJxgY4GcD8K786bo1I4BaKkrererZz4K8oOtLeTPB/jnYyeIPjP8ADKwnaGXTLSaW&#10;+ktZrUzh3A2qSo64PT8a93t5C0ce5gXZdw+Uoccfwnkda+Rf2uPFMPw7/aE+DHiK5lnsbZryW0ee&#10;GQiOTdtCrKOBjJx96vryGQTQxuBwygjkHt7cVhjqbjhcNLo4v7+Z3Hh3+9qp9/0OZ+KXh2y8WfDv&#10;xBpOooHsrmzkEqk4BAG7Ge3TrXkf7Eun2fh/4Eww6fCxtY7q4ZQrb2PzfdByc/ie9e0eOphb+DtZ&#10;dtmPssgPmAleVI5A5PXoK8q/ZD8I3Hhf4G2ttckyTXU9xPtZWiGGbgAHkcDr1/KnRnbLKkJPTnjp&#10;8ncc0/rMWuzPnb9n740eGR8bvjD451qO4j1CznFjDbuqSXEg3HCoFAPJB4AxX0V4b+LnxG8bXRu9&#10;N8DQ6VowB2Lq85S6n7gqoOF47HmvlX9i34Qabpv7TXxIGq2q391ZXUjWzTOzR8uSHBxgnn1zX6Cr&#10;p7pIQkf2ZmH7ydNrK3+zhskD6V73EE8LQxKjCHM+WOreiVlskcGBp1Zw+KyTf3nkvwx/ao8P+NvH&#10;2oeB9Wifw94stpNkdhdYzOB1KEEg17jXxX+2F4Kt/BPxV8B/E220yWee1vEtrj7EyozREkEsWUjI&#10;3HhSM57V9mWN0L2yguApQSxq4UnOMjNeHmeGoQp0cVhlaM1quzW53YWpU5p0qru4/kWKKKK8A9AK&#10;KKKACiiigAooooA8Q+DfwX1r4ffGj4reKr+e1k07xRexXNosP3wFTGGGOo6e9ehfFT4ZaJ8YPAuq&#10;eFPEEBn0y/j2OFOGU9QwPqDXW0V2TxdadWNe9pRtZryVkZxpxjHlS0PlL4I/DH4yfs4C18KpNaeP&#10;/CBkb7PIbnybiyiH3U+cAYxjjP0qb4//AAN+I37VHhvSNB1K6t/AegpdGa/hhuDPNOo4UABducEn&#10;5un8/qeivQ/tet7dYpRiqn81uve21/kcscHCK5Lvl7HJ/C34Z6H8H/AmleEvDsDwaTpsflxLK5dz&#10;zklmPUk180ftkfsU6v8AGbxNpnjj4e6ra+H/ABrZjZJLMDGsyj7p3oMgjnkg9elfYdFc2EzLE4PE&#10;PFU5e+73vre+9zoqUYVYcklofCmnw/tlaT4W03wymg6GdUXcZfE51OKXIDcAxkDHy45Kknmu3/Zs&#10;/Y31Lwl4zf4lfE7UbTXPH80skyraKTDblsc7j1Yc9AAM19aUV6FTPcRKlOlShGnz/E4qzflfXT0O&#10;WGBpQmp6u213sFFFFfOHoBRRUVxcRWdvJPPIkMESl5JZGCqigZJJPAAHegD41+M3wvi+B/xy1/41&#10;xahbz3WsWf2LTtFCyvc3F7sAAUJ1BI5x0A5NfAGueH/Gf7S3xkv/AIY6BqUur6lqmox6j4o1Nbdg&#10;vm8B8E9IoAdqoepBPWu4/be/akuviJ4j1DWNC1GJ/OlbRPDmmIyyXNvDnbPeHAOxpSAqYboSQa+1&#10;P+Ca/wCy1/woP4Nxa5rtoqeN/EQM967HdJBDu/dwk+vG48nk16eKxlWvGEaju0kvkjmp0oRk5Jbm&#10;f8Rv+CcemTeH/Ctz8NtdHgnxn4dsUtotUji/4+3UZ3ylcHJOeQOh5zXJSeDf23LmO38Of2roNvaL&#10;CIjrxmj3fKfv8ZOSOOU5r7/or0MPn2Jo040pxjUUduaN2vRmVXB0qsud3TfY+Uf2Uf2MJPgvqOo+&#10;MvGOoReLfiBqDl3urj/V27FyWaNsE5PBz1+lfR/jbwXpnxA8K6r4e1y3W90rUIWgkhAAbaRjIJ7g&#10;8g1v0V5uKzDEYyv9Zqy97p0tba3Y6KdKFOHJFaHwN4V/ZX+P37MN9fXnwp8S6f4q0W5kYR+GtXfy&#10;lhT+E5JC7h3Klc+lXx+z/wDtHfHi8vtJ+KfjT/hE/B+oJtuNL0JbeZXUDldxBZQT/tGvumjrXqy4&#10;gxMm5yhBz/m5Vzf5aehyfUaV7627X0+44L4K/BHwr8BPBdv4a8J2TWtnH80skjl5J5O7uT3NS/HD&#10;wDcfFL4S+KfCdrNHb3GrWT2ySy52qT6457V3NJXh/WqzrrEyled73fc7uSPLy9Dwr9kP9m+L9m/4&#10;W2+gXEkd3qhnkuJ7mPI3FugPODgV7tRTSis4cqC6ggNjkA4z/IflSxOIqYutKvVd5S1YQioRUUeI&#10;ftRfsoeGf2nPC8drqU0+l69ZN5mnaxbuxe3bHK7ScFGwMj2z1rw6w+H37VnwW8JQ6Fpuo6B8R9Jt&#10;CPIe6Z2u1TOAhaQqWHOe+Om7FfcJJA6E/Slr0sLm9fD01QklOCd0pK9vTqjmrYWFZ3d0+60PhvXP&#10;hL+1J8ftPFn4k8T6Z4B0KaIR3FpbEmWUE/MCsefyL4r6P/Zz/Z58P/s4eAk8O6G01zJK/n3l7cHM&#10;k8pHU+gHYds16rRRi82r4ql7BJQp3vyxVl8+/wAxUMJToPmV2+7d2eQ/tVfB3UPjt8GNX8JaXcw2&#10;moXLxyQyXBITcrZ5xWv+zz8KP+FJfCDw94Pd7ee50+ErcXFqpVJpCxJcA+vH5V6NQK4njKzwqwd/&#10;cT5redrHR7KPtPaW12Fqhrmhaf4m0e70vVLSG/0+7jMU1vOoZHU9QRV+iuKMnF3W5rufBvi39n74&#10;8/s6eJJ774JatFrvg2a6MkXhq5YF7cNjKEP8pQHoVYEYqz/wyf8AGT9onxdpmqfG7X7HS9BsQf8A&#10;iS6NLueRh0IKgKuec9TX3RS19P8A6xYtRTUYqpa3Pyrm+/8AWx5n9n0ea+tu19PuM3w5oNp4W0Kx&#10;0iwTy7KziWGFMAYUDAHAArxv9qb9lfS/2ldBsYpNQbQ9c01xLY6rAhMsTA5xkEcV7rzuHHH1pa8K&#10;hiq2GrLEUpWmup3ypxnHka0PjTQfC/7Xfw70u38PWGoeFPFdjaNsi1bUpn+0PH0G7JGSB6jPvWn4&#10;D/Y38QeKvihH8Q/jT4it/FWrWzbrHSrWNktLfHTKk4yOoxX1xRXqyzvEWl7OMYOW7jGzffX/ACsc&#10;cMDTjJSbbtsm9Dxr9rD4caz8Tvgnrei6DqUGk3QjMxmuCyoUQElcr0zj0r5z/wCCVPwz8ReE/BPi&#10;nXNUdxpep3pSzjZ/vFMB32kZ5I69xX254o8N2ni7w7qGi3zSrZ30LQSmB9j7T1wexpfDPhvT/B/h&#10;+w0XSoFtdPsYlhhiX+FRU0s0nSy2pgEtJNPbb5mksOnXVbsjUqnrFkdS0q8tFbaZ4Xi3ZxjcpHXt&#10;1q5RXhRbi00db1Vj85vh7+yp+0/8G77xDP4N8ReHraDV7ol471xO6Rq3ySbin3tuARXWa34D/bQ1&#10;pX0U+I/D9vaS8NrEEiRybcc/KFyD24A/rX3bRX1U+IsRUn7SpSpyl3cdTzP7Oo7JtL1Pnz9l79lW&#10;3+CMVx4g8QanceKPH+pRBL3VryVpPKX/AJ5R7iSB6nPPbivoGTJRguN2OM9M06ivn8Viq2MqutWd&#10;5P8Aqy8jvp0oUoKEFZHzP+yz+zTrvwX+IXxA8Ra5c2lydeuC1ubf7wj3lsHjgc16v8cPgroHx48B&#10;3vhnX4A8UynyZxndBJxh19+K9BpP5V0VsyxNbFLGOVpq1mvLREQoQhT9mlofB3w3+F/7RX7JNlc6&#10;H4X07S/iD4TeRjaWxumSa354xuxtH+cVa8UfC748/tbXljpfjmGH4c+DYm3XMFnKXmmIOD8v8We2&#10;Tj2r7n5/Cg9+M16z4grOo8R7KHtf57a+ttr/ACOH+zae3M+XtfQ574f+BdM+G/hDTfDukRLFZWMS&#10;xKQoBcgYLNgck10Jzg44NFLXzM6kqknObu3qz1UlFWRzXxA+H+j/ABM8I6n4b12A3Gm6gmyVeCy9&#10;OV3AhTx1A9T1r4o8C/CP4+/sm+LtSsvBOnyfEDwZdsXitry/GIACduAzZViD2yPXFffdFergs0q4&#10;OnOjyqdOW8Zar18mctfDRr2bdmuqPhf4gaL+0z+0VbQaBrPh+z+HvhW6dY7s21ws1wyn88AY9v1r&#10;6U+F/wACbP4O/CBvB3hu58u7aBg+oTJuaSZhguw4r1WitMRm1WtSjQhFQhF3slo3533IpYOFJuTb&#10;bfVn5l/DP9mH9pL4JeMNd8V+H7DSLq5v7pxKt1eLJLKhY4YAdAcnvnBr3v7Z+1/cR4k0jwXbx9Cq&#10;3bM5HbBHcepP4V9bsiyLtZQy+hGRTq9DEcRVsXJTr0acpLS7j0+8545bTj8M5L5nz/8AB2T9oP8A&#10;4TBE8e2nhyDwyVZna0mL3AbsBgkY+te/0tFfPYrEfWqntORR8oqyO+jRVGPKm36u4lfJnh39lPxT&#10;4e/bOv8A4ow3enjwxdiQtbqB5mWjx90jg54yCOlfV/lyfahIJm8rYVMO0YzkYbPX1HpUta4THVsG&#10;qipP44uL9GOpRhVtzdHcTuRjjHXtXyN8WP2ffH3w5+KWo/F34SXcd7qF3GBf+F7xfkmXHzeXjjd6&#10;eh7mvrqijBY6rgZuULNNWaeqa7MmtQjXjyy/4Y+T7P8Aak+MfiDUk0zTfgDrlhdyQqwuNYmMFurD&#10;h8uEIwD0wcn0r0r4W/AX+xfGV58QPF0sOq+Ob+MI0sfMNonXy4uBwOn4Zr2Wlroq5heDhh6app6O&#10;17tdrtvQxp4XllzVJOTW1+h5L+018B4/2hvhfd+F/wC1H0e6Lie3ulXcBIoJUMP7pOMkc46V8r/C&#10;74tfHv8AZZsZvCXj34fap490ayXNpq+iqbiVUzj5z3XoBnB9zX6BUmBWmEzR0KDwtamqlNu9npZ+&#10;TWo62FVSXtIvll3R8QeOPiR8ef2jNDfRPDfwwufh/pN/G0cniDxDOInihZfnby+CMj6/hX0v+z38&#10;G9O+BPwt0rwpp1z9tEIM093jAnmcAu4HoTz1NekdPajFRisylXorDU4KFNO9lfV+beoUcKqU3Uk+&#10;aT6s8G/bY+GPiL4tfAXVdC8KxedrDTxSpHnBdVPzKDnjOe1aH7HvwxvPhH+z74a8PanaTWWqoJZ7&#10;yCZgxSZ5GZgD6civaexxS1j/AGhVeC+ofY5ubzvaxr7CPtvbdbWCvkb9qf8AZH8VfEL4paF8Uvh9&#10;rNpZeLtI8vba3qFY5QnQGQHODyCPevrmis8Fjq2Aq+2ovW1nfVNPoyqtKNaPLI+V9Q/bF1z4e2cV&#10;n45+F/iy38QRgRzLo1mLmylb+/HL6H3xXL+IP2mPi58aITo3wq+Ger6Wbo7W13xFGIILYEYI29+/&#10;Un6V9n7R6UYHpXoU8wwtP344Zc/m21/4D/wThlhKsvdlVfL/AF1PHP2YfgG/wH8EzWd/qS6vr+pT&#10;G71C7SMIhkPVUHXaMnk9a5L9vyz1/UP2d9ZttCVpmuHSGe3jtvOkkRj/AAj8+lfSFMWaOSR41dWk&#10;jxvQEErnpkdq5aeY1VjVjqvvSTudUsPH2Low0R85f8E/fhtqXwv/AGa9C03VrA6dfXMkl7LHJuEm&#10;6RifnU/dYDA/D2r6RpOMYpa5cZiZYzETxE1ZybZtTh7OCj2PIf2lv2e9J/aI8CtpF3K1pqto3n6d&#10;fRuym3mGCCdvOOK5/wAC/HqH4feE7bSfifBP4b1fTlFu9wLWaWG6VRgSqVVj83v3r36qmoaTZatF&#10;5V9aQXkY/guIlcfkRXRTxi9isNXXNBO61s13tvuYVKLc/aU3Z/gz43+Kn7QXiD9oXxJa/DH4caLq&#10;lvo+rOsd94muLCVIo4Q2XIbHyggYBPNfYHhrRYvDnh7TdLhVVjs7eOABenyqBmr8cKQxqkaKiKMK&#10;qjAA9BT6MVjIVoQo0afJCPndt92wo0HTlKc5czf9aHyt8cND8TfCX4yW/wAT9G0uXXPDdzb/AGXW&#10;bO1U+dGuRiUBRzj3H413bfthfC+10oXU3iW3XbFva2Ake5HGcGMLndXt3XrXL/8ACrfCH9pPft4a&#10;0uS9ZixmktEZsnqckcV1fXsPiKcI4uDbgrJxdrrs7p7dzF4erTk5UJWT6P8AQ+afA3i3Uf2xvibp&#10;uqwaVc6Z8M/C8xlV9UikWTVLgjClV4AC+pz1r68jjEcaqM4UYG4kn8z1qOzsbbT4RDa28VtEORHC&#10;gVfyFT1xYzFLEyUaceWEdEt7f8FnRQoulH3ndvdhRRRXnnSFFFFABRRRQAUUUUAFFFFACevNLRRQ&#10;AUUUUAFFIM85IIzxxS0AFFFFABX5m/8ABWL9sa68HQ/8Kf8ADsbQ6hcpHdapfHtCynbEo/2gcnPb&#10;FfYn7X37RFh+zd8GdY8RSXESa3NE0GkwSAkSXBHBOOy5yT9K/Cv4XeBfGn7YHx2ttOku5tV1nVrk&#10;zXl9dMWCR5y7E9AMcAcDoKte6uYW7sfUX/BLX9kdvjF44m+JXiy0a48PaJMv2NLgnFzcggg44yFA&#10;69M/Sv2eVQoAUAKBgAdq4v4OfCvRvgz8PNG8K6JbJbWljAsZ2nJZu5JPJ5JrtFztGeT3IGKm9xjq&#10;QHdS0UgCkpaKACiiigApOc+1LRQAUUUUAFJS0nvQAUtFNO7zAQRswcjHOeMc5+v5/mAOooooAKKK&#10;KACiiigAopMfMTk4x07f5/wpaACiiigAooooAKKKQnFAC0UUUAIF25PPJz1paYjFi4KMm04BbHzc&#10;DkYPT6+lPoAKKKKAE9KPTtS0xpFRlDHG7pxx+dAD6Smq/mbWTa0bDO4H6Yx6in0AFJS0UAFFFFAB&#10;RRRQAUUUUAFMhaRowZVVJO6oxYfngfyp9FABRRRQAUUU3LeZjA2Y655z9KAHUlGecUUALRRTVUKW&#10;Iz8xycknt+lADqKT14xR3zQAtJS0mfmIxx60ADcAnGfalpPWloAKKKKAGLGqcIAgyWIUAZJyT+pz&#10;T6KKACikVt38uRiloAKKKKACiiigAooooAKKKKACiiigAooooAKKKKACiiigAooooAKKKKACiiig&#10;AqK5uIrO2luJnEcMSF3duiqBkmiimtwP5+f28f2nLr9pr423NzDELPQtMzY6fAj+ZkBsGQkcEsRn&#10;jtiv0l/4Ji/suw/CfwGPGV/uk1rVbcRKzoV2x5z8uccdvrn0ooqpbsUfhPuaiiioGFFFFABRRRQA&#10;UUUUAFFFFACChTuUHBX2NFFACBjvK7SAADu4wevH+fWnUUUAFFFFABRRRQAUUUUAFFFFADEiSPOx&#10;Qm4ljtGMk9Sfen0UUAFR7pfPxsTydv3953bvTGOnvn8KKKAJKKKKACiiigAooooAKKKKACiiigAo&#10;oooAKQfnRRQAtFFFABRRRQA3cdxGPxp1FFABRRRQAUUUUAFFFFABRRRQAg4paKKACiiigAooooAK&#10;KKKACiiigAooooAKKKKACmRyLKoZGDoejKcg0UUAK2eo59R60o5AOMe1FFAC0UUUAFFFFABRRRQA&#10;UUUUAf/ZUEsDBAoAAAAAAAAAIQDzdG+b9kgAAPZIAAAUAAAAZHJzL21lZGlhL2ltYWdlMi5qcGf/&#10;2P/gABBKRklGAAEBAQBgAGAAAP/bAEMAAwICAwICAwMDAwQDAwQFCAUFBAQFCgcHBggMCgwMCwoL&#10;Cw0OEhANDhEOCwsQFhARExQVFRUMDxcYFhQYEhQVFP/bAEMBAwQEBQQFCQUFCRQNCw0UFBQUFBQU&#10;FBQUFBQUFBQUFBQUFBQUFBQUFBQUFBQUFBQUFBQUFBQUFBQUFBQUFBQUFP/AABEIAJIAk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P9pb9&#10;pbxP8F/Hfw28G+Dfht/wsrxJ43/tL7JZf27FpXl/Y4opX+eWNkOUkc8suPLwMlgK5X/hoj9p3/o0&#10;b/zJWl//ABuj9oj/AJPs/ZG/7m7/ANNcVfFX7BX7BXx2+C37WHgbxl4y8Df2N4b037d9rvf7XsJ/&#10;L8ywuIk+SKdnOXkQcKcZyeATQB9//s+/tLeJ/wBoLwJ8K/GWlfDb7L4b8Wf2r/bV7/bsT/2B9llk&#10;it/kaNHuvPeIj5FXy85ORzXK/tz/ALc//DFv/CE/8UT/AMJj/wAJL9u/5i32H7N9n+z/APTCXfu+&#10;0e2NvfPHyr+zf/xQPwJ/Y7+Muu/6D8NvAH/CY/8ACSa1/rPsH266ltbT9ymZpd8zKn7tG25y21ea&#10;9V+Onxg+GGi/2J8Zfhx+0H/wpf8A4Wd5/wBv1r/hC7rXv+Ej/s7y7WL9zOh+yfZ8yJ8qJ5vm5O7a&#10;DQB6r8dP+Ci3ww+FPwJ0T4j6Fd/8Jj/wkvn/APCN6Z5d1Y/2r9nuo4Lv969u3k+VvZv3ijftwuc5&#10;o/4eL/DDwD/xIvjLd/8ACq/iTaf8hXwl5V1rH2Dd88P+l2tuYZd8LRS/Ifl8zafmU1yn/BPbxF4n&#10;03x38ZPhfqvhH/hWvhvwR/Y39i+Bf7Si1X+xvtkVzcXH+nKN9x5zkTfO7bPM2DAXFfmt8C/iJ/wn&#10;3wJ1v9nH4cfCP7d8SfH/AJH2/wATf8JL5f2/7DdSX8X+jTqIYtkKyR/LIu7G47mwtAH6qfET9uf/&#10;AIUL/wAKj/4XL4J/4V1/wmn9r/2r/wATb+1P7C+x7fJ/49YH+0+f5kX3Nvl7+c7TR+3P+3P/AMMW&#10;/wDCE/8AFE/8Jj/wkv27/mLfYfs32f7P/wBMJd+77R7Y2988fKv7Lfw7/wCRZ8VfBr4uf8M6f8Lo&#10;+1f2V8P/APhGv+Eo/wCQR5sc3/Ewum/66z/OI/8AX7Bv2Cj4d/tz/sxfHr/hbn/C5fBP/Cuv+E0/&#10;sj+1f+Jtqmqf279j3eT/AMesCfZvI8uL7m3zN/OdpoA+/wD9qT46f8M1/AnxN8R/7E/4SP8AsX7L&#10;/wASz7X9l87zrqKD/W7H2483d905244zkcp4i/aW8T/C/wACeEfGXxQ+G3/CCeG7j7Z/wl97/bsW&#10;o/8ACL7ZRFY/Jbxs959pd4x+5X91vy/AJr8q/EX7QXx2/bA8CeEfhfpXxU/4WT4k8b/bP7a8C/8A&#10;CO2Glf2f9jlFxb/6c0caS+YkBm+R12+XsOS2D9VWPgHwx4s8d/BD4DfFz9k7/hBPDdx/bn/CLTf8&#10;LHl1H7LtiN7ecWzB33OsQ/eycb/l4BFAH1V+0F+0t4n/AGffAnxU8Zar8NvtXhvwn/ZX9i3v9uxJ&#10;/b/2qWOK4+RY3e18h5QPnVvMxkYHNeVfFL/goT4n/Z98Canqvxc+Df8AwgniS48r/hFvD/8AwlEW&#10;o/2/tlRbz/SLa3dLXyElif8Aej95v2ryDXyr4i/aW8MftBeO/CPjL4DfDb7L+1r4s+2eZe/27K/9&#10;gfZYhEPkvI0sbrz9PinHCr5ec8yYJPil+zT4Y+NHgTU/GVt8Sf8Ahffxt+Lnlf8ACA3v9hS+HPM/&#10;sqVItT+QyLbjFrHj/SFjz5OY9zPmgD7V/wCHi/ww1r/ie+Fbv/hI/htov/I5+LfKurX/AIRzzvk0&#10;/wD0SS3E139omDRfuQfK27nwpr3/AMO+IvE+peO/F2lar4R/sbw3pv2P+xfEH9pRT/2z5kRa4/0d&#10;Rvt/JcBPnJ353DgV8q/ti/sFeGPih47t/i5pXgb/AITvxJb7v7a8Gf2vLp3/AAlG6KC1t/8ATGnV&#10;LP7MiGX5E/e7Np5Oa8A1T4if8O8fgT+zD/wsf4R/8JH8SdF/4Sj7B/xUv2X+yPOuh5v+oWaGfzYb&#10;qP72dm3jDE4APf8AxF/wUI8T6b+yf4R+POlfBv8Atnw3qX2z+2of+Eoig/sby78WVvy1vvuPOck/&#10;JGNmOeDmvVfhb8Zvjt4s8d6ZpXjL9nT/AIQTw3ceb9r8Qf8ACb2Go/ZdsTsn+jxIHfc6onB437jw&#10;DXlX7PvxS8MftBeO/hXc6Vqf/DQHiTwH/av9tfE37PL4a/sD7bFILf8A4ljKiXXnpEbf5N3l+T5h&#10;2l6P2TvEXifxZ4E/Zp1X4R+Ef+EE+CVx/wAJN/wlPh/+04tR+y7ZZls/9IuQLh910sr/ALocb9rf&#10;KBQAfC39tn47fGjwJpnjLwb+yz/bPhvUvN+yXv8AwsKwg8zy5Xif5JYVcYeNxyozjI4INdX4P/a3&#10;+J//AAvb4ffDj4j/AAI/4V1/wmn9ofYNT/4TC11T/jztWnl/dQRf9c1+Zl+/kZ2kV8Aap+y38T/2&#10;lP2E/wBmH/hXHhn/AISP+xf+Eo+3/wCn2tr5PnaoPK/18qbs+VJ93ONvOMjPv/wR+Fvif4L+O/2D&#10;fBvjLTP7G8Sab/wnv2uy+0RT+X5kUkqfPEzIcpIh4Y4zg8gigD9KqKKKAPir/gpxY+GNN8CeHPGX&#10;jL4If8Le8N+HftP2u9/4S2XRP7G+0S2sSfJF89x5zlBwp2eVk4DE1yvwL/4J+fDDx9/bf/Cx/wBl&#10;b/hVf2TyPsH/ABcS61j7fu8zzf8AUTjytm2P733vM4+6a9V/bn8H/E/x9/whOheFfh9/wtT4bXf2&#10;7/hM/CX9tWuj/b9v2d9P/wBLkImi2TK0v7k/N5e1/lavn/w7+3r4n/ZZ/aw8XfCP48+Of+E78N2/&#10;2Py/Gf8AZEWnf2ZusDdH/Q7OCR5vMeaCLl/l2buhIAAfGb4zeGP2G/An7Ouq6r+zr/Y3iTTf+Ej/&#10;ALF8P/8ACbyz/wDCO+ZKi3H+kKkqXX2hLgP84Pl52jkccr+1J8O/+FC/8JN4q+DXxc/sL/hQP2X+&#10;yvh//wAI19o/sL+3PKjm/wCJhdM/2nz/ADJZ/nEvl52DZgVyn7S3wt8Mal4E+G3g34uaZ/wx/wCG&#10;/C/9pf8ACLWX2iXxv/bP2mWKW8+e2bfb+S4iP71m3/asLgRkV9Af8XP8SfHb/orXxJ/Zy/69dF/4&#10;TL+37X8IbD7HCP8Apt53l/8ALNmoA+VfB/8Aws/wD/wr7wrrv/Fj/wDhnf8AtD/hJPiB/oviD7B/&#10;b26S0/4l6Z83fuWD92Zdvnb28vbX1Vqn7DHxP8A/8Mw+Ffhx42+w/wDCAf8ACUfb/iB/ZNrJ9g+3&#10;Yki/4l88583fukg+UttzvO3ivKv2pP8AmZv2cfCv/F4v2kfiV9l/4TPxN/yA/wDkH+Vf6f8A6NJ/&#10;on/Hluj/AHMif6rc+52216r/AMNb/tO+Afjt/YPir4Efbv8AhP8A/kTPCX/CYaXH9g+w2u/UP9Lj&#10;iPm79yy/viu3G1N1AB+y38C/7a+O3hm8/tv/AIQD/hTf2r/iyX2T+0v+Ec/ta1lH/Ib3j7X9ox9r&#10;/wCWnlb/ACvkxXVftLfs++J/hf4E+G2lfs0fCv7V4k8J/wBpf8I/4g/4SKJP+EX+1SxNdf6PfSMl&#10;59pR7hP3hbysblwdtfAHh3/gnv4Y+NHgTxdqvwG+Mn/C3vEnh37H5nh//hF5dE8z7RKVH+kXlwqD&#10;CRzvwDnytvBYV9q/Av4P/DDx9/bfhX4cfs+fbv2bvH/kfb/iB/wml1H9v+w+ZJF/xL53F3FsvVkg&#10;+UruxvO5MUAfKvwf+InxP+FPwJ/Z8+Mv/Co/7U+G3wm/4SH/AInX/CS2sP8Aav8Aal09r/qdrTQ+&#10;VM+z7km/GflXmvf7HwD8dvCfjv4Iar4N/ZO/4Rjw38Lv7c+yeH/+Fj2F39q/tKIq/wDpErF02uzv&#10;yHzu2jaAK5X/AIJ0f8V98drT4y/HH/TviT4/3/8ACvda/wBX9v8AsNrc2uqfubTEMWyFYU/0hF3Y&#10;zHubJryr/hMP7a+BP9u/GX4g+T/w0x/yFfFv9i7v+Ec/4R262Q/6Jagfa/tGIovkEPlfePmc0Aeq&#10;/B/4d/8AChf27P2fPg1/wtz/AIWL/wAIX/wkP/El/wCEa/sv+wvtmlvdf67c/wBp8/zN/wB9vL2Y&#10;43Yrqv2CvEXhjwn+yf4G+KHxc8I/8Ix4b+F327/hFvHX9py3f2r+0r+4t7z/AEG2BdNrtFD+9R87&#10;t67QCa8q8O+HfE+peO/F3xQ8M+Lv+Fk/G3xv9j/4U746/syLSv7Z+xxG317/AEGQ/Z7fybUND/pi&#10;Lv8AL3w5Zs19/wBj+x14Y8J+O/ghqvg24/4Rjw38Lv7c+yeH9kt39q/tKIq/+kSzF02uzvyHzu2j&#10;aAKAPlXw74d8Mab+1h4u+A3hnxd/wrXxJ4I+x/8ACnZv7Ml1X+xvtlgb3XuJDsuPOQsP9MkbZ5n7&#10;nBXFFj+zT4n03x38EPhH8I/iT5fiT4Kf25/wlPjP+woj/Y39sRfarP8A0O5k2XHnIZYv3TybPvNs&#10;OBXgH7c/7LfxP+FPwJ8E+Ff+EZ/tT4bfCb7d/wAXA+32sP8Aav8Aal1byf8AIP8ANaaHypn8jrJv&#10;xv8AlWvqrxh+2n/yUH44/Dj4z/8ACxfht4L/ALP+3/Cz/hFf7L/4/NtnF/xNJ4fO/wBd5lz8sbfc&#10;8s4VgaAOU8O+IvDHwX8CeLvjz4Z8I/8ACW/BL4c/Y/8AhTsP9py2Xl/2hKbLXuZA1wc3UjH/AEyN&#10;8bf3O1TmuV8H6p8T/gL8dvh9oV5+zD/0EP8AhVHhL/hP7X/iRf6Kz63/AKWA/wBp8/zBL/pZ/d/d&#10;irqvjN8LfgT4T8Cfs623x50z/hSfhvQv+Ej8v4ZfaL/X/tXnyoT/AMTOzYum12guOc583y+Aprq/&#10;iJ+xZ/wgPwJ+Efw4/wCFL/8ADTP/AAi39r/8TP8A4Sn/AIRP7B9puln/ANV5x83fu2/ebb9nzxvx&#10;QB5V8dPg/wDsxeAfjtonwa+HH7Pn/C1PiTd+f9v0X/hNNU0f7BttY7qL99O5hl3wtI/yv8vl4PzM&#10;BXv/AOz7+yb4Y+F/jv4V+MtK/Zp/4QTxJcf2r/bV7/wnkuo/8Ivtikit/kaVkvPtKOR8i/ut+TyM&#10;14B8RPjp8MNF/wCFR/tq/wBif8I58Sda/tf/AIof7XdXX/CR+Tt0n/j+2GG0+zwnzv8AUDzd2zlh&#10;vr1X/hXfww/4exf8JV/wtz/i5P8A0T//AIRq6/6AXl/8hDd5P+p/f9P9j71AH3/RRRQB8/8A7Yv7&#10;QXhj4L+BbfStV+Kn/CofEniLd/YviD/hHZdb8v7PLA1x/o6xshykgT5yMebuGStfmt4P/bn+J/7X&#10;H/Cvvg1rvgn/AIWp9r/tD/hJNF/ta10f/hLNu66tP3yQR/YfsvkK/wC7f995eG+9g/pT+2L4i8Mf&#10;BfwJb/HnVfCP/CW+JPhzu/sWH+05bLy/7QlgsrjlQyHKSA/PG+NvG0nNfFfxE+D/APySP/hcv7Pn&#10;/C4v2kfiV/a/9q/8Vp/Yf/IP2+T/AMer/ZP+PLyvubP9VzudjQB5V/wp/wCJ/wCxb8dv+Gjv+GfP&#10;+EO+G3hr/mWf+E0tb77N9otfsH/HzvlmfdNceZ/qzjdt4Ubh9qfC3xF4n+GHgTTNV/Zo8I/8Ls+C&#10;Wu+b/wAI/wCH/wC04tA/4RfyJXW6/wBIvg1xefabp7h/3gHleVtXKstHiL4W+GPCf7J/hG2+KGmf&#10;8KT+CWhfbP8AhL/hl9ol1/7V59+DY/8AEzt2Nwm26aO4/c5z5vlvhVNcr+1J+wx8MPhR8CfE3/CK&#10;+Nv+FE/Da/8Asv8Awmf/ABKbrxF/auy6i/s//WTtND5Uzt/qcb/O+f5UoA5Sx/Z98MXHjv4IfC/4&#10;ufCv7L4b8Wf25/wi3gX/AISKV/8AhA/ssRuLz/TraTfqf25/Km/euv2fOxcjIrq/iJ8dP+GR/gT8&#10;I/hx/Yn/AAzN/wAJT/a//Ez+1/8ACWf8In9muln/ANVsk+3favP2/eXyftGedmB8AfAv9kj4Y/Fb&#10;4E638R9d+O//AAh3/CNeR/wkmmf8IfdX39lfaLqSC0/epKvnebsVv3anZuw2MZr6q+On7Lf/AAyP&#10;8CdE/wCFj+Gf+Gmfht4W8/7B/p//AAif/CJ/abqPzf8AUSyTX32qaeP727yfs/GFc4APf/2lv2Ov&#10;E/ivwL8NvgN8I7j/AIQT4JXH9pf8JTNsi1H7LtlivbPi5mFw+66WUfupON/zfKAK+Vf2xfil8dvC&#10;fju3+Lnj/U/+FJ+JNC3f8Ky8GfZ7DX/tXnxQWur/AOmQqUTajJL/AKShz5u2PBUmj4y33x2+F/jv&#10;9nTxl8efjf8A8IJ4kuP+Ej8u9/4RKw1H/hF9sSRH5LPcl59pR4Byv7rfnqCa+1fjp/xiP8CdE8K/&#10;Dj/i1fw2tPP+3/ED/kMf8Inuuo5Iv+JfP5k199qmnkg+U/ufM3n5VGADlPhbfeGP2wPAmmXPg343&#10;/wDCW/G34c+b9k+Jv/CJS2X9n/2hK4f/AIlkvl28vmWsD2/O/bt8wbWIz6r+2L4i8Mab4Et9K+KH&#10;hH+2fglqW7/hL/EH9pSwf2N5csDWP+j24+0XHnXRjT9yRsxuf5Sa8A8H/st/E/Rf27Ph94713wz/&#10;AMJH/Yv9of8ACSfFr7fa2v8AwkfnaW0Np/xKUlP2T7Plbb92p83b5jYzmuU+KX7Pv7HfhPx3qfwv&#10;8G/Cv/hO/jbb+V9k8C/8JFrGnfat0SXD/wCnSyG3Tbas83L87Ng+YgUAfQHxE/ZI+J/j7/hUeu/8&#10;L3+w/EnwB/a//FW/8Ifayfb/ALdtT/j080QxbIV8ro27O75Wr4q+KX7PvwJ8WftYan+y54N+Ff8A&#10;wgniS48r7J8Rv+Eiv9R+y7bBNRf/AIl0sgR9yK8HMvG/eOQFr1X9jr9k3xP4T8CXHwj+KH7NP2Xw&#10;34s2/wDCX+M/+E8if7V9llnurH/Q7eUum12ji/cuuc7nyMij4W+IvDH7fn7J+mar4y8I/wDDQHxt&#10;8B+b9r8P/wBpy+Gtv22/dU/0iIQ25/0W2R+A3+p2naznIB1fw7/ak+GHwp+O3xc+MvirxN/Zfw2+&#10;LP8AZH/CGa19gupv7V/su1a11D9zHE00PlTOqfvkj35ym5ea6rxF+wV4Y/am8d+Efi58UPA3/CCe&#10;JLj7Z/wl/gz+15dR/tPbELWx/wBMt540h8tIY5f3KfNv2vyCT4B4P/Zb/wCFH/An4feBNd8M/bvi&#10;T4//ALQ/4ST4S/b/AC/+E4+w3TTWn/E2SVodO+xQyLc/u2Xz8eW25uK9V8H/ALDHxP8AAP8Awr74&#10;Na742/4Wp+zdd/2h/wAJJov9k2uj/YNu66tP3yTm7l33rK/7t/l8vDfI2KAPKvgX+wx/wgPx21v4&#10;NWfjb/hanw2u/I/4Wvov9k/2P9g22sl1on74zmaXfMxf/RH+Xy8S/K2K6r4W+IvDHxQ8d6Zqv7NH&#10;hH+3/Df7PXm/8I/4f/tOW2/4Sj+3onW6/wBIvgr2f2Z0uH/eCXzdu1fLBWur+Bf7UnxP/aU/tv7Z&#10;4m/4Uv8A8LO8j/hVH+gWuveT/Z3mf230iTdnyh/x97Meb+63beT9hj/hWHwF+O3jbwJ/yTr4k+NP&#10;sP8AxaX/AErVP7C+x2txN/yFvnhufPhk+0/eXy9/l8suKAPKvGHg/wCJ/wABfgT8QfiPefD7/hTv&#10;/Ctf7P8A+FUaZ/bVrrn9hf2hdLBrf70F/tPn+YG/0tX8vzcRbdua+1Phb4d+O1v470zSvGXi77V4&#10;b8J+b9r8Qf2ZYJ/wnn2qJ2T/AEeI79M+wvsTgt9oxuOBmviv46fsMftO+Afjtonxl+HHjb/hanxJ&#10;u/P+361/ZOl6P9g22sdrF+5nnMMu+FpE+VPl8vJ+Zga9/wD+Ce/iLxP8aPHfxk+POq+Ef+ES8N/E&#10;b+xv7Fh/tOK98z+z4rmyuOVCuMPGD88aZ3cbgM0AfatFFFAHxV/wUJ+Fvx28WeO/g34y+A2mfavE&#10;nhP+2fMvftFgn2X7VFbRD5Lxgj7kWccK2MZ4ODXwB8Ur7xP+2B461O58ZfG//hLfgl8OfK+1/E3/&#10;AIRKKy/s/wDtCJAn/Esi8u4l8y6gS3437dvmHapOf0q/bn+BfxP/AGlP+EJ+HHhXW/8AhHPhtrX2&#10;7/hM9T+yWt15Pk/Z59P/AHUjpM2ZomX9ywxuy+VGD8q/ETS/hhov/Co/2gv+Gnv+Ec+JOtf2v/xc&#10;j/hALq6/4SPydtj/AMg7JhtPs8J8j/Vjzd2/lhuoA6rw7Y/An9lnwJ4u+LmlfBD/AIRj42/C77H/&#10;AG14M/4S2/u/7M/tKU2tv/pjeZbzeZazGX5Efbu2nawyPKvil+x14nt/2sNT1X4uXH/C7PEmu+V/&#10;wi3h/ZFoH/CeeRYIt5/pFtNs0z7CnlP+9A+0eVtXJY1yv7c/xE+J/wAKfgT4J+DX/Co/+FE/Da/+&#10;3f8AEl/4SW18Rf2rsure6/121pofKmff98b/ADsfdTFdV+wV8LfDHxo8CeBvBv7Q2mf2z4b1L7d/&#10;wqOy+0SweZ5ctxLrnz2TK4w8cB/0thnGIuCwoA6v4F/8MxfGH47a38Gvhx/xTnw21ryPt+i/8TS6&#10;/wCFg+TayXUX76fbNpf2CaOR/lcfaN2DlQBR8C/iJ+zF/wAFDvjtrf8Awsf4R/8ACOfEnWvI+wf8&#10;VLql1/a/k2snm/6hYYYPKhtY/vY37uMsDnqvEV98Cf2ffAnhH9mj4ofG/wC1eG/Cf2z/AIS/wv8A&#10;8Ilfp/b/ANqlGoWP+lW+97XyHljk/cyt5mNr4GVrwD4wfAv+xfjt+0H8R/jLrf8Awuj/AIVj/wAI&#10;9/aumfZP7B/4SP8AtG1SCH97aufsn2fMTfIr+b5WDt3E0Aeq/Av4if8ADNfx21v7H8I/+Gevht4P&#10;8j/ha/8AxUv/AAk3nfa7WT+xOqvMuJpT/wAem7Pn/vcKnHqv7UnwL/4eHfHbxN8OP7b/AOEA/wCF&#10;N/Zf+Jn9k/tL+1/7WtYp/wDVb4fI8r7Lt+9Jv35+TGD1XiL4W+GP2pvHfhHxl4A0z/hJ/gl8Uftn&#10;/Czb37RLaf2n/ZsQi0j5JmjuIfLuoXH+jKm7bmTcpBP5rfDv46fDDx9/wtz4j/tHaJ/wtT4k3f8A&#10;ZH9g6Z9rutH+37d0Fz+9sUEMWyFbdv3i/N5eF+ZmNAH6U/C3xF4n+F/7WGmar4y8I/2D4k/aF837&#10;X4f/ALTiuf8AhF/7BsHVP9IiDJefaUdH4EXlbtp8wg14B8RPh3+078V/+FR/Br4y/Fz+y/8AhbP9&#10;r/2rov8AwjWlzf2V/Ze26h/fWrL53m7In+R49mcHdyK6r4pePvDHhPx3qfx58G/tY/8ACsPDfxg8&#10;r7JD/wAK4l1f7V/ZMSWT8yqXTa7OeY48+ZxvCg1yvjD4if8ADNfwJ+IPgT44/CP/AIRz4ba1/Z//&#10;AAr34S/8JL9q87ybpZtU/wCJtaK8y4mlhuf9IYZ3eXHlQQAD7U8O/ti+GNS8CeLvihqtv/Y3wS03&#10;7H/YvjrfLP8A2z5kpt7j/QVh+0W/k3QEPzod+d4+UZrwD4ieD/8Ahmv4E/CP44/8K+/4QD/hTf8A&#10;a/8Axaz+2v7S87+1rpbP/kKZfbjzftP+rkzv8v5MZB8RP+CdH/DSnwJ+EehfZP8Ahnr/AIQ/+1/+&#10;KS8z/hJvJ+13Sv8A8ff2hN2fK83q2PP28bOflX/hhj4n/AX47f8AGOPjb/hYvxJ8F/8AIe/4lNrp&#10;f9hfbLX/AEb/AI/p3hufPhkuP9Xu8vZ82GZaAOq+KXwt8Mfsf+BNT/Z58ZaZ/wAIl4b+I3lfa/jn&#10;9olvf7Q/s+VL5P8AiRxNI8XlvOlnxIm7d5x3AFR9AfskfHT/AJLv+1Z8R9E/4V18NvGn9g/YLj7X&#10;/an/AB5+dpsvywJ53+u8sfNEv+s4yqlq5T4W/sdfsd+E/wBk/TPih4yuP+E78N2/m/a/HWzWNO+1&#10;br97dP8AQYpi6bXZIeE52bzwSaPEVj4n+KHgTwj4N/aj+CH/AAnfxtt/tn/CD2X/AAlsWnf8JRul&#10;Euo/Pp+23s/s1qlsf37fvdmE+YsKACx/Z98Mfs++O/gh4/8ABvwr/wCEE+Ntx/bn2T4P/wDCRS6j&#10;/b+2IwP/AMTeWR7e18i1le65X95v8ofMAaL79n3wx+3546+N+leMvhX/AMKT+Nuhf2H9r8Qf8JFL&#10;r+3z4gyf6PFJDbn/AEW2ROCf9buOGU5+Vfhb4d8Mfss+O9M+F/xt8XfZfDfizzf+Fp+Bf7Mlf+zP&#10;ssT3Gjf6damR5vMeaGb/AEV1252S5GQPv+x/aW8MfEXwJ8EP2l/GXw2/sbw3pv8Abn2vxR/bss//&#10;AAiPmSnT0/0WKMPffa3VI+Ij5Odx4BagAvvil4Y1LwJ8b/jb4N1P/hUPhvxF/Yf2T40fZ5db/tn7&#10;PKLR/wDiTSrvt/JcPacoN/m+aMhQa5X9lv4ifDH9q747eGfjL4V+Ef8Axcn/AEr/AITPWv8AhJbr&#10;/ilv9FltdP8A3Mixw3v2qGFk/cp+66v83J+VfiJ4w/4Zr+BPwj0L/hYP/CAftI/Bv+1/+KS/sX+0&#10;vO/ta6V/+PvD2i4spfN6yZ37fkcce/8A/BPb4W+J/wBln9rD4yfCPStM/wCE78N2/wDY39teM/tE&#10;Wnf2ZusLm6t/9DZpHm8x5jF8j/Ls3Hg4AB+lVFFFAHz/APt6/FLxP8F/2T/HPjLwbqf9jeJNN+w/&#10;ZL37PFP5fmX9vE/ySqyHKSOOVOM5HIBr4A/aW/bF8T/t++BPht8L/hHb/ZfEniz+0v8AhKfAu+J9&#10;v2WWK4s/9OuYYUPyW0s37pl67GycA/av7c/7Lf8Awvr/AIQnxV/wjP8AwsX/AIQv7d/xb/7f/Zf9&#10;u/bPs8f/ACEPNT7N5Hl+f0bzNmzjdXwBqn7Unww/Zr/4Zh/4Vx4m/wCF0f8ACsf+Eo+3/wCgXWg+&#10;d/aOPK/18T7cebJ93fnyudu4YAD46fB/4YeAf7E8K/Ef9nz/AIZm/wCEp8/7B8QP+E0uvFn2D7N5&#10;ckv/ABL4HPm790cHzFdv2jeM7DXKfs0/C3xP+zn47+JNz4y0z/hWviTwR/Zv2v4m/aItV/4Qn7ZF&#10;KE/4lkTOmo/bUlS343eR5nmHBU46v4iftcf8M1/Hb4R6F/woj/hAP+FN/wBr/wDFJf8ACYf2l539&#10;rWqv/wAfflPtx5vm9ZM79vyY49V/ZI8YfDH4U/An472fw4+IP/CHf8I1/YP2/wCNv9i3V9/av2i6&#10;mMX/ABJJw3k+VvktPlzv3eacYFAHVfs0/C34E/sf+O/iTc+MtM8vxJ8FP7N+1/E37Rfn+0P7YilC&#10;f8SyJpEi8tJ0t+PM3f6w7DnHqtj4d+BPhPwJ8EPjz4N8Xf8ACMfBL4Xf259kh/sy/u/tX9pSmyfm&#10;Um4TbdM55jfO7jaoBrwD/hkj4Y/t1/8AEi+DXx3+w/DfwB/yCvCX/CH3Un9ifbvnm/0u6limuPOm&#10;t5ZfnLbM7RtXGeU8RfFLwxceO/CP7S+q6n/wrDxJ8YPtn9i+KPs8ur/8IH/ZMQ0+4/0VV2an9uTE&#10;fzxR/Z/M3DeV3UAH7PviLxP+2B47+FelftR+Ef8AhZXhvxv/AGr/AMIP4g/tKLSv7P8AscUjaj/o&#10;+niN5fMeC2T9+V2+XuTIZsnxm+Fvhj9lnx3+zp4y0rTP+GTvEmr/APCR/wBtXv2iXxn/AGZ5USRW&#10;/wAjNIk3mJMR8ijb9pycmPI+gPh34w/4QH47fFzXv2jviD/wm/8Awoz+yP7B8W/2L/Z/2D+2rVku&#10;f9EsQfN37reL94JduzcuzLVyniL9jrwx+zn4E8I6V8ebj/hb3wS8O/bPL8QbJdE/4Qn7RKGP+j2c&#10;z3Go/bbqWBOSfI8rdwrHAB5V+2L8Lfjt4T8d2/7NHwv0z7L8EvFm7/hEPC/2iwf7V9lig1C+/wBK&#10;uGNwm26aST99Kuc7UyuFrlfB/wCy38T9a/4V9+zj8cfDP/COf21/aH/CvfE32+1uv+Ec8ndf6p/o&#10;1pKPtf2jEMf+kSDyt26POCtcp8Lf2lvE/wAaP+Ck2mfFzwb8Nv7Y8Sal5v2TwZ/bsUHmeXo72r/6&#10;ZLGqDCRvLygzjaOSDX0B4P8Ag/8A8NKfHb4ffBrXf2fP+EA+G3wb/tD/AISTRf8AhNP7S8n+1rVr&#10;q0/fI6TNmaJX/dvJjfhtijBAD9lvwf8AE/Wv+EZ+B3/Cvv8AhAPiT8G/tX/F0/7atdS/4Rz+1vNv&#10;P+QXkQ3f2iEfZv8AWSeVv8z5GGK5T4peIvE/7U3/AATZ1P4ofFzwj9q8SeE/K/4Rbx1/aUSf2n9q&#10;1hLe8/0G2EaQ+WkMUP71G3Y3rg5J+qvEX7QXwJ+HXjvwj8edK+Kn/CJeG/iN9s/tqH/hHb+9/wCE&#10;u/s+IWVvy0bPY/ZHYn5I087dzuAzXyr8Uv2OvE/ivwJqeq/Fy4/4Zi+CXw98r/hFvD+yLxb9l+3y&#10;ot5/pFtMLh910sT/AL0Pj7RtXaqGgD6A8H/Dv4n+Af8AhX3gTQvi5/wzN/wlP9of8I38Jf8AhGrX&#10;xZ9g+zbprv8A4mzsfN37muf3jLt+0eWudmK+VfB//Cz/AAD/AMK+/Zf13/i6n2v+0P8AhJPgV/ou&#10;j/YNu7UbT/ieJnzd+5bz93L8vl+S33ttH/Ci/wC2vjt/wz74V1v/AIUv/wALO/5HP4b/AGT+3v8A&#10;hHP7Otft2n/8TGRx9r+0Yaf9zInlebsfdt216r+yR+3P/YvwJ+O/xl13wT/wkfxJ0X+wf+Ek1r+1&#10;vsv/AAkfnXU1rafuUgMNp9nhKp+7Q+bty2GOaAPVfGH/AArD9pT/AIWD8Zfjj/xUf7N2i/2f/wAK&#10;91r/AEq18nzttrqn7m02XbZvYoU/0hDjbmPCEk+VfHTQ/wDhPvjton/Cx/2IPt3xJ8f+f9g/4uz5&#10;f2/7Dax+b/qCIYtkKx/e27scbmzXVfti/wDBJfwxqXgS31X4C6D/AGN4k03d5nh/7ZLP/bPmSwKP&#10;9IvLrZb+SgnfgHfnb1AryrxF4i8T/sf+OvCOlaV4R/4WD4b/AGYPtn9teIP7Ti0z+0P+EjiDW/8A&#10;o7CR4vLecp8hm3bNx8sHgA6v4P8A/DTvwo/4Z8/Zx/5IT9v/AOEh/wCKm/4lfiL+1dm+/wD+Pb5v&#10;J8rf5f8ArBv87d/Bto/YY8H/ABP8A/t2eNtC8K/D7/hVfw2tPsP/AAmfhL+2rXWPsG7S7h9P/wBL&#10;kJml3zM0v7k/L5m1/lWuU/aW/ZN+O3xp8CfDbwb4N/Zp/wCFa+G/BH9pfZLL/hPLDVfM+2SxSv8A&#10;PLKrjDxueWbPmYGAoFdX+xZ8C/hh/wAL2+C/xx0LW/8AhXX/AAmn9tf8I38LPsl1qn/Hnaz2d3/x&#10;NHf/AHrn95Gv3/LXO3NAH6qUUUUAfFX/AAUI+Fvhj4oeO/g3barpn/Cd+JLf+2f7F+GX2iXTv+Eo&#10;3RWxuP8AiZqypZ/ZkQXHz/63Z5Y5NeAeD/jB/YvwJ+H3wa/ZT/aD/wCEj+JOi/2h5Oi/8IX9l/4S&#10;Pzrprpv32oIYbT7PCbl+XPm7ccMVFfan7S3iLwx4s8d/Db4DeMvCP/CT+G/ij/aX2ub+05bT7L/Z&#10;sUV6nEQDvudUHEiY287gSK8q8O+HfgT8F/2T/F3wG+KHi7/hLfDfw5+x/wDCXzf2Zf2Xl/2hfm9s&#10;eLcs5y8kY/cyPjb8+0EigDyrw74i+O3wX8CeLvhf4Z8I/wDCofEniL7H/wAKd8C/2lYa35f2eU3G&#10;vf6dIGQ5SRpv9McY83ZDkrij4pfFL4E/Drx3qf7NHjLU/wDhWvwS8EeV9r8L/Z7/AFX/AIS77ZEm&#10;oJ/pUSm4sfsl0yScSt53mbThVK1yv/CxP+GYf+Kq/wCFR/2p/wAKm/5p/wD8JL5P/CsP7U/d/wDI&#10;Q2v/AGz/AGn53n9JPsuNny9vKv8AgnR8RPif+zX9k/sL4R/8J/8A8Lk3/wDCN/8AFS2um+d/ZP2n&#10;7X99X2481v8AWeXnZ8u/PAB6r/wmHxP/AOCXv/Eh8VfEH/hI/htov/ImeEv7FtbX/hMPO+fUP9Lj&#10;E81h9kmvFl/fE+dt2phTx7/Y/tBeJ/CfgT4IfFC5+Kn/AAnfwSt/7c/4T7x1/wAI7Fp32rdKbfTP&#10;9BEZuE23TeT/AKOnOzfJ8pzXK/Dv9tT/AIT74E/Fyz/4XR9h/wCEA/sj/i9v/CK+Z9v+3XTH/kCe&#10;SPK2bfsn8W7Pm/LXqv8Awp//AIYt/wCTcf2fP+Ex/wCEl/5D3/FafYfs32f/AI9v+P55d+77Rcf6&#10;vGNvzZyuAD5/+FvxS+BP7RnjvTP2aPBup/2N8EtN837J4X+z38//AAm3mRPqD/6VKqXGnfYrqJ5O&#10;ZT5+do+UBT5V+wV8Lf2O/jR4E8DeDfGWmf2z8bdS+3fa7L7RrEHmeXLcSp88TLbjFrGh4YZxg/MS&#10;K6v4iftz/tO/so/8Kj/4XL4J/wCgv/av/E20v/iqfu+T/wAesEn2L7L50X3P9b3749V8YeMP2Yvi&#10;t/wsH9oL4cfEH/hDviT4a/s/7f8AEj+xdUvv7K+0bbGL/iXThYZvNhSSD5Yzs3bzhgGoAP8Ahiz/&#10;AIQH4E/8LH+DXwX/AOFV/tI2n/IK0z/hKv7Y+wbrryJv3t1MbSXfZNK3zr8vmYHzqDXKfC3w78dv&#10;2pvHemaV4y8Xf8Ls/ZK13zftfiD+zLDQP7T8iJ2T/R4jHfQ+XqEKJwRu8rccxsc+q+Iv2OvE+m+O&#10;/CPwv0q4/tn9krUvtn9teBdkUH9jeXELi3/05pvt1x52oEzfI42Y2H92cV5V+ybY+J9N/ZP/AGaf&#10;GXg34If8Le8SeHf+Em+yXv8AwlsWif2N9ov5on+SX5LjzkLjlTs8rIwWBoA5X4ifAv4YaL/wqP8A&#10;Z9/tv/hdHxJ+GP8Aa/8Axbf7JdaD/wAJH/aO2+/5CO8w2n2eE+f/AKx/N8rZ8rNtr5V/ak+Hf/DF&#10;v/CTfBrwr8XP+Ex/4SX7L/wmei/8I19h+zfZ/KutP/fSNLv3faGf9y4xtw+c4H6U+Ivil8dv2gvH&#10;fhHwb4A1P/hSfiTQvtn/AAs2y+z2Gv8A9gefEJdI+eZUS689InP+jMfL83EmCoFeVfti/tZeJ/Cf&#10;gS3+Lnwv/aW+y+G/Fm7/AIRDwZ/wgcT/AGr7LLBa33+mXERdNrtJL++Rc52pkYNAB8Lf2xfDHxQ8&#10;d6Z4/wDhHb/Zfjb4s83/AISn4P75X/4Sj7LE8Nn/AMTe5hW3s/s1qkt1+6VfNz5TZbBo8Rf8E2vD&#10;GpeBPCPj/SvgJ/Y3iTTftn9tfB//AITGWf8AtnzJRBb/APE3a42W/koDdfIp358o8jNdX8YP+Fn/&#10;ABW+BP7Qf/DR3/Fifhtf/wDCPf2D/wAeviL+ytl0n2n/AI8ds03mzJb/AOsxs875flRq6r9sXwD4&#10;n+NHju30rVf2Tv8Ahb3hvw7u/sXxB/wseLRPM+0RQNcf6OrK4w8YT5yc+VuGA1AHyr4d/wCCe/if&#10;TfHfi74DeAPjJ/bPhvUvsf8Aws2b/hF4oP7G8uI3ukcTXG+485y4/wBGkGzH7zggV6rY/FLxP8aP&#10;+Ck3wQ8ZW2p/2z8EtS/tz/hAb37PFB5nl6OYtT+QqtwMXUeP9IUZxmP5TmuV/wCGpP8AhtL/AIl3&#10;/CTf8Jj/AMJL/wA2y/YPsP2n7P8AN/yM3lRbNv2f+0Oozt8jnPPKfs+/FL47fss+O/hX8EtK1P8A&#10;4TvxJb/2r/bXwX+z2Gnf2Zuiku7f/icssiTeYkxu/kf5dnlHk4AB6r4i8RfHb4i/tYeEdK8f+Ef+&#10;FQ+JPEX2z/hWXiD+07DW/wDhEfs9gG1f/R4QEvvtaKif6SR5Pm7o8lTR+z78UvE/7Pv7WHwr/Y+0&#10;rU/tXhvwn/av9tax9niT+3/tVhJqlv8AuWV3tfIeUr8kzeZjJwPlo8ffs++GPjR+1h+1jquq/Cv/&#10;AIW94k8O/wDCJ/2L4f8A+Eil0TzPtFgq3H+kLIqDCRh/nBz5W0YLV9q/8K7+J/8Awvb/AISr/hbn&#10;/Ftv+if/APCNWv8Az6+X/wAhDd53+u/f9P8AY+7QB6rRRRQB8Af8FWvjp/woX/hV2u6Fon/Fyf8A&#10;iaf8I34t+1/8gL/jzS7/ANEdHhufPhkaL94P3f3l+avKv+F6fE/4H/8AGQXhXRP+FqfDa7/5HP4k&#10;fa7XR/8AhONv+g6f/wAS6RGm077FNI0H7mP9/wCXvf5W3V9//HTwf/yBPiPoXw+/4WL8SfBfn/8A&#10;CN6Z/bX9l/8AH55cF3+9c+T/AKnc37xW+5hcM2a+Kv2lvil8Cfgv47+G37NFzqf9j/BLTf7S/wCE&#10;+8L/AGe/n8vzIotQ0z/SgrXBzdSeZ/o8pxnbJ8o20Aeq/s0/sFeGNN8CfEm28ZeBv+ES8N/Eb+zf&#10;tfwy/teW9/sb+z5ZSn/Ezin33HnOUuONmzd5Z3AGvgD9pb4W/AnUv2T/AIbfFzwbpn/CofEniL+0&#10;vsngz7Rf63/bP2e/itX/ANMlbZb+SgeXlBv83aMlQa6v/hen/CA/Hb/hn34y6J/wqv8AZutP+Qr8&#10;N/tf9sfYN1r9uh/4mNqhu5d960U/ySfL5mw/IpWvVf8AhYn/AA09/wAVV/wqP+y/+Fs/80//AOEl&#10;87/hZ/8AZf7v/kIbU/sb+zPJ8/pH9qzs+buAcp8LfDvif9gPwJpnx5+Efi7/AIXZ8Etd83/hKYf7&#10;Mi0Dd5Er2Vnzcma4H+lXMp/dRj/VfNlWBHV/GD4d/wDChf2E/wBoP4Nf8Lc/4WL/AMIX/wAI9/xJ&#10;f+Ea/sv+wvtmqJdf67c/2nz/ADN/328vZjjdiuU+M3h3xP8A8ExfHf7Ouq6r4u/4W94b8O/8JH/Y&#10;vh/+zItE+xfaIkW4/wBIUzvJve7D/ODt8raMBuPKr79mnxP+3J47+N/jLwb8Sf8Ahb3iTw7/AGH9&#10;kvf7Ci0T/hIvtEQif5JZIktfs6W7jlT5nlZGCwJAPVf2ab7wxqX7WHxJ/aX8ZfG//hLfDfw5/s37&#10;X4o/4RKWy/tn+0LCXT0/0WL57fyXCR8RPv27jtBLV9Vfs+/sdfAnUvHfwr+PPwGuP7G8N6b/AGr5&#10;kOy/n/tnzIpLIc3k2+38lxOeIzvz6AGvKvhb+x14Y8WeO9M1X4R3H/CT/slfFHzf+Ep8P7JbT7L/&#10;AGbE62f+kXMwvn3agsr/ALoJjbtbdGRXxX4P8H/DD4C/An4ffEf4j/D7/hcX/Cyv7Q+waZ/bV1of&#10;9hf2fdNBL+9gL/afP8yNvmVPL8rA3biaAPf/AIpfFL47fET/AIJs6n4y8Zan/wALK8N+N/K+13v2&#10;ew0r/hEfsesJEnyRKHvvtbqg4VfJ8vJyGJrq/wDhYn/DaX/FK/8ACo/+GvP+Fef81A/4SX/hCftP&#10;2/8Aef8AIP2xbNv2fyOr5+zb/l8zn3/4W/C39jv4L+BNM/aX8G6Z/Y3hvTfN+yeKPtGsT+X5kr6e&#10;/wDosrM5y8jx8xHGdw4w1eAf8KL+GOi/8ZBfBrW/+Gevht4P/wCQV8SPsl14m/4SP7X/AKDN/wAS&#10;66czWn2eYywfPG3m+fvGFQNQB6r4w/bT/wCSg/HH4cfGf/hYvw28F/2f9v8AhZ/wiv8AZf8Ax+bb&#10;OL/iaTw+d/rvMufljb7nlnCsDXyr/wAKf+GH7KPwJ/4yO/Z8/wCLk/8AMB/4rS6/4qn/AEr/AEn/&#10;AI8XkhsvssM1v/rP9b/D827HqvxE+Bfww0X/AIVH+z7/AG3/AMLo+JPwx/tf/i2/2S60H/hI/wC0&#10;dt9/yEd5htPs8J8//WP5vlbPlZtteVf8KL/ad/YU+O3/AArj4Na39u/4T/8A5BWp/ZNLj/tv7Da+&#10;fN+6unl+z+T9olX52XfjI3cAAHKfs+/sdeGNN/aw+Ffwv+KFx/bPiTUv7V/4S/wLslg/sby7CS4s&#10;f9Ot5tlx5yGOb9y42Y2PySKL79sXwx4s/ZP+N/wvtrf/AIQTw3cf2H/wgPgXfLqP2Xbfi41P/TjC&#10;Hfc6+d/pD8b9kfAxX0B+y38dPhh4B/4Rn4j/ABT0T/hVfw2tPtX/AApnTPtd1rH2Dd5sGv8A723Q&#10;zS75mib/AExfl8zEPyqTXv8A+0t+wV4Y1LwJ8Nrbwb4G/wCEt8N/Dn+0vsnwy/teWy/tn+0JYi//&#10;ABM5Z99v5Lh7jnfv2+WNoIoA5X/hD/2YvH3x2/4ZT8VfD77D/wAIB/yJlv8A21qkn2/7da/2lqHz&#10;RkeVs2qf30rbs/Jt+7XlX7UnjD4n/wDBPH/hJtd/4WD/AMJ/8SfjJ9l/4q3+xbXTf7I/snyk/wCP&#10;TE0M/mw3XldI9mzd87Hg8YfsMf218dviD8Gvgd42/wCEc+G2tf2f/wALC0X+yftX/COeTardaX++&#10;u5xNd/aJhM/+juPK3YkyoArqv2afil4n/wCCnX7J/wASfhH4y1P+xvEmm/2b9r8Z/Z4p/tvmX8t0&#10;n+hxLAkexLRIuHO7O48gggHK/HT4P/8ADNfwJ0Twr8R/2fP+F0fDb4Y+f9g+IH/Caf2D539o3Uck&#10;v/Evgd5lxNLHB8xfPlbxtVjj1Xwf8H/hh+zX+3Z8PvCuhfs+f8I5/bX9of8ACN/ED/hNLq687ydL&#10;aS7/AOJe7vtx5rQfvCM7t65xx8VftLftLeJ/jR+yf8Nrn4ufDb+2fEmpf2l/wi3xN/t2KDzPLv4h&#10;ef8AEsto1QYSOK3/AHuM48xeSa+1f2W/+CdH/DI/x28M679k/wCFqfa/tX/FW+Z/Y/8Awie21lT/&#10;AI9PtEn277V5/ldP3Pl7v4uAD7/ooooA+f8A9pb9mnxP8aPHfw28ZeDfiT/wrXxJ4I/tL7Je/wBh&#10;Rar5n2yKKJ/klkVBhI3HKtnzMjBUGuV8YeMPhj/wUo+BPxB+HHw4+IP/AED/ALfqf9i3X+h/6Us8&#10;X7qcQeZv+ySL8rfL1PYHqvjN8LfE/iz9rD9nTxlpWmfavDfhP/hI/wC2r37REn2X7VYJFb/IzB33&#10;OpHyK2MZOBzXlXiL9k7wx4s8d+EfhHqv7NP2r4JeE/tn9i+M/wDhPJU+y/aohdXH+hrKLh910oi+&#10;d2xjcMLxQByvx0/4Vh4B/YT0T4NfEf8A4xm/4Snz/sGi/wCleLPsH2bVI7qX99Bnzd+6N/mddv2j&#10;AzsIo8H/AAL/AOGLf+FffA74ca3/AGX8Sfiz/aH2/wCKf2Tzvs39l7ryL/iVzvLC+6G4ktvlkjxn&#10;zDubAHqv7LfxE/4VT/wjPwa8VfCP/hRP2/7V/wAIZov/AAkv/CRf2rs8261D99GreT5W9X/fON/n&#10;YT7mK+APB/x0/wCFrfsJ/D79lP4caJ/wmPxJ8S/2h9vt/tf2H+yvs+qNqUXzTosM3mwpIfllGzbz&#10;liFoA+qv25/+FYfAX4E+Cf2cf+SdfDbxp9u/4qb/AErVP7C+x3Vvf/8AHt881z580nl/6xfL37uV&#10;XbXKeHfEXhj9j/wJ4u0rVfCP/CwfEn7MH2P+xfEH9py6Z/aH/CRylrj/AEdRIkXlpOE+czbtm4eW&#10;Txyv7Lf7FnxO1r/hGfhx+0d8F/8AhI/htov2r+wdT/4Sq1tf+Ec87zZ7n91YzCa7+0TC3X94x8rb&#10;lcKWFfFXwt8ReJ/2WfAmmfFC28I/ZfEnizzf+EB8df2lE/8AZn2WV7fU/wDQSJEm8xJvJ/0hF253&#10;x5PIAPqq++Fvhj/gnT4E+N/g34uaZ/wsrw343/sP/hFrL7RLpX/CS/Y5RLefPbNM9p9me6iP71l8&#10;3y8LkMQPoD9kj9qT4Y6L/wAL38d674m/4SP+xf7B/wCEk+LX2C6tf+Ej87zobT/iUpEfsn2fK237&#10;tT5u3zGxnNeq+MP20/hh8VvgT8Qdd+HHxn/4Q7/hGv7P+3+Lf+EVur7+yvtF0qRf6JPCvnebski+&#10;UHZu3HGBXz/8Uv8Agnt8dvFnjvU9KufjJ/wk/hv4o+V/wn3iD/hF7C0+y/2bEjaZ/o4uA77nXZ/o&#10;5TG3dJuBoA5X4F/HT4n/APC9tb0L9lPRP+Fi/s3eC/I8nwl9rtdL/wCPy1kdv9L1BPtf/H79pl5L&#10;fc28Iy0aX8dPhh/wvb9p7Qv2rNE/4V1/wmn/AAi/neEvtd1qn/Hnal1/0vT0/wCvaXgr9/bztajV&#10;Pjp8T/it8dv2YfjjoWif8Jj/AMJL/wAJR/wjfws+12tj/ZX2e1Fnd/8AE0dF87zdjXP7yMbNvlrn&#10;Oa6r9pX4zfHbxX47+G2lW37On/CCfG24/tL/AIQHxB/wnFhqP2XbFE2p/wCjlBbvutV2f6QeN+6P&#10;5hQB5VY/C347fBfwJ8EPgl4y0z/hZPhvxv8A259r+C/2iw0ry/scv2tP+JzEzOcvIl3w648vyjkM&#10;RXqt98LfgT8aPHfxv/aX+Lmmf2x8EtS/sP8A4RbxR9ov4PM8uIafef6LbMtwMXUcUf72IZxuX5SW&#10;rlfh38dPhh+wp/wtz4j+BNE+3fDbx/8A2R/wrfTPtd1H/bf2HdBq372ZJZrfyZrh2/0lV34xHuXB&#10;HKX3iL4E/sB/tYfG/Vbbwj9q8SeE/wCw/wDhAfD/APad+m77VYBdT/0giZB8lzv/ANIDdNseD0AC&#10;+/Y68T+K/Anxv+A1tcf8LQ8SfB/+w/8AhAZtkWkfZf7WlF7qfBmCPuRcf6RJJjy/3ewtiur/AOGG&#10;P+bcfhZ42/7LN4m/sn/t/wBA/wBGuJ/+usf+hyf7U3Za+Kv2lv2OvE/7LPgT4bar4yuPsviTxZ/a&#10;X2vw/sif+zPsssSp/pEU0iTeYkyPwF252nJzj7//AGlv29fE+pfsn/Db4ueDfHP/AAqHxJ4i/tL7&#10;J4M/siLW/wC2fs9/Fav/AKZLBst/JQPLyg3+btGSoNAHV/GD9qT4n/8ACif2g/jL4E8Tf8W2/wCK&#10;e/4VvrX2C1/5+ktdW/czRed/rt6f6SnvH8uDXVWPwt8Mab4E+CHg220z/hnD42p/bn/CA2X2iXxT&#10;/Y2ZTLqfzlvs9x51qc/6Q3yefiP5kxXlXh39k3xP4s8CeLrbx/8As0/avDfhP7H/AMKy+GX/AAnk&#10;SfZftUpOr/8AEzhlDvudUuP9J3Yx5ceBmvKv2ffEXif9j/x38K/hf4A8I/2z8bdS/tX/AIWb4F/t&#10;KKD+0PLikuNI/wBOmElvF5drO83+jON2NknzEAAHV/sMf8Zpft2eNv2jv+RO/wCEa+w/8Uz/AMf3&#10;2n7RpdxYf8fP7rZt+z+Z/qzndt4xuPVfs0+HfDH7Pv8AwUm+JPwv8G+Lv+EE8N3H9m/ZPAv9mS6j&#10;/b+3R5bh/wDTpS72vkPK83L/ALzfsHAAr5V8ReIvjt+x/wCBPCPwv+PPhH+2PglqX2zy/Av9p2EH&#10;9oeXKLg/6dZiS4i8u6ngm5cbsbPukgfpV4P/AGGP+EB+O3w+8VaF42+w/DbwB/aH/CN/D/8AsnzP&#10;sH261aO7/wCJg85ml3zM0/7wNtzsXatAH1VRRRQB8Vfts/C3wx8aP2sP2WfBvjLTP7Z8N6l/wlX2&#10;uy+0SweZ5dhBKnzxMrjDxoeGGcYPBIr4r/Zb1T9mL9pT47eGfhx/wzD/AMI5/bX2r/iZ/wDCf6pd&#10;eT5NrLP/AKrCbs+Vt+8Mbs84wfv/APa38H/E/wD4Xt8CPiP8OPh9/wALF/4Qv+3vt+mf21a6X/x+&#10;WsMEX72c/wDXRvlVvuYONwNfP/wt+CPif4L+O9M8ZeDf2Df7H8Sab5v2S9/4XDFP5fmRPE/ySuyH&#10;KSOOVOM5HIBoAP2ff2xvDH7H/wDwTZ+Feq6rb/2z4k1L+1f7F8P75YP7Q8vWJFuP9IWGRIvLScP8&#10;4G7G0cnjq/8AhXfxP/bS+BP/AAprx38XP+EO+JPhr/kpGi/8I1a332n7RdfatJ/fQtFCm2G3R/8A&#10;RnOd2JMMCDyngH9n347fBfwL+ydqulfCr/hLfEnw5/4Sz+2vD/8AwkVhZeX/AGhKy2/+kNIyHKSF&#10;/kD427TtJo/aW/4JteGPCfjv4bar8I/gJ/wnfhu3/tL/AISnw/8A8JjLp32rdFEtn/pFzcF02u0r&#10;/uhzs2twRQB4B8dP+Fn/APBPH+xPCt5/xUf9i+f/AMKo+IH+i2v9ked5cmt/8S8ed5/m/ahB/pZO&#10;zbvixnjqvil8LfjtqX7WGp3Pwj0z/hLfjb8OfK/4Sn4m/aLCy/tn+0LBBZ/8Sy5b7Pb+TaiW3/db&#10;9+3zG2sRX1V8Uv2OvE/7U3gTU/APxcuPtXiTwn5X/CLfGDZEn9p/apUmvP8AiUW00aQ+WkMVr+9Z&#10;t2PNXByCfs+/sdeJ/wBj/wAd/CvSvAFx/bPhvUv7V/4Wb4g2RQf2h5cUjaR/o800jxeW87p/oxG7&#10;G6TgjAB5VY/FLxP+x/8Asn/BDxl8I9T/AOFvfBLw7/bn/CU3v2eLRP7Q+0X/AJVn8lyslxF5d1PK&#10;P3Snd5WWwrAjq/h38O/if8BfgT8XPg18Gvi5/wALF+JPgv8Asj+ytF/4Rq10v+wvtl011N++umeG&#10;58+GSV/ndvL2YGGYCvVf+GiP2nf+jRv/ADJWl/8Axuvn/wAO/wDBPb47al+1h4u+KGq/GT+x/Emm&#10;/Y/7F8df8IvYT/2z5lgbe4/0FbjZb+SgEPzod+d45GaAPlX4W/FLxPqX/BSbTPGXg3U/+Gj/ABI/&#10;m/ZL37PF4W/tnGjvE/ySrst/JQOOV+fyMjlwaLH9pb4E/Gnx38EPBvjL4bf8K2+CXgj+3Ptdl/bt&#10;/qvmfbIjKnzxRrcDF1Gh4Zs+Zg4VSK/Srwf/AME6fhh8Kfjt8PviP8OLT/hDv+Ea/tD7fpnmXV9/&#10;av2i1aCL97PcN5Plb5G+VTv3YOMA1yn7S37BXhjUvAnw2tvBvgb/AIS3w38Of7S+yfDL+15bL+2f&#10;7QliL/8AEzln32/kuHuOd+/b5Y2gigDlf2SPg/8AE/8AZr/4Xv4q0L9nz/hHP7a/sH/hG/h//wAJ&#10;pa3XneT50d3/AMTB3fbjzWn/AHgGd2xc44+VdL/4Wf8A8E8f+GnvCvw4/wCKj/sX/hF/t/xA/wBF&#10;tf7I87MkX/Evn87z/N+1SQfKTs27zjIx7/4i/wCCY3ifwn4E8I/CPwB4j+y+G/Fn2z/hZvjP7DE/&#10;2r7LKLrSP9DmuS6bXZ4v9Gdc53SZGBX3/wCIvDvifUvHfhHVdK8Xf2N4b037Z/bXh/8AsyKf+2fM&#10;iC2/+kMd9v5Lgv8AIDvztPAoA/Nb9nf46fDD9mv/AIa5+I/wa0T/AISP4baL/wAIj/ZWmfa7q187&#10;zvNgm/e3SPMuJpZW+dTnbgYUgj1X9rf4F/8ADaX/AAojQviPrf8Awon4k3/9vfYPCX2T/hIvtOzy&#10;Xl/0uB4oU2w28cvzEZ87aPmQ59V+Ing/4n+Pv+FR/HH/AIV99h+JPgD+1/8Ai1n9tWsn2/7dts/+&#10;QpkQxbIV+0/6tt2fL+Vua+f/AIW/8Ex/E/wX8d6Z4NufEf8Awsr4JeN/N/4T6y+wxaV5f2OJ5dM+&#10;cXLXBzdSZ/0dlx5eJMq2KAPAP+GW/hh/wvb/AIZH/wCEZ/4uT/0Wb7fdf8+v9p/8gbzfJ/1P+i/6&#10;7/pr975a9V+Inx0+GPj39uz4R/Ef9nHRP+FqfEm7/tf+3tM+13Wj/b9ulrBbfvb5BDFshW4b92vz&#10;eXhvmZTX2p+zT4i+O3izx38SdV+LnhH/AIQTw3cf2b/wi3h/+0rDUfsu2KVbz/SLYB33OsT/AL0c&#10;b9q8A1yv/Duj4Ya1/wASHxVaf8JH8NtF/wCRM8JebdWv/COed8+of6XHcCa7+0TBZf3xPlbdqYU0&#10;AfFXiLwD4n+NHjvwj8L9K/ZO8vw38FPtn9teBf8AhY8R8z+2IhcW/wDpzMrjDxmb5Hkz9w7BxX1V&#10;/wAExvil4Y+NHgTxH4yudT/tj426l9m/4T69+zyweZ5ct1FpnyBVtxi1jx/o6jOMyfMc1yvg/wDZ&#10;b+J/j7/hX3/C2PDP27/hP/7Q/wCF2/6fax/b/sO7/hHv+PeUeVs2xf8AHlt3Y/fbua+qvB/wL/4V&#10;T/wr7Qvhxrf/AAh3w28Nf2h9v8JfZPt39q/aNzxf6XO7TQ+VM8kvyk79204UCgD1WiiigAooooAK&#10;KKKACiiigAooooAKKKKACiiigAooooAKKKKACiiigAooooA//9lQSwECLQAUAAYACAAAACEAKxDb&#10;wAoBAAAUAgAAEwAAAAAAAAAAAAAAAAAAAAAAW0NvbnRlbnRfVHlwZXNdLnhtbFBLAQItABQABgAI&#10;AAAAIQA4/SH/1gAAAJQBAAALAAAAAAAAAAAAAAAAADsBAABfcmVscy8ucmVsc1BLAQItABQABgAI&#10;AAAAIQC2txl5lQUAADQeAAAOAAAAAAAAAAAAAAAAADoCAABkcnMvZTJvRG9jLnhtbFBLAQItABQA&#10;BgAIAAAAIQB7wDiSwwAAAKUBAAAZAAAAAAAAAAAAAAAAAPsHAABkcnMvX3JlbHMvZTJvRG9jLnht&#10;bC5yZWxzUEsBAi0AFAAGAAgAAAAhAGt9eYvdAAAABgEAAA8AAAAAAAAAAAAAAAAA9QgAAGRycy9k&#10;b3ducmV2LnhtbFBLAQItAAoAAAAAAAAAIQDp0lbDDREBAA0RAQAUAAAAAAAAAAAAAAAAAP8JAABk&#10;cnMvbWVkaWEvaW1hZ2UxLmpwZ1BLAQItAAoAAAAAAAAAIQDzdG+b9kgAAPZIAAAUAAAAAAAAAAAA&#10;AAAAAD4bAQBkcnMvbWVkaWEvaW1hZ2UyLmpwZ1BLBQYAAAAABwAHAL4BAABmZAEAAAA=&#10;">
                <v:shape id="Shape 184" o:spid="_x0000_s1027" style="position:absolute;left:762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dmwgAAANwAAAAPAAAAZHJzL2Rvd25yZXYueG1sRE/NagIx&#10;EL4LfYcwgjdNrEWWrVGkVuxBKNo+wHQz3V26mSzJqNu3bwqF3ubj+53VZvCdulJMbWAL85kBRVwF&#10;13Jt4f1tPy1AJUF22AUmC9+UYLO+G62wdOHGJ7qepVY5hFOJFhqRvtQ6VQ15TLPQE2fuM0SPkmGs&#10;tYt4y+G+0/fGLLXHlnNDgz09NVR9nS/ewuvzbrfojkUqDsujmdNezEcUayfjYfsISmiQf/Gf+8Xl&#10;+cUD/D6TL9DrHwAAAP//AwBQSwECLQAUAAYACAAAACEA2+H2y+4AAACFAQAAEwAAAAAAAAAAAAAA&#10;AAAAAAAAW0NvbnRlbnRfVHlwZXNdLnhtbFBLAQItABQABgAIAAAAIQBa9CxbvwAAABUBAAALAAAA&#10;AAAAAAAAAAAAAB8BAABfcmVscy8ucmVsc1BLAQItABQABgAIAAAAIQBORRdmwgAAANwAAAAPAAAA&#10;AAAAAAAAAAAAAAcCAABkcnMvZG93bnJldi54bWxQSwUGAAAAAAMAAwC3AAAA9gIAAAAA&#10;" path="m,l6943725,e" filled="f">
                  <v:stroke miterlimit="83231f" joinstyle="miter"/>
                  <v:path arrowok="t" textboxrect="0,0,6943725,0"/>
                </v:shape>
                <v:rect id="Rectangle 2116" o:spid="_x0000_s1028" style="position:absolute;left:64198;top:1333;width:1842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90</w:t>
                        </w:r>
                      </w:p>
                    </w:txbxContent>
                  </v:textbox>
                </v:rect>
                <v:rect id="Rectangle 2118" o:spid="_x0000_s1029" style="position:absolute;left:65556;top:1333;width:3610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750,</w:t>
                        </w:r>
                      </w:p>
                    </w:txbxContent>
                  </v:textbox>
                </v:rect>
                <v:rect id="Rectangle 2117" o:spid="_x0000_s1030" style="position:absolute;left:68243;top:1333;width:1842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as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x8/w+yY8Abn9AQAA//8DAFBLAQItABQABgAIAAAAIQDb4fbL7gAAAIUBAAATAAAAAAAA&#10;AAAAAAAAAAAAAABbQ29udGVudF9UeXBlc10ueG1sUEsBAi0AFAAGAAgAAAAhAFr0LFu/AAAAFQEA&#10;AAsAAAAAAAAAAAAAAAAAHwEAAF9yZWxzLy5yZWxzUEsBAi0AFAAGAAgAAAAhAKwQ1qzHAAAA3QAA&#10;AA8AAAAAAAAAAAAAAAAABwIAAGRycy9kb3ducmV2LnhtbFBLBQYAAAAAAwADALcAAAD7AgAAAAA=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186" o:spid="_x0000_s1031" style="position:absolute;left:43053;top:1333;width:16089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Celkem fakturováno</w:t>
                        </w:r>
                      </w:p>
                    </w:txbxContent>
                  </v:textbox>
                </v:rect>
                <v:rect id="Rectangle 2119" o:spid="_x0000_s1032" style="position:absolute;left:62865;top:6857;width:225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dF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OIW/N+EJyOIXAAD//wMAUEsBAi0AFAAGAAgAAAAhANvh9svuAAAAhQEAABMAAAAAAAAA&#10;AAAAAAAAAAAAAFtDb250ZW50X1R5cGVzXS54bWxQSwECLQAUAAYACAAAACEAWvQsW78AAAAVAQAA&#10;CwAAAAAAAAAAAAAAAAAfAQAAX3JlbHMvLnJlbHNQSwECLQAUAAYACAAAACEAssPnRcYAAADdAAAA&#10;DwAAAAAAAAAAAAAAAAAHAgAAZHJzL2Rvd25yZXYueG1sUEsFBgAAAAADAAMAtwAAAPoCAAAAAA==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bdr w:val="single" w:sz="12" w:space="0" w:color="000000"/>
                          </w:rPr>
                          <w:t>90</w:t>
                        </w:r>
                      </w:p>
                    </w:txbxContent>
                  </v:textbox>
                </v:rect>
                <v:rect id="Rectangle 2121" o:spid="_x0000_s1033" style="position:absolute;left:64555;top:6857;width:449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bdr w:val="single" w:sz="12" w:space="0" w:color="000000"/>
                          </w:rPr>
                          <w:t xml:space="preserve"> 750,</w:t>
                        </w:r>
                      </w:p>
                    </w:txbxContent>
                  </v:textbox>
                </v:rect>
                <v:rect id="Rectangle 2120" o:spid="_x0000_s1034" style="position:absolute;left:67935;top:6857;width:225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Rl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7ZWEZcMAAADdAAAADwAA&#10;AAAAAAAAAAAAAAAHAgAAZHJzL2Rvd25yZXYueG1sUEsFBgAAAAADAAMAtwAAAPcCAAAAAA==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bdr w:val="single" w:sz="12" w:space="0" w:color="000000"/>
                          </w:rPr>
                          <w:t>00</w:t>
                        </w:r>
                      </w:p>
                    </w:txbxContent>
                  </v:textbox>
                </v:rect>
                <v:rect id="Rectangle 191" o:spid="_x0000_s1035" style="position:absolute;left:43053;top:6857;width:2073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  <w:bdr w:val="single" w:sz="12" w:space="0" w:color="000000"/>
                          </w:rPr>
                          <w:t xml:space="preserve">Fakturace </w:t>
                        </w:r>
                        <w:proofErr w:type="gramStart"/>
                        <w:r>
                          <w:rPr>
                            <w:b/>
                            <w:sz w:val="24"/>
                            <w:bdr w:val="single" w:sz="12" w:space="0" w:color="000000"/>
                          </w:rPr>
                          <w:t>celkem  Kč</w:t>
                        </w:r>
                        <w:proofErr w:type="gram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" o:spid="_x0000_s1036" type="#_x0000_t75" style="position:absolute;top:3630;width:17240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F7wgAAANwAAAAPAAAAZHJzL2Rvd25yZXYueG1sRE9Na8JA&#10;EL0X/A/LCL3VTS1qk7qKiAUvQqO9eBuyYxLMzobdTUz/vSsIvc3jfc5yPZhG9OR8bVnB+yQBQVxY&#10;XXOp4Pf0/fYJwgdkjY1lUvBHHtar0csSM21vnFN/DKWIIewzVFCF0GZS+qIig35iW+LIXawzGCJ0&#10;pdQObzHcNHKaJHNpsObYUGFL24qK67EzCsjli23X43z2k579Jk+vh12XKPU6HjZfIAIN4V/8dO91&#10;nJ9+wOOZeIFc3QEAAP//AwBQSwECLQAUAAYACAAAACEA2+H2y+4AAACFAQAAEwAAAAAAAAAAAAAA&#10;AAAAAAAAW0NvbnRlbnRfVHlwZXNdLnhtbFBLAQItABQABgAIAAAAIQBa9CxbvwAAABUBAAALAAAA&#10;AAAAAAAAAAAAAB8BAABfcmVscy8ucmVsc1BLAQItABQABgAIAAAAIQAepFF7wgAAANwAAAAPAAAA&#10;AAAAAAAAAAAAAAcCAABkcnMvZG93bnJldi54bWxQSwUGAAAAAAMAAwC3AAAA9gIAAAAA&#10;">
                  <v:imagedata r:id="rId7" o:title=""/>
                </v:shape>
                <v:rect id="Rectangle 194" o:spid="_x0000_s1037" style="position:absolute;left:21526;top:4000;width:709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QR Platba</w:t>
                        </w:r>
                      </w:p>
                    </w:txbxContent>
                  </v:textbox>
                </v:rect>
                <v:rect id="Rectangle 223" o:spid="_x0000_s1038" style="position:absolute;left:762;top:19811;width:7601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0"/>
                          </w:rPr>
                          <w:t>Vystavila :</w:t>
                        </w:r>
                        <w:proofErr w:type="gramEnd"/>
                      </w:p>
                    </w:txbxContent>
                  </v:textbox>
                </v:rect>
                <v:rect id="Rectangle 224" o:spid="_x0000_s1039" style="position:absolute;left:6667;top:19811;width:12416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70041F" w:rsidRDefault="004D2F0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Hanusková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Lucie</w:t>
                        </w:r>
                      </w:p>
                    </w:txbxContent>
                  </v:textbox>
                </v:rect>
                <v:shape id="Picture 234" o:spid="_x0000_s1040" type="#_x0000_t75" style="position:absolute;left:26955;top:3524;width:13812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coxwAAANwAAAAPAAAAZHJzL2Rvd25yZXYueG1sRI9PawIx&#10;FMTvhX6H8Aq9iGbrP3RrlFIoCK2iqwePj83r7urmZUlS3frpjVDocZiZ3zCzRWtqcSbnK8sKXnoJ&#10;COLc6ooLBfvdR3cCwgdkjbVlUvBLHhbzx4cZptpeeEvnLBQiQtinqKAMoUml9HlJBn3PNsTR+7bO&#10;YIjSFVI7vES4qWU/ScbSYMVxocSG3kvKT9mPUbDsZG6jp5/5qNkNO3J9uE5WX0elnp/at1cQgdrw&#10;H/5rL7WC/mAI9zPxCMj5DQAA//8DAFBLAQItABQABgAIAAAAIQDb4fbL7gAAAIUBAAATAAAAAAAA&#10;AAAAAAAAAAAAAABbQ29udGVudF9UeXBlc10ueG1sUEsBAi0AFAAGAAgAAAAhAFr0LFu/AAAAFQEA&#10;AAsAAAAAAAAAAAAAAAAAHwEAAF9yZWxzLy5yZWxzUEsBAi0AFAAGAAgAAAAhAJSLlyjHAAAA3A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70041F" w:rsidRDefault="004D2F04">
      <w:pPr>
        <w:ind w:left="-5"/>
      </w:pPr>
      <w:r>
        <w:t>Kontakt - obchod@atlasgroup.cz</w:t>
      </w:r>
    </w:p>
    <w:p w:rsidR="0070041F" w:rsidRDefault="004D2F04">
      <w:pPr>
        <w:spacing w:after="5"/>
        <w:ind w:left="-5"/>
      </w:pPr>
      <w:r>
        <w:t xml:space="preserve">Dle pokynů Finanční správy jsme jako dodavatelé </w:t>
      </w:r>
      <w:proofErr w:type="gramStart"/>
      <w:r>
        <w:t>povinni  uvést</w:t>
      </w:r>
      <w:proofErr w:type="gramEnd"/>
      <w:r>
        <w:t xml:space="preserve"> do kontrolního hlášení DIČ odběratele,  a to i v případě neplátců nebo právnických osob nepovinných k dani  - DIČ podle daňového řádu dle §130 DŘ. </w:t>
      </w:r>
    </w:p>
    <w:p w:rsidR="0070041F" w:rsidRDefault="004D2F04">
      <w:pPr>
        <w:ind w:left="-5"/>
      </w:pPr>
      <w:r>
        <w:t>Prosíme o kontrolu Vašeho DIČ uvedeného na to</w:t>
      </w:r>
      <w:r>
        <w:t xml:space="preserve">mto dokladu, v případě chybějícího údaje nebo nesrovnalostí, </w:t>
      </w:r>
      <w:proofErr w:type="gramStart"/>
      <w:r>
        <w:t>nám  prosím</w:t>
      </w:r>
      <w:proofErr w:type="gramEnd"/>
      <w:r>
        <w:t xml:space="preserve"> zašlete informace o  přiděleném DIČ na emailovou adresu: obchod@atlasgroup.cz</w:t>
      </w:r>
    </w:p>
    <w:p w:rsidR="0070041F" w:rsidRDefault="004D2F04">
      <w:pPr>
        <w:ind w:left="-5"/>
      </w:pPr>
      <w:r>
        <w:t xml:space="preserve">Uvedené ceny jsou včetně DPH. Zálohová faktura není řádným daňovým dokladem, slouží pro zaplacení zálohy </w:t>
      </w:r>
      <w:r>
        <w:t>předem v plné výši. Řádný daňový doklad Vám bude vystaven a zaslán po úhradě.</w:t>
      </w:r>
    </w:p>
    <w:p w:rsidR="0070041F" w:rsidRDefault="004D2F04">
      <w:pPr>
        <w:spacing w:after="7551"/>
        <w:ind w:left="-5" w:right="1816"/>
      </w:pPr>
      <w:proofErr w:type="gramStart"/>
      <w:r>
        <w:t>Úhrada  výše</w:t>
      </w:r>
      <w:proofErr w:type="gramEnd"/>
      <w:r>
        <w:t xml:space="preserve">  fakturované  částky  představuje  Váš  výslovný  souhlas  se  Všeobecnými  obchodními  a  licenčními podmínkami dodavatele umístěných na</w:t>
      </w:r>
      <w:hyperlink r:id="rId9">
        <w:r>
          <w:t xml:space="preserve"> www.atlasconsulting.cz</w:t>
        </w:r>
      </w:hyperlink>
    </w:p>
    <w:p w:rsidR="0070041F" w:rsidRDefault="004D2F04">
      <w:pPr>
        <w:spacing w:after="90" w:line="259" w:lineRule="auto"/>
        <w:ind w:left="-120" w:right="-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19925" cy="19050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19050"/>
                          <a:chOff x="0" y="0"/>
                          <a:chExt cx="7019925" cy="1905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1905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552.75pt;height:1.5pt;mso-position-horizontal-relative:char;mso-position-vertical-relative:line" coordsize="70199,190">
                <v:shape id="Shape 225" style="position:absolute;width:70199;height:0;left:0;top:0;" coordsize="7019925,0" path="m0,0l7019925,0">
                  <v:stroke weight="0.75pt" endcap="flat" joinstyle="miter" miterlimit="10" on="true" color="#000000"/>
                  <v:fill on="false" color="#000000" opacity="0"/>
                </v:shape>
                <v:shape id="Shape 226" style="position:absolute;width:70199;height:0;left:0;top:190;" coordsize="7019925,0" path="m0,0l701992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0041F" w:rsidRDefault="004D2F04">
      <w:pPr>
        <w:tabs>
          <w:tab w:val="center" w:pos="7838"/>
          <w:tab w:val="center" w:pos="9675"/>
          <w:tab w:val="center" w:pos="10533"/>
        </w:tabs>
        <w:spacing w:after="8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0"/>
        </w:rPr>
        <w:t>Faktura :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>221261061</w:t>
      </w:r>
      <w:r>
        <w:rPr>
          <w:b/>
          <w:sz w:val="20"/>
        </w:rPr>
        <w:tab/>
      </w:r>
      <w:r>
        <w:rPr>
          <w:sz w:val="20"/>
        </w:rPr>
        <w:t>Strana:</w:t>
      </w:r>
      <w:r>
        <w:rPr>
          <w:sz w:val="20"/>
        </w:rPr>
        <w:tab/>
        <w:t>2 / 2</w:t>
      </w:r>
    </w:p>
    <w:sectPr w:rsidR="0070041F">
      <w:pgSz w:w="11905" w:h="16838"/>
      <w:pgMar w:top="480" w:right="499" w:bottom="384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1F"/>
    <w:rsid w:val="004D2F04"/>
    <w:rsid w:val="007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5AE37-A6A5-4B12-9FAF-B7C6B8FA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16" w:line="267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tlasconsulting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Hanusková Lucie</dc:creator>
  <cp:keywords/>
  <cp:lastModifiedBy>Marcela Jandusová</cp:lastModifiedBy>
  <cp:revision>2</cp:revision>
  <dcterms:created xsi:type="dcterms:W3CDTF">2026-01-22T12:08:00Z</dcterms:created>
  <dcterms:modified xsi:type="dcterms:W3CDTF">2026-01-22T12:08:00Z</dcterms:modified>
</cp:coreProperties>
</file>