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89A7F" w14:textId="77777777" w:rsidR="00E34305" w:rsidRPr="00CE3DED" w:rsidRDefault="00CE3D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E3DED">
        <w:rPr>
          <w:rFonts w:ascii="Arial"/>
          <w:color w:val="FF0000"/>
          <w:sz w:val="2"/>
        </w:rPr>
        <w:t xml:space="preserve"> </w:t>
      </w:r>
    </w:p>
    <w:p w14:paraId="260BCBE3" w14:textId="77777777" w:rsidR="00E34305" w:rsidRPr="00CE3DED" w:rsidRDefault="00CE3DED">
      <w:pPr>
        <w:framePr w:w="2854" w:wrap="auto" w:hAnchor="text" w:x="620" w:y="60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 w:rsidRPr="00CE3DED">
        <w:rPr>
          <w:rFonts w:ascii="Tahoma" w:hAnsi="Tahoma" w:cs="Tahoma"/>
          <w:b/>
          <w:color w:val="000000"/>
          <w:sz w:val="24"/>
        </w:rPr>
        <w:t>Potvrzení</w:t>
      </w:r>
      <w:r w:rsidRPr="00CE3DED">
        <w:rPr>
          <w:rFonts w:ascii="Tahoma"/>
          <w:b/>
          <w:color w:val="000000"/>
          <w:sz w:val="24"/>
        </w:rPr>
        <w:t xml:space="preserve"> </w:t>
      </w:r>
      <w:r w:rsidRPr="00CE3DED">
        <w:rPr>
          <w:rFonts w:ascii="Tahoma" w:hAnsi="Tahoma" w:cs="Tahoma"/>
          <w:b/>
          <w:color w:val="000000"/>
          <w:sz w:val="24"/>
        </w:rPr>
        <w:t>objednávky</w:t>
      </w:r>
    </w:p>
    <w:p w14:paraId="2D997D76" w14:textId="77777777" w:rsidR="00E34305" w:rsidRPr="00CE3DED" w:rsidRDefault="00CE3DED">
      <w:pPr>
        <w:framePr w:w="2507" w:wrap="auto" w:hAnchor="text" w:x="620" w:y="173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 w:rsidRPr="00CE3DED">
        <w:rPr>
          <w:rFonts w:ascii="Tahoma" w:hAnsi="Tahoma" w:cs="Tahoma"/>
          <w:b/>
          <w:color w:val="000000"/>
          <w:sz w:val="18"/>
        </w:rPr>
        <w:t>Objednávka</w:t>
      </w:r>
      <w:r w:rsidRPr="00CE3DED">
        <w:rPr>
          <w:rFonts w:ascii="Tahoma"/>
          <w:b/>
          <w:color w:val="000000"/>
          <w:sz w:val="18"/>
        </w:rPr>
        <w:t xml:space="preserve"> </w:t>
      </w:r>
      <w:r w:rsidRPr="00CE3DED">
        <w:rPr>
          <w:rFonts w:ascii="Tahoma" w:hAnsi="Tahoma" w:cs="Tahoma"/>
          <w:b/>
          <w:color w:val="000000"/>
          <w:sz w:val="18"/>
        </w:rPr>
        <w:t>číslo:</w:t>
      </w:r>
      <w:r w:rsidRPr="00CE3DED">
        <w:rPr>
          <w:rFonts w:ascii="Tahoma"/>
          <w:b/>
          <w:color w:val="000000"/>
          <w:spacing w:val="98"/>
          <w:sz w:val="18"/>
        </w:rPr>
        <w:t xml:space="preserve"> </w:t>
      </w:r>
      <w:r w:rsidRPr="00CE3DED">
        <w:rPr>
          <w:rFonts w:ascii="Tahoma"/>
          <w:b/>
          <w:color w:val="000000"/>
          <w:sz w:val="20"/>
        </w:rPr>
        <w:t>4941</w:t>
      </w:r>
    </w:p>
    <w:p w14:paraId="746EE1F8" w14:textId="77777777" w:rsidR="00E34305" w:rsidRPr="00CE3DED" w:rsidRDefault="00CE3DED">
      <w:pPr>
        <w:framePr w:w="3051" w:wrap="auto" w:hAnchor="text" w:x="4475" w:y="17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Datum </w:t>
      </w:r>
      <w:r w:rsidRPr="00CE3DED">
        <w:rPr>
          <w:rFonts w:ascii="Arial" w:hAnsi="Arial" w:cs="Arial"/>
          <w:color w:val="000000"/>
          <w:sz w:val="16"/>
        </w:rPr>
        <w:t>vystavení:</w:t>
      </w:r>
      <w:r w:rsidRPr="00CE3DED">
        <w:rPr>
          <w:rFonts w:ascii="Arial"/>
          <w:color w:val="000000"/>
          <w:spacing w:val="80"/>
          <w:sz w:val="16"/>
        </w:rPr>
        <w:t xml:space="preserve"> </w:t>
      </w:r>
      <w:r w:rsidRPr="00CE3DED">
        <w:rPr>
          <w:rFonts w:ascii="Arial"/>
          <w:color w:val="000000"/>
          <w:sz w:val="16"/>
        </w:rPr>
        <w:t>20.01.26</w:t>
      </w:r>
    </w:p>
    <w:p w14:paraId="5CDFD995" w14:textId="77777777" w:rsidR="00E34305" w:rsidRPr="00CE3DED" w:rsidRDefault="00CE3DED">
      <w:pPr>
        <w:framePr w:w="3051" w:wrap="auto" w:hAnchor="text" w:x="4475" w:y="1750"/>
        <w:widowControl w:val="0"/>
        <w:autoSpaceDE w:val="0"/>
        <w:autoSpaceDN w:val="0"/>
        <w:spacing w:before="275" w:after="0" w:line="179" w:lineRule="exact"/>
        <w:ind w:left="1531"/>
        <w:jc w:val="left"/>
        <w:rPr>
          <w:rFonts w:ascii="Arial"/>
          <w:i/>
          <w:color w:val="000000"/>
          <w:sz w:val="16"/>
        </w:rPr>
      </w:pPr>
      <w:r w:rsidRPr="00CE3DED">
        <w:rPr>
          <w:rFonts w:ascii="Arial" w:hAnsi="Arial" w:cs="Arial"/>
          <w:i/>
          <w:color w:val="000000"/>
          <w:sz w:val="16"/>
        </w:rPr>
        <w:t>Dodáno</w:t>
      </w:r>
      <w:r w:rsidRPr="00CE3DED">
        <w:rPr>
          <w:rFonts w:ascii="Arial"/>
          <w:i/>
          <w:color w:val="000000"/>
          <w:sz w:val="16"/>
        </w:rPr>
        <w:t xml:space="preserve"> ze skladu</w:t>
      </w:r>
    </w:p>
    <w:p w14:paraId="12AB17F3" w14:textId="77777777" w:rsidR="00E34305" w:rsidRPr="00CE3DED" w:rsidRDefault="00CE3DED">
      <w:pPr>
        <w:framePr w:w="2320" w:wrap="auto" w:hAnchor="text" w:x="8444" w:y="17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Číslo</w:t>
      </w:r>
      <w:r w:rsidRPr="00CE3DED">
        <w:rPr>
          <w:rFonts w:ascii="Arial"/>
          <w:color w:val="000000"/>
          <w:sz w:val="16"/>
        </w:rPr>
        <w:t xml:space="preserve"> dokladu:</w:t>
      </w:r>
      <w:r w:rsidRPr="00CE3DED">
        <w:rPr>
          <w:rFonts w:ascii="Arial"/>
          <w:color w:val="000000"/>
          <w:spacing w:val="132"/>
          <w:sz w:val="16"/>
        </w:rPr>
        <w:t xml:space="preserve"> </w:t>
      </w:r>
      <w:r w:rsidRPr="00CE3DED">
        <w:rPr>
          <w:rFonts w:ascii="Arial"/>
          <w:color w:val="000000"/>
          <w:sz w:val="16"/>
        </w:rPr>
        <w:t>9774682815</w:t>
      </w:r>
    </w:p>
    <w:p w14:paraId="48C2918E" w14:textId="77777777" w:rsidR="00E34305" w:rsidRPr="00CE3DED" w:rsidRDefault="00CE3DED">
      <w:pPr>
        <w:framePr w:w="960" w:wrap="auto" w:hAnchor="text" w:x="620" w:y="22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i/>
          <w:color w:val="000000"/>
          <w:sz w:val="16"/>
        </w:rPr>
      </w:pPr>
      <w:r w:rsidRPr="00CE3DED">
        <w:rPr>
          <w:rFonts w:ascii="Arial"/>
          <w:i/>
          <w:color w:val="000000"/>
          <w:sz w:val="16"/>
        </w:rPr>
        <w:t>Dodavatel</w:t>
      </w:r>
    </w:p>
    <w:p w14:paraId="6B56CAFA" w14:textId="77777777" w:rsidR="00E34305" w:rsidRPr="00CE3DED" w:rsidRDefault="00CE3DED">
      <w:pPr>
        <w:framePr w:w="1601" w:wrap="auto" w:hAnchor="text" w:x="620" w:y="24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PHARMOS, a.s.</w:t>
      </w:r>
    </w:p>
    <w:p w14:paraId="7BB5C337" w14:textId="77777777" w:rsidR="00E34305" w:rsidRPr="00CE3DED" w:rsidRDefault="00CE3DED">
      <w:pPr>
        <w:framePr w:w="1601" w:wrap="auto" w:hAnchor="text" w:x="620" w:y="243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Těšínská</w:t>
      </w:r>
      <w:r w:rsidRPr="00CE3DED">
        <w:rPr>
          <w:rFonts w:ascii="Arial"/>
          <w:color w:val="000000"/>
          <w:sz w:val="16"/>
        </w:rPr>
        <w:t xml:space="preserve"> 1349/296</w:t>
      </w:r>
    </w:p>
    <w:p w14:paraId="070F127D" w14:textId="77777777" w:rsidR="00E34305" w:rsidRPr="00CE3DED" w:rsidRDefault="00CE3DED">
      <w:pPr>
        <w:framePr w:w="1405" w:wrap="auto" w:hAnchor="text" w:x="4022" w:y="24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IČO:</w:t>
      </w:r>
      <w:r w:rsidRPr="00CE3DED">
        <w:rPr>
          <w:rFonts w:ascii="Arial"/>
          <w:color w:val="000000"/>
          <w:spacing w:val="80"/>
          <w:sz w:val="16"/>
        </w:rPr>
        <w:t xml:space="preserve"> </w:t>
      </w:r>
      <w:r w:rsidRPr="00CE3DED">
        <w:rPr>
          <w:rFonts w:ascii="Arial"/>
          <w:color w:val="000000"/>
          <w:sz w:val="16"/>
        </w:rPr>
        <w:t>19010290</w:t>
      </w:r>
    </w:p>
    <w:p w14:paraId="68450279" w14:textId="77777777" w:rsidR="00E34305" w:rsidRPr="00CE3DED" w:rsidRDefault="00CE3DED">
      <w:pPr>
        <w:framePr w:w="1778" w:wrap="auto" w:hAnchor="text" w:x="6006" w:y="24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PHARMOS, a.s. Brno</w:t>
      </w:r>
    </w:p>
    <w:p w14:paraId="3A7CDD95" w14:textId="77777777" w:rsidR="00E34305" w:rsidRPr="00CE3DED" w:rsidRDefault="00CE3DED">
      <w:pPr>
        <w:framePr w:w="1619" w:wrap="auto" w:hAnchor="text" w:x="4022" w:y="27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DIČ:</w:t>
      </w:r>
      <w:r w:rsidRPr="00CE3DED">
        <w:rPr>
          <w:rFonts w:ascii="Arial"/>
          <w:color w:val="000000"/>
          <w:spacing w:val="89"/>
          <w:sz w:val="16"/>
        </w:rPr>
        <w:t xml:space="preserve"> </w:t>
      </w:r>
      <w:r w:rsidRPr="00CE3DED">
        <w:rPr>
          <w:rFonts w:ascii="Arial"/>
          <w:color w:val="000000"/>
          <w:sz w:val="16"/>
        </w:rPr>
        <w:t>CZ19010290</w:t>
      </w:r>
    </w:p>
    <w:p w14:paraId="634D801B" w14:textId="77777777" w:rsidR="00E34305" w:rsidRPr="00CE3DED" w:rsidRDefault="00CE3DED">
      <w:pPr>
        <w:framePr w:w="1094" w:wrap="auto" w:hAnchor="text" w:x="6006" w:y="27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Hudcova 72</w:t>
      </w:r>
    </w:p>
    <w:p w14:paraId="2F3889FD" w14:textId="77777777" w:rsidR="00E34305" w:rsidRPr="00CE3DED" w:rsidRDefault="00CE3DED">
      <w:pPr>
        <w:framePr w:w="685" w:wrap="auto" w:hAnchor="text" w:x="620" w:y="29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71600</w:t>
      </w:r>
    </w:p>
    <w:p w14:paraId="27128441" w14:textId="77777777" w:rsidR="00E34305" w:rsidRPr="00CE3DED" w:rsidRDefault="00CE3DED">
      <w:pPr>
        <w:framePr w:w="1609" w:wrap="auto" w:hAnchor="text" w:x="1414" w:y="29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Ostrava-Radvanice</w:t>
      </w:r>
    </w:p>
    <w:p w14:paraId="0C68872F" w14:textId="77777777" w:rsidR="00E34305" w:rsidRPr="00CE3DED" w:rsidRDefault="00CE3DED">
      <w:pPr>
        <w:framePr w:w="685" w:wrap="auto" w:hAnchor="text" w:x="6006" w:y="29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62100</w:t>
      </w:r>
    </w:p>
    <w:p w14:paraId="2116DA30" w14:textId="77777777" w:rsidR="00E34305" w:rsidRPr="00CE3DED" w:rsidRDefault="00CE3DED">
      <w:pPr>
        <w:framePr w:w="578" w:wrap="auto" w:hAnchor="text" w:x="6913" w:y="29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Brno</w:t>
      </w:r>
    </w:p>
    <w:p w14:paraId="04BD1B30" w14:textId="77777777" w:rsidR="00E34305" w:rsidRPr="00CE3DED" w:rsidRDefault="00CE3DED">
      <w:pPr>
        <w:framePr w:w="4476" w:wrap="auto" w:hAnchor="text" w:x="620" w:y="32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Spis.značka:</w:t>
      </w:r>
      <w:r w:rsidRPr="00CE3DED">
        <w:rPr>
          <w:rFonts w:ascii="Arial"/>
          <w:color w:val="000000"/>
          <w:spacing w:val="-6"/>
          <w:sz w:val="16"/>
        </w:rPr>
        <w:t xml:space="preserve"> </w:t>
      </w:r>
      <w:r w:rsidRPr="00CE3DED">
        <w:rPr>
          <w:rFonts w:ascii="Arial"/>
          <w:color w:val="000000"/>
          <w:sz w:val="16"/>
        </w:rPr>
        <w:t xml:space="preserve">B 188 </w:t>
      </w:r>
      <w:r w:rsidRPr="00CE3DED">
        <w:rPr>
          <w:rFonts w:ascii="Arial" w:hAnsi="Arial" w:cs="Arial"/>
          <w:color w:val="000000"/>
          <w:sz w:val="16"/>
        </w:rPr>
        <w:t>vedená</w:t>
      </w:r>
      <w:r w:rsidRPr="00CE3DED">
        <w:rPr>
          <w:rFonts w:ascii="Arial"/>
          <w:color w:val="000000"/>
          <w:sz w:val="16"/>
        </w:rPr>
        <w:t xml:space="preserve"> u </w:t>
      </w:r>
      <w:r w:rsidRPr="00CE3DED">
        <w:rPr>
          <w:rFonts w:ascii="Arial" w:hAnsi="Arial" w:cs="Arial"/>
          <w:color w:val="000000"/>
          <w:sz w:val="16"/>
        </w:rPr>
        <w:t>rejstříkového</w:t>
      </w:r>
      <w:r w:rsidRPr="00CE3DED">
        <w:rPr>
          <w:rFonts w:ascii="Arial"/>
          <w:color w:val="000000"/>
          <w:sz w:val="16"/>
        </w:rPr>
        <w:t xml:space="preserve"> soudu v </w:t>
      </w:r>
      <w:r w:rsidRPr="00CE3DED">
        <w:rPr>
          <w:rFonts w:ascii="Arial" w:hAnsi="Arial" w:cs="Arial"/>
          <w:color w:val="000000"/>
          <w:sz w:val="16"/>
        </w:rPr>
        <w:t>Ostravě</w:t>
      </w:r>
    </w:p>
    <w:p w14:paraId="65C8B94E" w14:textId="77777777" w:rsidR="00E34305" w:rsidRPr="00CE3DED" w:rsidRDefault="00CE3DED">
      <w:pPr>
        <w:framePr w:w="943" w:wrap="auto" w:hAnchor="text" w:x="620" w:y="36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i/>
          <w:color w:val="000000"/>
          <w:sz w:val="16"/>
        </w:rPr>
      </w:pPr>
      <w:r w:rsidRPr="00CE3DED">
        <w:rPr>
          <w:rFonts w:ascii="Arial" w:hAnsi="Arial" w:cs="Arial"/>
          <w:i/>
          <w:color w:val="000000"/>
          <w:sz w:val="16"/>
        </w:rPr>
        <w:t>Odběratel</w:t>
      </w:r>
    </w:p>
    <w:p w14:paraId="6079E05E" w14:textId="77777777" w:rsidR="00E34305" w:rsidRPr="00CE3DED" w:rsidRDefault="00CE3DED">
      <w:pPr>
        <w:framePr w:w="1405" w:wrap="auto" w:hAnchor="text" w:x="2151" w:y="36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IČO:</w:t>
      </w:r>
      <w:r w:rsidRPr="00CE3DED">
        <w:rPr>
          <w:rFonts w:ascii="Arial"/>
          <w:color w:val="000000"/>
          <w:spacing w:val="80"/>
          <w:sz w:val="16"/>
        </w:rPr>
        <w:t xml:space="preserve"> </w:t>
      </w:r>
      <w:r w:rsidRPr="00CE3DED">
        <w:rPr>
          <w:rFonts w:ascii="Arial"/>
          <w:color w:val="000000"/>
          <w:sz w:val="16"/>
        </w:rPr>
        <w:t>00209813</w:t>
      </w:r>
    </w:p>
    <w:p w14:paraId="3EA159BB" w14:textId="77777777" w:rsidR="00E34305" w:rsidRPr="00CE3DED" w:rsidRDefault="00CE3DED">
      <w:pPr>
        <w:framePr w:w="1619" w:wrap="auto" w:hAnchor="text" w:x="4079" w:y="36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DIČ:</w:t>
      </w:r>
      <w:r w:rsidRPr="00CE3DED">
        <w:rPr>
          <w:rFonts w:ascii="Arial"/>
          <w:color w:val="000000"/>
          <w:spacing w:val="89"/>
          <w:sz w:val="16"/>
        </w:rPr>
        <w:t xml:space="preserve"> </w:t>
      </w:r>
      <w:r w:rsidRPr="00CE3DED">
        <w:rPr>
          <w:rFonts w:ascii="Arial"/>
          <w:color w:val="000000"/>
          <w:sz w:val="16"/>
        </w:rPr>
        <w:t>CZ00209813</w:t>
      </w:r>
    </w:p>
    <w:p w14:paraId="4EFC1DC5" w14:textId="77777777" w:rsidR="00E34305" w:rsidRPr="00CE3DED" w:rsidRDefault="00CE3DED">
      <w:pPr>
        <w:framePr w:w="1752" w:wrap="auto" w:hAnchor="text" w:x="6006" w:y="36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i/>
          <w:color w:val="000000"/>
          <w:sz w:val="16"/>
        </w:rPr>
      </w:pPr>
      <w:r w:rsidRPr="00CE3DED">
        <w:rPr>
          <w:rFonts w:ascii="Arial"/>
          <w:i/>
          <w:color w:val="000000"/>
          <w:sz w:val="16"/>
        </w:rPr>
        <w:t xml:space="preserve">Adresa </w:t>
      </w:r>
      <w:r w:rsidRPr="00CE3DED">
        <w:rPr>
          <w:rFonts w:ascii="Arial" w:hAnsi="Arial" w:cs="Arial"/>
          <w:i/>
          <w:color w:val="000000"/>
          <w:sz w:val="16"/>
        </w:rPr>
        <w:t>dodání</w:t>
      </w:r>
      <w:r w:rsidRPr="00CE3DED">
        <w:rPr>
          <w:rFonts w:ascii="Arial"/>
          <w:i/>
          <w:color w:val="000000"/>
          <w:sz w:val="16"/>
        </w:rPr>
        <w:t xml:space="preserve"> </w:t>
      </w:r>
      <w:r w:rsidRPr="00CE3DED">
        <w:rPr>
          <w:rFonts w:ascii="Arial" w:hAnsi="Arial" w:cs="Arial"/>
          <w:i/>
          <w:color w:val="000000"/>
          <w:sz w:val="16"/>
        </w:rPr>
        <w:t>zboží:</w:t>
      </w:r>
    </w:p>
    <w:p w14:paraId="390EE94E" w14:textId="77777777" w:rsidR="00E34305" w:rsidRPr="00CE3DED" w:rsidRDefault="00CE3DED">
      <w:pPr>
        <w:framePr w:w="2321" w:wrap="auto" w:hAnchor="text" w:x="620" w:y="39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Úrazová</w:t>
      </w:r>
      <w:r w:rsidRPr="00CE3DED">
        <w:rPr>
          <w:rFonts w:ascii="Arial"/>
          <w:color w:val="000000"/>
          <w:sz w:val="16"/>
        </w:rPr>
        <w:t xml:space="preserve"> nemocnice v </w:t>
      </w:r>
      <w:r w:rsidRPr="00CE3DED">
        <w:rPr>
          <w:rFonts w:ascii="Arial" w:hAnsi="Arial" w:cs="Arial"/>
          <w:color w:val="000000"/>
          <w:sz w:val="16"/>
        </w:rPr>
        <w:t>Brně</w:t>
      </w:r>
    </w:p>
    <w:p w14:paraId="0C192DE8" w14:textId="0C6DD04F" w:rsidR="00E34305" w:rsidRPr="00CE3DED" w:rsidRDefault="00CE3DED">
      <w:pPr>
        <w:framePr w:w="2321" w:wrap="auto" w:hAnchor="text" w:x="620" w:y="3961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Koliště</w:t>
      </w:r>
      <w:r w:rsidRPr="00CE3DED">
        <w:rPr>
          <w:rFonts w:ascii="Arial"/>
          <w:color w:val="000000"/>
          <w:spacing w:val="44"/>
          <w:sz w:val="16"/>
        </w:rPr>
        <w:t xml:space="preserve"> </w:t>
      </w:r>
      <w:r w:rsidRPr="00CE3DED">
        <w:rPr>
          <w:rFonts w:ascii="Arial"/>
          <w:color w:val="000000"/>
          <w:sz w:val="16"/>
        </w:rPr>
        <w:t>141/47</w:t>
      </w:r>
      <w:r w:rsidRPr="00CE3DED">
        <w:rPr>
          <w:rFonts w:ascii="Arial"/>
          <w:color w:val="000000"/>
          <w:spacing w:val="44"/>
          <w:sz w:val="16"/>
        </w:rPr>
        <w:t xml:space="preserve"> </w:t>
      </w:r>
    </w:p>
    <w:p w14:paraId="3D02C538" w14:textId="77777777" w:rsidR="00E34305" w:rsidRPr="00CE3DED" w:rsidRDefault="00CE3DED">
      <w:pPr>
        <w:framePr w:w="841" w:wrap="auto" w:hAnchor="text" w:x="6006" w:y="39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E3DED">
        <w:rPr>
          <w:rFonts w:ascii="Arial"/>
          <w:b/>
          <w:color w:val="000000"/>
          <w:sz w:val="18"/>
        </w:rPr>
        <w:t>602482</w:t>
      </w:r>
    </w:p>
    <w:p w14:paraId="2E54C811" w14:textId="77777777" w:rsidR="00E34305" w:rsidRPr="00CE3DED" w:rsidRDefault="00CE3DED">
      <w:pPr>
        <w:framePr w:w="2943" w:wrap="auto" w:hAnchor="text" w:x="6913" w:y="39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 w:hAnsi="Arial" w:cs="Arial"/>
          <w:b/>
          <w:color w:val="000000"/>
          <w:sz w:val="16"/>
        </w:rPr>
        <w:t>Lékárna</w:t>
      </w:r>
      <w:r w:rsidRPr="00CE3DED">
        <w:rPr>
          <w:rFonts w:ascii="Arial"/>
          <w:b/>
          <w:color w:val="000000"/>
          <w:sz w:val="16"/>
        </w:rPr>
        <w:t xml:space="preserve"> </w:t>
      </w:r>
      <w:r w:rsidRPr="00CE3DED">
        <w:rPr>
          <w:rFonts w:ascii="Arial" w:hAnsi="Arial" w:cs="Arial"/>
          <w:b/>
          <w:color w:val="000000"/>
          <w:sz w:val="16"/>
        </w:rPr>
        <w:t>Úrazová</w:t>
      </w:r>
      <w:r w:rsidRPr="00CE3DED">
        <w:rPr>
          <w:rFonts w:ascii="Arial"/>
          <w:b/>
          <w:color w:val="000000"/>
          <w:sz w:val="16"/>
        </w:rPr>
        <w:t xml:space="preserve"> nemocnice v </w:t>
      </w:r>
      <w:r w:rsidRPr="00CE3DED">
        <w:rPr>
          <w:rFonts w:ascii="Arial" w:hAnsi="Arial" w:cs="Arial"/>
          <w:b/>
          <w:color w:val="000000"/>
          <w:sz w:val="16"/>
        </w:rPr>
        <w:t>Brně</w:t>
      </w:r>
    </w:p>
    <w:p w14:paraId="058BFC09" w14:textId="6BDD2842" w:rsidR="00E34305" w:rsidRPr="00CE3DED" w:rsidRDefault="00CE3DED">
      <w:pPr>
        <w:framePr w:w="2943" w:wrap="auto" w:hAnchor="text" w:x="6913" w:y="3961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 w:hAnsi="Arial" w:cs="Arial"/>
          <w:b/>
          <w:color w:val="000000"/>
          <w:sz w:val="16"/>
        </w:rPr>
        <w:t>Koliště</w:t>
      </w:r>
      <w:r w:rsidRPr="00CE3DED">
        <w:rPr>
          <w:rFonts w:ascii="Arial"/>
          <w:b/>
          <w:color w:val="000000"/>
          <w:spacing w:val="44"/>
          <w:sz w:val="16"/>
        </w:rPr>
        <w:t xml:space="preserve"> </w:t>
      </w:r>
      <w:r w:rsidRPr="00CE3DED">
        <w:rPr>
          <w:rFonts w:ascii="Arial"/>
          <w:b/>
          <w:color w:val="000000"/>
          <w:sz w:val="16"/>
        </w:rPr>
        <w:t>141/47</w:t>
      </w:r>
      <w:r w:rsidRPr="00CE3DED">
        <w:rPr>
          <w:rFonts w:ascii="Arial"/>
          <w:b/>
          <w:color w:val="000000"/>
          <w:spacing w:val="44"/>
          <w:sz w:val="16"/>
        </w:rPr>
        <w:t xml:space="preserve"> </w:t>
      </w:r>
    </w:p>
    <w:p w14:paraId="6650A029" w14:textId="77777777" w:rsidR="00E34305" w:rsidRPr="00CE3DED" w:rsidRDefault="00CE3DED">
      <w:pPr>
        <w:framePr w:w="685" w:wrap="auto" w:hAnchor="text" w:x="620" w:y="45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60200</w:t>
      </w:r>
    </w:p>
    <w:p w14:paraId="3E1D3C41" w14:textId="77777777" w:rsidR="00E34305" w:rsidRPr="00CE3DED" w:rsidRDefault="00CE3DED">
      <w:pPr>
        <w:framePr w:w="2427" w:wrap="auto" w:hAnchor="text" w:x="1414" w:y="45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BRNO-STŘED,</w:t>
      </w:r>
      <w:r w:rsidRPr="00CE3DED">
        <w:rPr>
          <w:rFonts w:ascii="Arial"/>
          <w:color w:val="000000"/>
          <w:sz w:val="16"/>
        </w:rPr>
        <w:t xml:space="preserve"> </w:t>
      </w:r>
      <w:r w:rsidRPr="00CE3DED">
        <w:rPr>
          <w:rFonts w:ascii="Arial" w:hAnsi="Arial" w:cs="Arial"/>
          <w:color w:val="000000"/>
          <w:sz w:val="16"/>
        </w:rPr>
        <w:t>ZÁBRDOVICE</w:t>
      </w:r>
    </w:p>
    <w:p w14:paraId="029D7105" w14:textId="77777777" w:rsidR="00E34305" w:rsidRPr="00CE3DED" w:rsidRDefault="00CE3DED">
      <w:pPr>
        <w:framePr w:w="685" w:wrap="auto" w:hAnchor="text" w:x="6006" w:y="45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60200</w:t>
      </w:r>
    </w:p>
    <w:p w14:paraId="6D057367" w14:textId="77777777" w:rsidR="00E34305" w:rsidRPr="00CE3DED" w:rsidRDefault="00CE3DED">
      <w:pPr>
        <w:framePr w:w="2453" w:wrap="auto" w:hAnchor="text" w:x="6913" w:y="45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 w:hAnsi="Arial" w:cs="Arial"/>
          <w:b/>
          <w:color w:val="000000"/>
          <w:sz w:val="16"/>
        </w:rPr>
        <w:t>BRNO-STŘED,</w:t>
      </w:r>
      <w:r w:rsidRPr="00CE3DED">
        <w:rPr>
          <w:rFonts w:ascii="Arial"/>
          <w:b/>
          <w:color w:val="000000"/>
          <w:sz w:val="16"/>
        </w:rPr>
        <w:t xml:space="preserve"> </w:t>
      </w:r>
      <w:r w:rsidRPr="00CE3DED">
        <w:rPr>
          <w:rFonts w:ascii="Arial" w:hAnsi="Arial" w:cs="Arial"/>
          <w:b/>
          <w:color w:val="000000"/>
          <w:sz w:val="16"/>
        </w:rPr>
        <w:t>ZÁBRDOVICE</w:t>
      </w:r>
    </w:p>
    <w:p w14:paraId="0529252B" w14:textId="77777777" w:rsidR="00E34305" w:rsidRPr="00CE3DED" w:rsidRDefault="00CE3DED">
      <w:pPr>
        <w:framePr w:w="3085" w:wrap="auto" w:hAnchor="text" w:x="677" w:y="49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CE3DED">
        <w:rPr>
          <w:rFonts w:ascii="Arial"/>
          <w:b/>
          <w:color w:val="000000"/>
          <w:sz w:val="20"/>
        </w:rPr>
        <w:t xml:space="preserve">Seznam </w:t>
      </w:r>
      <w:r w:rsidRPr="00CE3DED">
        <w:rPr>
          <w:rFonts w:ascii="Arial" w:hAnsi="Arial" w:cs="Arial"/>
          <w:b/>
          <w:color w:val="000000"/>
          <w:sz w:val="20"/>
        </w:rPr>
        <w:t>objednaných</w:t>
      </w:r>
      <w:r w:rsidRPr="00CE3DED">
        <w:rPr>
          <w:rFonts w:ascii="Arial"/>
          <w:b/>
          <w:color w:val="000000"/>
          <w:sz w:val="20"/>
        </w:rPr>
        <w:t xml:space="preserve"> </w:t>
      </w:r>
      <w:r w:rsidRPr="00CE3DED">
        <w:rPr>
          <w:rFonts w:ascii="Arial" w:hAnsi="Arial" w:cs="Arial"/>
          <w:b/>
          <w:color w:val="000000"/>
          <w:sz w:val="20"/>
        </w:rPr>
        <w:t>položek</w:t>
      </w:r>
    </w:p>
    <w:p w14:paraId="168398A6" w14:textId="77777777" w:rsidR="00E34305" w:rsidRPr="00CE3DED" w:rsidRDefault="00CE3DED">
      <w:pPr>
        <w:framePr w:w="525" w:wrap="auto" w:hAnchor="text" w:x="677" w:y="5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Kód</w:t>
      </w:r>
    </w:p>
    <w:p w14:paraId="5183CA5B" w14:textId="77777777" w:rsidR="00E34305" w:rsidRPr="00CE3DED" w:rsidRDefault="00CE3DED">
      <w:pPr>
        <w:framePr w:w="694" w:wrap="auto" w:hAnchor="text" w:x="1754" w:y="5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Název</w:t>
      </w:r>
    </w:p>
    <w:p w14:paraId="47F6EBC9" w14:textId="77777777" w:rsidR="00E34305" w:rsidRPr="00CE3DED" w:rsidRDefault="00CE3DED">
      <w:pPr>
        <w:framePr w:w="944" w:wrap="auto" w:hAnchor="text" w:x="5607" w:y="5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MJ</w:t>
      </w:r>
      <w:r w:rsidRPr="00CE3DED">
        <w:rPr>
          <w:rFonts w:ascii="Arial"/>
          <w:b/>
          <w:color w:val="000000"/>
          <w:spacing w:val="19"/>
          <w:sz w:val="16"/>
        </w:rPr>
        <w:t xml:space="preserve"> </w:t>
      </w:r>
      <w:r w:rsidRPr="00CE3DED">
        <w:rPr>
          <w:rFonts w:ascii="Arial" w:hAnsi="Arial" w:cs="Arial"/>
          <w:color w:val="000000"/>
          <w:sz w:val="16"/>
        </w:rPr>
        <w:t>Šarže</w:t>
      </w:r>
    </w:p>
    <w:p w14:paraId="66C058FB" w14:textId="77777777" w:rsidR="00E34305" w:rsidRPr="00CE3DED" w:rsidRDefault="00CE3DED">
      <w:pPr>
        <w:framePr w:w="942" w:wrap="auto" w:hAnchor="text" w:x="7197" w:y="5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Exspirace</w:t>
      </w:r>
    </w:p>
    <w:p w14:paraId="7C2282A7" w14:textId="77777777" w:rsidR="00E34305" w:rsidRPr="00CE3DED" w:rsidRDefault="00CE3DED">
      <w:pPr>
        <w:framePr w:w="943" w:wrap="auto" w:hAnchor="text" w:x="620" w:y="56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s0254638</w:t>
      </w:r>
    </w:p>
    <w:p w14:paraId="52FB28F8" w14:textId="77777777" w:rsidR="00E34305" w:rsidRPr="00CE3DED" w:rsidRDefault="00CE3DED">
      <w:pPr>
        <w:framePr w:w="943" w:wrap="auto" w:hAnchor="text" w:x="620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s0176954</w:t>
      </w:r>
    </w:p>
    <w:p w14:paraId="085F85F1" w14:textId="77777777" w:rsidR="00E34305" w:rsidRPr="00CE3DED" w:rsidRDefault="00CE3DED">
      <w:pPr>
        <w:framePr w:w="943" w:wrap="auto" w:hAnchor="text" w:x="620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s0235897</w:t>
      </w:r>
    </w:p>
    <w:p w14:paraId="53A22BD7" w14:textId="77777777" w:rsidR="00E34305" w:rsidRPr="00CE3DED" w:rsidRDefault="00CE3DED">
      <w:pPr>
        <w:framePr w:w="943" w:wrap="auto" w:hAnchor="text" w:x="620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s0231112</w:t>
      </w:r>
    </w:p>
    <w:p w14:paraId="0F78C747" w14:textId="77777777" w:rsidR="00E34305" w:rsidRPr="00CE3DED" w:rsidRDefault="00CE3DED">
      <w:pPr>
        <w:framePr w:w="943" w:wrap="auto" w:hAnchor="text" w:x="620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s0191729</w:t>
      </w:r>
    </w:p>
    <w:p w14:paraId="27819F0C" w14:textId="77777777" w:rsidR="00E34305" w:rsidRPr="00CE3DED" w:rsidRDefault="00CE3DED">
      <w:pPr>
        <w:framePr w:w="943" w:wrap="auto" w:hAnchor="text" w:x="620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s0273097</w:t>
      </w:r>
    </w:p>
    <w:p w14:paraId="32BF684D" w14:textId="77777777" w:rsidR="00E34305" w:rsidRPr="00CE3DED" w:rsidRDefault="00CE3DED">
      <w:pPr>
        <w:framePr w:w="1939" w:wrap="auto" w:hAnchor="text" w:x="1726" w:y="56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Agen 10mg tbl.nob.30 II</w:t>
      </w:r>
    </w:p>
    <w:p w14:paraId="74111CC0" w14:textId="77777777" w:rsidR="00E34305" w:rsidRPr="00CE3DED" w:rsidRDefault="00CE3DED">
      <w:pPr>
        <w:framePr w:w="418" w:wrap="auto" w:hAnchor="text" w:x="5683" w:y="5662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4</w:t>
      </w:r>
    </w:p>
    <w:p w14:paraId="4F88D63A" w14:textId="77777777" w:rsidR="00E34305" w:rsidRPr="00CE3DED" w:rsidRDefault="00CE3DED">
      <w:pPr>
        <w:framePr w:w="418" w:wrap="auto" w:hAnchor="text" w:x="5683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10</w:t>
      </w:r>
    </w:p>
    <w:p w14:paraId="4F8F5F3D" w14:textId="77777777" w:rsidR="00E34305" w:rsidRPr="00CE3DED" w:rsidRDefault="00CE3DED">
      <w:pPr>
        <w:framePr w:w="418" w:wrap="auto" w:hAnchor="text" w:x="5683" w:y="5662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4A457DC7" w14:textId="77777777" w:rsidR="00E34305" w:rsidRPr="00CE3DED" w:rsidRDefault="00CE3DED">
      <w:pPr>
        <w:framePr w:w="808" w:wrap="auto" w:hAnchor="text" w:x="6594" w:y="5654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3910825</w:t>
      </w:r>
    </w:p>
    <w:p w14:paraId="66F7143B" w14:textId="77777777" w:rsidR="00E34305" w:rsidRPr="00CE3DED" w:rsidRDefault="00CE3DED">
      <w:pPr>
        <w:framePr w:w="863" w:wrap="auto" w:hAnchor="text" w:x="7732" w:y="56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31.07.28</w:t>
      </w:r>
    </w:p>
    <w:p w14:paraId="2FD00C94" w14:textId="77777777" w:rsidR="00E34305" w:rsidRPr="00CE3DED" w:rsidRDefault="00CE3DED">
      <w:pPr>
        <w:framePr w:w="863" w:wrap="auto" w:hAnchor="text" w:x="773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31.05.27</w:t>
      </w:r>
    </w:p>
    <w:p w14:paraId="5B7F47E1" w14:textId="77777777" w:rsidR="00E34305" w:rsidRPr="00CE3DED" w:rsidRDefault="00CE3DED">
      <w:pPr>
        <w:framePr w:w="863" w:wrap="auto" w:hAnchor="text" w:x="773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31.07.27</w:t>
      </w:r>
    </w:p>
    <w:p w14:paraId="3CF572D5" w14:textId="77777777" w:rsidR="00E34305" w:rsidRPr="00CE3DED" w:rsidRDefault="00CE3DED">
      <w:pPr>
        <w:framePr w:w="863" w:wrap="auto" w:hAnchor="text" w:x="773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31.08.27</w:t>
      </w:r>
    </w:p>
    <w:p w14:paraId="2F432507" w14:textId="77777777" w:rsidR="00E34305" w:rsidRPr="00CE3DED" w:rsidRDefault="00CE3DED">
      <w:pPr>
        <w:framePr w:w="863" w:wrap="auto" w:hAnchor="text" w:x="773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30.09.28</w:t>
      </w:r>
    </w:p>
    <w:p w14:paraId="3DF05A9B" w14:textId="77777777" w:rsidR="00E34305" w:rsidRPr="00CE3DED" w:rsidRDefault="00CE3DED">
      <w:pPr>
        <w:framePr w:w="863" w:wrap="auto" w:hAnchor="text" w:x="773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31.05.28</w:t>
      </w:r>
    </w:p>
    <w:p w14:paraId="48D0B6B6" w14:textId="77777777" w:rsidR="00E34305" w:rsidRPr="00CE3DED" w:rsidRDefault="00CE3DED">
      <w:pPr>
        <w:framePr w:w="3397" w:wrap="auto" w:hAnchor="text" w:x="1726" w:y="59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Algifen Neo por gtt sol 1x50ml/25000/250mg</w:t>
      </w:r>
    </w:p>
    <w:p w14:paraId="09FE4C1F" w14:textId="77777777" w:rsidR="00E34305" w:rsidRPr="00CE3DED" w:rsidRDefault="00CE3DED">
      <w:pPr>
        <w:framePr w:w="3397" w:wrap="auto" w:hAnchor="text" w:x="1726" w:y="591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Anopyrin 100mg tbl nob 60(6X10)</w:t>
      </w:r>
    </w:p>
    <w:p w14:paraId="7BBAF93B" w14:textId="77777777" w:rsidR="00E34305" w:rsidRPr="00CE3DED" w:rsidRDefault="00CE3DED">
      <w:pPr>
        <w:framePr w:w="3397" w:wrap="auto" w:hAnchor="text" w:x="1726" w:y="591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Atominex 60mg cps.dur.28</w:t>
      </w:r>
    </w:p>
    <w:p w14:paraId="4EF84092" w14:textId="77777777" w:rsidR="00E34305" w:rsidRPr="00CE3DED" w:rsidRDefault="00CE3DED">
      <w:pPr>
        <w:framePr w:w="971" w:wrap="auto" w:hAnchor="text" w:x="6431" w:y="5909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100074431</w:t>
      </w:r>
    </w:p>
    <w:p w14:paraId="24D20FDC" w14:textId="77777777" w:rsidR="00E34305" w:rsidRPr="00CE3DED" w:rsidRDefault="00CE3DED">
      <w:pPr>
        <w:framePr w:w="971" w:wrap="auto" w:hAnchor="text" w:x="6431" w:y="5909"/>
        <w:widowControl w:val="0"/>
        <w:autoSpaceDE w:val="0"/>
        <w:autoSpaceDN w:val="0"/>
        <w:spacing w:before="60" w:after="0" w:line="195" w:lineRule="exact"/>
        <w:ind w:left="72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5R02838C</w:t>
      </w:r>
    </w:p>
    <w:p w14:paraId="29B73733" w14:textId="77777777" w:rsidR="00E34305" w:rsidRPr="00CE3DED" w:rsidRDefault="00CE3DED">
      <w:pPr>
        <w:framePr w:w="971" w:wrap="auto" w:hAnchor="text" w:x="6431" w:y="5909"/>
        <w:widowControl w:val="0"/>
        <w:autoSpaceDE w:val="0"/>
        <w:autoSpaceDN w:val="0"/>
        <w:spacing w:before="60" w:after="0" w:line="195" w:lineRule="exact"/>
        <w:ind w:left="84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5L00896A</w:t>
      </w:r>
    </w:p>
    <w:p w14:paraId="74CD75EB" w14:textId="77777777" w:rsidR="00E34305" w:rsidRPr="00CE3DED" w:rsidRDefault="00CE3DED">
      <w:pPr>
        <w:framePr w:w="971" w:wrap="auto" w:hAnchor="text" w:x="6431" w:y="5909"/>
        <w:widowControl w:val="0"/>
        <w:autoSpaceDE w:val="0"/>
        <w:autoSpaceDN w:val="0"/>
        <w:spacing w:before="60" w:after="0" w:line="195" w:lineRule="exact"/>
        <w:ind w:left="154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T59436A</w:t>
      </w:r>
    </w:p>
    <w:p w14:paraId="0931A2C6" w14:textId="77777777" w:rsidR="00E34305" w:rsidRPr="00CE3DED" w:rsidRDefault="00CE3DED">
      <w:pPr>
        <w:framePr w:w="329" w:wrap="auto" w:hAnchor="text" w:x="5772" w:y="64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3</w:t>
      </w:r>
    </w:p>
    <w:p w14:paraId="503E36B5" w14:textId="77777777" w:rsidR="00E34305" w:rsidRPr="00CE3DED" w:rsidRDefault="00CE3DED">
      <w:pPr>
        <w:framePr w:w="2935" w:wrap="auto" w:hAnchor="text" w:x="1726" w:y="66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Biofenac 100mg por tbl flm 20x100mg</w:t>
      </w:r>
    </w:p>
    <w:p w14:paraId="7DC5A11B" w14:textId="77777777" w:rsidR="00E34305" w:rsidRPr="00CE3DED" w:rsidRDefault="00CE3DED">
      <w:pPr>
        <w:framePr w:w="329" w:wrap="auto" w:hAnchor="text" w:x="5772" w:y="66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21C28378" w14:textId="77777777" w:rsidR="00E34305" w:rsidRPr="00CE3DED" w:rsidRDefault="00CE3DED">
      <w:pPr>
        <w:framePr w:w="3139" w:wrap="auto" w:hAnchor="text" w:x="1726" w:y="69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Calcium/Vitamin D3 Viatris </w:t>
      </w:r>
      <w:r w:rsidRPr="00CE3DED">
        <w:rPr>
          <w:rFonts w:ascii="Arial"/>
          <w:color w:val="000000"/>
          <w:sz w:val="16"/>
        </w:rPr>
        <w:t>500mg/800IU</w:t>
      </w:r>
    </w:p>
    <w:p w14:paraId="3E3A5368" w14:textId="77777777" w:rsidR="00E34305" w:rsidRPr="00CE3DED" w:rsidRDefault="00CE3DED">
      <w:pPr>
        <w:framePr w:w="3139" w:wrap="auto" w:hAnchor="text" w:x="1726" w:y="6937"/>
        <w:widowControl w:val="0"/>
        <w:autoSpaceDE w:val="0"/>
        <w:autoSpaceDN w:val="0"/>
        <w:spacing w:before="12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tbl.mnd.90</w:t>
      </w:r>
    </w:p>
    <w:p w14:paraId="5E9E9B30" w14:textId="77777777" w:rsidR="00E34305" w:rsidRPr="00CE3DED" w:rsidRDefault="00CE3DED">
      <w:pPr>
        <w:framePr w:w="329" w:wrap="auto" w:hAnchor="text" w:x="5772" w:y="69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05B47B8C" w14:textId="77777777" w:rsidR="00E34305" w:rsidRPr="00CE3DED" w:rsidRDefault="00CE3DED">
      <w:pPr>
        <w:framePr w:w="808" w:wrap="auto" w:hAnchor="text" w:x="6594" w:y="6930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2400329</w:t>
      </w:r>
    </w:p>
    <w:p w14:paraId="77F46E0B" w14:textId="77777777" w:rsidR="00E34305" w:rsidRPr="00CE3DED" w:rsidRDefault="00CE3DED">
      <w:pPr>
        <w:framePr w:w="943" w:wrap="auto" w:hAnchor="text" w:x="620" w:y="73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s0250721</w:t>
      </w:r>
    </w:p>
    <w:p w14:paraId="772E8112" w14:textId="77777777" w:rsidR="00E34305" w:rsidRPr="00CE3DED" w:rsidRDefault="00CE3DED">
      <w:pPr>
        <w:framePr w:w="943" w:wrap="auto" w:hAnchor="text" w:x="620" w:y="734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s0230409</w:t>
      </w:r>
    </w:p>
    <w:p w14:paraId="4E1A9117" w14:textId="77777777" w:rsidR="00E34305" w:rsidRPr="00CE3DED" w:rsidRDefault="00CE3DED">
      <w:pPr>
        <w:framePr w:w="943" w:wrap="auto" w:hAnchor="text" w:x="620" w:y="734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s0184377</w:t>
      </w:r>
    </w:p>
    <w:p w14:paraId="6C3CFB71" w14:textId="77777777" w:rsidR="00E34305" w:rsidRPr="00CE3DED" w:rsidRDefault="00CE3DED">
      <w:pPr>
        <w:framePr w:w="2935" w:wrap="auto" w:hAnchor="text" w:x="1726" w:y="73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Caltrate D3 500mg/1000IU tbl.mnd.90</w:t>
      </w:r>
    </w:p>
    <w:p w14:paraId="7A8700F4" w14:textId="77777777" w:rsidR="00E34305" w:rsidRPr="00CE3DED" w:rsidRDefault="00CE3DED">
      <w:pPr>
        <w:framePr w:w="329" w:wrap="auto" w:hAnchor="text" w:x="5772" w:y="73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283C87DA" w14:textId="77777777" w:rsidR="00E34305" w:rsidRPr="00CE3DED" w:rsidRDefault="00CE3DED">
      <w:pPr>
        <w:framePr w:w="329" w:wrap="auto" w:hAnchor="text" w:x="5772" w:y="734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35348FBC" w14:textId="77777777" w:rsidR="00E34305" w:rsidRPr="00CE3DED" w:rsidRDefault="00CE3DED">
      <w:pPr>
        <w:framePr w:w="329" w:wrap="auto" w:hAnchor="text" w:x="5772" w:y="734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3C7AFB76" w14:textId="77777777" w:rsidR="00E34305" w:rsidRPr="00CE3DED" w:rsidRDefault="00CE3DED">
      <w:pPr>
        <w:framePr w:w="889" w:wrap="auto" w:hAnchor="text" w:x="6512" w:y="7335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25090236</w:t>
      </w:r>
    </w:p>
    <w:p w14:paraId="550DA160" w14:textId="77777777" w:rsidR="00E34305" w:rsidRPr="00CE3DED" w:rsidRDefault="00CE3DED">
      <w:pPr>
        <w:framePr w:w="889" w:wrap="auto" w:hAnchor="text" w:x="6512" w:y="7335"/>
        <w:widowControl w:val="0"/>
        <w:autoSpaceDE w:val="0"/>
        <w:autoSpaceDN w:val="0"/>
        <w:spacing w:before="60" w:after="0" w:line="195" w:lineRule="exact"/>
        <w:ind w:left="62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CX5065A</w:t>
      </w:r>
    </w:p>
    <w:p w14:paraId="06F4D2F8" w14:textId="77777777" w:rsidR="00E34305" w:rsidRPr="00CE3DED" w:rsidRDefault="00CE3DED">
      <w:pPr>
        <w:framePr w:w="889" w:wrap="auto" w:hAnchor="text" w:x="6512" w:y="7335"/>
        <w:widowControl w:val="0"/>
        <w:autoSpaceDE w:val="0"/>
        <w:autoSpaceDN w:val="0"/>
        <w:spacing w:before="60" w:after="0" w:line="195" w:lineRule="exact"/>
        <w:ind w:left="82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1224969</w:t>
      </w:r>
    </w:p>
    <w:p w14:paraId="794E2791" w14:textId="77777777" w:rsidR="00E34305" w:rsidRPr="00CE3DED" w:rsidRDefault="00CE3DED">
      <w:pPr>
        <w:framePr w:w="863" w:wrap="auto" w:hAnchor="text" w:x="7732" w:y="73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31.08.27</w:t>
      </w:r>
    </w:p>
    <w:p w14:paraId="4650DDB6" w14:textId="77777777" w:rsidR="00E34305" w:rsidRPr="00CE3DED" w:rsidRDefault="00CE3DED">
      <w:pPr>
        <w:framePr w:w="863" w:wrap="auto" w:hAnchor="text" w:x="7732" w:y="734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31.07.27</w:t>
      </w:r>
    </w:p>
    <w:p w14:paraId="275668A9" w14:textId="77777777" w:rsidR="00E34305" w:rsidRPr="00CE3DED" w:rsidRDefault="00CE3DED">
      <w:pPr>
        <w:framePr w:w="863" w:wrap="auto" w:hAnchor="text" w:x="7732" w:y="734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09.07.27</w:t>
      </w:r>
    </w:p>
    <w:p w14:paraId="38F9D132" w14:textId="77777777" w:rsidR="00E34305" w:rsidRPr="00CE3DED" w:rsidRDefault="00CE3DED">
      <w:pPr>
        <w:framePr w:w="2659" w:wrap="auto" w:hAnchor="text" w:x="1726" w:y="75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Citalec 10 Zentiva 10mg tbl flm 30</w:t>
      </w:r>
    </w:p>
    <w:p w14:paraId="62DB2EAC" w14:textId="77777777" w:rsidR="00E34305" w:rsidRPr="00CE3DED" w:rsidRDefault="00CE3DED">
      <w:pPr>
        <w:framePr w:w="2365" w:wrap="auto" w:hAnchor="text" w:x="1726" w:y="78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Combair </w:t>
      </w:r>
      <w:r w:rsidRPr="00CE3DED">
        <w:rPr>
          <w:rFonts w:ascii="Arial" w:hAnsi="Arial" w:cs="Arial"/>
          <w:color w:val="000000"/>
          <w:sz w:val="16"/>
        </w:rPr>
        <w:t>100mcg/6mcg/dávka</w:t>
      </w:r>
    </w:p>
    <w:p w14:paraId="0D9A6F94" w14:textId="77777777" w:rsidR="00E34305" w:rsidRPr="00CE3DED" w:rsidRDefault="00CE3DED">
      <w:pPr>
        <w:framePr w:w="2365" w:wrap="auto" w:hAnchor="text" w:x="1726" w:y="7853"/>
        <w:widowControl w:val="0"/>
        <w:autoSpaceDE w:val="0"/>
        <w:autoSpaceDN w:val="0"/>
        <w:spacing w:before="12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inh.sol.pss.1x180dáv.</w:t>
      </w:r>
    </w:p>
    <w:p w14:paraId="78B7343D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s0232163</w:t>
      </w:r>
    </w:p>
    <w:p w14:paraId="275C0032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s0232155</w:t>
      </w:r>
    </w:p>
    <w:p w14:paraId="0F8057B5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s0002479</w:t>
      </w:r>
    </w:p>
    <w:p w14:paraId="49B1708D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s0209524</w:t>
      </w:r>
    </w:p>
    <w:p w14:paraId="3737BB19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s0179326</w:t>
      </w:r>
    </w:p>
    <w:p w14:paraId="70117ACE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s0228759</w:t>
      </w:r>
    </w:p>
    <w:p w14:paraId="69A13109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s0029034</w:t>
      </w:r>
    </w:p>
    <w:p w14:paraId="67E31E61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s0056805</w:t>
      </w:r>
    </w:p>
    <w:p w14:paraId="0F114F99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s0152145</w:t>
      </w:r>
    </w:p>
    <w:p w14:paraId="26276AB0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s0155782</w:t>
      </w:r>
    </w:p>
    <w:p w14:paraId="5134AE10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s0200153</w:t>
      </w:r>
    </w:p>
    <w:p w14:paraId="6D068AA1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s0169714</w:t>
      </w:r>
    </w:p>
    <w:p w14:paraId="2F013521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s0267374</w:t>
      </w:r>
    </w:p>
    <w:p w14:paraId="5C600987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s0028213</w:t>
      </w:r>
    </w:p>
    <w:p w14:paraId="6B5A7860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s0225168</w:t>
      </w:r>
    </w:p>
    <w:p w14:paraId="08C8F024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s0225169</w:t>
      </w:r>
    </w:p>
    <w:p w14:paraId="1FB152E5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s0207836</w:t>
      </w:r>
    </w:p>
    <w:p w14:paraId="70C5EF68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s0216285</w:t>
      </w:r>
    </w:p>
    <w:p w14:paraId="747E6F46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s0017187</w:t>
      </w:r>
    </w:p>
    <w:p w14:paraId="317FD26E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s0017187</w:t>
      </w:r>
    </w:p>
    <w:p w14:paraId="0FB8A57F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s0225543</w:t>
      </w:r>
    </w:p>
    <w:p w14:paraId="39B1C351" w14:textId="77777777" w:rsidR="00E34305" w:rsidRPr="00CE3DED" w:rsidRDefault="00CE3DED">
      <w:pPr>
        <w:framePr w:w="943" w:wrap="auto" w:hAnchor="text" w:x="620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s0232954</w:t>
      </w:r>
    </w:p>
    <w:p w14:paraId="739ECD85" w14:textId="77777777" w:rsidR="00E34305" w:rsidRPr="00CE3DED" w:rsidRDefault="00CE3DED">
      <w:pPr>
        <w:framePr w:w="1894" w:wrap="auto" w:hAnchor="text" w:x="1726" w:y="82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Concor 5mg tbl.flm.100</w:t>
      </w:r>
    </w:p>
    <w:p w14:paraId="2E3F5204" w14:textId="77777777" w:rsidR="00E34305" w:rsidRPr="00CE3DED" w:rsidRDefault="00CE3DED">
      <w:pPr>
        <w:framePr w:w="329" w:wrap="auto" w:hAnchor="text" w:x="5772" w:y="82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4E3A301B" w14:textId="77777777" w:rsidR="00E34305" w:rsidRPr="00CE3DED" w:rsidRDefault="00CE3DED">
      <w:pPr>
        <w:framePr w:w="329" w:wrap="auto" w:hAnchor="text" w:x="577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3</w:t>
      </w:r>
    </w:p>
    <w:p w14:paraId="29544EAE" w14:textId="77777777" w:rsidR="00E34305" w:rsidRPr="00CE3DED" w:rsidRDefault="00CE3DED">
      <w:pPr>
        <w:framePr w:w="881" w:wrap="auto" w:hAnchor="text" w:x="6522" w:y="8250"/>
        <w:widowControl w:val="0"/>
        <w:autoSpaceDE w:val="0"/>
        <w:autoSpaceDN w:val="0"/>
        <w:spacing w:before="0" w:after="0" w:line="195" w:lineRule="exact"/>
        <w:ind w:left="110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G02UBE</w:t>
      </w:r>
    </w:p>
    <w:p w14:paraId="225B3F02" w14:textId="77777777" w:rsidR="00E34305" w:rsidRPr="00CE3DED" w:rsidRDefault="00CE3DED">
      <w:pPr>
        <w:framePr w:w="881" w:wrap="auto" w:hAnchor="text" w:x="6522" w:y="8250"/>
        <w:widowControl w:val="0"/>
        <w:autoSpaceDE w:val="0"/>
        <w:autoSpaceDN w:val="0"/>
        <w:spacing w:before="60" w:after="0" w:line="195" w:lineRule="exact"/>
        <w:ind w:left="132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G02RT5</w:t>
      </w:r>
    </w:p>
    <w:p w14:paraId="218CE261" w14:textId="77777777" w:rsidR="00E34305" w:rsidRPr="00CE3DED" w:rsidRDefault="00CE3DED">
      <w:pPr>
        <w:framePr w:w="881" w:wrap="auto" w:hAnchor="text" w:x="6522" w:y="8250"/>
        <w:widowControl w:val="0"/>
        <w:autoSpaceDE w:val="0"/>
        <w:autoSpaceDN w:val="0"/>
        <w:spacing w:before="60" w:after="0" w:line="195" w:lineRule="exact"/>
        <w:ind w:left="72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3060525</w:t>
      </w:r>
    </w:p>
    <w:p w14:paraId="34D574FC" w14:textId="77777777" w:rsidR="00E34305" w:rsidRPr="00CE3DED" w:rsidRDefault="00CE3DED">
      <w:pPr>
        <w:framePr w:w="881" w:wrap="auto" w:hAnchor="text" w:x="6522" w:y="8250"/>
        <w:widowControl w:val="0"/>
        <w:autoSpaceDE w:val="0"/>
        <w:autoSpaceDN w:val="0"/>
        <w:spacing w:before="60" w:after="0" w:line="195" w:lineRule="exact"/>
        <w:ind w:left="144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DF5533</w:t>
      </w:r>
    </w:p>
    <w:p w14:paraId="7BF5C7E7" w14:textId="77777777" w:rsidR="00E34305" w:rsidRPr="00CE3DED" w:rsidRDefault="00CE3DED">
      <w:pPr>
        <w:framePr w:w="881" w:wrap="auto" w:hAnchor="text" w:x="6522" w:y="8250"/>
        <w:widowControl w:val="0"/>
        <w:autoSpaceDE w:val="0"/>
        <w:autoSpaceDN w:val="0"/>
        <w:spacing w:before="60" w:after="0" w:line="195" w:lineRule="exact"/>
        <w:ind w:left="139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DE9967</w:t>
      </w:r>
    </w:p>
    <w:p w14:paraId="1F02D963" w14:textId="77777777" w:rsidR="00E34305" w:rsidRPr="00CE3DED" w:rsidRDefault="00CE3DED">
      <w:pPr>
        <w:framePr w:w="881" w:wrap="auto" w:hAnchor="text" w:x="6522" w:y="8250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LF41432A</w:t>
      </w:r>
    </w:p>
    <w:p w14:paraId="4B5A772B" w14:textId="77777777" w:rsidR="00E34305" w:rsidRPr="00CE3DED" w:rsidRDefault="00CE3DED">
      <w:pPr>
        <w:framePr w:w="881" w:wrap="auto" w:hAnchor="text" w:x="6522" w:y="8250"/>
        <w:widowControl w:val="0"/>
        <w:autoSpaceDE w:val="0"/>
        <w:autoSpaceDN w:val="0"/>
        <w:spacing w:before="60" w:after="0" w:line="195" w:lineRule="exact"/>
        <w:ind w:left="70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43309X3</w:t>
      </w:r>
    </w:p>
    <w:p w14:paraId="689A7C0B" w14:textId="77777777" w:rsidR="00E34305" w:rsidRPr="00CE3DED" w:rsidRDefault="00CE3DED">
      <w:pPr>
        <w:framePr w:w="881" w:wrap="auto" w:hAnchor="text" w:x="6522" w:y="8250"/>
        <w:widowControl w:val="0"/>
        <w:autoSpaceDE w:val="0"/>
        <w:autoSpaceDN w:val="0"/>
        <w:spacing w:before="60" w:after="0" w:line="195" w:lineRule="exact"/>
        <w:ind w:left="158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PS8668</w:t>
      </w:r>
    </w:p>
    <w:p w14:paraId="0995A085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30.06.30</w:t>
      </w:r>
    </w:p>
    <w:p w14:paraId="4C3BBEB8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30.04.28</w:t>
      </w:r>
    </w:p>
    <w:p w14:paraId="2B107FB9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30.04.28</w:t>
      </w:r>
    </w:p>
    <w:p w14:paraId="33009EBF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30.06.28</w:t>
      </w:r>
    </w:p>
    <w:p w14:paraId="39D6C441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31.01.28</w:t>
      </w:r>
    </w:p>
    <w:p w14:paraId="7F33B44C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31.05.27</w:t>
      </w:r>
    </w:p>
    <w:p w14:paraId="7D98BAC5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31.10.26</w:t>
      </w:r>
    </w:p>
    <w:p w14:paraId="67421ECF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31.12.29</w:t>
      </w:r>
    </w:p>
    <w:p w14:paraId="6EA4E627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31.01.29</w:t>
      </w:r>
    </w:p>
    <w:p w14:paraId="471E6924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31.05.28</w:t>
      </w:r>
    </w:p>
    <w:p w14:paraId="74B47765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31.03.27</w:t>
      </w:r>
    </w:p>
    <w:p w14:paraId="4A555E6B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31.10.27</w:t>
      </w:r>
    </w:p>
    <w:p w14:paraId="48140B1C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31.05.28</w:t>
      </w:r>
    </w:p>
    <w:p w14:paraId="43FAFBA7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31.01.28</w:t>
      </w:r>
    </w:p>
    <w:p w14:paraId="0E94FE47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30.04.27</w:t>
      </w:r>
    </w:p>
    <w:p w14:paraId="04EB9DA6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31.01.28</w:t>
      </w:r>
    </w:p>
    <w:p w14:paraId="5E0B9117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31.03.29</w:t>
      </w:r>
    </w:p>
    <w:p w14:paraId="7CCA0A80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31.07.28</w:t>
      </w:r>
    </w:p>
    <w:p w14:paraId="6E01C6F6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30.09.28</w:t>
      </w:r>
    </w:p>
    <w:p w14:paraId="553AABF3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31.10.28</w:t>
      </w:r>
    </w:p>
    <w:p w14:paraId="46E3685C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31.05.28</w:t>
      </w:r>
    </w:p>
    <w:p w14:paraId="1D277E85" w14:textId="77777777" w:rsidR="00E34305" w:rsidRPr="00CE3DED" w:rsidRDefault="00CE3DED">
      <w:pPr>
        <w:framePr w:w="863" w:wrap="auto" w:hAnchor="text" w:x="7732" w:y="825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31.10.26</w:t>
      </w:r>
    </w:p>
    <w:p w14:paraId="0F2D79C7" w14:textId="77777777" w:rsidR="00E34305" w:rsidRPr="00CE3DED" w:rsidRDefault="00CE3DED">
      <w:pPr>
        <w:framePr w:w="2472" w:wrap="auto" w:hAnchor="text" w:x="1726" w:y="85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Concor COR 2.5mg tbl.flm. 100</w:t>
      </w:r>
    </w:p>
    <w:p w14:paraId="5EA58961" w14:textId="77777777" w:rsidR="00E34305" w:rsidRPr="00CE3DED" w:rsidRDefault="00CE3DED">
      <w:pPr>
        <w:framePr w:w="2472" w:wrap="auto" w:hAnchor="text" w:x="1726" w:y="851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Dithiaden tbl 20x2mg</w:t>
      </w:r>
    </w:p>
    <w:p w14:paraId="0F943006" w14:textId="77777777" w:rsidR="00E34305" w:rsidRPr="00CE3DED" w:rsidRDefault="00CE3DED">
      <w:pPr>
        <w:framePr w:w="329" w:wrap="auto" w:hAnchor="text" w:x="5772" w:y="87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43030B3B" w14:textId="77777777" w:rsidR="00E34305" w:rsidRPr="00CE3DED" w:rsidRDefault="00CE3DED">
      <w:pPr>
        <w:framePr w:w="2899" w:wrap="auto" w:hAnchor="text" w:x="1726" w:y="90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Doreta 37.5mg/325mg tbl.flm.30 II</w:t>
      </w:r>
    </w:p>
    <w:p w14:paraId="66D2A0FC" w14:textId="77777777" w:rsidR="00E34305" w:rsidRPr="00CE3DED" w:rsidRDefault="00CE3DED">
      <w:pPr>
        <w:framePr w:w="2899" w:wrap="auto" w:hAnchor="text" w:x="1726" w:y="90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Doreta 75mg/650mg por tbl flm 20</w:t>
      </w:r>
    </w:p>
    <w:p w14:paraId="3976D97C" w14:textId="77777777" w:rsidR="00E34305" w:rsidRPr="00CE3DED" w:rsidRDefault="00CE3DED">
      <w:pPr>
        <w:framePr w:w="2899" w:wrap="auto" w:hAnchor="text" w:x="1726" w:y="90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Duitam 0.5mg/0.4mg cps.dur.90</w:t>
      </w:r>
    </w:p>
    <w:p w14:paraId="1F824024" w14:textId="77777777" w:rsidR="00E34305" w:rsidRPr="00CE3DED" w:rsidRDefault="00CE3DED">
      <w:pPr>
        <w:framePr w:w="2899" w:wrap="auto" w:hAnchor="text" w:x="1726" w:y="90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Emselex 15mg por tbl pro 98x15mg II</w:t>
      </w:r>
    </w:p>
    <w:p w14:paraId="62E3739A" w14:textId="77777777" w:rsidR="00E34305" w:rsidRPr="00CE3DED" w:rsidRDefault="00CE3DED">
      <w:pPr>
        <w:framePr w:w="2899" w:wrap="auto" w:hAnchor="text" w:x="1726" w:y="90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Furorese 40 tbl 100x40mg</w:t>
      </w:r>
    </w:p>
    <w:p w14:paraId="4AD6C292" w14:textId="77777777" w:rsidR="00E34305" w:rsidRPr="00CE3DED" w:rsidRDefault="00CE3DED">
      <w:pPr>
        <w:framePr w:w="329" w:wrap="auto" w:hAnchor="text" w:x="5772" w:y="90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2BF33CE6" w14:textId="77777777" w:rsidR="00E34305" w:rsidRPr="00CE3DED" w:rsidRDefault="00CE3DED">
      <w:pPr>
        <w:framePr w:w="329" w:wrap="auto" w:hAnchor="text" w:x="5772" w:y="9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2D73FF93" w14:textId="77777777" w:rsidR="00E34305" w:rsidRPr="00CE3DED" w:rsidRDefault="00CE3DED">
      <w:pPr>
        <w:framePr w:w="329" w:wrap="auto" w:hAnchor="text" w:x="5772" w:y="95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562070D5" w14:textId="77777777" w:rsidR="00E34305" w:rsidRPr="00CE3DED" w:rsidRDefault="00CE3DED">
      <w:pPr>
        <w:framePr w:w="329" w:wrap="auto" w:hAnchor="text" w:x="5772" w:y="97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3</w:t>
      </w:r>
    </w:p>
    <w:p w14:paraId="359591B1" w14:textId="77777777" w:rsidR="00E34305" w:rsidRPr="00CE3DED" w:rsidRDefault="00CE3DED">
      <w:pPr>
        <w:framePr w:w="329" w:wrap="auto" w:hAnchor="text" w:x="5772" w:y="100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460305DF" w14:textId="77777777" w:rsidR="00E34305" w:rsidRPr="00CE3DED" w:rsidRDefault="00CE3DED">
      <w:pPr>
        <w:framePr w:w="3459" w:wrap="auto" w:hAnchor="text" w:x="1726" w:y="102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Glucophage XR 750mg por </w:t>
      </w:r>
      <w:r w:rsidRPr="00CE3DED">
        <w:rPr>
          <w:rFonts w:ascii="Arial"/>
          <w:color w:val="000000"/>
          <w:sz w:val="16"/>
        </w:rPr>
        <w:t>tbl pro 60x750mg</w:t>
      </w:r>
    </w:p>
    <w:p w14:paraId="7D051C4B" w14:textId="77777777" w:rsidR="00E34305" w:rsidRPr="00CE3DED" w:rsidRDefault="00CE3DED">
      <w:pPr>
        <w:framePr w:w="3459" w:wrap="auto" w:hAnchor="text" w:x="1726" w:y="102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Godasal 100 por tbl nob 100</w:t>
      </w:r>
    </w:p>
    <w:p w14:paraId="481B52BF" w14:textId="77777777" w:rsidR="00E34305" w:rsidRPr="00CE3DED" w:rsidRDefault="00CE3DED">
      <w:pPr>
        <w:framePr w:w="329" w:wrap="auto" w:hAnchor="text" w:x="5772" w:y="102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5B4239A2" w14:textId="77777777" w:rsidR="00E34305" w:rsidRPr="00CE3DED" w:rsidRDefault="00CE3DED">
      <w:pPr>
        <w:framePr w:w="806" w:wrap="auto" w:hAnchor="text" w:x="6596" w:y="10291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E219129</w:t>
      </w:r>
    </w:p>
    <w:p w14:paraId="16A9EA4C" w14:textId="77777777" w:rsidR="00E34305" w:rsidRPr="00CE3DED" w:rsidRDefault="00CE3DED">
      <w:pPr>
        <w:framePr w:w="806" w:wrap="auto" w:hAnchor="text" w:x="6596" w:y="10291"/>
        <w:widowControl w:val="0"/>
        <w:autoSpaceDE w:val="0"/>
        <w:autoSpaceDN w:val="0"/>
        <w:spacing w:before="60" w:after="0" w:line="195" w:lineRule="exact"/>
        <w:ind w:left="161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89494</w:t>
      </w:r>
    </w:p>
    <w:p w14:paraId="0F8E3569" w14:textId="77777777" w:rsidR="00E34305" w:rsidRPr="00CE3DED" w:rsidRDefault="00CE3DED">
      <w:pPr>
        <w:framePr w:w="329" w:wrap="auto" w:hAnchor="text" w:x="5772" w:y="105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3</w:t>
      </w:r>
    </w:p>
    <w:p w14:paraId="5DA3C1C7" w14:textId="77777777" w:rsidR="00E34305" w:rsidRPr="00CE3DED" w:rsidRDefault="00CE3DED">
      <w:pPr>
        <w:framePr w:w="2045" w:wrap="auto" w:hAnchor="text" w:x="1726" w:y="108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Kapidin 10mg tbl.flm.90 II</w:t>
      </w:r>
    </w:p>
    <w:p w14:paraId="6E4DD7D1" w14:textId="77777777" w:rsidR="00E34305" w:rsidRPr="00CE3DED" w:rsidRDefault="00CE3DED">
      <w:pPr>
        <w:framePr w:w="329" w:wrap="auto" w:hAnchor="text" w:x="5772" w:y="108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3B5D55AD" w14:textId="77777777" w:rsidR="00E34305" w:rsidRPr="00CE3DED" w:rsidRDefault="00CE3DED">
      <w:pPr>
        <w:framePr w:w="809" w:wrap="auto" w:hAnchor="text" w:x="6594" w:y="10801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2060425</w:t>
      </w:r>
    </w:p>
    <w:p w14:paraId="06ACA54B" w14:textId="77777777" w:rsidR="00E34305" w:rsidRPr="00CE3DED" w:rsidRDefault="00CE3DED">
      <w:pPr>
        <w:framePr w:w="809" w:wrap="auto" w:hAnchor="text" w:x="6594" w:y="10801"/>
        <w:widowControl w:val="0"/>
        <w:autoSpaceDE w:val="0"/>
        <w:autoSpaceDN w:val="0"/>
        <w:spacing w:before="60" w:after="0" w:line="195" w:lineRule="exact"/>
        <w:ind w:left="77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44020B</w:t>
      </w:r>
    </w:p>
    <w:p w14:paraId="284DE0C0" w14:textId="77777777" w:rsidR="00E34305" w:rsidRPr="00CE3DED" w:rsidRDefault="00CE3DED">
      <w:pPr>
        <w:framePr w:w="809" w:wrap="auto" w:hAnchor="text" w:x="6594" w:y="10801"/>
        <w:widowControl w:val="0"/>
        <w:autoSpaceDE w:val="0"/>
        <w:autoSpaceDN w:val="0"/>
        <w:spacing w:before="60" w:after="0" w:line="195" w:lineRule="exact"/>
        <w:ind w:left="31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29086J4</w:t>
      </w:r>
    </w:p>
    <w:p w14:paraId="4EB3E98F" w14:textId="77777777" w:rsidR="00E34305" w:rsidRPr="00CE3DED" w:rsidRDefault="00CE3DED">
      <w:pPr>
        <w:framePr w:w="809" w:wrap="auto" w:hAnchor="text" w:x="6594" w:y="10801"/>
        <w:widowControl w:val="0"/>
        <w:autoSpaceDE w:val="0"/>
        <w:autoSpaceDN w:val="0"/>
        <w:spacing w:before="60" w:after="0" w:line="195" w:lineRule="exact"/>
        <w:ind w:left="204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I5594</w:t>
      </w:r>
    </w:p>
    <w:p w14:paraId="6713FB8C" w14:textId="77777777" w:rsidR="00E34305" w:rsidRPr="00CE3DED" w:rsidRDefault="00CE3DED">
      <w:pPr>
        <w:framePr w:w="2801" w:wrap="auto" w:hAnchor="text" w:x="1726" w:y="110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Letrox 125 por tbl nob 100x125 mcg</w:t>
      </w:r>
    </w:p>
    <w:p w14:paraId="04A61995" w14:textId="77777777" w:rsidR="00E34305" w:rsidRPr="00CE3DED" w:rsidRDefault="00CE3DED">
      <w:pPr>
        <w:framePr w:w="2801" w:wrap="auto" w:hAnchor="text" w:x="1726" w:y="11064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Lipanthyl S 215mg tbl.flm.100</w:t>
      </w:r>
    </w:p>
    <w:p w14:paraId="733015EF" w14:textId="77777777" w:rsidR="00E34305" w:rsidRPr="00CE3DED" w:rsidRDefault="00CE3DED">
      <w:pPr>
        <w:framePr w:w="2801" w:wrap="auto" w:hAnchor="text" w:x="1726" w:y="11064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Lyrica 50mg por.cps.dur. 56x50mg</w:t>
      </w:r>
    </w:p>
    <w:p w14:paraId="16C6637E" w14:textId="77777777" w:rsidR="00E34305" w:rsidRPr="00CE3DED" w:rsidRDefault="00CE3DED">
      <w:pPr>
        <w:framePr w:w="2801" w:wrap="auto" w:hAnchor="text" w:x="1726" w:y="11064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Maxitrol oph gtt sus 1x5ml</w:t>
      </w:r>
    </w:p>
    <w:p w14:paraId="53E3A161" w14:textId="77777777" w:rsidR="00E34305" w:rsidRPr="00CE3DED" w:rsidRDefault="00CE3DED">
      <w:pPr>
        <w:framePr w:w="329" w:wrap="auto" w:hAnchor="text" w:x="5772" w:y="110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4</w:t>
      </w:r>
    </w:p>
    <w:p w14:paraId="5EB2E073" w14:textId="77777777" w:rsidR="00E34305" w:rsidRPr="00CE3DED" w:rsidRDefault="00CE3DED">
      <w:pPr>
        <w:framePr w:w="329" w:wrap="auto" w:hAnchor="text" w:x="5772" w:y="113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0F59904B" w14:textId="77777777" w:rsidR="00E34305" w:rsidRPr="00CE3DED" w:rsidRDefault="00CE3DED">
      <w:pPr>
        <w:framePr w:w="329" w:wrap="auto" w:hAnchor="text" w:x="5772" w:y="115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3</w:t>
      </w:r>
    </w:p>
    <w:p w14:paraId="7A015207" w14:textId="77777777" w:rsidR="00E34305" w:rsidRPr="00CE3DED" w:rsidRDefault="00CE3DED">
      <w:pPr>
        <w:framePr w:w="329" w:wrap="auto" w:hAnchor="text" w:x="5772" w:y="118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</w:t>
      </w:r>
    </w:p>
    <w:p w14:paraId="1FB4CD02" w14:textId="77777777" w:rsidR="00E34305" w:rsidRPr="00CE3DED" w:rsidRDefault="00CE3DED">
      <w:pPr>
        <w:framePr w:w="984" w:wrap="auto" w:hAnchor="text" w:x="6419" w:y="11822"/>
        <w:widowControl w:val="0"/>
        <w:autoSpaceDE w:val="0"/>
        <w:autoSpaceDN w:val="0"/>
        <w:spacing w:before="0" w:after="0" w:line="195" w:lineRule="exact"/>
        <w:ind w:left="151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A23241A</w:t>
      </w:r>
    </w:p>
    <w:p w14:paraId="76297FF1" w14:textId="77777777" w:rsidR="00E34305" w:rsidRPr="00CE3DED" w:rsidRDefault="00CE3DED">
      <w:pPr>
        <w:framePr w:w="984" w:wrap="auto" w:hAnchor="text" w:x="6419" w:y="11822"/>
        <w:widowControl w:val="0"/>
        <w:autoSpaceDE w:val="0"/>
        <w:autoSpaceDN w:val="0"/>
        <w:spacing w:before="60" w:after="0" w:line="195" w:lineRule="exact"/>
        <w:ind w:left="151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A20382A</w:t>
      </w:r>
    </w:p>
    <w:p w14:paraId="311E45ED" w14:textId="77777777" w:rsidR="00E34305" w:rsidRPr="00CE3DED" w:rsidRDefault="00CE3DED">
      <w:pPr>
        <w:framePr w:w="984" w:wrap="auto" w:hAnchor="text" w:x="6419" w:y="11822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250010037</w:t>
      </w:r>
    </w:p>
    <w:p w14:paraId="716D54DC" w14:textId="77777777" w:rsidR="00E34305" w:rsidRPr="00CE3DED" w:rsidRDefault="00CE3DED">
      <w:pPr>
        <w:framePr w:w="984" w:wrap="auto" w:hAnchor="text" w:x="6419" w:y="11822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7255A0725</w:t>
      </w:r>
    </w:p>
    <w:p w14:paraId="0A5D6BDE" w14:textId="77777777" w:rsidR="00E34305" w:rsidRPr="00CE3DED" w:rsidRDefault="00CE3DED">
      <w:pPr>
        <w:framePr w:w="984" w:wrap="auto" w:hAnchor="text" w:x="6419" w:y="11822"/>
        <w:widowControl w:val="0"/>
        <w:autoSpaceDE w:val="0"/>
        <w:autoSpaceDN w:val="0"/>
        <w:spacing w:before="60" w:after="0" w:line="195" w:lineRule="exact"/>
        <w:ind w:left="338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53744</w:t>
      </w:r>
    </w:p>
    <w:p w14:paraId="3CFFE583" w14:textId="77777777" w:rsidR="00E34305" w:rsidRPr="00CE3DED" w:rsidRDefault="00CE3DED">
      <w:pPr>
        <w:framePr w:w="1779" w:wrap="auto" w:hAnchor="text" w:x="1726" w:y="120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Maxitrol oph ung 3.5g</w:t>
      </w:r>
    </w:p>
    <w:p w14:paraId="40149F77" w14:textId="77777777" w:rsidR="00E34305" w:rsidRPr="00CE3DED" w:rsidRDefault="00CE3DED">
      <w:pPr>
        <w:framePr w:w="329" w:wrap="auto" w:hAnchor="text" w:x="5772" w:y="120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72368001" w14:textId="77777777" w:rsidR="00E34305" w:rsidRPr="00CE3DED" w:rsidRDefault="00CE3DED">
      <w:pPr>
        <w:framePr w:w="3005" w:wrap="auto" w:hAnchor="text" w:x="1726" w:y="123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Mictonorm Uno 45mg cps.rdr.28x45mg</w:t>
      </w:r>
    </w:p>
    <w:p w14:paraId="2FD99628" w14:textId="77777777" w:rsidR="00E34305" w:rsidRPr="00CE3DED" w:rsidRDefault="00CE3DED">
      <w:pPr>
        <w:framePr w:w="3005" w:wrap="auto" w:hAnchor="text" w:x="1726" w:y="1234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Milurit 300 por tbl nob 90x300mg</w:t>
      </w:r>
    </w:p>
    <w:p w14:paraId="496256AB" w14:textId="77777777" w:rsidR="00E34305" w:rsidRPr="00CE3DED" w:rsidRDefault="00CE3DED">
      <w:pPr>
        <w:framePr w:w="3005" w:wrap="auto" w:hAnchor="text" w:x="1726" w:y="1234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Nimesil por gra susp 30x100mg-s</w:t>
      </w:r>
    </w:p>
    <w:p w14:paraId="5CA3CBAA" w14:textId="77777777" w:rsidR="00E34305" w:rsidRPr="00CE3DED" w:rsidRDefault="00CE3DED">
      <w:pPr>
        <w:framePr w:w="3005" w:wrap="auto" w:hAnchor="text" w:x="1726" w:y="1234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Nimesil por gra susp 30x100mg-s</w:t>
      </w:r>
    </w:p>
    <w:p w14:paraId="12C92808" w14:textId="77777777" w:rsidR="00E34305" w:rsidRPr="00CE3DED" w:rsidRDefault="00CE3DED">
      <w:pPr>
        <w:framePr w:w="3005" w:wrap="auto" w:hAnchor="text" w:x="1726" w:y="1234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Normix 200mg tbl flm 28</w:t>
      </w:r>
    </w:p>
    <w:p w14:paraId="4A116444" w14:textId="77777777" w:rsidR="00E34305" w:rsidRPr="00CE3DED" w:rsidRDefault="00CE3DED">
      <w:pPr>
        <w:framePr w:w="329" w:wrap="auto" w:hAnchor="text" w:x="5772" w:y="123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6</w:t>
      </w:r>
    </w:p>
    <w:p w14:paraId="184068BC" w14:textId="77777777" w:rsidR="00E34305" w:rsidRPr="00CE3DED" w:rsidRDefault="00CE3DED">
      <w:pPr>
        <w:framePr w:w="329" w:wrap="auto" w:hAnchor="text" w:x="5772" w:y="125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79FEBA94" w14:textId="77777777" w:rsidR="00E34305" w:rsidRPr="00CE3DED" w:rsidRDefault="00CE3DED">
      <w:pPr>
        <w:framePr w:w="329" w:wrap="auto" w:hAnchor="text" w:x="5772" w:y="128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9</w:t>
      </w:r>
    </w:p>
    <w:p w14:paraId="3C48A824" w14:textId="77777777" w:rsidR="00E34305" w:rsidRPr="00CE3DED" w:rsidRDefault="00CE3DED">
      <w:pPr>
        <w:framePr w:w="418" w:wrap="auto" w:hAnchor="text" w:x="5683" w:y="131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11</w:t>
      </w:r>
    </w:p>
    <w:p w14:paraId="4A6747F7" w14:textId="77777777" w:rsidR="00E34305" w:rsidRPr="00CE3DED" w:rsidRDefault="00CE3DED">
      <w:pPr>
        <w:framePr w:w="418" w:wrap="auto" w:hAnchor="text" w:x="5683" w:y="1310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10</w:t>
      </w:r>
    </w:p>
    <w:p w14:paraId="7740B53B" w14:textId="77777777" w:rsidR="00E34305" w:rsidRPr="00CE3DED" w:rsidRDefault="00CE3DED">
      <w:pPr>
        <w:framePr w:w="418" w:wrap="auto" w:hAnchor="text" w:x="5683" w:y="13105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087584DC" w14:textId="77777777" w:rsidR="00E34305" w:rsidRPr="00CE3DED" w:rsidRDefault="00CE3DED">
      <w:pPr>
        <w:framePr w:w="646" w:wrap="auto" w:hAnchor="text" w:x="6757" w:y="13097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54771</w:t>
      </w:r>
    </w:p>
    <w:p w14:paraId="1F76991B" w14:textId="77777777" w:rsidR="00E34305" w:rsidRPr="00CE3DED" w:rsidRDefault="00CE3DED">
      <w:pPr>
        <w:framePr w:w="646" w:wrap="auto" w:hAnchor="text" w:x="6757" w:y="13353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31030</w:t>
      </w:r>
    </w:p>
    <w:p w14:paraId="23DC6898" w14:textId="77777777" w:rsidR="00E34305" w:rsidRPr="00CE3DED" w:rsidRDefault="00CE3DED">
      <w:pPr>
        <w:framePr w:w="3602" w:wrap="auto" w:hAnchor="text" w:x="1726" w:y="136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Otobacid N 0,2mg/g+5mg/g+479,8mg/g Aur Gtt</w:t>
      </w:r>
    </w:p>
    <w:p w14:paraId="59A54325" w14:textId="77777777" w:rsidR="00E34305" w:rsidRPr="00CE3DED" w:rsidRDefault="00CE3DED">
      <w:pPr>
        <w:framePr w:w="731" w:wrap="auto" w:hAnchor="text" w:x="6671" w:y="13608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44070C</w:t>
      </w:r>
    </w:p>
    <w:p w14:paraId="340DB790" w14:textId="77777777" w:rsidR="00E34305" w:rsidRPr="00CE3DED" w:rsidRDefault="00CE3DED">
      <w:pPr>
        <w:framePr w:w="667" w:wrap="auto" w:hAnchor="text" w:x="1726" w:y="138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1x5ml</w:t>
      </w:r>
    </w:p>
    <w:p w14:paraId="0D47CFFB" w14:textId="77777777" w:rsidR="00E34305" w:rsidRPr="00CE3DED" w:rsidRDefault="00CE3DED">
      <w:pPr>
        <w:framePr w:w="943" w:wrap="auto" w:hAnchor="text" w:x="620" w:y="140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s0243162</w:t>
      </w:r>
    </w:p>
    <w:p w14:paraId="17027A4C" w14:textId="77777777" w:rsidR="00E34305" w:rsidRPr="00CE3DED" w:rsidRDefault="00CE3DED">
      <w:pPr>
        <w:framePr w:w="943" w:wrap="auto" w:hAnchor="text" w:x="620" w:y="1402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s0162012</w:t>
      </w:r>
    </w:p>
    <w:p w14:paraId="551A6C3B" w14:textId="77777777" w:rsidR="00E34305" w:rsidRPr="00CE3DED" w:rsidRDefault="00CE3DED">
      <w:pPr>
        <w:framePr w:w="2089" w:wrap="auto" w:hAnchor="text" w:x="1726" w:y="140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Pivinorm 200mg tbl.flm.9 I</w:t>
      </w:r>
    </w:p>
    <w:p w14:paraId="71B6FD3B" w14:textId="77777777" w:rsidR="00E34305" w:rsidRPr="00CE3DED" w:rsidRDefault="00CE3DED">
      <w:pPr>
        <w:framePr w:w="329" w:wrap="auto" w:hAnchor="text" w:x="5772" w:y="140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</w:t>
      </w:r>
    </w:p>
    <w:p w14:paraId="141DAC8F" w14:textId="77777777" w:rsidR="00E34305" w:rsidRPr="00CE3DED" w:rsidRDefault="00CE3DED">
      <w:pPr>
        <w:framePr w:w="329" w:wrap="auto" w:hAnchor="text" w:x="5772" w:y="1402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5171A19F" w14:textId="77777777" w:rsidR="00E34305" w:rsidRPr="00CE3DED" w:rsidRDefault="00CE3DED">
      <w:pPr>
        <w:framePr w:w="1087" w:wrap="auto" w:hAnchor="text" w:x="6315" w:y="14013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PH2024014A</w:t>
      </w:r>
    </w:p>
    <w:p w14:paraId="0F522908" w14:textId="77777777" w:rsidR="00E34305" w:rsidRPr="00CE3DED" w:rsidRDefault="00CE3DED">
      <w:pPr>
        <w:framePr w:w="1087" w:wrap="auto" w:hAnchor="text" w:x="6315" w:y="14013"/>
        <w:widowControl w:val="0"/>
        <w:autoSpaceDE w:val="0"/>
        <w:autoSpaceDN w:val="0"/>
        <w:spacing w:before="60" w:after="0" w:line="195" w:lineRule="exact"/>
        <w:ind w:left="360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770493</w:t>
      </w:r>
    </w:p>
    <w:p w14:paraId="5DFCCA55" w14:textId="77777777" w:rsidR="00E34305" w:rsidRPr="00CE3DED" w:rsidRDefault="00CE3DED">
      <w:pPr>
        <w:framePr w:w="863" w:wrap="auto" w:hAnchor="text" w:x="7732" w:y="140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31.10.27</w:t>
      </w:r>
    </w:p>
    <w:p w14:paraId="45EB0215" w14:textId="77777777" w:rsidR="00E34305" w:rsidRPr="00CE3DED" w:rsidRDefault="00CE3DED">
      <w:pPr>
        <w:framePr w:w="863" w:wrap="auto" w:hAnchor="text" w:x="7732" w:y="1402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31.07.28</w:t>
      </w:r>
    </w:p>
    <w:p w14:paraId="63BBCC59" w14:textId="77777777" w:rsidR="00E34305" w:rsidRPr="00CE3DED" w:rsidRDefault="00CE3DED">
      <w:pPr>
        <w:framePr w:w="2792" w:wrap="auto" w:hAnchor="text" w:x="1726" w:y="142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Prestarium Neo Combi 10mg/2.5mg</w:t>
      </w:r>
    </w:p>
    <w:p w14:paraId="369B61AD" w14:textId="77777777" w:rsidR="00E34305" w:rsidRPr="00CE3DED" w:rsidRDefault="00CE3DED">
      <w:pPr>
        <w:framePr w:w="2792" w:wrap="auto" w:hAnchor="text" w:x="1726" w:y="14275"/>
        <w:widowControl w:val="0"/>
        <w:autoSpaceDE w:val="0"/>
        <w:autoSpaceDN w:val="0"/>
        <w:spacing w:before="12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por.tbl.flm.90</w:t>
      </w:r>
    </w:p>
    <w:p w14:paraId="01FF008B" w14:textId="77777777" w:rsidR="00E34305" w:rsidRPr="00CE3DED" w:rsidRDefault="00CE3DED">
      <w:pPr>
        <w:framePr w:w="943" w:wrap="auto" w:hAnchor="text" w:x="620" w:y="14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s0101205</w:t>
      </w:r>
    </w:p>
    <w:p w14:paraId="2EC48E0B" w14:textId="77777777" w:rsidR="00E34305" w:rsidRPr="00CE3DED" w:rsidRDefault="00CE3DED">
      <w:pPr>
        <w:framePr w:w="943" w:wrap="auto" w:hAnchor="text" w:x="620" w:y="1468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s0101211</w:t>
      </w:r>
    </w:p>
    <w:p w14:paraId="458A02A8" w14:textId="77777777" w:rsidR="00E34305" w:rsidRPr="00CE3DED" w:rsidRDefault="00CE3DED">
      <w:pPr>
        <w:framePr w:w="2712" w:wrap="auto" w:hAnchor="text" w:x="1726" w:y="14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Prestarium Neo </w:t>
      </w:r>
      <w:r w:rsidRPr="00CE3DED">
        <w:rPr>
          <w:rFonts w:ascii="Arial"/>
          <w:color w:val="000000"/>
          <w:sz w:val="16"/>
        </w:rPr>
        <w:t>por.tbl.flm.30x5mg</w:t>
      </w:r>
    </w:p>
    <w:p w14:paraId="5A94BC86" w14:textId="77777777" w:rsidR="00E34305" w:rsidRPr="00CE3DED" w:rsidRDefault="00CE3DED">
      <w:pPr>
        <w:framePr w:w="329" w:wrap="auto" w:hAnchor="text" w:x="5772" w:y="14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17114430" w14:textId="77777777" w:rsidR="00E34305" w:rsidRPr="00CE3DED" w:rsidRDefault="00CE3DED">
      <w:pPr>
        <w:framePr w:w="329" w:wrap="auto" w:hAnchor="text" w:x="5772" w:y="1468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3</w:t>
      </w:r>
    </w:p>
    <w:p w14:paraId="0C71A14F" w14:textId="77777777" w:rsidR="00E34305" w:rsidRPr="00CE3DED" w:rsidRDefault="00CE3DED">
      <w:pPr>
        <w:framePr w:w="727" w:wrap="auto" w:hAnchor="text" w:x="6675" w:y="14673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371115</w:t>
      </w:r>
    </w:p>
    <w:p w14:paraId="7E460C31" w14:textId="77777777" w:rsidR="00E34305" w:rsidRPr="00CE3DED" w:rsidRDefault="00CE3DED">
      <w:pPr>
        <w:framePr w:w="727" w:wrap="auto" w:hAnchor="text" w:x="6675" w:y="14673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373844</w:t>
      </w:r>
    </w:p>
    <w:p w14:paraId="604EB25A" w14:textId="77777777" w:rsidR="00E34305" w:rsidRPr="00CE3DED" w:rsidRDefault="00CE3DED">
      <w:pPr>
        <w:framePr w:w="863" w:wrap="auto" w:hAnchor="text" w:x="7732" w:y="14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31.01.28</w:t>
      </w:r>
    </w:p>
    <w:p w14:paraId="461D1EF5" w14:textId="77777777" w:rsidR="00E34305" w:rsidRPr="00CE3DED" w:rsidRDefault="00CE3DED">
      <w:pPr>
        <w:framePr w:w="863" w:wrap="auto" w:hAnchor="text" w:x="7732" w:y="1468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30.06.28</w:t>
      </w:r>
    </w:p>
    <w:p w14:paraId="663964EF" w14:textId="77777777" w:rsidR="00E34305" w:rsidRPr="00CE3DED" w:rsidRDefault="00CE3DED">
      <w:pPr>
        <w:framePr w:w="2712" w:wrap="auto" w:hAnchor="text" w:x="1726" w:y="149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Prestarium Neo por.tbl.flm.90x5mg</w:t>
      </w:r>
    </w:p>
    <w:p w14:paraId="42E20D0D" w14:textId="77777777" w:rsidR="00E34305" w:rsidRPr="00CE3DED" w:rsidRDefault="00CE3DED">
      <w:pPr>
        <w:framePr w:w="3175" w:wrap="auto" w:hAnchor="text" w:x="7040" w:y="1520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color w:val="000000"/>
          <w:sz w:val="30"/>
        </w:rPr>
      </w:pPr>
      <w:r w:rsidRPr="00CE3DED">
        <w:rPr>
          <w:rFonts w:ascii="Arial"/>
          <w:color w:val="000000"/>
          <w:sz w:val="30"/>
        </w:rPr>
        <w:t>Signature Not Verified</w:t>
      </w:r>
    </w:p>
    <w:p w14:paraId="751B7899" w14:textId="77777777" w:rsidR="00E34305" w:rsidRPr="00CE3DED" w:rsidRDefault="00CE3DED">
      <w:pPr>
        <w:framePr w:w="329" w:wrap="auto" w:hAnchor="text" w:x="6102" w:y="154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1</w:t>
      </w:r>
    </w:p>
    <w:p w14:paraId="0AE62BEE" w14:textId="77777777" w:rsidR="00E34305" w:rsidRPr="00CE3DED" w:rsidRDefault="00CE3DED">
      <w:pPr>
        <w:framePr w:w="3085" w:wrap="auto" w:hAnchor="text" w:x="7040" w:y="15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81"/>
        </w:rPr>
      </w:pPr>
      <w:r w:rsidRPr="00CE3DED">
        <w:rPr>
          <w:rFonts w:ascii="Arial"/>
          <w:color w:val="000000"/>
          <w:sz w:val="24"/>
        </w:rPr>
        <w:t xml:space="preserve">Digitally signed by </w:t>
      </w:r>
      <w:r w:rsidRPr="00CE3DED">
        <w:rPr>
          <w:rFonts w:ascii="Arial"/>
          <w:color w:val="000000"/>
          <w:spacing w:val="-3"/>
          <w:sz w:val="24"/>
        </w:rPr>
        <w:t>fak</w:t>
      </w:r>
      <w:r w:rsidRPr="00CE3DED">
        <w:rPr>
          <w:rFonts w:ascii="Arial"/>
          <w:i/>
          <w:color w:val="000000"/>
          <w:spacing w:val="-79"/>
          <w:sz w:val="81"/>
          <w:vertAlign w:val="superscript"/>
        </w:rPr>
        <w:t>1</w:t>
      </w:r>
      <w:r w:rsidRPr="00CE3DED">
        <w:rPr>
          <w:rFonts w:ascii="Arial"/>
          <w:color w:val="000000"/>
          <w:sz w:val="24"/>
        </w:rPr>
        <w:t>tu</w:t>
      </w:r>
      <w:r w:rsidRPr="00CE3DED">
        <w:rPr>
          <w:rFonts w:ascii="Arial"/>
          <w:i/>
          <w:color w:val="000000"/>
          <w:spacing w:val="-6"/>
          <w:sz w:val="81"/>
          <w:vertAlign w:val="superscript"/>
        </w:rPr>
        <w:t>:0</w:t>
      </w:r>
      <w:r w:rsidRPr="00CE3DED">
        <w:rPr>
          <w:rFonts w:ascii="Arial"/>
          <w:color w:val="000000"/>
          <w:spacing w:val="-68"/>
          <w:sz w:val="24"/>
        </w:rPr>
        <w:t>r</w:t>
      </w:r>
      <w:r w:rsidRPr="00CE3DED">
        <w:rPr>
          <w:rFonts w:ascii="Arial"/>
          <w:i/>
          <w:color w:val="000000"/>
          <w:spacing w:val="-21"/>
          <w:sz w:val="81"/>
          <w:vertAlign w:val="superscript"/>
        </w:rPr>
        <w:t>0</w:t>
      </w:r>
      <w:r w:rsidRPr="00CE3DED">
        <w:rPr>
          <w:rFonts w:ascii="Arial"/>
          <w:color w:val="000000"/>
          <w:spacing w:val="-99"/>
          <w:sz w:val="24"/>
        </w:rPr>
        <w:t>y</w:t>
      </w:r>
      <w:r w:rsidRPr="00CE3DED">
        <w:rPr>
          <w:rFonts w:ascii="Arial"/>
          <w:i/>
          <w:color w:val="000000"/>
          <w:sz w:val="81"/>
          <w:vertAlign w:val="superscript"/>
        </w:rPr>
        <w:t>:16</w:t>
      </w:r>
    </w:p>
    <w:p w14:paraId="6BFD74B4" w14:textId="1E5E69B5" w:rsidR="00E34305" w:rsidRPr="00CE3DED" w:rsidRDefault="00E34305">
      <w:pPr>
        <w:framePr w:w="841" w:wrap="auto" w:hAnchor="text" w:x="7180" w:y="161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5A37F980" w14:textId="77777777" w:rsidR="00E34305" w:rsidRPr="00CE3DED" w:rsidRDefault="00CE3D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E3DED">
        <w:pict w14:anchorId="491836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25.7pt;margin-top:25.45pt;width:552.9pt;height:804.9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CE3DED">
        <w:rPr>
          <w:rFonts w:ascii="Arial"/>
          <w:color w:val="FF0000"/>
          <w:sz w:val="2"/>
        </w:rPr>
        <w:br w:type="page"/>
      </w:r>
    </w:p>
    <w:p w14:paraId="306B9910" w14:textId="77777777" w:rsidR="00E34305" w:rsidRPr="00CE3DED" w:rsidRDefault="00CE3D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E3DED">
        <w:rPr>
          <w:rFonts w:ascii="Arial"/>
          <w:color w:val="FF0000"/>
          <w:sz w:val="2"/>
        </w:rPr>
        <w:lastRenderedPageBreak/>
        <w:t xml:space="preserve"> </w:t>
      </w:r>
    </w:p>
    <w:p w14:paraId="2ADBD46E" w14:textId="77777777" w:rsidR="00E34305" w:rsidRPr="00CE3DED" w:rsidRDefault="00CE3DED">
      <w:pPr>
        <w:framePr w:w="525" w:wrap="auto" w:hAnchor="text" w:x="677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Kód</w:t>
      </w:r>
    </w:p>
    <w:p w14:paraId="4E713CBA" w14:textId="77777777" w:rsidR="00E34305" w:rsidRPr="00CE3DED" w:rsidRDefault="00CE3DED">
      <w:pPr>
        <w:framePr w:w="694" w:wrap="auto" w:hAnchor="text" w:x="1754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Název</w:t>
      </w:r>
    </w:p>
    <w:p w14:paraId="69339152" w14:textId="77777777" w:rsidR="00E34305" w:rsidRPr="00CE3DED" w:rsidRDefault="00CE3DED">
      <w:pPr>
        <w:framePr w:w="944" w:wrap="auto" w:hAnchor="text" w:x="5607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MJ</w:t>
      </w:r>
      <w:r w:rsidRPr="00CE3DED">
        <w:rPr>
          <w:rFonts w:ascii="Arial"/>
          <w:b/>
          <w:color w:val="000000"/>
          <w:spacing w:val="19"/>
          <w:sz w:val="16"/>
        </w:rPr>
        <w:t xml:space="preserve"> </w:t>
      </w:r>
      <w:r w:rsidRPr="00CE3DED">
        <w:rPr>
          <w:rFonts w:ascii="Arial" w:hAnsi="Arial" w:cs="Arial"/>
          <w:color w:val="000000"/>
          <w:sz w:val="16"/>
        </w:rPr>
        <w:t>Šarže</w:t>
      </w:r>
    </w:p>
    <w:p w14:paraId="7A5AEA40" w14:textId="77777777" w:rsidR="00E34305" w:rsidRPr="00CE3DED" w:rsidRDefault="00CE3DED">
      <w:pPr>
        <w:framePr w:w="1398" w:wrap="auto" w:hAnchor="text" w:x="7197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Exspirace</w:t>
      </w:r>
    </w:p>
    <w:p w14:paraId="0CD995EF" w14:textId="77777777" w:rsidR="00E34305" w:rsidRPr="00CE3DED" w:rsidRDefault="00CE3DED">
      <w:pPr>
        <w:framePr w:w="1398" w:wrap="auto" w:hAnchor="text" w:x="7197" w:y="560"/>
        <w:widowControl w:val="0"/>
        <w:autoSpaceDE w:val="0"/>
        <w:autoSpaceDN w:val="0"/>
        <w:spacing w:before="218" w:after="0" w:line="179" w:lineRule="exact"/>
        <w:ind w:left="535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31.08.28</w:t>
      </w:r>
    </w:p>
    <w:p w14:paraId="1259AEE5" w14:textId="77777777" w:rsidR="00E34305" w:rsidRPr="00CE3DED" w:rsidRDefault="00CE3DED">
      <w:pPr>
        <w:framePr w:w="943" w:wrap="auto" w:hAnchor="text" w:x="620" w:y="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s0247020</w:t>
      </w:r>
    </w:p>
    <w:p w14:paraId="15973C18" w14:textId="77777777" w:rsidR="00E34305" w:rsidRPr="00CE3DED" w:rsidRDefault="00CE3DED">
      <w:pPr>
        <w:framePr w:w="2214" w:wrap="auto" w:hAnchor="text" w:x="1726" w:y="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Ryaltris </w:t>
      </w:r>
      <w:r w:rsidRPr="00CE3DED">
        <w:rPr>
          <w:rFonts w:ascii="Arial" w:hAnsi="Arial" w:cs="Arial"/>
          <w:color w:val="000000"/>
          <w:sz w:val="16"/>
        </w:rPr>
        <w:t>25mcg/600mcg/dáv</w:t>
      </w:r>
    </w:p>
    <w:p w14:paraId="65E92155" w14:textId="77777777" w:rsidR="00E34305" w:rsidRPr="00CE3DED" w:rsidRDefault="00CE3DED">
      <w:pPr>
        <w:framePr w:w="2214" w:wrap="auto" w:hAnchor="text" w:x="1726" w:y="956"/>
        <w:widowControl w:val="0"/>
        <w:autoSpaceDE w:val="0"/>
        <w:autoSpaceDN w:val="0"/>
        <w:spacing w:before="12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nas.spr.sus.29g/240dáv</w:t>
      </w:r>
    </w:p>
    <w:p w14:paraId="3BB0B80F" w14:textId="77777777" w:rsidR="00E34305" w:rsidRPr="00CE3DED" w:rsidRDefault="00CE3DED">
      <w:pPr>
        <w:framePr w:w="2214" w:wrap="auto" w:hAnchor="text" w:x="1726" w:y="956"/>
        <w:widowControl w:val="0"/>
        <w:autoSpaceDE w:val="0"/>
        <w:autoSpaceDN w:val="0"/>
        <w:spacing w:before="35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Sirdalud 2mg tbl.nob.30</w:t>
      </w:r>
    </w:p>
    <w:p w14:paraId="0591ECCC" w14:textId="77777777" w:rsidR="00E34305" w:rsidRPr="00CE3DED" w:rsidRDefault="00CE3DED">
      <w:pPr>
        <w:framePr w:w="329" w:wrap="auto" w:hAnchor="text" w:x="5772" w:y="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4A35FD50" w14:textId="77777777" w:rsidR="00E34305" w:rsidRPr="00CE3DED" w:rsidRDefault="00CE3DED">
      <w:pPr>
        <w:framePr w:w="982" w:wrap="auto" w:hAnchor="text" w:x="6419" w:y="949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12251215A</w:t>
      </w:r>
    </w:p>
    <w:p w14:paraId="1443D08A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s0273081</w:t>
      </w:r>
    </w:p>
    <w:p w14:paraId="08A3F5E2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s0260230</w:t>
      </w:r>
    </w:p>
    <w:p w14:paraId="151C97FA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s0155777</w:t>
      </w:r>
    </w:p>
    <w:p w14:paraId="04FF0021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s0014712</w:t>
      </w:r>
    </w:p>
    <w:p w14:paraId="45B4AF34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s0244749</w:t>
      </w:r>
    </w:p>
    <w:p w14:paraId="3FB24717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s0225175</w:t>
      </w:r>
    </w:p>
    <w:p w14:paraId="355E1818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s0167667</w:t>
      </w:r>
    </w:p>
    <w:p w14:paraId="75CF2948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s0169252</w:t>
      </w:r>
    </w:p>
    <w:p w14:paraId="276FA3D2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s0109799</w:t>
      </w:r>
    </w:p>
    <w:p w14:paraId="00EC8217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s0560569</w:t>
      </w:r>
    </w:p>
    <w:p w14:paraId="0C4754D2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s0163192</w:t>
      </w:r>
    </w:p>
    <w:p w14:paraId="278DB311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s0201612</w:t>
      </w:r>
    </w:p>
    <w:p w14:paraId="021B49B1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s0258216</w:t>
      </w:r>
    </w:p>
    <w:p w14:paraId="6BE6B11A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s0265395</w:t>
      </w:r>
    </w:p>
    <w:p w14:paraId="0C251193" w14:textId="77777777" w:rsidR="00E34305" w:rsidRPr="00CE3DED" w:rsidRDefault="00CE3DED">
      <w:pPr>
        <w:framePr w:w="943" w:wrap="auto" w:hAnchor="text" w:x="620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d779164</w:t>
      </w:r>
    </w:p>
    <w:p w14:paraId="051FDC31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324F0896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1D093298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10</w:t>
      </w:r>
    </w:p>
    <w:p w14:paraId="04E6AB5E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2048E6D4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27CC16E7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5B97651F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4</w:t>
      </w:r>
    </w:p>
    <w:p w14:paraId="5A0F41DC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165E6878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3</w:t>
      </w:r>
    </w:p>
    <w:p w14:paraId="3EDA8B60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6121BC29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3</w:t>
      </w:r>
    </w:p>
    <w:p w14:paraId="663C6C60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371685E7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3</w:t>
      </w:r>
    </w:p>
    <w:p w14:paraId="761BBF63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4</w:t>
      </w:r>
    </w:p>
    <w:p w14:paraId="218A3C51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3</w:t>
      </w:r>
    </w:p>
    <w:p w14:paraId="4F38B2F0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4D356DEA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15C683DA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</w:t>
      </w:r>
    </w:p>
    <w:p w14:paraId="7BBCED80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</w:t>
      </w:r>
    </w:p>
    <w:p w14:paraId="19F04741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</w:t>
      </w:r>
    </w:p>
    <w:p w14:paraId="31EA56EA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</w:t>
      </w:r>
    </w:p>
    <w:p w14:paraId="061521BC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</w:t>
      </w:r>
    </w:p>
    <w:p w14:paraId="73BBCAC9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065F88A5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3</w:t>
      </w:r>
    </w:p>
    <w:p w14:paraId="1A09CCBA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04FFCA8C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</w:t>
      </w:r>
    </w:p>
    <w:p w14:paraId="640A2191" w14:textId="77777777" w:rsidR="00E34305" w:rsidRPr="00CE3DED" w:rsidRDefault="00CE3DED">
      <w:pPr>
        <w:framePr w:w="418" w:wrap="auto" w:hAnchor="text" w:x="5683" w:y="136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</w:t>
      </w:r>
    </w:p>
    <w:p w14:paraId="73B6A72B" w14:textId="77777777" w:rsidR="00E34305" w:rsidRPr="00CE3DED" w:rsidRDefault="00CE3DED">
      <w:pPr>
        <w:framePr w:w="744" w:wrap="auto" w:hAnchor="text" w:x="6659" w:y="1354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A024R4</w:t>
      </w:r>
    </w:p>
    <w:p w14:paraId="41380140" w14:textId="77777777" w:rsidR="00E34305" w:rsidRPr="00CE3DED" w:rsidRDefault="00CE3DED">
      <w:pPr>
        <w:framePr w:w="744" w:wrap="auto" w:hAnchor="text" w:x="6659" w:y="1354"/>
        <w:widowControl w:val="0"/>
        <w:autoSpaceDE w:val="0"/>
        <w:autoSpaceDN w:val="0"/>
        <w:spacing w:before="60" w:after="0" w:line="195" w:lineRule="exact"/>
        <w:ind w:left="82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D5552</w:t>
      </w:r>
    </w:p>
    <w:p w14:paraId="1C94CBFE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31.05.30</w:t>
      </w:r>
    </w:p>
    <w:p w14:paraId="13629DA7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30.04.27</w:t>
      </w:r>
    </w:p>
    <w:p w14:paraId="4946C2FE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28.02.30</w:t>
      </w:r>
    </w:p>
    <w:p w14:paraId="3AB3745F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30.04.28</w:t>
      </w:r>
    </w:p>
    <w:p w14:paraId="11844225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30.11.26</w:t>
      </w:r>
    </w:p>
    <w:p w14:paraId="19EA52EB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29.02.28</w:t>
      </w:r>
    </w:p>
    <w:p w14:paraId="4D7BD42B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30.09.27</w:t>
      </w:r>
    </w:p>
    <w:p w14:paraId="22874473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30.04.28</w:t>
      </w:r>
    </w:p>
    <w:p w14:paraId="3A59A68D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31.08.27</w:t>
      </w:r>
    </w:p>
    <w:p w14:paraId="1C574099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31.10.30</w:t>
      </w:r>
    </w:p>
    <w:p w14:paraId="5A55EB19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31.05.27</w:t>
      </w:r>
    </w:p>
    <w:p w14:paraId="2D28FCCB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30.09.27</w:t>
      </w:r>
    </w:p>
    <w:p w14:paraId="1876C201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30.11.27</w:t>
      </w:r>
    </w:p>
    <w:p w14:paraId="1EFD5411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31.07.28</w:t>
      </w:r>
    </w:p>
    <w:p w14:paraId="778ED063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23.12.27</w:t>
      </w:r>
    </w:p>
    <w:p w14:paraId="3CDD595B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29.02.28</w:t>
      </w:r>
    </w:p>
    <w:p w14:paraId="12B9C769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31.03.30</w:t>
      </w:r>
    </w:p>
    <w:p w14:paraId="7C23C854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31.05.28</w:t>
      </w:r>
    </w:p>
    <w:p w14:paraId="03C93FC5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30.11.28</w:t>
      </w:r>
    </w:p>
    <w:p w14:paraId="5AA028C7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31.07.28</w:t>
      </w:r>
    </w:p>
    <w:p w14:paraId="4D494DAF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31.05.28</w:t>
      </w:r>
    </w:p>
    <w:p w14:paraId="103601ED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29.02.28</w:t>
      </w:r>
    </w:p>
    <w:p w14:paraId="02F4A24A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30.06.28</w:t>
      </w:r>
    </w:p>
    <w:p w14:paraId="7E02A567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31.10.27</w:t>
      </w:r>
    </w:p>
    <w:p w14:paraId="46906D49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30.04.28</w:t>
      </w:r>
    </w:p>
    <w:p w14:paraId="2DBD66A8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30.09.27</w:t>
      </w:r>
    </w:p>
    <w:p w14:paraId="56180C67" w14:textId="77777777" w:rsidR="00E34305" w:rsidRPr="00CE3DED" w:rsidRDefault="00CE3DED">
      <w:pPr>
        <w:framePr w:w="863" w:wrap="auto" w:hAnchor="text" w:x="7732" w:y="136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31.07.27</w:t>
      </w:r>
    </w:p>
    <w:p w14:paraId="73A0AF4B" w14:textId="77777777" w:rsidR="00E34305" w:rsidRPr="00CE3DED" w:rsidRDefault="00CE3DED">
      <w:pPr>
        <w:framePr w:w="1876" w:wrap="auto" w:hAnchor="text" w:x="1726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Sortis 20mg tbl.flm.100</w:t>
      </w:r>
    </w:p>
    <w:p w14:paraId="7671D551" w14:textId="77777777" w:rsidR="00E34305" w:rsidRPr="00CE3DED" w:rsidRDefault="00CE3DED">
      <w:pPr>
        <w:framePr w:w="3157" w:wrap="auto" w:hAnchor="text" w:x="1726" w:y="18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Spasmed 15 por tbl flm 100x15mg</w:t>
      </w:r>
    </w:p>
    <w:p w14:paraId="0811750C" w14:textId="77777777" w:rsidR="00E34305" w:rsidRPr="00CE3DED" w:rsidRDefault="00CE3DED">
      <w:pPr>
        <w:framePr w:w="3157" w:wrap="auto" w:hAnchor="text" w:x="1726" w:y="187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Tardyferon 80mg tbl ret 100x80mg</w:t>
      </w:r>
    </w:p>
    <w:p w14:paraId="20C40123" w14:textId="77777777" w:rsidR="00E34305" w:rsidRPr="00CE3DED" w:rsidRDefault="00CE3DED">
      <w:pPr>
        <w:framePr w:w="3157" w:wrap="auto" w:hAnchor="text" w:x="1726" w:y="187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Tinkair </w:t>
      </w:r>
      <w:r w:rsidRPr="00CE3DED">
        <w:rPr>
          <w:rFonts w:ascii="Arial" w:hAnsi="Arial" w:cs="Arial"/>
          <w:color w:val="000000"/>
          <w:sz w:val="16"/>
        </w:rPr>
        <w:t>100mcg/dáv.</w:t>
      </w:r>
      <w:r w:rsidRPr="00CE3DED">
        <w:rPr>
          <w:rFonts w:ascii="Arial"/>
          <w:color w:val="000000"/>
          <w:sz w:val="16"/>
        </w:rPr>
        <w:t xml:space="preserve"> </w:t>
      </w:r>
      <w:r w:rsidRPr="00CE3DED">
        <w:rPr>
          <w:rFonts w:ascii="Arial" w:hAnsi="Arial" w:cs="Arial"/>
          <w:color w:val="000000"/>
          <w:sz w:val="16"/>
        </w:rPr>
        <w:t>nas.spr.sus.200dáv.</w:t>
      </w:r>
    </w:p>
    <w:p w14:paraId="1A6C62E6" w14:textId="77777777" w:rsidR="00E34305" w:rsidRPr="00CE3DED" w:rsidRDefault="00CE3DED">
      <w:pPr>
        <w:framePr w:w="3157" w:wrap="auto" w:hAnchor="text" w:x="1726" w:y="187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Tobrex 3mg/ml oph gtt sol 1x5ml</w:t>
      </w:r>
    </w:p>
    <w:p w14:paraId="4B1ADA76" w14:textId="77777777" w:rsidR="00E34305" w:rsidRPr="00CE3DED" w:rsidRDefault="00CE3DED">
      <w:pPr>
        <w:framePr w:w="3157" w:wrap="auto" w:hAnchor="text" w:x="1726" w:y="187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Tolura 40mg </w:t>
      </w:r>
      <w:r w:rsidRPr="00CE3DED">
        <w:rPr>
          <w:rFonts w:ascii="Arial"/>
          <w:color w:val="000000"/>
          <w:sz w:val="16"/>
        </w:rPr>
        <w:t>tbl.nob.30</w:t>
      </w:r>
    </w:p>
    <w:p w14:paraId="603BB097" w14:textId="77777777" w:rsidR="00E34305" w:rsidRPr="00CE3DED" w:rsidRDefault="00CE3DED">
      <w:pPr>
        <w:framePr w:w="646" w:wrap="auto" w:hAnchor="text" w:x="6757" w:y="1864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89133</w:t>
      </w:r>
    </w:p>
    <w:p w14:paraId="6CF274E2" w14:textId="77777777" w:rsidR="00E34305" w:rsidRPr="00CE3DED" w:rsidRDefault="00CE3DED">
      <w:pPr>
        <w:framePr w:w="665" w:wrap="auto" w:hAnchor="text" w:x="6738" w:y="2119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5G163</w:t>
      </w:r>
    </w:p>
    <w:p w14:paraId="2C7AEEC0" w14:textId="77777777" w:rsidR="00E34305" w:rsidRPr="00CE3DED" w:rsidRDefault="00CE3DED">
      <w:pPr>
        <w:framePr w:w="736" w:wrap="auto" w:hAnchor="text" w:x="6666" w:y="2374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24633V</w:t>
      </w:r>
    </w:p>
    <w:p w14:paraId="0325FDEA" w14:textId="77777777" w:rsidR="00E34305" w:rsidRPr="00CE3DED" w:rsidRDefault="00CE3DED">
      <w:pPr>
        <w:framePr w:w="818" w:wrap="auto" w:hAnchor="text" w:x="6584" w:y="2629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A20971E</w:t>
      </w:r>
    </w:p>
    <w:p w14:paraId="638ABC64" w14:textId="77777777" w:rsidR="00E34305" w:rsidRPr="00CE3DED" w:rsidRDefault="00CE3DED">
      <w:pPr>
        <w:framePr w:w="818" w:wrap="auto" w:hAnchor="text" w:x="6584" w:y="2629"/>
        <w:widowControl w:val="0"/>
        <w:autoSpaceDE w:val="0"/>
        <w:autoSpaceDN w:val="0"/>
        <w:spacing w:before="60" w:after="0" w:line="195" w:lineRule="exact"/>
        <w:ind w:left="82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V41830</w:t>
      </w:r>
    </w:p>
    <w:p w14:paraId="5C6A45FC" w14:textId="77777777" w:rsidR="00E34305" w:rsidRPr="00CE3DED" w:rsidRDefault="00CE3DED">
      <w:pPr>
        <w:framePr w:w="2765" w:wrap="auto" w:hAnchor="text" w:x="1726" w:y="31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Trombex 75mg por tbl flm 90x75mg</w:t>
      </w:r>
    </w:p>
    <w:p w14:paraId="740BB67A" w14:textId="77777777" w:rsidR="00E34305" w:rsidRPr="00CE3DED" w:rsidRDefault="00CE3DED">
      <w:pPr>
        <w:framePr w:w="2765" w:wrap="auto" w:hAnchor="text" w:x="1726" w:y="314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Ultracod por tbl nob 30</w:t>
      </w:r>
    </w:p>
    <w:p w14:paraId="00644FAC" w14:textId="77777777" w:rsidR="00E34305" w:rsidRPr="00CE3DED" w:rsidRDefault="00CE3DED">
      <w:pPr>
        <w:framePr w:w="839" w:wrap="auto" w:hAnchor="text" w:x="6563" w:y="3140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5P1613A</w:t>
      </w:r>
    </w:p>
    <w:p w14:paraId="23513BF3" w14:textId="77777777" w:rsidR="00E34305" w:rsidRPr="00CE3DED" w:rsidRDefault="00CE3DED">
      <w:pPr>
        <w:framePr w:w="839" w:wrap="auto" w:hAnchor="text" w:x="6563" w:y="3140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H61175A</w:t>
      </w:r>
    </w:p>
    <w:p w14:paraId="7E75912C" w14:textId="77777777" w:rsidR="00E34305" w:rsidRPr="00CE3DED" w:rsidRDefault="00CE3DED">
      <w:pPr>
        <w:framePr w:w="839" w:wrap="auto" w:hAnchor="text" w:x="6563" w:y="3140"/>
        <w:widowControl w:val="0"/>
        <w:autoSpaceDE w:val="0"/>
        <w:autoSpaceDN w:val="0"/>
        <w:spacing w:before="60" w:after="0" w:line="195" w:lineRule="exact"/>
        <w:ind w:left="31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2500374</w:t>
      </w:r>
    </w:p>
    <w:p w14:paraId="7F4F408A" w14:textId="77777777" w:rsidR="00E34305" w:rsidRPr="00CE3DED" w:rsidRDefault="00CE3DED">
      <w:pPr>
        <w:framePr w:w="839" w:wrap="auto" w:hAnchor="text" w:x="6563" w:y="3140"/>
        <w:widowControl w:val="0"/>
        <w:autoSpaceDE w:val="0"/>
        <w:autoSpaceDN w:val="0"/>
        <w:spacing w:before="60" w:after="0" w:line="195" w:lineRule="exact"/>
        <w:ind w:left="31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2040625</w:t>
      </w:r>
    </w:p>
    <w:p w14:paraId="1E6BDC34" w14:textId="77777777" w:rsidR="00E34305" w:rsidRPr="00CE3DED" w:rsidRDefault="00CE3DED">
      <w:pPr>
        <w:framePr w:w="839" w:wrap="auto" w:hAnchor="text" w:x="6563" w:y="3140"/>
        <w:widowControl w:val="0"/>
        <w:autoSpaceDE w:val="0"/>
        <w:autoSpaceDN w:val="0"/>
        <w:spacing w:before="60" w:after="0" w:line="195" w:lineRule="exact"/>
        <w:ind w:left="110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00722X</w:t>
      </w:r>
    </w:p>
    <w:p w14:paraId="2AEB8A4A" w14:textId="77777777" w:rsidR="00E34305" w:rsidRPr="00CE3DED" w:rsidRDefault="00CE3DED">
      <w:pPr>
        <w:framePr w:w="2703" w:wrap="auto" w:hAnchor="text" w:x="1726" w:y="36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Uro-Vaxom 6mg cps.dur.90</w:t>
      </w:r>
    </w:p>
    <w:p w14:paraId="2924F2BB" w14:textId="77777777" w:rsidR="00E34305" w:rsidRPr="00CE3DED" w:rsidRDefault="00CE3DED">
      <w:pPr>
        <w:framePr w:w="2703" w:wrap="auto" w:hAnchor="text" w:x="1726" w:y="365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Valzap por tbl flm 28x80mg</w:t>
      </w:r>
    </w:p>
    <w:p w14:paraId="0980AC1B" w14:textId="77777777" w:rsidR="00E34305" w:rsidRPr="00CE3DED" w:rsidRDefault="00CE3DED">
      <w:pPr>
        <w:framePr w:w="2703" w:wrap="auto" w:hAnchor="text" w:x="1726" w:y="365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Zaldiar 37.5mg/325mg tbl.flm.60x1</w:t>
      </w:r>
    </w:p>
    <w:p w14:paraId="285735D1" w14:textId="77777777" w:rsidR="00E34305" w:rsidRPr="00CE3DED" w:rsidRDefault="00CE3DED">
      <w:pPr>
        <w:framePr w:w="2703" w:wrap="auto" w:hAnchor="text" w:x="1726" w:y="365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Zeliftan 6mg/0.4mg </w:t>
      </w:r>
      <w:r w:rsidRPr="00CE3DED">
        <w:rPr>
          <w:rFonts w:ascii="Arial"/>
          <w:color w:val="000000"/>
          <w:sz w:val="16"/>
        </w:rPr>
        <w:t>tbl.mrl.100</w:t>
      </w:r>
    </w:p>
    <w:p w14:paraId="34B85AA2" w14:textId="77777777" w:rsidR="00E34305" w:rsidRPr="00CE3DED" w:rsidRDefault="00CE3DED">
      <w:pPr>
        <w:framePr w:w="2703" w:wrap="auto" w:hAnchor="text" w:x="1726" w:y="365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Zoxon 4mg tbl.nob.105</w:t>
      </w:r>
    </w:p>
    <w:p w14:paraId="1F79CC2D" w14:textId="77777777" w:rsidR="00E34305" w:rsidRPr="00CE3DED" w:rsidRDefault="00CE3DED">
      <w:pPr>
        <w:framePr w:w="890" w:wrap="auto" w:hAnchor="text" w:x="6512" w:y="4415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13571045</w:t>
      </w:r>
    </w:p>
    <w:p w14:paraId="1E9A8D3A" w14:textId="77777777" w:rsidR="00E34305" w:rsidRPr="00CE3DED" w:rsidRDefault="00CE3DED">
      <w:pPr>
        <w:framePr w:w="890" w:wrap="auto" w:hAnchor="text" w:x="6512" w:y="4415"/>
        <w:widowControl w:val="0"/>
        <w:autoSpaceDE w:val="0"/>
        <w:autoSpaceDN w:val="0"/>
        <w:spacing w:before="60" w:after="0" w:line="195" w:lineRule="exact"/>
        <w:ind w:left="82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3920825</w:t>
      </w:r>
    </w:p>
    <w:p w14:paraId="2A28AA5C" w14:textId="77777777" w:rsidR="00E34305" w:rsidRPr="00CE3DED" w:rsidRDefault="00CE3DED">
      <w:pPr>
        <w:framePr w:w="890" w:wrap="auto" w:hAnchor="text" w:x="6512" w:y="4415"/>
        <w:widowControl w:val="0"/>
        <w:autoSpaceDE w:val="0"/>
        <w:autoSpaceDN w:val="0"/>
        <w:spacing w:before="60" w:after="0" w:line="195" w:lineRule="exact"/>
        <w:ind w:left="163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359451</w:t>
      </w:r>
    </w:p>
    <w:p w14:paraId="751C5F6A" w14:textId="77777777" w:rsidR="00E34305" w:rsidRPr="00CE3DED" w:rsidRDefault="00CE3DED">
      <w:pPr>
        <w:framePr w:w="1903" w:wrap="auto" w:hAnchor="text" w:x="1726" w:y="4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Ascorvita Max 60 tablet</w:t>
      </w:r>
    </w:p>
    <w:p w14:paraId="5C855719" w14:textId="77777777" w:rsidR="00E34305" w:rsidRPr="00CE3DED" w:rsidRDefault="00CE3DED">
      <w:pPr>
        <w:framePr w:w="863" w:wrap="auto" w:hAnchor="text" w:x="620" w:y="51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d780660</w:t>
      </w:r>
    </w:p>
    <w:p w14:paraId="026B4203" w14:textId="77777777" w:rsidR="00E34305" w:rsidRPr="00CE3DED" w:rsidRDefault="00CE3DED">
      <w:pPr>
        <w:framePr w:w="3428" w:wrap="auto" w:hAnchor="text" w:x="1726" w:y="51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MUMIO </w:t>
      </w:r>
      <w:r w:rsidRPr="00CE3DED">
        <w:rPr>
          <w:rFonts w:ascii="Arial" w:hAnsi="Arial" w:cs="Arial"/>
          <w:color w:val="000000"/>
          <w:sz w:val="16"/>
        </w:rPr>
        <w:t>Shilajit+RAKYTNÍK</w:t>
      </w:r>
      <w:r w:rsidRPr="00CE3DED">
        <w:rPr>
          <w:rFonts w:ascii="Arial"/>
          <w:color w:val="000000"/>
          <w:sz w:val="16"/>
        </w:rPr>
        <w:t xml:space="preserve"> cps.60 Dr.Popov</w:t>
      </w:r>
    </w:p>
    <w:p w14:paraId="67D01E17" w14:textId="77777777" w:rsidR="00E34305" w:rsidRPr="00CE3DED" w:rsidRDefault="00CE3DED">
      <w:pPr>
        <w:framePr w:w="3428" w:wrap="auto" w:hAnchor="text" w:x="1726" w:y="518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.Arnica montana gra 9CH</w:t>
      </w:r>
    </w:p>
    <w:p w14:paraId="361F509E" w14:textId="77777777" w:rsidR="00E34305" w:rsidRPr="00CE3DED" w:rsidRDefault="00CE3DED">
      <w:pPr>
        <w:framePr w:w="727" w:wrap="auto" w:hAnchor="text" w:x="6675" w:y="5181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010225</w:t>
      </w:r>
    </w:p>
    <w:p w14:paraId="6A649C55" w14:textId="77777777" w:rsidR="00E34305" w:rsidRPr="00CE3DED" w:rsidRDefault="00CE3DED">
      <w:pPr>
        <w:framePr w:w="943" w:wrap="auto" w:hAnchor="text" w:x="620" w:y="54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s0099177</w:t>
      </w:r>
    </w:p>
    <w:p w14:paraId="30CE480A" w14:textId="77777777" w:rsidR="00E34305" w:rsidRPr="00CE3DED" w:rsidRDefault="00CE3DED">
      <w:pPr>
        <w:framePr w:w="943" w:wrap="auto" w:hAnchor="text" w:x="620" w:y="54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s0084256</w:t>
      </w:r>
    </w:p>
    <w:p w14:paraId="74AE7555" w14:textId="77777777" w:rsidR="00E34305" w:rsidRPr="00CE3DED" w:rsidRDefault="00CE3DED">
      <w:pPr>
        <w:framePr w:w="943" w:wrap="auto" w:hAnchor="text" w:x="620" w:y="54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s0202701</w:t>
      </w:r>
    </w:p>
    <w:p w14:paraId="63D82594" w14:textId="77777777" w:rsidR="00E34305" w:rsidRPr="00CE3DED" w:rsidRDefault="00CE3DED">
      <w:pPr>
        <w:framePr w:w="943" w:wrap="auto" w:hAnchor="text" w:x="620" w:y="54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s0252223</w:t>
      </w:r>
    </w:p>
    <w:p w14:paraId="76268796" w14:textId="77777777" w:rsidR="00E34305" w:rsidRPr="00CE3DED" w:rsidRDefault="00CE3DED">
      <w:pPr>
        <w:framePr w:w="943" w:wrap="auto" w:hAnchor="text" w:x="620" w:y="54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s0266741</w:t>
      </w:r>
    </w:p>
    <w:p w14:paraId="3F2C8A1E" w14:textId="77777777" w:rsidR="00E34305" w:rsidRPr="00CE3DED" w:rsidRDefault="00CE3DED">
      <w:pPr>
        <w:framePr w:w="943" w:wrap="auto" w:hAnchor="text" w:x="620" w:y="54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s0266742</w:t>
      </w:r>
    </w:p>
    <w:p w14:paraId="2ABB67DB" w14:textId="77777777" w:rsidR="00E34305" w:rsidRPr="00CE3DED" w:rsidRDefault="00CE3DED">
      <w:pPr>
        <w:framePr w:w="943" w:wrap="auto" w:hAnchor="text" w:x="620" w:y="54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s0238135</w:t>
      </w:r>
    </w:p>
    <w:p w14:paraId="728C16EB" w14:textId="77777777" w:rsidR="00E34305" w:rsidRPr="00CE3DED" w:rsidRDefault="00CE3DED">
      <w:pPr>
        <w:framePr w:w="943" w:wrap="auto" w:hAnchor="text" w:x="620" w:y="54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s0197095</w:t>
      </w:r>
    </w:p>
    <w:p w14:paraId="035837D3" w14:textId="77777777" w:rsidR="00E34305" w:rsidRPr="00CE3DED" w:rsidRDefault="00CE3DED">
      <w:pPr>
        <w:framePr w:w="943" w:wrap="auto" w:hAnchor="text" w:x="620" w:y="54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s0180174</w:t>
      </w:r>
    </w:p>
    <w:p w14:paraId="6A625644" w14:textId="77777777" w:rsidR="00E34305" w:rsidRPr="00CE3DED" w:rsidRDefault="00CE3DED">
      <w:pPr>
        <w:framePr w:w="943" w:wrap="auto" w:hAnchor="text" w:x="620" w:y="54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s0272941</w:t>
      </w:r>
    </w:p>
    <w:p w14:paraId="59946CE2" w14:textId="77777777" w:rsidR="00E34305" w:rsidRPr="00CE3DED" w:rsidRDefault="00CE3DED">
      <w:pPr>
        <w:framePr w:w="943" w:wrap="auto" w:hAnchor="text" w:x="620" w:y="54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s0272976</w:t>
      </w:r>
    </w:p>
    <w:p w14:paraId="2E21EF72" w14:textId="77777777" w:rsidR="00E34305" w:rsidRPr="00CE3DED" w:rsidRDefault="00CE3DED">
      <w:pPr>
        <w:framePr w:w="729" w:wrap="auto" w:hAnchor="text" w:x="6673" w:y="5436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K03051</w:t>
      </w:r>
    </w:p>
    <w:p w14:paraId="66EBBDFB" w14:textId="77777777" w:rsidR="00E34305" w:rsidRPr="00CE3DED" w:rsidRDefault="00CE3DED">
      <w:pPr>
        <w:framePr w:w="1894" w:wrap="auto" w:hAnchor="text" w:x="1726" w:y="56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Acylpyrin tbl 10x500mg</w:t>
      </w:r>
    </w:p>
    <w:p w14:paraId="7CE430A7" w14:textId="77777777" w:rsidR="00E34305" w:rsidRPr="00CE3DED" w:rsidRDefault="00CE3DED">
      <w:pPr>
        <w:framePr w:w="907" w:wrap="auto" w:hAnchor="text" w:x="6495" w:y="5691"/>
        <w:widowControl w:val="0"/>
        <w:autoSpaceDE w:val="0"/>
        <w:autoSpaceDN w:val="0"/>
        <w:spacing w:before="0" w:after="0" w:line="195" w:lineRule="exact"/>
        <w:ind w:left="79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K8C105A</w:t>
      </w:r>
    </w:p>
    <w:p w14:paraId="592B7B24" w14:textId="77777777" w:rsidR="00E34305" w:rsidRPr="00CE3DED" w:rsidRDefault="00CE3DED">
      <w:pPr>
        <w:framePr w:w="907" w:wrap="auto" w:hAnchor="text" w:x="6495" w:y="5691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16460025</w:t>
      </w:r>
    </w:p>
    <w:p w14:paraId="741FF34F" w14:textId="77777777" w:rsidR="00E34305" w:rsidRPr="00CE3DED" w:rsidRDefault="00CE3DED">
      <w:pPr>
        <w:framePr w:w="907" w:wrap="auto" w:hAnchor="text" w:x="6495" w:y="5691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5R03016A</w:t>
      </w:r>
    </w:p>
    <w:p w14:paraId="08C618BC" w14:textId="77777777" w:rsidR="00E34305" w:rsidRPr="00CE3DED" w:rsidRDefault="00CE3DED">
      <w:pPr>
        <w:framePr w:w="907" w:wrap="auto" w:hAnchor="text" w:x="6495" w:y="5691"/>
        <w:widowControl w:val="0"/>
        <w:autoSpaceDE w:val="0"/>
        <w:autoSpaceDN w:val="0"/>
        <w:spacing w:before="60" w:after="0" w:line="195" w:lineRule="exact"/>
        <w:ind w:left="98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3245261</w:t>
      </w:r>
    </w:p>
    <w:p w14:paraId="32AFA1AA" w14:textId="77777777" w:rsidR="00E34305" w:rsidRPr="00CE3DED" w:rsidRDefault="00CE3DED">
      <w:pPr>
        <w:framePr w:w="907" w:wrap="auto" w:hAnchor="text" w:x="6495" w:y="5691"/>
        <w:widowControl w:val="0"/>
        <w:autoSpaceDE w:val="0"/>
        <w:autoSpaceDN w:val="0"/>
        <w:spacing w:before="60" w:after="0" w:line="195" w:lineRule="exact"/>
        <w:ind w:left="91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75691PC</w:t>
      </w:r>
    </w:p>
    <w:p w14:paraId="16D9C789" w14:textId="77777777" w:rsidR="00E34305" w:rsidRPr="00CE3DED" w:rsidRDefault="00CE3DED">
      <w:pPr>
        <w:framePr w:w="907" w:wrap="auto" w:hAnchor="text" w:x="6495" w:y="5691"/>
        <w:widowControl w:val="0"/>
        <w:autoSpaceDE w:val="0"/>
        <w:autoSpaceDN w:val="0"/>
        <w:spacing w:before="60" w:after="0" w:line="195" w:lineRule="exact"/>
        <w:ind w:left="170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C1718R</w:t>
      </w:r>
    </w:p>
    <w:p w14:paraId="3BC87EE7" w14:textId="77777777" w:rsidR="00E34305" w:rsidRPr="00CE3DED" w:rsidRDefault="00CE3DED">
      <w:pPr>
        <w:framePr w:w="2588" w:wrap="auto" w:hAnchor="text" w:x="1726" w:y="59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Aescin-Teva por tbl ent 90x20mg</w:t>
      </w:r>
    </w:p>
    <w:p w14:paraId="15B93D3C" w14:textId="77777777" w:rsidR="00E34305" w:rsidRPr="00CE3DED" w:rsidRDefault="00CE3DED">
      <w:pPr>
        <w:framePr w:w="2588" w:wrap="auto" w:hAnchor="text" w:x="1726" w:y="595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Afexil 500mg tbl.flm.20</w:t>
      </w:r>
    </w:p>
    <w:p w14:paraId="7E6EEE0D" w14:textId="77777777" w:rsidR="00E34305" w:rsidRPr="00CE3DED" w:rsidRDefault="00CE3DED">
      <w:pPr>
        <w:framePr w:w="2028" w:wrap="auto" w:hAnchor="text" w:x="1726" w:y="64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Brufen 400mg tbl.flm.100</w:t>
      </w:r>
    </w:p>
    <w:p w14:paraId="00AF5EF7" w14:textId="77777777" w:rsidR="00E34305" w:rsidRPr="00CE3DED" w:rsidRDefault="00CE3DED">
      <w:pPr>
        <w:framePr w:w="2072" w:wrap="auto" w:hAnchor="text" w:x="1726" w:y="67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Brufen 400mg tbl.flm.30 II</w:t>
      </w:r>
    </w:p>
    <w:p w14:paraId="62DACF1E" w14:textId="77777777" w:rsidR="00E34305" w:rsidRPr="00CE3DED" w:rsidRDefault="00CE3DED">
      <w:pPr>
        <w:framePr w:w="2913" w:wrap="auto" w:hAnchor="text" w:x="1726" w:y="69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Calgel 3.3mg/g+1mg/g </w:t>
      </w:r>
      <w:r w:rsidRPr="00CE3DED">
        <w:rPr>
          <w:rFonts w:ascii="Arial" w:hAnsi="Arial" w:cs="Arial"/>
          <w:color w:val="000000"/>
          <w:sz w:val="16"/>
        </w:rPr>
        <w:t>orální</w:t>
      </w:r>
      <w:r w:rsidRPr="00CE3DED">
        <w:rPr>
          <w:rFonts w:ascii="Arial"/>
          <w:color w:val="000000"/>
          <w:sz w:val="16"/>
        </w:rPr>
        <w:t xml:space="preserve"> gel 10 g</w:t>
      </w:r>
    </w:p>
    <w:p w14:paraId="7F48A43D" w14:textId="77777777" w:rsidR="00E34305" w:rsidRPr="00CE3DED" w:rsidRDefault="00CE3DED">
      <w:pPr>
        <w:framePr w:w="2913" w:wrap="auto" w:hAnchor="text" w:x="1726" w:y="6974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Canephron tbl obd 60</w:t>
      </w:r>
    </w:p>
    <w:p w14:paraId="20D1A482" w14:textId="77777777" w:rsidR="00E34305" w:rsidRPr="00CE3DED" w:rsidRDefault="00CE3DED">
      <w:pPr>
        <w:framePr w:w="1053" w:wrap="auto" w:hAnchor="text" w:x="6349" w:y="7222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0000212749</w:t>
      </w:r>
    </w:p>
    <w:p w14:paraId="25A0DBE1" w14:textId="77777777" w:rsidR="00E34305" w:rsidRPr="00CE3DED" w:rsidRDefault="00CE3DED">
      <w:pPr>
        <w:framePr w:w="1053" w:wrap="auto" w:hAnchor="text" w:x="6349" w:y="7222"/>
        <w:widowControl w:val="0"/>
        <w:autoSpaceDE w:val="0"/>
        <w:autoSpaceDN w:val="0"/>
        <w:spacing w:before="60" w:after="0" w:line="195" w:lineRule="exact"/>
        <w:ind w:left="204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GP039VV</w:t>
      </w:r>
    </w:p>
    <w:p w14:paraId="2720199C" w14:textId="77777777" w:rsidR="00E34305" w:rsidRPr="00CE3DED" w:rsidRDefault="00CE3DED">
      <w:pPr>
        <w:framePr w:w="1053" w:wrap="auto" w:hAnchor="text" w:x="6349" w:y="7222"/>
        <w:widowControl w:val="0"/>
        <w:autoSpaceDE w:val="0"/>
        <w:autoSpaceDN w:val="0"/>
        <w:spacing w:before="60" w:after="0" w:line="195" w:lineRule="exact"/>
        <w:ind w:left="245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2471025</w:t>
      </w:r>
    </w:p>
    <w:p w14:paraId="15834B78" w14:textId="77777777" w:rsidR="00E34305" w:rsidRPr="00CE3DED" w:rsidRDefault="00CE3DED">
      <w:pPr>
        <w:framePr w:w="1053" w:wrap="auto" w:hAnchor="text" w:x="6349" w:y="7222"/>
        <w:widowControl w:val="0"/>
        <w:autoSpaceDE w:val="0"/>
        <w:autoSpaceDN w:val="0"/>
        <w:spacing w:before="60" w:after="0" w:line="195" w:lineRule="exact"/>
        <w:ind w:left="192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HHP395A</w:t>
      </w:r>
    </w:p>
    <w:p w14:paraId="68F2ED3E" w14:textId="77777777" w:rsidR="00E34305" w:rsidRPr="00CE3DED" w:rsidRDefault="00CE3DED">
      <w:pPr>
        <w:framePr w:w="3197" w:wrap="auto" w:hAnchor="text" w:x="1726" w:y="7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Canesten Gyn 6 </w:t>
      </w:r>
      <w:r w:rsidRPr="00CE3DED">
        <w:rPr>
          <w:rFonts w:ascii="Arial" w:hAnsi="Arial" w:cs="Arial"/>
          <w:color w:val="000000"/>
          <w:sz w:val="16"/>
        </w:rPr>
        <w:t>dní</w:t>
      </w:r>
      <w:r w:rsidRPr="00CE3DED">
        <w:rPr>
          <w:rFonts w:ascii="Arial"/>
          <w:color w:val="000000"/>
          <w:sz w:val="16"/>
        </w:rPr>
        <w:t xml:space="preserve"> crm vag 1x35gm+apl</w:t>
      </w:r>
    </w:p>
    <w:p w14:paraId="4A845BA2" w14:textId="77777777" w:rsidR="00E34305" w:rsidRPr="00CE3DED" w:rsidRDefault="00CE3DED">
      <w:pPr>
        <w:framePr w:w="3197" w:wrap="auto" w:hAnchor="text" w:x="1726" w:y="7484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Celaskon 250mg tbl.nob.100</w:t>
      </w:r>
    </w:p>
    <w:p w14:paraId="52BC3635" w14:textId="77777777" w:rsidR="00E34305" w:rsidRPr="00CE3DED" w:rsidRDefault="00CE3DED">
      <w:pPr>
        <w:framePr w:w="2801" w:wrap="auto" w:hAnchor="text" w:x="1726" w:y="79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Celaskon </w:t>
      </w:r>
      <w:r w:rsidRPr="00CE3DED">
        <w:rPr>
          <w:rFonts w:ascii="Arial" w:hAnsi="Arial" w:cs="Arial"/>
          <w:color w:val="000000"/>
          <w:sz w:val="16"/>
        </w:rPr>
        <w:t>červený</w:t>
      </w:r>
      <w:r w:rsidRPr="00CE3DED">
        <w:rPr>
          <w:rFonts w:ascii="Arial"/>
          <w:color w:val="000000"/>
          <w:sz w:val="16"/>
        </w:rPr>
        <w:t xml:space="preserve"> </w:t>
      </w:r>
      <w:r w:rsidRPr="00CE3DED">
        <w:rPr>
          <w:rFonts w:ascii="Arial" w:hAnsi="Arial" w:cs="Arial"/>
          <w:color w:val="000000"/>
          <w:sz w:val="16"/>
        </w:rPr>
        <w:t>pomeranč</w:t>
      </w:r>
      <w:r w:rsidRPr="00CE3DED">
        <w:rPr>
          <w:rFonts w:ascii="Arial"/>
          <w:color w:val="000000"/>
          <w:sz w:val="16"/>
        </w:rPr>
        <w:t xml:space="preserve"> 500mg</w:t>
      </w:r>
    </w:p>
    <w:p w14:paraId="19787FB9" w14:textId="77777777" w:rsidR="00E34305" w:rsidRPr="00CE3DED" w:rsidRDefault="00CE3DED">
      <w:pPr>
        <w:framePr w:w="2801" w:wrap="auto" w:hAnchor="text" w:x="1726" w:y="7994"/>
        <w:widowControl w:val="0"/>
        <w:autoSpaceDE w:val="0"/>
        <w:autoSpaceDN w:val="0"/>
        <w:spacing w:before="12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tbl.eff.30(3x10)</w:t>
      </w:r>
    </w:p>
    <w:p w14:paraId="3EC8A856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s0091587</w:t>
      </w:r>
    </w:p>
    <w:p w14:paraId="32EEB3B3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s0225888</w:t>
      </w:r>
    </w:p>
    <w:p w14:paraId="0A70A64F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s0057585</w:t>
      </w:r>
    </w:p>
    <w:p w14:paraId="1EA8D4BB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s0268284</w:t>
      </w:r>
    </w:p>
    <w:p w14:paraId="4DF5CDF8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s0221160</w:t>
      </w:r>
    </w:p>
    <w:p w14:paraId="69EB7A3C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s0100306</w:t>
      </w:r>
    </w:p>
    <w:p w14:paraId="09BD3328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s0267748</w:t>
      </w:r>
    </w:p>
    <w:p w14:paraId="3A603377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s0267643</w:t>
      </w:r>
    </w:p>
    <w:p w14:paraId="17A31CF9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s0224965</w:t>
      </w:r>
    </w:p>
    <w:p w14:paraId="679B2D88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s0025269</w:t>
      </w:r>
    </w:p>
    <w:p w14:paraId="472EB9A2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s0025267</w:t>
      </w:r>
    </w:p>
    <w:p w14:paraId="66946606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s0043957</w:t>
      </w:r>
    </w:p>
    <w:p w14:paraId="661ADCC7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s0017165</w:t>
      </w:r>
    </w:p>
    <w:p w14:paraId="2F94AE03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s0083106</w:t>
      </w:r>
    </w:p>
    <w:p w14:paraId="75E47C42" w14:textId="77777777" w:rsidR="00E34305" w:rsidRPr="00CE3DED" w:rsidRDefault="00CE3DED">
      <w:pPr>
        <w:framePr w:w="943" w:wrap="auto" w:hAnchor="text" w:x="620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s0017992</w:t>
      </w:r>
    </w:p>
    <w:p w14:paraId="597FE1A4" w14:textId="77777777" w:rsidR="00E34305" w:rsidRPr="00CE3DED" w:rsidRDefault="00CE3DED">
      <w:pPr>
        <w:framePr w:w="1849" w:wrap="auto" w:hAnchor="text" w:x="1726" w:y="83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Dolgit 50mg/g crm.50g</w:t>
      </w:r>
    </w:p>
    <w:p w14:paraId="1A003F8D" w14:textId="77777777" w:rsidR="00E34305" w:rsidRPr="00CE3DED" w:rsidRDefault="00CE3DED">
      <w:pPr>
        <w:framePr w:w="329" w:wrap="auto" w:hAnchor="text" w:x="5772" w:y="83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1692B813" w14:textId="77777777" w:rsidR="00E34305" w:rsidRPr="00CE3DED" w:rsidRDefault="00CE3DED">
      <w:pPr>
        <w:framePr w:w="329" w:wrap="auto" w:hAnchor="text" w:x="577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15AC7F0E" w14:textId="77777777" w:rsidR="00E34305" w:rsidRPr="00CE3DED" w:rsidRDefault="00CE3DED">
      <w:pPr>
        <w:framePr w:w="745" w:wrap="auto" w:hAnchor="text" w:x="6659" w:y="8392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409093</w:t>
      </w:r>
    </w:p>
    <w:p w14:paraId="159300DF" w14:textId="77777777" w:rsidR="00E34305" w:rsidRPr="00CE3DED" w:rsidRDefault="00CE3DED">
      <w:pPr>
        <w:framePr w:w="745" w:wrap="auto" w:hAnchor="text" w:x="6659" w:y="8392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25D002</w:t>
      </w:r>
    </w:p>
    <w:p w14:paraId="43953B1C" w14:textId="77777777" w:rsidR="00E34305" w:rsidRPr="00CE3DED" w:rsidRDefault="00CE3DED">
      <w:pPr>
        <w:framePr w:w="745" w:wrap="auto" w:hAnchor="text" w:x="6659" w:y="8392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44733B</w:t>
      </w:r>
    </w:p>
    <w:p w14:paraId="4F0981AE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31.08.27</w:t>
      </w:r>
    </w:p>
    <w:p w14:paraId="3AC0C841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30.04.28</w:t>
      </w:r>
    </w:p>
    <w:p w14:paraId="10CF2980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31.10.27</w:t>
      </w:r>
    </w:p>
    <w:p w14:paraId="7677DCB4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31.01.27</w:t>
      </w:r>
    </w:p>
    <w:p w14:paraId="6F5AD0FC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30.09.26</w:t>
      </w:r>
    </w:p>
    <w:p w14:paraId="0A104D75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31.01.29</w:t>
      </w:r>
    </w:p>
    <w:p w14:paraId="2E78495D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30.09.28</w:t>
      </w:r>
    </w:p>
    <w:p w14:paraId="57A32FAD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31.08.27</w:t>
      </w:r>
    </w:p>
    <w:p w14:paraId="2A68F736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30.11.27</w:t>
      </w:r>
    </w:p>
    <w:p w14:paraId="17E093A8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23.05.28</w:t>
      </w:r>
    </w:p>
    <w:p w14:paraId="1D8D60FC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31.08.28</w:t>
      </w:r>
    </w:p>
    <w:p w14:paraId="53CE6BED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26.03.28</w:t>
      </w:r>
    </w:p>
    <w:p w14:paraId="310F4EC5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31.03.30</w:t>
      </w:r>
    </w:p>
    <w:p w14:paraId="334DB615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30.06.30</w:t>
      </w:r>
    </w:p>
    <w:p w14:paraId="474F074A" w14:textId="77777777" w:rsidR="00E34305" w:rsidRPr="00CE3DED" w:rsidRDefault="00CE3DED">
      <w:pPr>
        <w:framePr w:w="863" w:wrap="auto" w:hAnchor="text" w:x="7732" w:y="839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31.05.28</w:t>
      </w:r>
    </w:p>
    <w:p w14:paraId="3DD77C8C" w14:textId="77777777" w:rsidR="00E34305" w:rsidRPr="00CE3DED" w:rsidRDefault="00CE3DED">
      <w:pPr>
        <w:framePr w:w="2694" w:wrap="auto" w:hAnchor="text" w:x="1726" w:y="86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Emla </w:t>
      </w:r>
      <w:r w:rsidRPr="00CE3DED">
        <w:rPr>
          <w:rFonts w:ascii="Arial"/>
          <w:color w:val="000000"/>
          <w:sz w:val="16"/>
        </w:rPr>
        <w:t>25mg/g+25mg/g crm 1x30g</w:t>
      </w:r>
    </w:p>
    <w:p w14:paraId="0ED1D876" w14:textId="77777777" w:rsidR="00E34305" w:rsidRPr="00CE3DED" w:rsidRDefault="00CE3DED">
      <w:pPr>
        <w:framePr w:w="2694" w:wrap="auto" w:hAnchor="text" w:x="1726" w:y="865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Espumisan por cps mol 100x40mg</w:t>
      </w:r>
    </w:p>
    <w:p w14:paraId="2369D2ED" w14:textId="77777777" w:rsidR="00E34305" w:rsidRPr="00CE3DED" w:rsidRDefault="00CE3DED">
      <w:pPr>
        <w:framePr w:w="2694" w:wrap="auto" w:hAnchor="text" w:x="1726" w:y="865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Faktu 100mg/2.5mg sup.20</w:t>
      </w:r>
    </w:p>
    <w:p w14:paraId="2DCDA072" w14:textId="77777777" w:rsidR="00E34305" w:rsidRPr="00CE3DED" w:rsidRDefault="00CE3DED">
      <w:pPr>
        <w:framePr w:w="329" w:wrap="auto" w:hAnchor="text" w:x="5772" w:y="89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449100CB" w14:textId="77777777" w:rsidR="00E34305" w:rsidRPr="00CE3DED" w:rsidRDefault="00CE3DED">
      <w:pPr>
        <w:framePr w:w="329" w:wrap="auto" w:hAnchor="text" w:x="5772" w:y="91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09D83B40" w14:textId="77777777" w:rsidR="00E34305" w:rsidRPr="00CE3DED" w:rsidRDefault="00CE3DED">
      <w:pPr>
        <w:framePr w:w="727" w:wrap="auto" w:hAnchor="text" w:x="6675" w:y="9157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556845</w:t>
      </w:r>
    </w:p>
    <w:p w14:paraId="4765AF03" w14:textId="77777777" w:rsidR="00E34305" w:rsidRPr="00CE3DED" w:rsidRDefault="00CE3DED">
      <w:pPr>
        <w:framePr w:w="3316" w:wrap="auto" w:hAnchor="text" w:x="1726" w:y="94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Fenistil 1mg ml por.gtt.sol.1x20ml (GAL)SD</w:t>
      </w:r>
    </w:p>
    <w:p w14:paraId="22F7D8BD" w14:textId="77777777" w:rsidR="00E34305" w:rsidRPr="00CE3DED" w:rsidRDefault="00CE3DED">
      <w:pPr>
        <w:framePr w:w="3316" w:wrap="auto" w:hAnchor="text" w:x="1726" w:y="942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Hirudoid Forte gel 1x40g</w:t>
      </w:r>
    </w:p>
    <w:p w14:paraId="19428B8D" w14:textId="77777777" w:rsidR="00E34305" w:rsidRPr="00CE3DED" w:rsidRDefault="00CE3DED">
      <w:pPr>
        <w:framePr w:w="329" w:wrap="auto" w:hAnchor="text" w:x="5772" w:y="94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28F05F3D" w14:textId="77777777" w:rsidR="00E34305" w:rsidRPr="00CE3DED" w:rsidRDefault="00CE3DED">
      <w:pPr>
        <w:framePr w:w="974" w:wrap="auto" w:hAnchor="text" w:x="6431" w:y="9412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NB6C-A-G2</w:t>
      </w:r>
    </w:p>
    <w:p w14:paraId="288277C9" w14:textId="77777777" w:rsidR="00E34305" w:rsidRPr="00CE3DED" w:rsidRDefault="00CE3DED">
      <w:pPr>
        <w:framePr w:w="974" w:wrap="auto" w:hAnchor="text" w:x="6431" w:y="9412"/>
        <w:widowControl w:val="0"/>
        <w:autoSpaceDE w:val="0"/>
        <w:autoSpaceDN w:val="0"/>
        <w:spacing w:before="60" w:after="0" w:line="195" w:lineRule="exact"/>
        <w:ind w:left="254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14JRRA</w:t>
      </w:r>
    </w:p>
    <w:p w14:paraId="303A1E95" w14:textId="77777777" w:rsidR="00E34305" w:rsidRPr="00CE3DED" w:rsidRDefault="00CE3DED">
      <w:pPr>
        <w:framePr w:w="329" w:wrap="auto" w:hAnchor="text" w:x="5772" w:y="96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40B3F553" w14:textId="77777777" w:rsidR="00E34305" w:rsidRPr="00CE3DED" w:rsidRDefault="00CE3DED">
      <w:pPr>
        <w:framePr w:w="1939" w:wrap="auto" w:hAnchor="text" w:x="1726" w:y="9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Ibalgin 400mg tbl.flm.96</w:t>
      </w:r>
    </w:p>
    <w:p w14:paraId="52D737A9" w14:textId="77777777" w:rsidR="00E34305" w:rsidRPr="00CE3DED" w:rsidRDefault="00CE3DED">
      <w:pPr>
        <w:framePr w:w="329" w:wrap="auto" w:hAnchor="text" w:x="5772" w:y="9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</w:t>
      </w:r>
    </w:p>
    <w:p w14:paraId="257F2550" w14:textId="77777777" w:rsidR="00E34305" w:rsidRPr="00CE3DED" w:rsidRDefault="00CE3DED">
      <w:pPr>
        <w:framePr w:w="625" w:wrap="auto" w:hAnchor="text" w:x="6779" w:y="9923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JV136</w:t>
      </w:r>
    </w:p>
    <w:p w14:paraId="19C73C84" w14:textId="77777777" w:rsidR="00E34305" w:rsidRPr="00CE3DED" w:rsidRDefault="00CE3DED">
      <w:pPr>
        <w:framePr w:w="2939" w:wrap="auto" w:hAnchor="text" w:x="1726" w:y="10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Ibuprofen Aneos 400mg </w:t>
      </w:r>
      <w:r w:rsidRPr="00CE3DED">
        <w:rPr>
          <w:rFonts w:ascii="Arial"/>
          <w:color w:val="000000"/>
          <w:sz w:val="16"/>
        </w:rPr>
        <w:t>tbl.flm.100</w:t>
      </w:r>
    </w:p>
    <w:p w14:paraId="0B694E40" w14:textId="77777777" w:rsidR="00E34305" w:rsidRPr="00CE3DED" w:rsidRDefault="00CE3DED">
      <w:pPr>
        <w:framePr w:w="2939" w:wrap="auto" w:hAnchor="text" w:x="1726" w:y="1018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Imazol Plus 10mg/g+2.5mg/g crm.30g</w:t>
      </w:r>
    </w:p>
    <w:p w14:paraId="61EBACDD" w14:textId="77777777" w:rsidR="00E34305" w:rsidRPr="00CE3DED" w:rsidRDefault="00CE3DED">
      <w:pPr>
        <w:framePr w:w="2939" w:wrap="auto" w:hAnchor="text" w:x="1726" w:y="1018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Jodisol 38,5mg/g drm sol 80g</w:t>
      </w:r>
    </w:p>
    <w:p w14:paraId="29537C4B" w14:textId="77777777" w:rsidR="00E34305" w:rsidRPr="00CE3DED" w:rsidRDefault="00CE3DED">
      <w:pPr>
        <w:framePr w:w="329" w:wrap="auto" w:hAnchor="text" w:x="5772" w:y="10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02D41334" w14:textId="77777777" w:rsidR="00E34305" w:rsidRPr="00CE3DED" w:rsidRDefault="00CE3DED">
      <w:pPr>
        <w:framePr w:w="890" w:wrap="auto" w:hAnchor="text" w:x="6512" w:y="10178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04091245</w:t>
      </w:r>
    </w:p>
    <w:p w14:paraId="1CF17015" w14:textId="77777777" w:rsidR="00E34305" w:rsidRPr="00CE3DED" w:rsidRDefault="00CE3DED">
      <w:pPr>
        <w:framePr w:w="890" w:wrap="auto" w:hAnchor="text" w:x="6512" w:y="10178"/>
        <w:widowControl w:val="0"/>
        <w:autoSpaceDE w:val="0"/>
        <w:autoSpaceDN w:val="0"/>
        <w:spacing w:before="60" w:after="0" w:line="195" w:lineRule="exact"/>
        <w:ind w:left="163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411015</w:t>
      </w:r>
    </w:p>
    <w:p w14:paraId="7565A653" w14:textId="77777777" w:rsidR="00E34305" w:rsidRPr="00CE3DED" w:rsidRDefault="00CE3DED">
      <w:pPr>
        <w:framePr w:w="329" w:wrap="auto" w:hAnchor="text" w:x="5772" w:y="104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57AAC70C" w14:textId="77777777" w:rsidR="00E34305" w:rsidRPr="00CE3DED" w:rsidRDefault="00CE3DED">
      <w:pPr>
        <w:framePr w:w="329" w:wrap="auto" w:hAnchor="text" w:x="5772" w:y="10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4DA2EBCE" w14:textId="77777777" w:rsidR="00E34305" w:rsidRPr="00CE3DED" w:rsidRDefault="00CE3DED">
      <w:pPr>
        <w:framePr w:w="890" w:wrap="auto" w:hAnchor="text" w:x="6512" w:y="10688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12412770</w:t>
      </w:r>
    </w:p>
    <w:p w14:paraId="7E3D0C82" w14:textId="77777777" w:rsidR="00E34305" w:rsidRPr="00CE3DED" w:rsidRDefault="00CE3DED">
      <w:pPr>
        <w:framePr w:w="890" w:wrap="auto" w:hAnchor="text" w:x="6512" w:y="10688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12716329</w:t>
      </w:r>
    </w:p>
    <w:p w14:paraId="0715CCCB" w14:textId="77777777" w:rsidR="00E34305" w:rsidRPr="00CE3DED" w:rsidRDefault="00CE3DED">
      <w:pPr>
        <w:framePr w:w="890" w:wrap="auto" w:hAnchor="text" w:x="6512" w:y="10688"/>
        <w:widowControl w:val="0"/>
        <w:autoSpaceDE w:val="0"/>
        <w:autoSpaceDN w:val="0"/>
        <w:spacing w:before="60" w:after="0" w:line="195" w:lineRule="exact"/>
        <w:ind w:left="163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258633</w:t>
      </w:r>
    </w:p>
    <w:p w14:paraId="6A5E3B12" w14:textId="77777777" w:rsidR="00E34305" w:rsidRPr="00CE3DED" w:rsidRDefault="00CE3DED">
      <w:pPr>
        <w:framePr w:w="3237" w:wrap="auto" w:hAnchor="text" w:x="1726" w:y="109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Jodisol 38,5mg/g drm.spr.sol. 1x13g</w:t>
      </w:r>
    </w:p>
    <w:p w14:paraId="3C0D0BA3" w14:textId="77777777" w:rsidR="00E34305" w:rsidRPr="00CE3DED" w:rsidRDefault="00CE3DED">
      <w:pPr>
        <w:framePr w:w="3237" w:wrap="auto" w:hAnchor="text" w:x="1726" w:y="1095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LEROS Tormentan por.spc.20x1.5g </w:t>
      </w:r>
      <w:r w:rsidRPr="00CE3DED">
        <w:rPr>
          <w:rFonts w:ascii="Arial" w:hAnsi="Arial" w:cs="Arial"/>
          <w:color w:val="000000"/>
          <w:sz w:val="16"/>
        </w:rPr>
        <w:t>sáčky</w:t>
      </w:r>
    </w:p>
    <w:p w14:paraId="5B844DD8" w14:textId="77777777" w:rsidR="00E34305" w:rsidRPr="00CE3DED" w:rsidRDefault="00CE3DED">
      <w:pPr>
        <w:framePr w:w="3237" w:wrap="auto" w:hAnchor="text" w:x="1726" w:y="1095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Lioton 100 000 Gel drm gel 1x100g</w:t>
      </w:r>
    </w:p>
    <w:p w14:paraId="7DAB4B4E" w14:textId="77777777" w:rsidR="00E34305" w:rsidRPr="00CE3DED" w:rsidRDefault="00CE3DED">
      <w:pPr>
        <w:framePr w:w="3237" w:wrap="auto" w:hAnchor="text" w:x="1726" w:y="1095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Lioton 100000 gel 50g</w:t>
      </w:r>
    </w:p>
    <w:p w14:paraId="2F74E87F" w14:textId="77777777" w:rsidR="00E34305" w:rsidRPr="00CE3DED" w:rsidRDefault="00CE3DED">
      <w:pPr>
        <w:framePr w:w="329" w:wrap="auto" w:hAnchor="text" w:x="5772" w:y="109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33081F0A" w14:textId="77777777" w:rsidR="00E34305" w:rsidRPr="00CE3DED" w:rsidRDefault="00CE3DED">
      <w:pPr>
        <w:framePr w:w="329" w:wrap="auto" w:hAnchor="text" w:x="5772" w:y="112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599B805F" w14:textId="77777777" w:rsidR="00E34305" w:rsidRPr="00CE3DED" w:rsidRDefault="00CE3DED">
      <w:pPr>
        <w:framePr w:w="329" w:wrap="auto" w:hAnchor="text" w:x="5772" w:y="114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</w:t>
      </w:r>
    </w:p>
    <w:p w14:paraId="3D98B020" w14:textId="77777777" w:rsidR="00E34305" w:rsidRPr="00CE3DED" w:rsidRDefault="00CE3DED">
      <w:pPr>
        <w:framePr w:w="657" w:wrap="auto" w:hAnchor="text" w:x="6745" w:y="11453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5072A</w:t>
      </w:r>
    </w:p>
    <w:p w14:paraId="25A99FE2" w14:textId="77777777" w:rsidR="00E34305" w:rsidRPr="00CE3DED" w:rsidRDefault="00CE3DED">
      <w:pPr>
        <w:framePr w:w="418" w:wrap="auto" w:hAnchor="text" w:x="5683" w:y="117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10</w:t>
      </w:r>
    </w:p>
    <w:p w14:paraId="776755EC" w14:textId="77777777" w:rsidR="00E34305" w:rsidRPr="00CE3DED" w:rsidRDefault="00CE3DED">
      <w:pPr>
        <w:framePr w:w="418" w:wrap="auto" w:hAnchor="text" w:x="5683" w:y="11716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</w:t>
      </w:r>
    </w:p>
    <w:p w14:paraId="5258411C" w14:textId="77777777" w:rsidR="00E34305" w:rsidRPr="00CE3DED" w:rsidRDefault="00CE3DED">
      <w:pPr>
        <w:framePr w:w="657" w:wrap="auto" w:hAnchor="text" w:x="6745" w:y="11708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5141A</w:t>
      </w:r>
    </w:p>
    <w:p w14:paraId="1EC6AB1C" w14:textId="77777777" w:rsidR="00E34305" w:rsidRPr="00CE3DED" w:rsidRDefault="00CE3DED">
      <w:pPr>
        <w:framePr w:w="3050" w:wrap="auto" w:hAnchor="text" w:x="1726" w:y="119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Magnesii Lactici 0,5 tbl mvm por tbl nob</w:t>
      </w:r>
    </w:p>
    <w:p w14:paraId="469F2624" w14:textId="77777777" w:rsidR="00E34305" w:rsidRPr="00CE3DED" w:rsidRDefault="00CE3DED">
      <w:pPr>
        <w:framePr w:w="964" w:wrap="auto" w:hAnchor="text" w:x="6438" w:y="11964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33250097Z</w:t>
      </w:r>
    </w:p>
    <w:p w14:paraId="62870C2B" w14:textId="77777777" w:rsidR="00E34305" w:rsidRPr="00CE3DED" w:rsidRDefault="00CE3DED">
      <w:pPr>
        <w:framePr w:w="898" w:wrap="auto" w:hAnchor="text" w:x="1726" w:y="121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100x0,5g</w:t>
      </w:r>
    </w:p>
    <w:p w14:paraId="71EAA655" w14:textId="77777777" w:rsidR="00E34305" w:rsidRPr="00CE3DED" w:rsidRDefault="00CE3DED">
      <w:pPr>
        <w:framePr w:w="943" w:wrap="auto" w:hAnchor="text" w:x="620" w:y="123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s0152106</w:t>
      </w:r>
    </w:p>
    <w:p w14:paraId="51FC0D7A" w14:textId="77777777" w:rsidR="00E34305" w:rsidRPr="00CE3DED" w:rsidRDefault="00CE3DED">
      <w:pPr>
        <w:framePr w:w="943" w:wrap="auto" w:hAnchor="text" w:x="620" w:y="1237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s0263238</w:t>
      </w:r>
    </w:p>
    <w:p w14:paraId="4D9DF23D" w14:textId="77777777" w:rsidR="00E34305" w:rsidRPr="00CE3DED" w:rsidRDefault="00CE3DED">
      <w:pPr>
        <w:framePr w:w="943" w:wrap="auto" w:hAnchor="text" w:x="620" w:y="1237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s0237383</w:t>
      </w:r>
    </w:p>
    <w:p w14:paraId="3F62DDBC" w14:textId="77777777" w:rsidR="00E34305" w:rsidRPr="00CE3DED" w:rsidRDefault="00CE3DED">
      <w:pPr>
        <w:framePr w:w="2917" w:wrap="auto" w:hAnchor="text" w:x="1726" w:y="123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Maitalon 3mg/0.03mg por tbl flm 3x21</w:t>
      </w:r>
    </w:p>
    <w:p w14:paraId="4EE14B64" w14:textId="77777777" w:rsidR="00E34305" w:rsidRPr="00CE3DED" w:rsidRDefault="00CE3DED">
      <w:pPr>
        <w:framePr w:w="329" w:wrap="auto" w:hAnchor="text" w:x="5772" w:y="123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341609DB" w14:textId="77777777" w:rsidR="00E34305" w:rsidRPr="00CE3DED" w:rsidRDefault="00CE3DED">
      <w:pPr>
        <w:framePr w:w="329" w:wrap="auto" w:hAnchor="text" w:x="5772" w:y="1237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4C84D7D2" w14:textId="77777777" w:rsidR="00E34305" w:rsidRPr="00CE3DED" w:rsidRDefault="00CE3DED">
      <w:pPr>
        <w:framePr w:w="329" w:wrap="auto" w:hAnchor="text" w:x="5772" w:y="1237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1F587526" w14:textId="77777777" w:rsidR="00E34305" w:rsidRPr="00CE3DED" w:rsidRDefault="00CE3DED">
      <w:pPr>
        <w:framePr w:w="808" w:wrap="auto" w:hAnchor="text" w:x="6594" w:y="12369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T4B063E</w:t>
      </w:r>
    </w:p>
    <w:p w14:paraId="1F92EED3" w14:textId="77777777" w:rsidR="00E34305" w:rsidRPr="00CE3DED" w:rsidRDefault="00CE3DED">
      <w:pPr>
        <w:framePr w:w="808" w:wrap="auto" w:hAnchor="text" w:x="6594" w:y="12369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3030625</w:t>
      </w:r>
    </w:p>
    <w:p w14:paraId="62E0DB15" w14:textId="77777777" w:rsidR="00E34305" w:rsidRPr="00CE3DED" w:rsidRDefault="00CE3DED">
      <w:pPr>
        <w:framePr w:w="808" w:wrap="auto" w:hAnchor="text" w:x="6594" w:y="12369"/>
        <w:widowControl w:val="0"/>
        <w:autoSpaceDE w:val="0"/>
        <w:autoSpaceDN w:val="0"/>
        <w:spacing w:before="60" w:after="0" w:line="195" w:lineRule="exact"/>
        <w:ind w:left="46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AHC063</w:t>
      </w:r>
    </w:p>
    <w:p w14:paraId="6741AAF0" w14:textId="77777777" w:rsidR="00E34305" w:rsidRPr="00CE3DED" w:rsidRDefault="00CE3DED">
      <w:pPr>
        <w:framePr w:w="863" w:wrap="auto" w:hAnchor="text" w:x="7732" w:y="123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30.11.26</w:t>
      </w:r>
    </w:p>
    <w:p w14:paraId="5D47B21F" w14:textId="77777777" w:rsidR="00E34305" w:rsidRPr="00CE3DED" w:rsidRDefault="00CE3DED">
      <w:pPr>
        <w:framePr w:w="863" w:wrap="auto" w:hAnchor="text" w:x="7732" w:y="1237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31.05.28</w:t>
      </w:r>
    </w:p>
    <w:p w14:paraId="22892F8C" w14:textId="77777777" w:rsidR="00E34305" w:rsidRPr="00CE3DED" w:rsidRDefault="00CE3DED">
      <w:pPr>
        <w:framePr w:w="863" w:wrap="auto" w:hAnchor="text" w:x="7732" w:y="1237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31.05.28</w:t>
      </w:r>
    </w:p>
    <w:p w14:paraId="03F1D100" w14:textId="77777777" w:rsidR="00E34305" w:rsidRPr="00CE3DED" w:rsidRDefault="00CE3DED">
      <w:pPr>
        <w:framePr w:w="2534" w:wrap="auto" w:hAnchor="text" w:x="1726" w:y="126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Modafen 200mg/30mg tbl.flm.24</w:t>
      </w:r>
    </w:p>
    <w:p w14:paraId="6EEB96E2" w14:textId="77777777" w:rsidR="00E34305" w:rsidRPr="00CE3DED" w:rsidRDefault="00CE3DED">
      <w:pPr>
        <w:framePr w:w="3637" w:wrap="auto" w:hAnchor="text" w:x="1726" w:y="128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Nurofen pro </w:t>
      </w:r>
      <w:r w:rsidRPr="00CE3DED">
        <w:rPr>
          <w:rFonts w:ascii="Arial" w:hAnsi="Arial" w:cs="Arial"/>
          <w:color w:val="000000"/>
          <w:sz w:val="16"/>
        </w:rPr>
        <w:t>děti</w:t>
      </w:r>
      <w:r w:rsidRPr="00CE3DED">
        <w:rPr>
          <w:rFonts w:ascii="Arial"/>
          <w:color w:val="000000"/>
          <w:sz w:val="16"/>
        </w:rPr>
        <w:t xml:space="preserve"> </w:t>
      </w:r>
      <w:r w:rsidRPr="00CE3DED">
        <w:rPr>
          <w:rFonts w:ascii="Arial"/>
          <w:color w:val="000000"/>
          <w:sz w:val="16"/>
        </w:rPr>
        <w:t>20mg/ml pomer. por.sus.100ml</w:t>
      </w:r>
    </w:p>
    <w:p w14:paraId="5F084A8B" w14:textId="77777777" w:rsidR="00E34305" w:rsidRPr="00CE3DED" w:rsidRDefault="00CE3DED">
      <w:pPr>
        <w:framePr w:w="3637" w:wrap="auto" w:hAnchor="text" w:x="1726" w:y="12886"/>
        <w:widowControl w:val="0"/>
        <w:autoSpaceDE w:val="0"/>
        <w:autoSpaceDN w:val="0"/>
        <w:spacing w:before="12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trub</w:t>
      </w:r>
    </w:p>
    <w:p w14:paraId="5C20ACCE" w14:textId="77777777" w:rsidR="00E34305" w:rsidRPr="00CE3DED" w:rsidRDefault="00CE3DED">
      <w:pPr>
        <w:framePr w:w="943" w:wrap="auto" w:hAnchor="text" w:x="620" w:y="132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s0237492</w:t>
      </w:r>
    </w:p>
    <w:p w14:paraId="6C9253C5" w14:textId="77777777" w:rsidR="00E34305" w:rsidRPr="00CE3DED" w:rsidRDefault="00CE3DED">
      <w:pPr>
        <w:framePr w:w="943" w:wrap="auto" w:hAnchor="text" w:x="620" w:y="1329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s0240020</w:t>
      </w:r>
    </w:p>
    <w:p w14:paraId="44A48CD9" w14:textId="77777777" w:rsidR="00E34305" w:rsidRPr="00CE3DED" w:rsidRDefault="00CE3DED">
      <w:pPr>
        <w:framePr w:w="943" w:wrap="auto" w:hAnchor="text" w:x="620" w:y="1329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s0136528</w:t>
      </w:r>
    </w:p>
    <w:p w14:paraId="77BC4A67" w14:textId="77777777" w:rsidR="00E34305" w:rsidRPr="00CE3DED" w:rsidRDefault="00CE3DED">
      <w:pPr>
        <w:framePr w:w="943" w:wrap="auto" w:hAnchor="text" w:x="620" w:y="1329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s0284828</w:t>
      </w:r>
    </w:p>
    <w:p w14:paraId="0D7F4F00" w14:textId="77777777" w:rsidR="00E34305" w:rsidRPr="00CE3DED" w:rsidRDefault="00CE3DED">
      <w:pPr>
        <w:framePr w:w="3361" w:wrap="auto" w:hAnchor="text" w:x="1726" w:y="132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Nurofen pro </w:t>
      </w:r>
      <w:r w:rsidRPr="00CE3DED">
        <w:rPr>
          <w:rFonts w:ascii="Arial" w:hAnsi="Arial" w:cs="Arial"/>
          <w:color w:val="000000"/>
          <w:sz w:val="16"/>
        </w:rPr>
        <w:t>děti</w:t>
      </w:r>
      <w:r w:rsidRPr="00CE3DED">
        <w:rPr>
          <w:rFonts w:ascii="Arial"/>
          <w:color w:val="000000"/>
          <w:sz w:val="16"/>
        </w:rPr>
        <w:t xml:space="preserve"> Active 100mg por.tbl.dis.12</w:t>
      </w:r>
    </w:p>
    <w:p w14:paraId="680676F5" w14:textId="77777777" w:rsidR="00E34305" w:rsidRPr="00CE3DED" w:rsidRDefault="00CE3DED">
      <w:pPr>
        <w:framePr w:w="418" w:wrap="auto" w:hAnchor="text" w:x="5683" w:y="13291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5B0E8B8A" w14:textId="77777777" w:rsidR="00E34305" w:rsidRPr="00CE3DED" w:rsidRDefault="00CE3DED">
      <w:pPr>
        <w:framePr w:w="418" w:wrap="auto" w:hAnchor="text" w:x="5683" w:y="1329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10</w:t>
      </w:r>
    </w:p>
    <w:p w14:paraId="580C149C" w14:textId="77777777" w:rsidR="00E34305" w:rsidRPr="00CE3DED" w:rsidRDefault="00CE3DED">
      <w:pPr>
        <w:framePr w:w="418" w:wrap="auto" w:hAnchor="text" w:x="5683" w:y="13291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627F7897" w14:textId="77777777" w:rsidR="00E34305" w:rsidRPr="00CE3DED" w:rsidRDefault="00CE3DED">
      <w:pPr>
        <w:framePr w:w="896" w:wrap="auto" w:hAnchor="text" w:x="6507" w:y="13284"/>
        <w:widowControl w:val="0"/>
        <w:autoSpaceDE w:val="0"/>
        <w:autoSpaceDN w:val="0"/>
        <w:spacing w:before="0" w:after="0" w:line="195" w:lineRule="exact"/>
        <w:ind w:left="252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SB655</w:t>
      </w:r>
    </w:p>
    <w:p w14:paraId="4F42237A" w14:textId="77777777" w:rsidR="00E34305" w:rsidRPr="00CE3DED" w:rsidRDefault="00CE3DED">
      <w:pPr>
        <w:framePr w:w="896" w:wrap="auto" w:hAnchor="text" w:x="6507" w:y="13284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F354550A</w:t>
      </w:r>
    </w:p>
    <w:p w14:paraId="3757EB5E" w14:textId="77777777" w:rsidR="00E34305" w:rsidRPr="00CE3DED" w:rsidRDefault="00CE3DED">
      <w:pPr>
        <w:framePr w:w="896" w:wrap="auto" w:hAnchor="text" w:x="6507" w:y="13284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LF41630A</w:t>
      </w:r>
    </w:p>
    <w:p w14:paraId="42ED4C24" w14:textId="77777777" w:rsidR="00E34305" w:rsidRPr="00CE3DED" w:rsidRDefault="00CE3DED">
      <w:pPr>
        <w:framePr w:w="896" w:wrap="auto" w:hAnchor="text" w:x="6507" w:y="13284"/>
        <w:widowControl w:val="0"/>
        <w:autoSpaceDE w:val="0"/>
        <w:autoSpaceDN w:val="0"/>
        <w:spacing w:before="60" w:after="0" w:line="195" w:lineRule="exact"/>
        <w:ind w:left="250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00004</w:t>
      </w:r>
    </w:p>
    <w:p w14:paraId="248ED680" w14:textId="77777777" w:rsidR="00E34305" w:rsidRPr="00CE3DED" w:rsidRDefault="00CE3DED">
      <w:pPr>
        <w:framePr w:w="863" w:wrap="auto" w:hAnchor="text" w:x="7732" w:y="132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28.02.27</w:t>
      </w:r>
    </w:p>
    <w:p w14:paraId="16C7A2AD" w14:textId="77777777" w:rsidR="00E34305" w:rsidRPr="00CE3DED" w:rsidRDefault="00CE3DED">
      <w:pPr>
        <w:framePr w:w="863" w:wrap="auto" w:hAnchor="text" w:x="7732" w:y="1329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30.06.27</w:t>
      </w:r>
    </w:p>
    <w:p w14:paraId="03B886D7" w14:textId="77777777" w:rsidR="00E34305" w:rsidRPr="00CE3DED" w:rsidRDefault="00CE3DED">
      <w:pPr>
        <w:framePr w:w="863" w:wrap="auto" w:hAnchor="text" w:x="7732" w:y="1329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31.07.27</w:t>
      </w:r>
    </w:p>
    <w:p w14:paraId="59199E3A" w14:textId="77777777" w:rsidR="00E34305" w:rsidRPr="00CE3DED" w:rsidRDefault="00CE3DED">
      <w:pPr>
        <w:framePr w:w="863" w:wrap="auto" w:hAnchor="text" w:x="7732" w:y="1329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30.09.27</w:t>
      </w:r>
    </w:p>
    <w:p w14:paraId="46D7F2C8" w14:textId="77777777" w:rsidR="00E34305" w:rsidRPr="00CE3DED" w:rsidRDefault="00CE3DED">
      <w:pPr>
        <w:framePr w:w="3584" w:wrap="auto" w:hAnchor="text" w:x="1726" w:y="135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Olynth HA 0,1% nas spr sol 1x10mg/10ml </w:t>
      </w:r>
      <w:r w:rsidRPr="00CE3DED">
        <w:rPr>
          <w:rFonts w:ascii="Arial" w:hAnsi="Arial" w:cs="Arial"/>
          <w:color w:val="000000"/>
          <w:sz w:val="16"/>
        </w:rPr>
        <w:t>nový</w:t>
      </w:r>
    </w:p>
    <w:p w14:paraId="6589C915" w14:textId="77777777" w:rsidR="00E34305" w:rsidRPr="00CE3DED" w:rsidRDefault="00CE3DED">
      <w:pPr>
        <w:framePr w:w="3584" w:wrap="auto" w:hAnchor="text" w:x="1726" w:y="1354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Ornibel </w:t>
      </w:r>
      <w:r w:rsidRPr="00CE3DED">
        <w:rPr>
          <w:rFonts w:ascii="Arial"/>
          <w:color w:val="000000"/>
          <w:sz w:val="16"/>
        </w:rPr>
        <w:t>0.12/0.015mg/24H vag ins 3</w:t>
      </w:r>
    </w:p>
    <w:p w14:paraId="71F41014" w14:textId="77777777" w:rsidR="00E34305" w:rsidRPr="00CE3DED" w:rsidRDefault="00CE3DED">
      <w:pPr>
        <w:framePr w:w="3415" w:wrap="auto" w:hAnchor="text" w:x="1726" w:y="140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Orofar Forte med a citron 0.6 mg/1.2mg/2mg</w:t>
      </w:r>
    </w:p>
    <w:p w14:paraId="3B19CD39" w14:textId="77777777" w:rsidR="00E34305" w:rsidRPr="00CE3DED" w:rsidRDefault="00CE3DED">
      <w:pPr>
        <w:framePr w:w="3415" w:wrap="auto" w:hAnchor="text" w:x="1726" w:y="14057"/>
        <w:widowControl w:val="0"/>
        <w:autoSpaceDE w:val="0"/>
        <w:autoSpaceDN w:val="0"/>
        <w:spacing w:before="12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pas.24</w:t>
      </w:r>
    </w:p>
    <w:p w14:paraId="67E2C438" w14:textId="77777777" w:rsidR="00E34305" w:rsidRPr="00CE3DED" w:rsidRDefault="00CE3DED">
      <w:pPr>
        <w:framePr w:w="329" w:wrap="auto" w:hAnchor="text" w:x="5772" w:y="140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3</w:t>
      </w:r>
    </w:p>
    <w:p w14:paraId="018E813F" w14:textId="77777777" w:rsidR="00E34305" w:rsidRPr="00CE3DED" w:rsidRDefault="00CE3DED">
      <w:pPr>
        <w:framePr w:w="943" w:wrap="auto" w:hAnchor="text" w:x="620" w:y="144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s0208841</w:t>
      </w:r>
    </w:p>
    <w:p w14:paraId="53010CC0" w14:textId="77777777" w:rsidR="00E34305" w:rsidRPr="00CE3DED" w:rsidRDefault="00CE3DED">
      <w:pPr>
        <w:framePr w:w="943" w:wrap="auto" w:hAnchor="text" w:x="620" w:y="144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s0254048</w:t>
      </w:r>
    </w:p>
    <w:p w14:paraId="6A530ACC" w14:textId="77777777" w:rsidR="00E34305" w:rsidRPr="00CE3DED" w:rsidRDefault="00CE3DED">
      <w:pPr>
        <w:framePr w:w="943" w:wrap="auto" w:hAnchor="text" w:x="620" w:y="144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s0276657</w:t>
      </w:r>
    </w:p>
    <w:p w14:paraId="0ED232BE" w14:textId="77777777" w:rsidR="00E34305" w:rsidRPr="00CE3DED" w:rsidRDefault="00CE3DED">
      <w:pPr>
        <w:framePr w:w="3575" w:wrap="auto" w:hAnchor="text" w:x="1726" w:y="144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Panadol Junior </w:t>
      </w:r>
      <w:r w:rsidRPr="00CE3DED">
        <w:rPr>
          <w:rFonts w:ascii="Arial" w:hAnsi="Arial" w:cs="Arial"/>
          <w:color w:val="000000"/>
          <w:sz w:val="16"/>
        </w:rPr>
        <w:t>čípky</w:t>
      </w:r>
      <w:r w:rsidRPr="00CE3DED">
        <w:rPr>
          <w:rFonts w:ascii="Arial"/>
          <w:color w:val="000000"/>
          <w:sz w:val="16"/>
        </w:rPr>
        <w:t xml:space="preserve"> 250mg rct sup 10x250mg</w:t>
      </w:r>
    </w:p>
    <w:p w14:paraId="30F15574" w14:textId="77777777" w:rsidR="00E34305" w:rsidRPr="00CE3DED" w:rsidRDefault="00CE3DED">
      <w:pPr>
        <w:framePr w:w="418" w:wrap="auto" w:hAnchor="text" w:x="5683" w:y="14462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3567FFFC" w14:textId="77777777" w:rsidR="00E34305" w:rsidRPr="00CE3DED" w:rsidRDefault="00CE3DED">
      <w:pPr>
        <w:framePr w:w="418" w:wrap="auto" w:hAnchor="text" w:x="5683" w:y="144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50</w:t>
      </w:r>
    </w:p>
    <w:p w14:paraId="71D42CE7" w14:textId="77777777" w:rsidR="00E34305" w:rsidRPr="00CE3DED" w:rsidRDefault="00CE3DED">
      <w:pPr>
        <w:framePr w:w="418" w:wrap="auto" w:hAnchor="text" w:x="5683" w:y="14462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73CB8942" w14:textId="77777777" w:rsidR="00E34305" w:rsidRPr="00CE3DED" w:rsidRDefault="00CE3DED">
      <w:pPr>
        <w:framePr w:w="666" w:wrap="auto" w:hAnchor="text" w:x="6738" w:y="14454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H0031</w:t>
      </w:r>
    </w:p>
    <w:p w14:paraId="625DA62E" w14:textId="77777777" w:rsidR="00E34305" w:rsidRPr="00CE3DED" w:rsidRDefault="00CE3DED">
      <w:pPr>
        <w:framePr w:w="666" w:wrap="auto" w:hAnchor="text" w:x="6738" w:y="14454"/>
        <w:widowControl w:val="0"/>
        <w:autoSpaceDE w:val="0"/>
        <w:autoSpaceDN w:val="0"/>
        <w:spacing w:before="60" w:after="0" w:line="195" w:lineRule="exact"/>
        <w:ind w:left="41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JV087</w:t>
      </w:r>
    </w:p>
    <w:p w14:paraId="3DBD20A2" w14:textId="77777777" w:rsidR="00E34305" w:rsidRPr="00CE3DED" w:rsidRDefault="00CE3DED">
      <w:pPr>
        <w:framePr w:w="863" w:wrap="auto" w:hAnchor="text" w:x="7732" w:y="144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31.08.30</w:t>
      </w:r>
    </w:p>
    <w:p w14:paraId="1B99AC3D" w14:textId="77777777" w:rsidR="00E34305" w:rsidRPr="00CE3DED" w:rsidRDefault="00CE3DED">
      <w:pPr>
        <w:framePr w:w="863" w:wrap="auto" w:hAnchor="text" w:x="7732" w:y="144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30.06.28</w:t>
      </w:r>
    </w:p>
    <w:p w14:paraId="71715B47" w14:textId="77777777" w:rsidR="00E34305" w:rsidRPr="00CE3DED" w:rsidRDefault="00CE3DED">
      <w:pPr>
        <w:framePr w:w="863" w:wrap="auto" w:hAnchor="text" w:x="7732" w:y="144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30.04.27</w:t>
      </w:r>
    </w:p>
    <w:p w14:paraId="24C798B3" w14:textId="77777777" w:rsidR="00E34305" w:rsidRPr="00CE3DED" w:rsidRDefault="00CE3DED">
      <w:pPr>
        <w:framePr w:w="2072" w:wrap="auto" w:hAnchor="text" w:x="1726" w:y="147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Paralen 500mg tbl.nob.24</w:t>
      </w:r>
    </w:p>
    <w:p w14:paraId="1839BFB4" w14:textId="77777777" w:rsidR="00E34305" w:rsidRPr="00CE3DED" w:rsidRDefault="00CE3DED">
      <w:pPr>
        <w:framePr w:w="2872" w:wrap="auto" w:hAnchor="text" w:x="1726" w:y="149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Sanorin 0.5mg/ml </w:t>
      </w:r>
      <w:r w:rsidRPr="00CE3DED">
        <w:rPr>
          <w:rFonts w:ascii="Arial"/>
          <w:color w:val="000000"/>
          <w:sz w:val="16"/>
        </w:rPr>
        <w:t>nas.spr.sol.1x10ml</w:t>
      </w:r>
    </w:p>
    <w:p w14:paraId="7A7C2A76" w14:textId="77777777" w:rsidR="00E34305" w:rsidRPr="00CE3DED" w:rsidRDefault="00CE3DED">
      <w:pPr>
        <w:framePr w:w="833" w:wrap="auto" w:hAnchor="text" w:x="6567" w:y="14964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K4H014C</w:t>
      </w:r>
    </w:p>
    <w:p w14:paraId="0875FB6A" w14:textId="77777777" w:rsidR="00E34305" w:rsidRPr="00CE3DED" w:rsidRDefault="00CE3DED">
      <w:pPr>
        <w:framePr w:w="329" w:wrap="auto" w:hAnchor="text" w:x="6102" w:y="154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2</w:t>
      </w:r>
    </w:p>
    <w:p w14:paraId="6410A6D2" w14:textId="77777777" w:rsidR="00E34305" w:rsidRPr="00CE3DED" w:rsidRDefault="00CE3D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E3DED">
        <w:pict w14:anchorId="40E9C6AE">
          <v:shape id="_x00001" o:spid="_x0000_s1027" type="#_x0000_t75" style="position:absolute;margin-left:25.7pt;margin-top:25.45pt;width:552.15pt;height:798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CE3DED">
        <w:rPr>
          <w:rFonts w:ascii="Arial"/>
          <w:color w:val="FF0000"/>
          <w:sz w:val="2"/>
        </w:rPr>
        <w:br w:type="page"/>
      </w:r>
    </w:p>
    <w:p w14:paraId="6DDCC584" w14:textId="77777777" w:rsidR="00E34305" w:rsidRPr="00CE3DED" w:rsidRDefault="00CE3D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CE3DED">
        <w:rPr>
          <w:rFonts w:ascii="Arial"/>
          <w:color w:val="FF0000"/>
          <w:sz w:val="2"/>
        </w:rPr>
        <w:lastRenderedPageBreak/>
        <w:t xml:space="preserve"> </w:t>
      </w:r>
    </w:p>
    <w:p w14:paraId="49924320" w14:textId="77777777" w:rsidR="00E34305" w:rsidRPr="00CE3DED" w:rsidRDefault="00CE3DED">
      <w:pPr>
        <w:framePr w:w="525" w:wrap="auto" w:hAnchor="text" w:x="677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Kód</w:t>
      </w:r>
    </w:p>
    <w:p w14:paraId="0B260B4E" w14:textId="77777777" w:rsidR="00E34305" w:rsidRPr="00CE3DED" w:rsidRDefault="00CE3DED">
      <w:pPr>
        <w:framePr w:w="694" w:wrap="auto" w:hAnchor="text" w:x="1754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Název</w:t>
      </w:r>
    </w:p>
    <w:p w14:paraId="4D8C594C" w14:textId="77777777" w:rsidR="00E34305" w:rsidRPr="00CE3DED" w:rsidRDefault="00CE3DED">
      <w:pPr>
        <w:framePr w:w="944" w:wrap="auto" w:hAnchor="text" w:x="5607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MJ</w:t>
      </w:r>
      <w:r w:rsidRPr="00CE3DED">
        <w:rPr>
          <w:rFonts w:ascii="Arial"/>
          <w:b/>
          <w:color w:val="000000"/>
          <w:spacing w:val="19"/>
          <w:sz w:val="16"/>
        </w:rPr>
        <w:t xml:space="preserve"> </w:t>
      </w:r>
      <w:r w:rsidRPr="00CE3DED">
        <w:rPr>
          <w:rFonts w:ascii="Arial" w:hAnsi="Arial" w:cs="Arial"/>
          <w:color w:val="000000"/>
          <w:sz w:val="16"/>
        </w:rPr>
        <w:t>Šarže</w:t>
      </w:r>
    </w:p>
    <w:p w14:paraId="1C4A87A9" w14:textId="77777777" w:rsidR="00E34305" w:rsidRPr="00CE3DED" w:rsidRDefault="00CE3DED">
      <w:pPr>
        <w:framePr w:w="1398" w:wrap="auto" w:hAnchor="text" w:x="7197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Exspirace</w:t>
      </w:r>
    </w:p>
    <w:p w14:paraId="72432A12" w14:textId="77777777" w:rsidR="00E34305" w:rsidRPr="00CE3DED" w:rsidRDefault="00CE3DED">
      <w:pPr>
        <w:framePr w:w="1398" w:wrap="auto" w:hAnchor="text" w:x="7197" w:y="560"/>
        <w:widowControl w:val="0"/>
        <w:autoSpaceDE w:val="0"/>
        <w:autoSpaceDN w:val="0"/>
        <w:spacing w:before="218" w:after="0" w:line="179" w:lineRule="exact"/>
        <w:ind w:left="535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31.08.28</w:t>
      </w:r>
    </w:p>
    <w:p w14:paraId="15B1DFEA" w14:textId="77777777" w:rsidR="00E34305" w:rsidRPr="00CE3DED" w:rsidRDefault="00CE3DED">
      <w:pPr>
        <w:framePr w:w="943" w:wrap="auto" w:hAnchor="text" w:x="620" w:y="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s0243242</w:t>
      </w:r>
    </w:p>
    <w:p w14:paraId="63E7D2B9" w14:textId="77777777" w:rsidR="00E34305" w:rsidRPr="00CE3DED" w:rsidRDefault="00CE3DED">
      <w:pPr>
        <w:framePr w:w="943" w:wrap="auto" w:hAnchor="text" w:x="620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s0132662</w:t>
      </w:r>
    </w:p>
    <w:p w14:paraId="4F8BDE52" w14:textId="77777777" w:rsidR="00E34305" w:rsidRPr="00CE3DED" w:rsidRDefault="00CE3DED">
      <w:pPr>
        <w:framePr w:w="943" w:wrap="auto" w:hAnchor="text" w:x="620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s0132663</w:t>
      </w:r>
    </w:p>
    <w:p w14:paraId="43DCC4D5" w14:textId="77777777" w:rsidR="00E34305" w:rsidRPr="00CE3DED" w:rsidRDefault="00CE3DED">
      <w:pPr>
        <w:framePr w:w="943" w:wrap="auto" w:hAnchor="text" w:x="620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s0244980</w:t>
      </w:r>
    </w:p>
    <w:p w14:paraId="0777FF71" w14:textId="77777777" w:rsidR="00E34305" w:rsidRPr="00CE3DED" w:rsidRDefault="00CE3DED">
      <w:pPr>
        <w:framePr w:w="943" w:wrap="auto" w:hAnchor="text" w:x="620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s0180305</w:t>
      </w:r>
    </w:p>
    <w:p w14:paraId="218F4049" w14:textId="77777777" w:rsidR="00E34305" w:rsidRPr="00CE3DED" w:rsidRDefault="00CE3DED">
      <w:pPr>
        <w:framePr w:w="943" w:wrap="auto" w:hAnchor="text" w:x="620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s0180306</w:t>
      </w:r>
    </w:p>
    <w:p w14:paraId="0FA1E6C5" w14:textId="77777777" w:rsidR="00E34305" w:rsidRPr="00CE3DED" w:rsidRDefault="00CE3DED">
      <w:pPr>
        <w:framePr w:w="943" w:wrap="auto" w:hAnchor="text" w:x="620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s0267278</w:t>
      </w:r>
    </w:p>
    <w:p w14:paraId="511EDA86" w14:textId="77777777" w:rsidR="00E34305" w:rsidRPr="00CE3DED" w:rsidRDefault="00CE3DED">
      <w:pPr>
        <w:framePr w:w="943" w:wrap="auto" w:hAnchor="text" w:x="620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s0203909</w:t>
      </w:r>
    </w:p>
    <w:p w14:paraId="27B2210C" w14:textId="77777777" w:rsidR="00E34305" w:rsidRPr="00CE3DED" w:rsidRDefault="00CE3DED">
      <w:pPr>
        <w:framePr w:w="2045" w:wrap="auto" w:hAnchor="text" w:x="1726" w:y="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Smecta 3g por plv sus 30</w:t>
      </w:r>
    </w:p>
    <w:p w14:paraId="77AA7F14" w14:textId="77777777" w:rsidR="00E34305" w:rsidRPr="00CE3DED" w:rsidRDefault="00CE3DED">
      <w:pPr>
        <w:framePr w:w="329" w:wrap="auto" w:hAnchor="text" w:x="5772" w:y="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62DA2B88" w14:textId="77777777" w:rsidR="00E34305" w:rsidRPr="00CE3DED" w:rsidRDefault="00CE3DED">
      <w:pPr>
        <w:framePr w:w="329" w:wrap="auto" w:hAnchor="text" w:x="5772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66C4F79D" w14:textId="77777777" w:rsidR="00E34305" w:rsidRPr="00CE3DED" w:rsidRDefault="00CE3DED">
      <w:pPr>
        <w:framePr w:w="329" w:wrap="auto" w:hAnchor="text" w:x="5772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2D5C41DD" w14:textId="77777777" w:rsidR="00E34305" w:rsidRPr="00CE3DED" w:rsidRDefault="00CE3DED">
      <w:pPr>
        <w:framePr w:w="329" w:wrap="auto" w:hAnchor="text" w:x="5772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5</w:t>
      </w:r>
    </w:p>
    <w:p w14:paraId="4757907A" w14:textId="77777777" w:rsidR="00E34305" w:rsidRPr="00CE3DED" w:rsidRDefault="00CE3DED">
      <w:pPr>
        <w:framePr w:w="329" w:wrap="auto" w:hAnchor="text" w:x="5772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054E8652" w14:textId="77777777" w:rsidR="00E34305" w:rsidRPr="00CE3DED" w:rsidRDefault="00CE3DED">
      <w:pPr>
        <w:framePr w:w="329" w:wrap="auto" w:hAnchor="text" w:x="5772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2</w:t>
      </w:r>
    </w:p>
    <w:p w14:paraId="30839DC7" w14:textId="77777777" w:rsidR="00E34305" w:rsidRPr="00CE3DED" w:rsidRDefault="00CE3DED">
      <w:pPr>
        <w:framePr w:w="329" w:wrap="auto" w:hAnchor="text" w:x="5772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3</w:t>
      </w:r>
    </w:p>
    <w:p w14:paraId="4448B8A7" w14:textId="77777777" w:rsidR="00E34305" w:rsidRPr="00CE3DED" w:rsidRDefault="00CE3DED">
      <w:pPr>
        <w:framePr w:w="329" w:wrap="auto" w:hAnchor="text" w:x="5772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CE3DED">
        <w:rPr>
          <w:rFonts w:ascii="Arial"/>
          <w:b/>
          <w:color w:val="000000"/>
          <w:sz w:val="16"/>
        </w:rPr>
        <w:t>1</w:t>
      </w:r>
    </w:p>
    <w:p w14:paraId="34E0C4F2" w14:textId="77777777" w:rsidR="00E34305" w:rsidRPr="00CE3DED" w:rsidRDefault="00CE3DED">
      <w:pPr>
        <w:framePr w:w="978" w:wrap="auto" w:hAnchor="text" w:x="6426" w:y="949"/>
        <w:widowControl w:val="0"/>
        <w:autoSpaceDE w:val="0"/>
        <w:autoSpaceDN w:val="0"/>
        <w:spacing w:before="0" w:after="0" w:line="195" w:lineRule="exact"/>
        <w:ind w:left="233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D74247</w:t>
      </w:r>
    </w:p>
    <w:p w14:paraId="2DF04F6F" w14:textId="77777777" w:rsidR="00E34305" w:rsidRPr="00CE3DED" w:rsidRDefault="00CE3DED">
      <w:pPr>
        <w:framePr w:w="978" w:wrap="auto" w:hAnchor="text" w:x="6426" w:y="949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D51706-G1</w:t>
      </w:r>
    </w:p>
    <w:p w14:paraId="77240ECB" w14:textId="77777777" w:rsidR="00E34305" w:rsidRPr="00CE3DED" w:rsidRDefault="00CE3DED">
      <w:pPr>
        <w:framePr w:w="978" w:wrap="auto" w:hAnchor="text" w:x="6426" w:y="949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C61248-G4</w:t>
      </w:r>
    </w:p>
    <w:p w14:paraId="3D5867CD" w14:textId="77777777" w:rsidR="00E34305" w:rsidRPr="00CE3DED" w:rsidRDefault="00CE3DED">
      <w:pPr>
        <w:framePr w:w="978" w:wrap="auto" w:hAnchor="text" w:x="6426" w:y="949"/>
        <w:widowControl w:val="0"/>
        <w:autoSpaceDE w:val="0"/>
        <w:autoSpaceDN w:val="0"/>
        <w:spacing w:before="60" w:after="0" w:line="195" w:lineRule="exact"/>
        <w:ind w:left="494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111</w:t>
      </w:r>
    </w:p>
    <w:p w14:paraId="0392E63D" w14:textId="77777777" w:rsidR="00E34305" w:rsidRPr="00CE3DED" w:rsidRDefault="00CE3DED">
      <w:pPr>
        <w:framePr w:w="2312" w:wrap="auto" w:hAnchor="text" w:x="1726" w:y="12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Smecta 3g por.plv.sus.10 SD</w:t>
      </w:r>
    </w:p>
    <w:p w14:paraId="35975F91" w14:textId="77777777" w:rsidR="00E34305" w:rsidRPr="00CE3DED" w:rsidRDefault="00CE3DED">
      <w:pPr>
        <w:framePr w:w="863" w:wrap="auto" w:hAnchor="text" w:x="7732" w:y="12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31.01.28</w:t>
      </w:r>
    </w:p>
    <w:p w14:paraId="0B3A1A5E" w14:textId="77777777" w:rsidR="00E34305" w:rsidRPr="00CE3DED" w:rsidRDefault="00CE3DED">
      <w:pPr>
        <w:framePr w:w="863" w:wrap="auto" w:hAnchor="text" w:x="7732" w:y="121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31.08.27</w:t>
      </w:r>
    </w:p>
    <w:p w14:paraId="4F122FB6" w14:textId="77777777" w:rsidR="00E34305" w:rsidRPr="00CE3DED" w:rsidRDefault="00CE3DED">
      <w:pPr>
        <w:framePr w:w="863" w:wrap="auto" w:hAnchor="text" w:x="7732" w:y="121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31.03.28</w:t>
      </w:r>
    </w:p>
    <w:p w14:paraId="07BD2F5D" w14:textId="77777777" w:rsidR="00E34305" w:rsidRPr="00CE3DED" w:rsidRDefault="00CE3DED">
      <w:pPr>
        <w:framePr w:w="863" w:wrap="auto" w:hAnchor="text" w:x="7732" w:y="121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31.08.29</w:t>
      </w:r>
    </w:p>
    <w:p w14:paraId="7FCEB8E1" w14:textId="77777777" w:rsidR="00E34305" w:rsidRPr="00CE3DED" w:rsidRDefault="00CE3DED">
      <w:pPr>
        <w:framePr w:w="863" w:wrap="auto" w:hAnchor="text" w:x="7732" w:y="121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30.06.29</w:t>
      </w:r>
    </w:p>
    <w:p w14:paraId="3897957C" w14:textId="77777777" w:rsidR="00E34305" w:rsidRPr="00CE3DED" w:rsidRDefault="00CE3DED">
      <w:pPr>
        <w:framePr w:w="863" w:wrap="auto" w:hAnchor="text" w:x="7732" w:y="121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31.10.27</w:t>
      </w:r>
    </w:p>
    <w:p w14:paraId="2A4E98BB" w14:textId="77777777" w:rsidR="00E34305" w:rsidRPr="00CE3DED" w:rsidRDefault="00CE3DED">
      <w:pPr>
        <w:framePr w:w="863" w:wrap="auto" w:hAnchor="text" w:x="7732" w:y="121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30.09.27</w:t>
      </w:r>
    </w:p>
    <w:p w14:paraId="2445F9E1" w14:textId="77777777" w:rsidR="00E34305" w:rsidRPr="00CE3DED" w:rsidRDefault="00CE3DED">
      <w:pPr>
        <w:framePr w:w="2312" w:wrap="auto" w:hAnchor="text" w:x="1726" w:y="14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Smecta 3g por.plv.sus.30 SD</w:t>
      </w:r>
    </w:p>
    <w:p w14:paraId="2B8FEC34" w14:textId="77777777" w:rsidR="00E34305" w:rsidRPr="00CE3DED" w:rsidRDefault="00CE3DED">
      <w:pPr>
        <w:framePr w:w="3521" w:wrap="auto" w:hAnchor="text" w:x="1726" w:y="17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 xml:space="preserve">Suppositoria Glycerini Ipsen 1.81 g </w:t>
      </w:r>
      <w:r w:rsidRPr="00CE3DED">
        <w:rPr>
          <w:rFonts w:ascii="Arial" w:hAnsi="Arial" w:cs="Arial"/>
          <w:color w:val="000000"/>
          <w:sz w:val="16"/>
        </w:rPr>
        <w:t>čípky</w:t>
      </w:r>
      <w:r w:rsidRPr="00CE3DED">
        <w:rPr>
          <w:rFonts w:ascii="Arial"/>
          <w:color w:val="000000"/>
          <w:sz w:val="16"/>
        </w:rPr>
        <w:t xml:space="preserve"> 10ks</w:t>
      </w:r>
    </w:p>
    <w:p w14:paraId="4B655AF6" w14:textId="77777777" w:rsidR="00E34305" w:rsidRPr="00CE3DED" w:rsidRDefault="00CE3DED">
      <w:pPr>
        <w:framePr w:w="3521" w:wrap="auto" w:hAnchor="text" w:x="1726" w:y="172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Tantum Verde 1.5mg/ml ggr.120ml</w:t>
      </w:r>
    </w:p>
    <w:p w14:paraId="0A5F6191" w14:textId="77777777" w:rsidR="00E34305" w:rsidRPr="00CE3DED" w:rsidRDefault="00CE3DED">
      <w:pPr>
        <w:framePr w:w="3521" w:wrap="auto" w:hAnchor="text" w:x="1726" w:y="172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Tantum Verde 1.5mg/ml ggr.240ml</w:t>
      </w:r>
    </w:p>
    <w:p w14:paraId="082EB51F" w14:textId="77777777" w:rsidR="00E34305" w:rsidRPr="00CE3DED" w:rsidRDefault="00CE3DED">
      <w:pPr>
        <w:framePr w:w="3521" w:wrap="auto" w:hAnchor="text" w:x="1726" w:y="172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Tantum Verde Lemon 3mg pas.20</w:t>
      </w:r>
    </w:p>
    <w:p w14:paraId="02E717A5" w14:textId="77777777" w:rsidR="00E34305" w:rsidRPr="00CE3DED" w:rsidRDefault="00CE3DED">
      <w:pPr>
        <w:framePr w:w="3521" w:wrap="auto" w:hAnchor="text" w:x="1726" w:y="172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Elmex Gelee stm gel 25 mg</w:t>
      </w:r>
    </w:p>
    <w:p w14:paraId="7682BCF3" w14:textId="77777777" w:rsidR="00E34305" w:rsidRPr="00CE3DED" w:rsidRDefault="00CE3DED">
      <w:pPr>
        <w:framePr w:w="569" w:wrap="auto" w:hAnchor="text" w:x="6834" w:y="1969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06C1</w:t>
      </w:r>
    </w:p>
    <w:p w14:paraId="1097B656" w14:textId="77777777" w:rsidR="00E34305" w:rsidRPr="00CE3DED" w:rsidRDefault="00CE3DED">
      <w:pPr>
        <w:framePr w:w="578" w:wrap="auto" w:hAnchor="text" w:x="6824" w:y="2224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05AK</w:t>
      </w:r>
    </w:p>
    <w:p w14:paraId="273AB59E" w14:textId="77777777" w:rsidR="00E34305" w:rsidRPr="00CE3DED" w:rsidRDefault="00CE3DED">
      <w:pPr>
        <w:framePr w:w="685" w:wrap="auto" w:hAnchor="text" w:x="6716" w:y="2480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3NACP</w:t>
      </w:r>
    </w:p>
    <w:p w14:paraId="125646F7" w14:textId="77777777" w:rsidR="00E34305" w:rsidRPr="00CE3DED" w:rsidRDefault="00CE3DED">
      <w:pPr>
        <w:framePr w:w="1055" w:wrap="auto" w:hAnchor="text" w:x="6347" w:y="2735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CE3DED">
        <w:rPr>
          <w:rFonts w:ascii="Calibri"/>
          <w:color w:val="000000"/>
          <w:sz w:val="16"/>
        </w:rPr>
        <w:t>4330FR63B2</w:t>
      </w:r>
    </w:p>
    <w:p w14:paraId="12ED4009" w14:textId="77777777" w:rsidR="00E34305" w:rsidRPr="00CE3DED" w:rsidRDefault="00CE3DED">
      <w:pPr>
        <w:framePr w:w="1350" w:wrap="auto" w:hAnchor="text" w:x="677" w:y="35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 w:rsidRPr="00CE3DED">
        <w:rPr>
          <w:rFonts w:ascii="Arial"/>
          <w:b/>
          <w:color w:val="000000"/>
          <w:sz w:val="18"/>
        </w:rPr>
        <w:t>Rekapitulace</w:t>
      </w:r>
    </w:p>
    <w:p w14:paraId="32BE45A1" w14:textId="77777777" w:rsidR="00E34305" w:rsidRPr="00CE3DED" w:rsidRDefault="00CE3DED">
      <w:pPr>
        <w:framePr w:w="2922" w:wrap="auto" w:hAnchor="text" w:x="1754" w:y="40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Cena celkem bez DPH</w:t>
      </w:r>
      <w:r w:rsidRPr="00CE3DED">
        <w:rPr>
          <w:rFonts w:ascii="Arial"/>
          <w:color w:val="000000"/>
          <w:spacing w:val="95"/>
          <w:sz w:val="16"/>
        </w:rPr>
        <w:t xml:space="preserve"> </w:t>
      </w:r>
      <w:r w:rsidRPr="00CE3DED">
        <w:rPr>
          <w:rFonts w:ascii="Arial"/>
          <w:color w:val="000000"/>
          <w:sz w:val="16"/>
        </w:rPr>
        <w:t>Celkem DPH</w:t>
      </w:r>
    </w:p>
    <w:p w14:paraId="4881F958" w14:textId="77777777" w:rsidR="00E34305" w:rsidRPr="00CE3DED" w:rsidRDefault="00CE3DED">
      <w:pPr>
        <w:framePr w:w="1680" w:wrap="auto" w:hAnchor="text" w:x="5382" w:y="40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Cena celkem s DPH</w:t>
      </w:r>
    </w:p>
    <w:p w14:paraId="3D47863A" w14:textId="77777777" w:rsidR="00E34305" w:rsidRPr="00CE3DED" w:rsidRDefault="00CE3DED">
      <w:pPr>
        <w:framePr w:w="880" w:wrap="auto" w:hAnchor="text" w:x="734" w:y="4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E3DED">
        <w:rPr>
          <w:rFonts w:ascii="Arial"/>
          <w:b/>
          <w:color w:val="000000"/>
          <w:sz w:val="18"/>
        </w:rPr>
        <w:t>Celkem</w:t>
      </w:r>
    </w:p>
    <w:p w14:paraId="7BF53011" w14:textId="77777777" w:rsidR="00E34305" w:rsidRPr="00CE3DED" w:rsidRDefault="00CE3DED">
      <w:pPr>
        <w:framePr w:w="1321" w:wrap="auto" w:hAnchor="text" w:x="2251" w:y="4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E3DED">
        <w:rPr>
          <w:rFonts w:ascii="Arial"/>
          <w:b/>
          <w:color w:val="000000"/>
          <w:sz w:val="18"/>
        </w:rPr>
        <w:t xml:space="preserve">60 064,84 </w:t>
      </w:r>
      <w:r w:rsidRPr="00CE3DED">
        <w:rPr>
          <w:rFonts w:ascii="Arial" w:hAnsi="Arial" w:cs="Arial"/>
          <w:b/>
          <w:color w:val="000000"/>
          <w:sz w:val="18"/>
        </w:rPr>
        <w:t>Kč</w:t>
      </w:r>
    </w:p>
    <w:p w14:paraId="0841E395" w14:textId="77777777" w:rsidR="00E34305" w:rsidRPr="00CE3DED" w:rsidRDefault="00CE3DED">
      <w:pPr>
        <w:framePr w:w="1221" w:wrap="auto" w:hAnchor="text" w:x="4279" w:y="4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E3DED">
        <w:rPr>
          <w:rFonts w:ascii="Arial"/>
          <w:b/>
          <w:color w:val="000000"/>
          <w:sz w:val="18"/>
        </w:rPr>
        <w:t xml:space="preserve">7 225,83 </w:t>
      </w:r>
      <w:r w:rsidRPr="00CE3DED">
        <w:rPr>
          <w:rFonts w:ascii="Arial" w:hAnsi="Arial" w:cs="Arial"/>
          <w:b/>
          <w:color w:val="000000"/>
          <w:sz w:val="18"/>
        </w:rPr>
        <w:t>Kč</w:t>
      </w:r>
    </w:p>
    <w:p w14:paraId="62C471B7" w14:textId="77777777" w:rsidR="00E34305" w:rsidRPr="00CE3DED" w:rsidRDefault="00CE3DED">
      <w:pPr>
        <w:framePr w:w="1321" w:wrap="auto" w:hAnchor="text" w:x="6163" w:y="4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E3DED">
        <w:rPr>
          <w:rFonts w:ascii="Arial"/>
          <w:b/>
          <w:color w:val="000000"/>
          <w:sz w:val="18"/>
        </w:rPr>
        <w:t xml:space="preserve">67 290,67 </w:t>
      </w:r>
      <w:r w:rsidRPr="00CE3DED">
        <w:rPr>
          <w:rFonts w:ascii="Arial" w:hAnsi="Arial" w:cs="Arial"/>
          <w:b/>
          <w:color w:val="000000"/>
          <w:sz w:val="18"/>
        </w:rPr>
        <w:t>Kč</w:t>
      </w:r>
    </w:p>
    <w:p w14:paraId="254B683A" w14:textId="77777777" w:rsidR="00E34305" w:rsidRPr="00CE3DED" w:rsidRDefault="00CE3DED">
      <w:pPr>
        <w:framePr w:w="2821" w:wrap="auto" w:hAnchor="text" w:x="677" w:y="575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 w:rsidRPr="00CE3DED">
        <w:rPr>
          <w:rFonts w:ascii="Tahoma"/>
          <w:b/>
          <w:color w:val="000000"/>
          <w:sz w:val="20"/>
        </w:rPr>
        <w:t xml:space="preserve">Informace pro </w:t>
      </w:r>
      <w:r w:rsidRPr="00CE3DED">
        <w:rPr>
          <w:rFonts w:ascii="Tahoma" w:hAnsi="Tahoma" w:cs="Tahoma"/>
          <w:b/>
          <w:color w:val="000000"/>
          <w:sz w:val="20"/>
        </w:rPr>
        <w:t>odběratele</w:t>
      </w:r>
    </w:p>
    <w:p w14:paraId="58EA3E61" w14:textId="77777777" w:rsidR="00E34305" w:rsidRPr="00CE3DED" w:rsidRDefault="00CE3DED">
      <w:pPr>
        <w:framePr w:w="7648" w:wrap="auto" w:hAnchor="text" w:x="677" w:y="61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 w:hAnsi="Arial" w:cs="Arial"/>
          <w:color w:val="000000"/>
          <w:sz w:val="16"/>
        </w:rPr>
        <w:t>Potvrzení</w:t>
      </w:r>
      <w:r w:rsidRPr="00CE3DED">
        <w:rPr>
          <w:rFonts w:ascii="Arial"/>
          <w:color w:val="000000"/>
          <w:sz w:val="16"/>
        </w:rPr>
        <w:t xml:space="preserve"> </w:t>
      </w:r>
      <w:r w:rsidRPr="00CE3DED">
        <w:rPr>
          <w:rFonts w:ascii="Arial" w:hAnsi="Arial" w:cs="Arial"/>
          <w:color w:val="000000"/>
          <w:sz w:val="16"/>
        </w:rPr>
        <w:t>objednávky</w:t>
      </w:r>
      <w:r w:rsidRPr="00CE3DED">
        <w:rPr>
          <w:rFonts w:ascii="Arial"/>
          <w:color w:val="000000"/>
          <w:sz w:val="16"/>
        </w:rPr>
        <w:t xml:space="preserve"> dodavatelem bylo </w:t>
      </w:r>
      <w:r w:rsidRPr="00CE3DED">
        <w:rPr>
          <w:rFonts w:ascii="Arial" w:hAnsi="Arial" w:cs="Arial"/>
          <w:color w:val="000000"/>
          <w:sz w:val="16"/>
        </w:rPr>
        <w:t>vydáno</w:t>
      </w:r>
      <w:r w:rsidRPr="00CE3DED">
        <w:rPr>
          <w:rFonts w:ascii="Arial"/>
          <w:color w:val="000000"/>
          <w:sz w:val="16"/>
        </w:rPr>
        <w:t xml:space="preserve"> v souladu se </w:t>
      </w:r>
      <w:r w:rsidRPr="00CE3DED">
        <w:rPr>
          <w:rFonts w:ascii="Arial" w:hAnsi="Arial" w:cs="Arial"/>
          <w:color w:val="000000"/>
          <w:sz w:val="16"/>
        </w:rPr>
        <w:t>zákonem</w:t>
      </w:r>
      <w:r w:rsidRPr="00CE3DED">
        <w:rPr>
          <w:rFonts w:ascii="Arial"/>
          <w:color w:val="000000"/>
          <w:sz w:val="16"/>
        </w:rPr>
        <w:t xml:space="preserve"> </w:t>
      </w:r>
      <w:r w:rsidRPr="00CE3DED">
        <w:rPr>
          <w:rFonts w:ascii="Arial" w:hAnsi="Arial" w:cs="Arial"/>
          <w:color w:val="000000"/>
          <w:sz w:val="16"/>
        </w:rPr>
        <w:t>č.</w:t>
      </w:r>
      <w:r w:rsidRPr="00CE3DED">
        <w:rPr>
          <w:rFonts w:ascii="Arial"/>
          <w:color w:val="000000"/>
          <w:sz w:val="16"/>
        </w:rPr>
        <w:t xml:space="preserve"> 340/2015 Sb. o registru smluv.</w:t>
      </w:r>
    </w:p>
    <w:p w14:paraId="2D67E9C1" w14:textId="77777777" w:rsidR="00E34305" w:rsidRPr="00CE3DED" w:rsidRDefault="00CE3DED">
      <w:pPr>
        <w:framePr w:w="329" w:wrap="auto" w:hAnchor="text" w:x="6102" w:y="154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3DED">
        <w:rPr>
          <w:rFonts w:ascii="Arial"/>
          <w:color w:val="000000"/>
          <w:sz w:val="16"/>
        </w:rPr>
        <w:t>3</w:t>
      </w:r>
    </w:p>
    <w:p w14:paraId="10773AD2" w14:textId="77777777" w:rsidR="00E34305" w:rsidRDefault="00CE3D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E3DED">
        <w:pict w14:anchorId="6377CC96">
          <v:shape id="_x00002" o:spid="_x0000_s1026" type="#_x0000_t75" style="position:absolute;margin-left:25.7pt;margin-top:25.45pt;width:552.15pt;height:798.9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E3430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DAAACB6-9201-4053-8BE1-9D6D13435DBC}"/>
    <w:embedBold r:id="rId2" w:fontKey="{E08BC0AF-D085-43B3-A5AC-012A37D54974}"/>
    <w:embedItalic r:id="rId3" w:fontKey="{D6AD53BA-77D4-4942-8888-D59883AC72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E08CD8E-6436-4FC5-B3DE-AECC4F4259AB}"/>
    <w:embedBold r:id="rId5" w:fontKey="{1F4B7A3F-9F7D-44CC-BEEE-2462E9E3E28F}"/>
    <w:embedItalic r:id="rId6" w:fontKey="{31804236-51C3-4772-B9D9-800856684E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FF5213C-E95C-460D-BDDA-C276E6699577}"/>
    <w:embedBold r:id="rId8" w:fontKey="{04F530DA-8DED-452F-8BB3-3286949B8B39}"/>
    <w:embedItalic r:id="rId9" w:fontKey="{79BFCBBB-AD0C-4FE1-A957-AD8DA201291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4832B4A4-0F1C-4C0D-8C0F-60E9A70FE4CF}"/>
    <w:embedBold r:id="rId11" w:fontKey="{6A024A3C-2539-4A7C-A99D-063D8514E1D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62C8E63C-DF13-4D5B-8343-BAB260B2A0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CE3DED"/>
    <w:rsid w:val="00DB17CC"/>
    <w:rsid w:val="00E3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F2E012C"/>
  <w15:docId w15:val="{68C79C5F-EF30-431C-AB9F-56772C653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975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2026-01-22T11:55:00Z</dcterms:created>
  <dcterms:modified xsi:type="dcterms:W3CDTF">2026-01-22T11:58:00Z</dcterms:modified>
</cp:coreProperties>
</file>