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BA6FC" w14:textId="77777777" w:rsidR="00531AC1" w:rsidRPr="008D7747" w:rsidRDefault="008D7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D7747">
        <w:rPr>
          <w:rFonts w:ascii="Arial"/>
          <w:color w:val="FF0000"/>
          <w:sz w:val="2"/>
        </w:rPr>
        <w:t xml:space="preserve"> </w:t>
      </w:r>
    </w:p>
    <w:p w14:paraId="59C1D056" w14:textId="77777777" w:rsidR="00531AC1" w:rsidRPr="008D7747" w:rsidRDefault="008D7747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MHDAVK+DDACTR+Arial Black"/>
          <w:color w:val="000000"/>
          <w:sz w:val="28"/>
        </w:rPr>
      </w:pPr>
      <w:r w:rsidRPr="008D7747">
        <w:rPr>
          <w:rFonts w:ascii="MHDAVK+DDACTR+Arial Black" w:hAnsi="MHDAVK+DDACTR+Arial Black" w:cs="MHDAVK+DDACTR+Arial Black"/>
          <w:color w:val="000000"/>
          <w:sz w:val="28"/>
        </w:rPr>
        <w:t>Objednávka</w:t>
      </w:r>
    </w:p>
    <w:p w14:paraId="7B625552" w14:textId="77777777" w:rsidR="00531AC1" w:rsidRPr="008D7747" w:rsidRDefault="008D7747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MHDAVK+DDACTR+Arial Black"/>
          <w:color w:val="000000"/>
          <w:sz w:val="28"/>
        </w:rPr>
      </w:pPr>
      <w:r w:rsidRPr="008D7747">
        <w:rPr>
          <w:rFonts w:ascii="MHDAVK+DDACTR+Arial Black" w:hAnsi="MHDAVK+DDACTR+Arial Black" w:cs="MHDAVK+DDACTR+Arial Black"/>
          <w:color w:val="000000"/>
          <w:sz w:val="28"/>
        </w:rPr>
        <w:t>Číslo:</w:t>
      </w:r>
      <w:r w:rsidRPr="008D7747">
        <w:rPr>
          <w:rFonts w:ascii="MHDAVK+DDACTR+Arial Black"/>
          <w:color w:val="000000"/>
          <w:sz w:val="28"/>
        </w:rPr>
        <w:t xml:space="preserve"> 9528</w:t>
      </w:r>
    </w:p>
    <w:p w14:paraId="06702214" w14:textId="77777777" w:rsidR="00531AC1" w:rsidRPr="008D7747" w:rsidRDefault="008D7747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RGTPMP+DDACTR+Arial Narrow"/>
          <w:color w:val="000000"/>
          <w:sz w:val="16"/>
        </w:rPr>
      </w:pPr>
      <w:r w:rsidRPr="008D7747">
        <w:rPr>
          <w:rFonts w:ascii="RGTPMP+DDACTR+Arial Narrow"/>
          <w:color w:val="000000"/>
          <w:sz w:val="16"/>
        </w:rPr>
        <w:t>Dodavatel</w:t>
      </w:r>
    </w:p>
    <w:p w14:paraId="16D81357" w14:textId="77777777" w:rsidR="00531AC1" w:rsidRPr="008D7747" w:rsidRDefault="008D7747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RGTPMP+DDACTR+Arial Narrow"/>
          <w:color w:val="000000"/>
          <w:sz w:val="16"/>
        </w:rPr>
      </w:pPr>
      <w:r w:rsidRPr="008D7747">
        <w:rPr>
          <w:rFonts w:ascii="RGTPMP+DDACTR+Arial Narrow" w:hAnsi="RGTPMP+DDACTR+Arial Narrow" w:cs="RGTPMP+DDACTR+Arial Narrow"/>
          <w:color w:val="000000"/>
          <w:sz w:val="16"/>
        </w:rPr>
        <w:t>Odběratel</w:t>
      </w:r>
    </w:p>
    <w:p w14:paraId="7A6A9B50" w14:textId="77777777" w:rsidR="00531AC1" w:rsidRPr="008D7747" w:rsidRDefault="008D7747">
      <w:pPr>
        <w:framePr w:w="932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 w:rsidRPr="008D7747">
        <w:rPr>
          <w:rFonts w:ascii="CCDNTB+DDACTR+Arial Narrow"/>
          <w:color w:val="000000"/>
          <w:sz w:val="16"/>
        </w:rPr>
        <w:t>Avenier</w:t>
      </w:r>
      <w:proofErr w:type="spellEnd"/>
      <w:r w:rsidRPr="008D7747">
        <w:rPr>
          <w:rFonts w:ascii="Times New Roman"/>
          <w:color w:val="000000"/>
          <w:spacing w:val="-4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a.s.</w:t>
      </w:r>
    </w:p>
    <w:p w14:paraId="66D53A6E" w14:textId="77777777" w:rsidR="00531AC1" w:rsidRPr="008D7747" w:rsidRDefault="008D7747">
      <w:pPr>
        <w:framePr w:w="932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CCDNTB+DDACTR+Arial Narrow" w:hAnsi="CCDNTB+DDACTR+Arial Narrow" w:cs="CCDNTB+DDACTR+Arial Narrow"/>
          <w:color w:val="000000"/>
          <w:sz w:val="16"/>
        </w:rPr>
        <w:t>Bidláky</w:t>
      </w:r>
      <w:r w:rsidRPr="008D7747">
        <w:rPr>
          <w:rFonts w:ascii="Times New Roman"/>
          <w:color w:val="000000"/>
          <w:spacing w:val="-4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837</w:t>
      </w:r>
    </w:p>
    <w:p w14:paraId="1D2F7D3B" w14:textId="77777777" w:rsidR="00531AC1" w:rsidRPr="008D7747" w:rsidRDefault="008D7747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CCDNTB+DDACTR+Arial Narrow" w:hAnsi="CCDNTB+DDACTR+Arial Narrow" w:cs="CCDNTB+DDACTR+Arial Narrow"/>
          <w:color w:val="000000"/>
          <w:sz w:val="16"/>
        </w:rPr>
        <w:t>Lékárna</w:t>
      </w:r>
      <w:r w:rsidRPr="008D7747">
        <w:rPr>
          <w:rFonts w:ascii="Times New Roman"/>
          <w:color w:val="000000"/>
          <w:spacing w:val="-3"/>
          <w:sz w:val="16"/>
        </w:rPr>
        <w:t xml:space="preserve"> </w:t>
      </w:r>
      <w:r w:rsidRPr="008D7747">
        <w:rPr>
          <w:rFonts w:ascii="CCDNTB+DDACTR+Arial Narrow" w:hAnsi="CCDNTB+DDACTR+Arial Narrow" w:cs="CCDNTB+DDACTR+Arial Narrow"/>
          <w:color w:val="000000"/>
          <w:sz w:val="16"/>
        </w:rPr>
        <w:t>Úrazové</w:t>
      </w:r>
      <w:r w:rsidRPr="008D7747">
        <w:rPr>
          <w:rFonts w:ascii="Times New Roman"/>
          <w:color w:val="000000"/>
          <w:spacing w:val="-3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nemocnice</w:t>
      </w:r>
      <w:r w:rsidRPr="008D7747">
        <w:rPr>
          <w:rFonts w:ascii="Times New Roman"/>
          <w:color w:val="000000"/>
          <w:spacing w:val="-4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v</w:t>
      </w:r>
      <w:r w:rsidRPr="008D7747">
        <w:rPr>
          <w:rFonts w:ascii="Times New Roman"/>
          <w:color w:val="000000"/>
          <w:spacing w:val="-4"/>
          <w:sz w:val="16"/>
        </w:rPr>
        <w:t xml:space="preserve"> </w:t>
      </w:r>
      <w:r w:rsidRPr="008D7747">
        <w:rPr>
          <w:rFonts w:ascii="CCDNTB+DDACTR+Arial Narrow" w:hAnsi="CCDNTB+DDACTR+Arial Narrow" w:cs="CCDNTB+DDACTR+Arial Narrow"/>
          <w:color w:val="000000"/>
          <w:sz w:val="16"/>
        </w:rPr>
        <w:t>Brně</w:t>
      </w:r>
    </w:p>
    <w:p w14:paraId="41E41028" w14:textId="77777777" w:rsidR="00531AC1" w:rsidRPr="008D7747" w:rsidRDefault="008D7747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CCDNTB+DDACTR+Arial Narrow" w:hAnsi="CCDNTB+DDACTR+Arial Narrow" w:cs="CCDNTB+DDACTR+Arial Narrow"/>
          <w:color w:val="000000"/>
          <w:sz w:val="16"/>
        </w:rPr>
        <w:t>Koliště</w:t>
      </w:r>
      <w:r w:rsidRPr="008D7747">
        <w:rPr>
          <w:rFonts w:ascii="Times New Roman"/>
          <w:color w:val="000000"/>
          <w:spacing w:val="-3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141/47</w:t>
      </w:r>
    </w:p>
    <w:p w14:paraId="654CB28F" w14:textId="77777777" w:rsidR="00531AC1" w:rsidRPr="008D7747" w:rsidRDefault="008D7747">
      <w:pPr>
        <w:framePr w:w="918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CCDNTB+DDACTR+Arial Narrow"/>
          <w:color w:val="000000"/>
          <w:sz w:val="16"/>
        </w:rPr>
        <w:t>63900</w:t>
      </w:r>
      <w:r w:rsidRPr="008D7747">
        <w:rPr>
          <w:rFonts w:ascii="Times New Roman"/>
          <w:color w:val="000000"/>
          <w:spacing w:val="-4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Brno</w:t>
      </w:r>
    </w:p>
    <w:p w14:paraId="4A6B0498" w14:textId="77777777" w:rsidR="00531AC1" w:rsidRPr="008D7747" w:rsidRDefault="008D7747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CCDNTB+DDACTR+Arial Narrow"/>
          <w:color w:val="000000"/>
          <w:sz w:val="16"/>
        </w:rPr>
        <w:t>60200</w:t>
      </w:r>
      <w:r w:rsidRPr="008D7747">
        <w:rPr>
          <w:rFonts w:ascii="Times New Roman"/>
          <w:color w:val="000000"/>
          <w:spacing w:val="-4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Brno</w:t>
      </w:r>
    </w:p>
    <w:p w14:paraId="069C2399" w14:textId="77777777" w:rsidR="00531AC1" w:rsidRPr="008D7747" w:rsidRDefault="008D7747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RGTPMP+DDACTR+Arial Narrow"/>
          <w:color w:val="000000"/>
          <w:sz w:val="16"/>
        </w:rPr>
        <w:t>Email:</w:t>
      </w:r>
      <w:r w:rsidRPr="008D7747">
        <w:rPr>
          <w:rFonts w:ascii="RGTPMP+DDACTR+Arial Narrow"/>
          <w:color w:val="000000"/>
          <w:spacing w:val="67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lekarna@unbr.cz</w:t>
      </w:r>
    </w:p>
    <w:p w14:paraId="2F0E5908" w14:textId="194333A0" w:rsidR="00531AC1" w:rsidRPr="008D7747" w:rsidRDefault="008D7747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Calibri" w:hAnsi="Calibri" w:cs="Calibri"/>
          <w:color w:val="000000"/>
          <w:sz w:val="15"/>
        </w:rPr>
      </w:pPr>
      <w:r w:rsidRPr="008D7747">
        <w:rPr>
          <w:rFonts w:ascii="RGTPMP+DDACTR+Arial Narrow"/>
          <w:color w:val="000000"/>
          <w:sz w:val="16"/>
        </w:rPr>
        <w:t>Tel.:</w:t>
      </w:r>
      <w:r w:rsidRPr="008D7747">
        <w:rPr>
          <w:rFonts w:ascii="RGTPMP+DDACTR+Arial Narrow"/>
          <w:color w:val="000000"/>
          <w:spacing w:val="19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5"/>
        </w:rPr>
        <w:t>xxxxxxxx</w:t>
      </w:r>
      <w:proofErr w:type="spellEnd"/>
    </w:p>
    <w:p w14:paraId="547A6770" w14:textId="77777777" w:rsidR="00531AC1" w:rsidRPr="008D7747" w:rsidRDefault="008D7747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RGTPMP+DDACTR+Arial Narrow"/>
          <w:color w:val="000000"/>
          <w:sz w:val="16"/>
        </w:rPr>
      </w:pPr>
      <w:r w:rsidRPr="008D7747">
        <w:rPr>
          <w:rFonts w:ascii="RGTPMP+DDACTR+Arial Narrow" w:hAnsi="RGTPMP+DDACTR+Arial Narrow" w:cs="RGTPMP+DDACTR+Arial Narrow"/>
          <w:color w:val="000000"/>
          <w:sz w:val="16"/>
        </w:rPr>
        <w:t>IČ:</w:t>
      </w:r>
    </w:p>
    <w:p w14:paraId="76DF243A" w14:textId="77777777" w:rsidR="00531AC1" w:rsidRPr="008D7747" w:rsidRDefault="008D7747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26260654</w:t>
      </w:r>
    </w:p>
    <w:p w14:paraId="697DBE87" w14:textId="77777777" w:rsidR="00531AC1" w:rsidRPr="008D7747" w:rsidRDefault="008D7747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RGTPMP+DDACTR+Arial Narrow"/>
          <w:color w:val="000000"/>
          <w:sz w:val="16"/>
        </w:rPr>
      </w:pPr>
      <w:r w:rsidRPr="008D7747">
        <w:rPr>
          <w:rFonts w:ascii="RGTPMP+DDACTR+Arial Narrow" w:hAnsi="RGTPMP+DDACTR+Arial Narrow" w:cs="RGTPMP+DDACTR+Arial Narrow"/>
          <w:color w:val="000000"/>
          <w:sz w:val="16"/>
        </w:rPr>
        <w:t>IČ:</w:t>
      </w:r>
    </w:p>
    <w:p w14:paraId="18032BD2" w14:textId="77777777" w:rsidR="00531AC1" w:rsidRPr="008D7747" w:rsidRDefault="008D7747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00209813</w:t>
      </w:r>
    </w:p>
    <w:p w14:paraId="4CB4C48C" w14:textId="77777777" w:rsidR="00531AC1" w:rsidRPr="008D7747" w:rsidRDefault="008D7747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RGTPMP+DDACTR+Arial Narrow" w:hAnsi="RGTPMP+DDACTR+Arial Narrow" w:cs="RGTPMP+DDACTR+Arial Narrow"/>
          <w:color w:val="000000"/>
          <w:sz w:val="16"/>
        </w:rPr>
        <w:t>DIČ:</w:t>
      </w:r>
      <w:r w:rsidRPr="008D7747">
        <w:rPr>
          <w:rFonts w:ascii="RGTPMP+DDACTR+Arial Narrow"/>
          <w:color w:val="000000"/>
          <w:spacing w:val="191"/>
          <w:sz w:val="16"/>
        </w:rPr>
        <w:t xml:space="preserve"> </w:t>
      </w:r>
      <w:r w:rsidRPr="008D7747">
        <w:rPr>
          <w:rFonts w:ascii="CCDNTB+DDACTR+Arial Narrow"/>
          <w:color w:val="000000"/>
          <w:sz w:val="15"/>
        </w:rPr>
        <w:t>CZ26260654</w:t>
      </w:r>
    </w:p>
    <w:p w14:paraId="4DE4FD9C" w14:textId="77777777" w:rsidR="00531AC1" w:rsidRPr="008D7747" w:rsidRDefault="008D7747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RGTPMP+DDACTR+Arial Narrow" w:hAnsi="RGTPMP+DDACTR+Arial Narrow" w:cs="RGTPMP+DDACTR+Arial Narrow"/>
          <w:color w:val="000000"/>
          <w:sz w:val="16"/>
        </w:rPr>
        <w:t>DIČ:</w:t>
      </w:r>
      <w:r w:rsidRPr="008D7747">
        <w:rPr>
          <w:rFonts w:ascii="RGTPMP+DDACTR+Arial Narrow"/>
          <w:color w:val="000000"/>
          <w:spacing w:val="191"/>
          <w:sz w:val="16"/>
        </w:rPr>
        <w:t xml:space="preserve"> </w:t>
      </w:r>
      <w:r w:rsidRPr="008D7747">
        <w:rPr>
          <w:rFonts w:ascii="CCDNTB+DDACTR+Arial Narrow"/>
          <w:color w:val="000000"/>
          <w:sz w:val="15"/>
        </w:rPr>
        <w:t>CZ00209813</w:t>
      </w:r>
    </w:p>
    <w:p w14:paraId="64E21FD6" w14:textId="77777777" w:rsidR="00531AC1" w:rsidRPr="008D7747" w:rsidRDefault="008D7747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RGTPMP+DDACTR+Arial Narrow"/>
          <w:color w:val="000000"/>
          <w:sz w:val="15"/>
        </w:rPr>
        <w:t>Datum:</w:t>
      </w:r>
      <w:r w:rsidRPr="008D7747">
        <w:rPr>
          <w:rFonts w:ascii="RGTPMP+DDACTR+Arial Narrow"/>
          <w:color w:val="000000"/>
          <w:spacing w:val="65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15.01.2026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9:50:23</w:t>
      </w:r>
    </w:p>
    <w:p w14:paraId="51EC5099" w14:textId="77777777" w:rsidR="00531AC1" w:rsidRPr="008D7747" w:rsidRDefault="008D7747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RGTPMP+DDACTR+Arial Narrow"/>
          <w:color w:val="000000"/>
          <w:sz w:val="15"/>
        </w:rPr>
      </w:pPr>
      <w:r w:rsidRPr="008D7747">
        <w:rPr>
          <w:rFonts w:ascii="RGTPMP+DDACTR+Arial Narrow" w:hAnsi="RGTPMP+DDACTR+Arial Narrow" w:cs="RGTPMP+DDACTR+Arial Narrow"/>
          <w:color w:val="000000"/>
          <w:sz w:val="15"/>
        </w:rPr>
        <w:t>Vlastní</w:t>
      </w:r>
      <w:r w:rsidRPr="008D7747">
        <w:rPr>
          <w:rFonts w:ascii="RGTPMP+DDACTR+Arial Narrow"/>
          <w:color w:val="000000"/>
          <w:sz w:val="15"/>
        </w:rPr>
        <w:t xml:space="preserve"> </w:t>
      </w:r>
      <w:r w:rsidRPr="008D7747">
        <w:rPr>
          <w:rFonts w:ascii="RGTPMP+DDACTR+Arial Narrow" w:hAnsi="RGTPMP+DDACTR+Arial Narrow" w:cs="RGTPMP+DDACTR+Arial Narrow"/>
          <w:color w:val="000000"/>
          <w:sz w:val="15"/>
        </w:rPr>
        <w:t>číslo</w:t>
      </w:r>
      <w:r w:rsidRPr="008D7747">
        <w:rPr>
          <w:rFonts w:ascii="RGTPMP+DDACTR+Arial Narrow"/>
          <w:color w:val="000000"/>
          <w:sz w:val="15"/>
        </w:rPr>
        <w:t xml:space="preserve"> DL:</w:t>
      </w:r>
    </w:p>
    <w:p w14:paraId="71DCE116" w14:textId="77777777" w:rsidR="00531AC1" w:rsidRPr="008D7747" w:rsidRDefault="008D7747">
      <w:pPr>
        <w:framePr w:w="601" w:wrap="auto" w:hAnchor="text" w:x="10937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177/26</w:t>
      </w:r>
    </w:p>
    <w:p w14:paraId="41B3EB39" w14:textId="77777777" w:rsidR="00531AC1" w:rsidRPr="008D7747" w:rsidRDefault="008D7747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Dodavatel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akceptuje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tuto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 w:hAnsi="CCDNTB+DDACTR+Arial Narrow" w:cs="CCDNTB+DDACTR+Arial Narrow"/>
          <w:color w:val="000000"/>
          <w:sz w:val="15"/>
        </w:rPr>
        <w:t>objednávku</w:t>
      </w:r>
    </w:p>
    <w:p w14:paraId="2E53C8A5" w14:textId="77777777" w:rsidR="00531AC1" w:rsidRPr="008D7747" w:rsidRDefault="008D7747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RGTPMP+DDACTR+Arial Narrow"/>
          <w:color w:val="000000"/>
          <w:sz w:val="15"/>
        </w:rPr>
      </w:pPr>
      <w:r w:rsidRPr="008D7747">
        <w:rPr>
          <w:rFonts w:ascii="RGTPMP+DDACTR+Arial Narrow" w:hAnsi="RGTPMP+DDACTR+Arial Narrow" w:cs="RGTPMP+DDACTR+Arial Narrow"/>
          <w:color w:val="000000"/>
          <w:sz w:val="15"/>
        </w:rPr>
        <w:t>Množství</w:t>
      </w:r>
    </w:p>
    <w:p w14:paraId="5F451ABC" w14:textId="77777777" w:rsidR="00531AC1" w:rsidRPr="008D7747" w:rsidRDefault="008D7747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RGTPMP+DDACTR+Arial Narrow"/>
          <w:color w:val="000000"/>
          <w:sz w:val="15"/>
        </w:rPr>
      </w:pPr>
      <w:r w:rsidRPr="008D7747">
        <w:rPr>
          <w:rFonts w:ascii="RGTPMP+DDACTR+Arial Narrow" w:hAnsi="RGTPMP+DDACTR+Arial Narrow" w:cs="RGTPMP+DDACTR+Arial Narrow"/>
          <w:color w:val="000000"/>
          <w:sz w:val="15"/>
        </w:rPr>
        <w:t>Kód</w:t>
      </w:r>
      <w:r w:rsidRPr="008D7747">
        <w:rPr>
          <w:rFonts w:ascii="RGTPMP+DDACTR+Arial Narrow"/>
          <w:color w:val="000000"/>
          <w:spacing w:val="63"/>
          <w:sz w:val="15"/>
        </w:rPr>
        <w:t xml:space="preserve"> </w:t>
      </w:r>
      <w:r w:rsidRPr="008D7747">
        <w:rPr>
          <w:rFonts w:ascii="RGTPMP+DDACTR+Arial Narrow" w:hAnsi="RGTPMP+DDACTR+Arial Narrow" w:cs="RGTPMP+DDACTR+Arial Narrow"/>
          <w:color w:val="000000"/>
          <w:sz w:val="15"/>
        </w:rPr>
        <w:t>Název</w:t>
      </w:r>
    </w:p>
    <w:p w14:paraId="791F925C" w14:textId="77777777" w:rsidR="00531AC1" w:rsidRPr="008D7747" w:rsidRDefault="008D7747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RGTPMP+DDACTR+Arial Narrow"/>
          <w:color w:val="000000"/>
          <w:sz w:val="15"/>
        </w:rPr>
      </w:pPr>
      <w:r w:rsidRPr="008D7747">
        <w:rPr>
          <w:rFonts w:ascii="RGTPMP+DDACTR+Arial Narrow"/>
          <w:color w:val="000000"/>
          <w:sz w:val="15"/>
        </w:rPr>
        <w:t>ID SK</w:t>
      </w:r>
    </w:p>
    <w:p w14:paraId="4B3EBB1F" w14:textId="77777777" w:rsidR="00531AC1" w:rsidRPr="008D7747" w:rsidRDefault="008D7747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173161</w:t>
      </w:r>
    </w:p>
    <w:p w14:paraId="409D7D16" w14:textId="77777777" w:rsidR="00531AC1" w:rsidRPr="008D7747" w:rsidRDefault="008D7747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173161</w:t>
      </w:r>
    </w:p>
    <w:p w14:paraId="74D49340" w14:textId="77777777" w:rsidR="00531AC1" w:rsidRPr="008D7747" w:rsidRDefault="008D7747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173194</w:t>
      </w:r>
    </w:p>
    <w:p w14:paraId="1A21EB6C" w14:textId="77777777" w:rsidR="00531AC1" w:rsidRPr="008D7747" w:rsidRDefault="008D7747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0</w:t>
      </w:r>
    </w:p>
    <w:p w14:paraId="22515ABD" w14:textId="77777777" w:rsidR="00531AC1" w:rsidRPr="008D7747" w:rsidRDefault="008D7747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0</w:t>
      </w:r>
    </w:p>
    <w:p w14:paraId="2612C999" w14:textId="77777777" w:rsidR="00531AC1" w:rsidRPr="008D7747" w:rsidRDefault="008D7747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0</w:t>
      </w:r>
    </w:p>
    <w:p w14:paraId="39CCAA41" w14:textId="77777777" w:rsidR="00531AC1" w:rsidRPr="008D7747" w:rsidRDefault="008D7747">
      <w:pPr>
        <w:framePr w:w="2885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259524</w:t>
      </w:r>
      <w:r w:rsidRPr="008D7747">
        <w:rPr>
          <w:rFonts w:ascii="Times New Roman"/>
          <w:color w:val="000000"/>
          <w:spacing w:val="59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AVAXIM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160EU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INJ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SUS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ISP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1X0,5ML</w:t>
      </w:r>
    </w:p>
    <w:p w14:paraId="7BAC57E0" w14:textId="77777777" w:rsidR="00531AC1" w:rsidRPr="008D7747" w:rsidRDefault="008D7747">
      <w:pPr>
        <w:framePr w:w="2885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259524</w:t>
      </w:r>
      <w:r w:rsidRPr="008D7747">
        <w:rPr>
          <w:rFonts w:ascii="Times New Roman"/>
          <w:color w:val="000000"/>
          <w:spacing w:val="59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AVAXIM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160EU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INJ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SUS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ISP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1X0,5ML</w:t>
      </w:r>
    </w:p>
    <w:p w14:paraId="1DB42B88" w14:textId="77777777" w:rsidR="00531AC1" w:rsidRPr="008D7747" w:rsidRDefault="008D7747">
      <w:pPr>
        <w:framePr w:w="2885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268676</w:t>
      </w:r>
      <w:r w:rsidRPr="008D7747">
        <w:rPr>
          <w:rFonts w:ascii="Times New Roman"/>
          <w:color w:val="000000"/>
          <w:spacing w:val="59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TETAVAX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INJ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SUS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ISP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1X0,5ML</w:t>
      </w:r>
    </w:p>
    <w:p w14:paraId="23F6BD53" w14:textId="77777777" w:rsidR="00531AC1" w:rsidRPr="008D7747" w:rsidRDefault="008D7747">
      <w:pPr>
        <w:framePr w:w="1448" w:wrap="auto" w:hAnchor="text" w:x="8975" w:y="5063"/>
        <w:widowControl w:val="0"/>
        <w:autoSpaceDE w:val="0"/>
        <w:autoSpaceDN w:val="0"/>
        <w:spacing w:before="0" w:after="0" w:line="171" w:lineRule="exact"/>
        <w:jc w:val="left"/>
        <w:rPr>
          <w:rFonts w:ascii="RGTPMP+DDACTR+Arial Narrow"/>
          <w:color w:val="000000"/>
          <w:sz w:val="15"/>
        </w:rPr>
      </w:pPr>
      <w:r w:rsidRPr="008D7747">
        <w:rPr>
          <w:rFonts w:ascii="RGTPMP+DDACTR+Arial Narrow"/>
          <w:color w:val="000000"/>
          <w:sz w:val="15"/>
        </w:rPr>
        <w:t>Celkem NC bez DPH:</w:t>
      </w:r>
    </w:p>
    <w:p w14:paraId="4BC9E67A" w14:textId="77777777" w:rsidR="00531AC1" w:rsidRPr="008D7747" w:rsidRDefault="008D7747">
      <w:pPr>
        <w:framePr w:w="1448" w:wrap="auto" w:hAnchor="text" w:x="8975" w:y="506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RGTPMP+DDACTR+Arial Narrow"/>
          <w:color w:val="000000"/>
          <w:sz w:val="15"/>
        </w:rPr>
      </w:pPr>
      <w:r w:rsidRPr="008D7747">
        <w:rPr>
          <w:rFonts w:ascii="RGTPMP+DDACTR+Arial Narrow"/>
          <w:color w:val="000000"/>
          <w:sz w:val="15"/>
        </w:rPr>
        <w:t>Celkem NC s DPH:</w:t>
      </w:r>
    </w:p>
    <w:p w14:paraId="1B9BC18C" w14:textId="77777777" w:rsidR="00531AC1" w:rsidRPr="008D7747" w:rsidRDefault="008D7747">
      <w:pPr>
        <w:framePr w:w="841" w:wrap="auto" w:hAnchor="text" w:x="10694" w:y="507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111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100,50</w:t>
      </w:r>
    </w:p>
    <w:p w14:paraId="415CC890" w14:textId="77777777" w:rsidR="00531AC1" w:rsidRPr="008D7747" w:rsidRDefault="008D7747">
      <w:pPr>
        <w:framePr w:w="841" w:wrap="auto" w:hAnchor="text" w:x="10694" w:y="507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8D7747">
        <w:rPr>
          <w:rFonts w:ascii="CCDNTB+DDACTR+Arial Narrow"/>
          <w:color w:val="000000"/>
          <w:sz w:val="15"/>
        </w:rPr>
        <w:t>124</w:t>
      </w:r>
      <w:r w:rsidRPr="008D7747">
        <w:rPr>
          <w:rFonts w:ascii="Times New Roman"/>
          <w:color w:val="000000"/>
          <w:spacing w:val="-3"/>
          <w:sz w:val="15"/>
        </w:rPr>
        <w:t xml:space="preserve"> </w:t>
      </w:r>
      <w:r w:rsidRPr="008D7747">
        <w:rPr>
          <w:rFonts w:ascii="CCDNTB+DDACTR+Arial Narrow"/>
          <w:color w:val="000000"/>
          <w:sz w:val="15"/>
        </w:rPr>
        <w:t>432,60</w:t>
      </w:r>
    </w:p>
    <w:p w14:paraId="1F8718B4" w14:textId="77777777" w:rsidR="00531AC1" w:rsidRPr="008D7747" w:rsidRDefault="008D7747">
      <w:pPr>
        <w:framePr w:w="852" w:wrap="auto" w:hAnchor="text" w:x="2083" w:y="786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CCDNTB+DDACTR+Arial Narrow"/>
          <w:color w:val="000000"/>
          <w:sz w:val="16"/>
        </w:rPr>
        <w:t>Vystavil(a)</w:t>
      </w:r>
    </w:p>
    <w:p w14:paraId="1CCB6372" w14:textId="04AFA326" w:rsidR="00531AC1" w:rsidRPr="008D7747" w:rsidRDefault="008D7747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Calibri" w:hAnsi="Calibri" w:cs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xxxxxxxxxx</w:t>
      </w:r>
      <w:proofErr w:type="spellEnd"/>
    </w:p>
    <w:p w14:paraId="41B2CCC7" w14:textId="77777777" w:rsidR="00531AC1" w:rsidRPr="008D7747" w:rsidRDefault="008D7747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CCDNTB+DDACTR+Arial Narrow"/>
          <w:color w:val="000000"/>
          <w:sz w:val="16"/>
        </w:rPr>
        <w:t>22.01.2026</w:t>
      </w:r>
      <w:r w:rsidRPr="008D7747">
        <w:rPr>
          <w:rFonts w:ascii="Times New Roman"/>
          <w:color w:val="000000"/>
          <w:spacing w:val="-4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11:14:02</w:t>
      </w:r>
    </w:p>
    <w:p w14:paraId="0366C943" w14:textId="77777777" w:rsidR="00531AC1" w:rsidRPr="008D7747" w:rsidRDefault="008D7747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CCDNTB+DDACTR+Arial Narrow"/>
          <w:color w:val="000000"/>
          <w:sz w:val="16"/>
        </w:rPr>
        <w:t>WOB006</w:t>
      </w:r>
    </w:p>
    <w:p w14:paraId="1943B016" w14:textId="77777777" w:rsidR="00531AC1" w:rsidRPr="008D7747" w:rsidRDefault="008D7747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8D7747">
        <w:rPr>
          <w:rFonts w:ascii="CCDNTB+DDACTR+Arial Narrow"/>
          <w:color w:val="000000"/>
          <w:sz w:val="16"/>
        </w:rPr>
        <w:t>1</w:t>
      </w:r>
      <w:r w:rsidRPr="008D7747">
        <w:rPr>
          <w:rFonts w:ascii="Times New Roman"/>
          <w:color w:val="000000"/>
          <w:spacing w:val="47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/</w:t>
      </w:r>
      <w:r w:rsidRPr="008D7747">
        <w:rPr>
          <w:rFonts w:ascii="Times New Roman"/>
          <w:color w:val="000000"/>
          <w:spacing w:val="47"/>
          <w:sz w:val="16"/>
        </w:rPr>
        <w:t xml:space="preserve"> </w:t>
      </w:r>
      <w:r w:rsidRPr="008D7747">
        <w:rPr>
          <w:rFonts w:ascii="CCDNTB+DDACTR+Arial Narrow"/>
          <w:color w:val="000000"/>
          <w:sz w:val="16"/>
        </w:rPr>
        <w:t>1</w:t>
      </w:r>
    </w:p>
    <w:p w14:paraId="54C6FDEE" w14:textId="77777777" w:rsidR="00531AC1" w:rsidRDefault="008D7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D7747">
        <w:pict w14:anchorId="710867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D7747">
        <w:pict w14:anchorId="6A6FFEFD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D7747">
        <w:pict w14:anchorId="6596203A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D7747">
        <w:pict w14:anchorId="4B5F35A0">
          <v:shape id="_x00003" o:spid="_x0000_s1031" type="#_x0000_t75" style="position:absolute;margin-left:27.35pt;margin-top:246.2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D7747">
        <w:pict w14:anchorId="1E990BD3">
          <v:shape id="_x00004" o:spid="_x0000_s1030" type="#_x0000_t75" style="position:absolute;margin-left:27.35pt;margin-top:389.2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D7747">
        <w:pict w14:anchorId="7067692D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8D7747">
        <w:pict w14:anchorId="4A3AE725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8D7747">
        <w:pict w14:anchorId="50C263C3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8D7747">
        <w:pict w14:anchorId="4C7A0A34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531AC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C5B80BA-CCB5-41F6-AED2-5009C3DC22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00DD0F8-6BF5-42D5-B8C2-6610C8B67F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75A60D1-7990-4893-9D46-7DA8BC75C800}"/>
  </w:font>
  <w:font w:name="MHDAVK+DDACTR+Arial Black">
    <w:charset w:val="01"/>
    <w:family w:val="swiss"/>
    <w:pitch w:val="variable"/>
    <w:sig w:usb0="01010101" w:usb1="01010101" w:usb2="01010101" w:usb3="01010101" w:csb0="01010101" w:csb1="01010101"/>
    <w:embedRegular r:id="rId4" w:fontKey="{54A931A6-2375-4E07-93B1-05C4A09391B7}"/>
  </w:font>
  <w:font w:name="RGTPMP+DDACTR+Arial Narrow">
    <w:charset w:val="01"/>
    <w:family w:val="swiss"/>
    <w:pitch w:val="variable"/>
    <w:sig w:usb0="01010101" w:usb1="01010101" w:usb2="01010101" w:usb3="01010101" w:csb0="01010101" w:csb1="01010101"/>
    <w:embedRegular r:id="rId5" w:fontKey="{6DA60B0E-CBF3-436B-9C06-649C0959A3E6}"/>
  </w:font>
  <w:font w:name="CCDNTB+DDACTR+Arial Narrow">
    <w:charset w:val="01"/>
    <w:family w:val="swiss"/>
    <w:pitch w:val="variable"/>
    <w:sig w:usb0="01010101" w:usb1="01010101" w:usb2="01010101" w:usb3="01010101" w:csb0="01010101" w:csb1="01010101"/>
    <w:embedRegular r:id="rId6" w:fontKey="{8231DE63-3E6E-4F16-B3A9-12532252FC0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4224E7B-6CAE-4CE3-8F79-5DA4E85DD6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31AC1"/>
    <w:rsid w:val="008D7747"/>
    <w:rsid w:val="00B06B85"/>
    <w:rsid w:val="00BA5B2D"/>
    <w:rsid w:val="00CD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50126D7"/>
  <w15:docId w15:val="{C6494BF7-704F-4CA9-B155-288E6A47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2026-01-22T11:29:00Z</dcterms:created>
  <dcterms:modified xsi:type="dcterms:W3CDTF">2026-01-22T11:31:00Z</dcterms:modified>
</cp:coreProperties>
</file>