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6FFB4" w14:textId="246048EF" w:rsidR="00C234B4" w:rsidRDefault="00C234B4" w:rsidP="00C234B4">
      <w:pPr>
        <w:pStyle w:val="Nzev"/>
        <w:rPr>
          <w:sz w:val="28"/>
        </w:rPr>
      </w:pPr>
      <w:r>
        <w:rPr>
          <w:sz w:val="28"/>
        </w:rPr>
        <w:t xml:space="preserve">DODATEK č. </w:t>
      </w:r>
      <w:r w:rsidR="00435237">
        <w:rPr>
          <w:sz w:val="28"/>
        </w:rPr>
        <w:t>3</w:t>
      </w:r>
      <w:r w:rsidR="00791D4A">
        <w:rPr>
          <w:sz w:val="28"/>
        </w:rPr>
        <w:t>5</w:t>
      </w:r>
    </w:p>
    <w:p w14:paraId="64BC9639" w14:textId="77777777" w:rsidR="00C234B4" w:rsidRDefault="00C234B4" w:rsidP="00C234B4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119 o dodávce a odběru tepla a teplé užitkové vody ze dne 23.12.</w:t>
      </w:r>
      <w:r w:rsidR="001074F4">
        <w:rPr>
          <w:b/>
          <w:snapToGrid w:val="0"/>
        </w:rPr>
        <w:t>2</w:t>
      </w:r>
      <w:r>
        <w:rPr>
          <w:b/>
          <w:snapToGrid w:val="0"/>
        </w:rPr>
        <w:t>002</w:t>
      </w:r>
    </w:p>
    <w:p w14:paraId="31DBF009" w14:textId="77777777" w:rsidR="00C234B4" w:rsidRDefault="00C234B4" w:rsidP="00C234B4">
      <w:pPr>
        <w:widowControl w:val="0"/>
        <w:outlineLvl w:val="0"/>
        <w:rPr>
          <w:b/>
          <w:snapToGrid w:val="0"/>
          <w:sz w:val="22"/>
        </w:rPr>
      </w:pPr>
    </w:p>
    <w:p w14:paraId="5D944F40" w14:textId="77777777" w:rsidR="00C234B4" w:rsidRDefault="00C234B4" w:rsidP="00C234B4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1DB13D1E" w14:textId="77777777" w:rsidR="00C234B4" w:rsidRDefault="00C234B4" w:rsidP="00C234B4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33826CD5" w14:textId="77777777" w:rsidR="00C234B4" w:rsidRDefault="00C234B4" w:rsidP="00C234B4">
      <w:pPr>
        <w:widowControl w:val="0"/>
        <w:jc w:val="both"/>
        <w:rPr>
          <w:snapToGrid w:val="0"/>
          <w:sz w:val="22"/>
          <w:u w:val="single"/>
        </w:rPr>
      </w:pPr>
    </w:p>
    <w:p w14:paraId="2D96056A" w14:textId="77777777" w:rsidR="00C234B4" w:rsidRDefault="00C234B4" w:rsidP="00C234B4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1611C7">
        <w:rPr>
          <w:snapToGrid w:val="0"/>
          <w:sz w:val="22"/>
        </w:rPr>
        <w:tab/>
      </w:r>
      <w:r>
        <w:rPr>
          <w:b/>
          <w:snapToGrid w:val="0"/>
          <w:sz w:val="22"/>
        </w:rPr>
        <w:t>Domovní správa Prostějov, s.r.o.</w:t>
      </w:r>
    </w:p>
    <w:p w14:paraId="4EF6C17F" w14:textId="77777777" w:rsidR="00A73A2E" w:rsidRDefault="00C234B4" w:rsidP="00A73A2E">
      <w:pPr>
        <w:widowControl w:val="0"/>
        <w:jc w:val="both"/>
        <w:rPr>
          <w:b/>
          <w:bCs/>
          <w:sz w:val="22"/>
          <w:szCs w:val="22"/>
        </w:rPr>
      </w:pPr>
      <w:r>
        <w:tab/>
      </w:r>
      <w:r>
        <w:tab/>
      </w:r>
      <w:r>
        <w:tab/>
      </w:r>
      <w:bookmarkStart w:id="0" w:name="_Hlk179193749"/>
      <w:r w:rsidR="00A73A2E" w:rsidRPr="00D33121">
        <w:rPr>
          <w:b/>
          <w:bCs/>
          <w:sz w:val="22"/>
          <w:szCs w:val="22"/>
        </w:rPr>
        <w:t>Riegrova 3475/24, 796 01 Prostějov</w:t>
      </w:r>
      <w:bookmarkEnd w:id="0"/>
    </w:p>
    <w:p w14:paraId="6AF98A43" w14:textId="6B6A124E" w:rsidR="00C234B4" w:rsidRDefault="00C234B4" w:rsidP="00A73A2E">
      <w:pPr>
        <w:pStyle w:val="Nadpis1"/>
        <w:rPr>
          <w:vanish/>
        </w:rPr>
      </w:pPr>
    </w:p>
    <w:p w14:paraId="023A279A" w14:textId="77777777" w:rsidR="00C234B4" w:rsidRDefault="00C234B4" w:rsidP="00C234B4">
      <w:pPr>
        <w:rPr>
          <w:vanish/>
          <w:sz w:val="22"/>
        </w:rPr>
      </w:pPr>
    </w:p>
    <w:p w14:paraId="0C0DEAC8" w14:textId="77777777" w:rsidR="00C234B4" w:rsidRDefault="00C234B4" w:rsidP="00C234B4">
      <w:pPr>
        <w:rPr>
          <w:vanish/>
          <w:sz w:val="22"/>
        </w:rPr>
      </w:pPr>
    </w:p>
    <w:p w14:paraId="0CF4B81A" w14:textId="77777777" w:rsidR="00C234B4" w:rsidRDefault="00C234B4" w:rsidP="00C234B4">
      <w:pPr>
        <w:rPr>
          <w:vanish/>
          <w:sz w:val="22"/>
        </w:rPr>
      </w:pPr>
    </w:p>
    <w:p w14:paraId="234785D2" w14:textId="77777777" w:rsidR="00C234B4" w:rsidRDefault="00C234B4" w:rsidP="00C234B4">
      <w:pPr>
        <w:rPr>
          <w:vanish/>
          <w:sz w:val="22"/>
        </w:rPr>
      </w:pPr>
    </w:p>
    <w:p w14:paraId="09E57F58" w14:textId="77777777" w:rsidR="00C234B4" w:rsidRDefault="00C234B4" w:rsidP="00C234B4">
      <w:pPr>
        <w:widowControl w:val="0"/>
        <w:jc w:val="both"/>
        <w:rPr>
          <w:snapToGrid w:val="0"/>
          <w:sz w:val="22"/>
        </w:rPr>
      </w:pPr>
    </w:p>
    <w:p w14:paraId="44530C70" w14:textId="07946451" w:rsidR="00A33689" w:rsidRDefault="00A33689" w:rsidP="00A33689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DE39AC">
        <w:rPr>
          <w:b/>
          <w:snapToGrid w:val="0"/>
          <w:sz w:val="22"/>
        </w:rPr>
        <w:t>Ing. Vladimírem Průšou, jednatelem společnosti</w:t>
      </w:r>
    </w:p>
    <w:p w14:paraId="41110ABD" w14:textId="77777777" w:rsidR="00C234B4" w:rsidRDefault="00C234B4" w:rsidP="00C234B4">
      <w:pPr>
        <w:widowControl w:val="0"/>
        <w:jc w:val="both"/>
        <w:rPr>
          <w:snapToGrid w:val="0"/>
          <w:sz w:val="22"/>
        </w:rPr>
      </w:pPr>
    </w:p>
    <w:p w14:paraId="45D5DDA2" w14:textId="77777777" w:rsidR="00C234B4" w:rsidRDefault="00C234B4" w:rsidP="00C234B4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14:paraId="38A47C0C" w14:textId="77777777" w:rsidR="00C234B4" w:rsidRDefault="00C234B4" w:rsidP="00C234B4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14:paraId="1937BD4A" w14:textId="77777777" w:rsidR="00C234B4" w:rsidRDefault="00C234B4" w:rsidP="00C234B4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14:paraId="0A658D10" w14:textId="77777777" w:rsidR="00C234B4" w:rsidRDefault="00C234B4" w:rsidP="00C234B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14:paraId="74E155BB" w14:textId="62D9279A" w:rsidR="00C234B4" w:rsidRDefault="00C234B4" w:rsidP="00C234B4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03A2EC9C" w14:textId="3FD13748" w:rsidR="00C234B4" w:rsidRDefault="00C234B4" w:rsidP="00C234B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1C5BD1F3" w14:textId="5842940E" w:rsidR="00C234B4" w:rsidRDefault="00C234B4" w:rsidP="00C234B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</w:t>
      </w:r>
      <w:r>
        <w:rPr>
          <w:snapToGrid w:val="0"/>
          <w:sz w:val="22"/>
        </w:rPr>
        <w:tab/>
        <w:t>ČSOB, a.s., pobočka Prostějov</w:t>
      </w:r>
    </w:p>
    <w:p w14:paraId="09921060" w14:textId="0D36C132" w:rsidR="00C234B4" w:rsidRDefault="00C234B4" w:rsidP="00C234B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účtu: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438AF616" w14:textId="77777777" w:rsidR="00C234B4" w:rsidRDefault="00C234B4" w:rsidP="00C234B4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14:paraId="450F8135" w14:textId="77777777" w:rsidR="00C234B4" w:rsidRDefault="00C234B4" w:rsidP="00C234B4">
      <w:pPr>
        <w:widowControl w:val="0"/>
        <w:jc w:val="both"/>
        <w:rPr>
          <w:b/>
          <w:snapToGrid w:val="0"/>
          <w:sz w:val="22"/>
        </w:rPr>
      </w:pPr>
    </w:p>
    <w:p w14:paraId="7EDCB893" w14:textId="77777777" w:rsidR="00C234B4" w:rsidRDefault="00C234B4" w:rsidP="00C234B4">
      <w:pPr>
        <w:pStyle w:val="Zkladntext2"/>
        <w:rPr>
          <w:b/>
          <w:bCs/>
        </w:rPr>
      </w:pPr>
      <w:r>
        <w:rPr>
          <w:u w:val="single"/>
        </w:rPr>
        <w:t>1.2. Kupující</w:t>
      </w:r>
      <w:r>
        <w:t xml:space="preserve">                 </w:t>
      </w:r>
      <w:r>
        <w:rPr>
          <w:b/>
          <w:bCs/>
        </w:rPr>
        <w:t>S</w:t>
      </w:r>
      <w:r w:rsidR="00905319">
        <w:rPr>
          <w:b/>
          <w:bCs/>
        </w:rPr>
        <w:t xml:space="preserve">polečenství vlastníků </w:t>
      </w:r>
      <w:r>
        <w:rPr>
          <w:b/>
          <w:bCs/>
        </w:rPr>
        <w:t xml:space="preserve">Mozartova 10, </w:t>
      </w:r>
      <w:r w:rsidR="00905319">
        <w:rPr>
          <w:b/>
          <w:bCs/>
        </w:rPr>
        <w:t>Prostějov</w:t>
      </w:r>
    </w:p>
    <w:p w14:paraId="74A1D5F0" w14:textId="77777777" w:rsidR="00C234B4" w:rsidRDefault="00C234B4" w:rsidP="00C234B4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     Mozartova </w:t>
      </w:r>
      <w:r w:rsidR="00C35A1D">
        <w:rPr>
          <w:b/>
        </w:rPr>
        <w:t>3807/</w:t>
      </w:r>
      <w:r>
        <w:rPr>
          <w:b/>
        </w:rPr>
        <w:t>10</w:t>
      </w:r>
      <w:r w:rsidR="001611C7">
        <w:rPr>
          <w:b/>
        </w:rPr>
        <w:t xml:space="preserve">, </w:t>
      </w:r>
      <w:r w:rsidR="00905319">
        <w:rPr>
          <w:b/>
        </w:rPr>
        <w:t>7</w:t>
      </w:r>
      <w:r>
        <w:rPr>
          <w:b/>
        </w:rPr>
        <w:t xml:space="preserve">96 01 </w:t>
      </w:r>
      <w:r w:rsidR="00905319">
        <w:rPr>
          <w:b/>
        </w:rPr>
        <w:t>Prostějov</w:t>
      </w:r>
    </w:p>
    <w:p w14:paraId="7F993FCF" w14:textId="77777777" w:rsidR="00C234B4" w:rsidRDefault="00C234B4" w:rsidP="00C234B4">
      <w:pPr>
        <w:widowControl w:val="0"/>
        <w:jc w:val="both"/>
        <w:rPr>
          <w:snapToGrid w:val="0"/>
          <w:sz w:val="22"/>
        </w:rPr>
      </w:pPr>
    </w:p>
    <w:p w14:paraId="0FFF8FC6" w14:textId="77777777" w:rsidR="00A73A2E" w:rsidRPr="002F5B30" w:rsidRDefault="00A73A2E" w:rsidP="00A73A2E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zastoupený:   </w:t>
      </w:r>
      <w:proofErr w:type="gramEnd"/>
      <w:r>
        <w:rPr>
          <w:snapToGrid w:val="0"/>
          <w:sz w:val="22"/>
        </w:rPr>
        <w:t xml:space="preserve">            </w:t>
      </w:r>
      <w:r>
        <w:rPr>
          <w:snapToGrid w:val="0"/>
          <w:sz w:val="22"/>
        </w:rPr>
        <w:tab/>
      </w:r>
      <w:r w:rsidRPr="00940EB7">
        <w:rPr>
          <w:b/>
          <w:bCs/>
          <w:snapToGrid w:val="0"/>
          <w:sz w:val="22"/>
        </w:rPr>
        <w:t>předsedou:</w:t>
      </w:r>
      <w:r>
        <w:rPr>
          <w:snapToGrid w:val="0"/>
          <w:sz w:val="22"/>
        </w:rPr>
        <w:t xml:space="preserve"> </w:t>
      </w:r>
      <w:r>
        <w:rPr>
          <w:b/>
          <w:snapToGrid w:val="0"/>
          <w:sz w:val="22"/>
        </w:rPr>
        <w:t>Patriarcha s.r.o., IČ 09925376</w:t>
      </w:r>
    </w:p>
    <w:p w14:paraId="5A3B6117" w14:textId="77777777" w:rsidR="00A73A2E" w:rsidRPr="0077759B" w:rsidRDefault="00A73A2E" w:rsidP="00A73A2E">
      <w:pPr>
        <w:widowControl w:val="0"/>
        <w:jc w:val="both"/>
        <w:rPr>
          <w:b/>
          <w:bCs/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proofErr w:type="spellStart"/>
      <w:r w:rsidRPr="0077759B">
        <w:rPr>
          <w:b/>
          <w:bCs/>
          <w:snapToGrid w:val="0"/>
          <w:sz w:val="22"/>
        </w:rPr>
        <w:t>Krasická</w:t>
      </w:r>
      <w:proofErr w:type="spellEnd"/>
      <w:r w:rsidRPr="0077759B">
        <w:rPr>
          <w:b/>
          <w:bCs/>
          <w:snapToGrid w:val="0"/>
          <w:sz w:val="22"/>
        </w:rPr>
        <w:t xml:space="preserve"> 333/61, 796 01 Prostějov</w:t>
      </w:r>
    </w:p>
    <w:p w14:paraId="3308981B" w14:textId="77777777" w:rsidR="00A73A2E" w:rsidRPr="0077759B" w:rsidRDefault="00A73A2E" w:rsidP="00A73A2E">
      <w:pPr>
        <w:widowControl w:val="0"/>
        <w:jc w:val="both"/>
        <w:rPr>
          <w:snapToGrid w:val="0"/>
          <w:sz w:val="22"/>
          <w:szCs w:val="28"/>
        </w:rPr>
      </w:pPr>
      <w:r>
        <w:rPr>
          <w:snapToGrid w:val="0"/>
          <w:sz w:val="22"/>
          <w:szCs w:val="28"/>
        </w:rPr>
        <w:t>p</w:t>
      </w:r>
      <w:r w:rsidRPr="0077759B">
        <w:rPr>
          <w:snapToGrid w:val="0"/>
          <w:sz w:val="22"/>
          <w:szCs w:val="28"/>
        </w:rPr>
        <w:t>ři výkonu funkce zastupuje</w:t>
      </w:r>
      <w:r w:rsidRPr="0077759B">
        <w:rPr>
          <w:b/>
          <w:bCs/>
          <w:snapToGrid w:val="0"/>
          <w:sz w:val="22"/>
          <w:szCs w:val="28"/>
        </w:rPr>
        <w:t xml:space="preserve">: JUDr. Bohuslav </w:t>
      </w:r>
      <w:proofErr w:type="spellStart"/>
      <w:r w:rsidRPr="0077759B">
        <w:rPr>
          <w:b/>
          <w:bCs/>
          <w:snapToGrid w:val="0"/>
          <w:sz w:val="22"/>
          <w:szCs w:val="28"/>
        </w:rPr>
        <w:t>Švamberk</w:t>
      </w:r>
      <w:proofErr w:type="spellEnd"/>
    </w:p>
    <w:p w14:paraId="1A7DB2D4" w14:textId="77777777" w:rsidR="00A73A2E" w:rsidRDefault="00A73A2E" w:rsidP="00C234B4">
      <w:pPr>
        <w:widowControl w:val="0"/>
        <w:jc w:val="both"/>
        <w:rPr>
          <w:snapToGrid w:val="0"/>
          <w:sz w:val="20"/>
          <w:szCs w:val="22"/>
        </w:rPr>
      </w:pPr>
    </w:p>
    <w:p w14:paraId="60289CCE" w14:textId="4FC6D8F3" w:rsidR="00C234B4" w:rsidRDefault="00C234B4" w:rsidP="00C234B4">
      <w:pPr>
        <w:widowControl w:val="0"/>
        <w:jc w:val="both"/>
        <w:rPr>
          <w:snapToGrid w:val="0"/>
          <w:sz w:val="22"/>
        </w:rPr>
      </w:pPr>
      <w:r w:rsidRPr="00A73A2E">
        <w:rPr>
          <w:snapToGrid w:val="0"/>
          <w:sz w:val="20"/>
          <w:szCs w:val="22"/>
        </w:rPr>
        <w:t>registrován kde/pod: v obchodním rejstříku Krajského soudu v Brně, oddíl S., vložka 49</w:t>
      </w:r>
      <w:r w:rsidRPr="00A73A2E">
        <w:rPr>
          <w:snapToGrid w:val="0"/>
          <w:sz w:val="20"/>
          <w:szCs w:val="22"/>
        </w:rPr>
        <w:tab/>
      </w:r>
      <w:r>
        <w:rPr>
          <w:snapToGrid w:val="0"/>
          <w:sz w:val="22"/>
        </w:rPr>
        <w:tab/>
        <w:t xml:space="preserve">       </w:t>
      </w:r>
    </w:p>
    <w:p w14:paraId="11147D68" w14:textId="089E420E" w:rsidR="00C234B4" w:rsidRDefault="00C234B4" w:rsidP="00C234B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           26280116</w:t>
      </w:r>
      <w:r>
        <w:rPr>
          <w:snapToGrid w:val="0"/>
          <w:sz w:val="22"/>
        </w:rPr>
        <w:tab/>
        <w:t xml:space="preserve">                          </w:t>
      </w:r>
    </w:p>
    <w:p w14:paraId="5A1BA7D7" w14:textId="77777777" w:rsidR="00C234B4" w:rsidRDefault="00C234B4" w:rsidP="00C234B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       Komerční banka, a.s., pobočka Prostějov </w:t>
      </w:r>
    </w:p>
    <w:p w14:paraId="7202D19F" w14:textId="77777777" w:rsidR="00C234B4" w:rsidRDefault="00C234B4" w:rsidP="00C234B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 xml:space="preserve">účtu:   </w:t>
      </w:r>
      <w:proofErr w:type="gramEnd"/>
      <w:r>
        <w:rPr>
          <w:snapToGrid w:val="0"/>
          <w:sz w:val="22"/>
        </w:rPr>
        <w:t xml:space="preserve">                 86-3267020207/0100</w:t>
      </w:r>
    </w:p>
    <w:p w14:paraId="7130BDE4" w14:textId="77777777" w:rsidR="00C234B4" w:rsidRDefault="00C234B4" w:rsidP="00C234B4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14:paraId="75F1BADA" w14:textId="77777777" w:rsidR="00BA493A" w:rsidRDefault="00BA493A" w:rsidP="00C234B4">
      <w:pPr>
        <w:jc w:val="center"/>
        <w:rPr>
          <w:b/>
          <w:sz w:val="22"/>
          <w:szCs w:val="22"/>
        </w:rPr>
      </w:pPr>
    </w:p>
    <w:p w14:paraId="559A341B" w14:textId="77777777" w:rsidR="00C234B4" w:rsidRPr="00CF3E42" w:rsidRDefault="00C234B4" w:rsidP="00C234B4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14:paraId="17CDD3D7" w14:textId="77777777" w:rsidR="00C234B4" w:rsidRPr="00BA2586" w:rsidRDefault="00C234B4" w:rsidP="00C234B4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14:paraId="4E44A563" w14:textId="77777777" w:rsidR="00C234B4" w:rsidRDefault="00C234B4" w:rsidP="00C234B4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14:paraId="3A89AF57" w14:textId="77777777" w:rsidR="00C234B4" w:rsidRPr="00BA2586" w:rsidRDefault="00C234B4" w:rsidP="00C234B4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14:paraId="4F18776B" w14:textId="77777777" w:rsidR="001C3A6D" w:rsidRPr="00BA2586" w:rsidRDefault="001C3A6D" w:rsidP="001C3A6D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14:paraId="78AA2367" w14:textId="77777777" w:rsidR="001C3A6D" w:rsidRPr="00BA2586" w:rsidRDefault="001C3A6D" w:rsidP="001C3A6D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14:paraId="4C0FA84C" w14:textId="77777777" w:rsidR="00CE13CD" w:rsidRDefault="00CE13CD" w:rsidP="00CE13CD">
      <w:pPr>
        <w:widowControl w:val="0"/>
        <w:jc w:val="both"/>
        <w:rPr>
          <w:snapToGrid w:val="0"/>
          <w:sz w:val="22"/>
        </w:rPr>
      </w:pPr>
      <w:bookmarkStart w:id="1" w:name="_Hlk183513030"/>
      <w:bookmarkStart w:id="2" w:name="_Hlk216182511"/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14:paraId="0FB84EAB" w14:textId="77777777" w:rsidR="00CE13CD" w:rsidRPr="002A77EC" w:rsidRDefault="00CE13CD" w:rsidP="00CE13CD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proofErr w:type="gramStart"/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</w:r>
      <w:proofErr w:type="gramEnd"/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986,34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DPH </w:t>
      </w:r>
    </w:p>
    <w:p w14:paraId="2CAEAE8B" w14:textId="77777777" w:rsidR="00CE13CD" w:rsidRPr="002A77EC" w:rsidRDefault="00CE13CD" w:rsidP="00CE13CD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přípravu teplé vody</w:t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986,34 K</w:t>
      </w:r>
      <w:r w:rsidRPr="002A77EC">
        <w:rPr>
          <w:sz w:val="22"/>
          <w:szCs w:val="22"/>
        </w:rPr>
        <w:t>č vč. 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 DPH</w:t>
      </w:r>
    </w:p>
    <w:p w14:paraId="446ADBB8" w14:textId="77777777" w:rsidR="00CE13CD" w:rsidRPr="002A77EC" w:rsidRDefault="00CE13CD" w:rsidP="00CE13CD">
      <w:pPr>
        <w:pStyle w:val="Zkladntext2"/>
        <w:outlineLvl w:val="0"/>
        <w:rPr>
          <w:szCs w:val="22"/>
        </w:rPr>
      </w:pPr>
      <w:r w:rsidRPr="002A77EC">
        <w:rPr>
          <w:szCs w:val="22"/>
        </w:rPr>
        <w:t xml:space="preserve">- voda pro přípravu teplé vody    </w:t>
      </w:r>
      <w:r w:rsidRPr="002A77EC">
        <w:rPr>
          <w:szCs w:val="22"/>
        </w:rPr>
        <w:tab/>
        <w:t>m</w:t>
      </w:r>
      <w:r w:rsidRPr="002A77EC">
        <w:rPr>
          <w:szCs w:val="22"/>
          <w:vertAlign w:val="superscript"/>
        </w:rPr>
        <w:t>3</w:t>
      </w:r>
      <w:r w:rsidRPr="002A77EC">
        <w:rPr>
          <w:szCs w:val="22"/>
        </w:rPr>
        <w:t xml:space="preserve"> </w:t>
      </w:r>
      <w:r w:rsidRPr="002A77EC">
        <w:rPr>
          <w:szCs w:val="22"/>
        </w:rPr>
        <w:tab/>
      </w:r>
      <w:r w:rsidRPr="002A77EC">
        <w:rPr>
          <w:szCs w:val="22"/>
        </w:rPr>
        <w:tab/>
      </w:r>
      <w:r>
        <w:rPr>
          <w:szCs w:val="22"/>
        </w:rPr>
        <w:t>142,59</w:t>
      </w:r>
      <w:r w:rsidRPr="002A77EC">
        <w:rPr>
          <w:szCs w:val="22"/>
        </w:rPr>
        <w:t xml:space="preserve"> Kč vč. 1</w:t>
      </w:r>
      <w:r>
        <w:rPr>
          <w:szCs w:val="22"/>
        </w:rPr>
        <w:t xml:space="preserve">2 </w:t>
      </w:r>
      <w:r w:rsidRPr="002A77EC">
        <w:rPr>
          <w:szCs w:val="22"/>
        </w:rPr>
        <w:t>% DPH</w:t>
      </w:r>
      <w:r w:rsidRPr="002A77EC">
        <w:rPr>
          <w:szCs w:val="22"/>
        </w:rPr>
        <w:tab/>
        <w:t xml:space="preserve">                       </w:t>
      </w:r>
    </w:p>
    <w:p w14:paraId="527BF7C9" w14:textId="77777777" w:rsidR="00CE13CD" w:rsidRPr="002A77EC" w:rsidRDefault="00CE13CD" w:rsidP="00CE13CD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2.2 Cenová doložka </w:t>
      </w:r>
    </w:p>
    <w:p w14:paraId="78DDC0F8" w14:textId="77777777" w:rsidR="00CE13CD" w:rsidRPr="002A77EC" w:rsidRDefault="00CE13CD" w:rsidP="00CE13CD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:</w:t>
      </w:r>
    </w:p>
    <w:p w14:paraId="6E40D9F6" w14:textId="77777777" w:rsidR="00CE13CD" w:rsidRPr="002A77EC" w:rsidRDefault="00CE13CD" w:rsidP="00CE13CD">
      <w:pPr>
        <w:widowControl w:val="0"/>
        <w:jc w:val="both"/>
        <w:rPr>
          <w:sz w:val="22"/>
          <w:szCs w:val="22"/>
        </w:rPr>
      </w:pPr>
      <w:bookmarkStart w:id="3" w:name="_Hlk216180624"/>
      <w:r w:rsidRPr="002A77EC">
        <w:rPr>
          <w:sz w:val="22"/>
          <w:szCs w:val="22"/>
        </w:rPr>
        <w:t>a) Uvedené ceny tepla jsou ceny předběžné</w:t>
      </w:r>
      <w:r>
        <w:rPr>
          <w:sz w:val="22"/>
          <w:szCs w:val="22"/>
        </w:rPr>
        <w:t xml:space="preserve"> a platí od 01.01.2026 do 31.12.2026.</w:t>
      </w:r>
    </w:p>
    <w:p w14:paraId="48F6938D" w14:textId="77777777" w:rsidR="00CE13CD" w:rsidRPr="002A77EC" w:rsidRDefault="00CE13CD" w:rsidP="00CE13CD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36875254" w14:textId="77777777" w:rsidR="00CE13CD" w:rsidRPr="002A77EC" w:rsidRDefault="00CE13CD" w:rsidP="00CE13CD">
      <w:pPr>
        <w:pStyle w:val="Zkladntext2"/>
        <w:rPr>
          <w:szCs w:val="22"/>
        </w:rPr>
      </w:pPr>
      <w:r w:rsidRPr="002A77EC">
        <w:rPr>
          <w:szCs w:val="22"/>
        </w:rPr>
        <w:t xml:space="preserve">c) Předběžné ceny jsou stanoveny za předpokladu celkové dodávky </w:t>
      </w:r>
      <w:r>
        <w:rPr>
          <w:szCs w:val="22"/>
        </w:rPr>
        <w:t>124 656</w:t>
      </w:r>
      <w:r w:rsidRPr="002A77EC">
        <w:rPr>
          <w:szCs w:val="22"/>
        </w:rPr>
        <w:t xml:space="preserve"> GJ za rok 202</w:t>
      </w:r>
      <w:r>
        <w:rPr>
          <w:szCs w:val="22"/>
        </w:rPr>
        <w:t>6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6</w:t>
      </w:r>
      <w:r w:rsidRPr="002A77EC">
        <w:rPr>
          <w:szCs w:val="22"/>
        </w:rPr>
        <w:t xml:space="preserve"> bude skutečné množství dodávek tepla odchylné, budou ceny tepla úměrně </w:t>
      </w:r>
      <w:r w:rsidRPr="002A77EC">
        <w:rPr>
          <w:szCs w:val="22"/>
        </w:rPr>
        <w:lastRenderedPageBreak/>
        <w:t>tomu změněny.</w:t>
      </w:r>
    </w:p>
    <w:p w14:paraId="006E2CA6" w14:textId="77777777" w:rsidR="00CE13CD" w:rsidRPr="002A77EC" w:rsidRDefault="00CE13CD" w:rsidP="00CE13CD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d) Vyrovnání předběžných cen na ceny </w:t>
      </w:r>
      <w:r>
        <w:rPr>
          <w:sz w:val="22"/>
          <w:szCs w:val="22"/>
        </w:rPr>
        <w:t>výsledné</w:t>
      </w:r>
      <w:r w:rsidRPr="002A77EC">
        <w:rPr>
          <w:sz w:val="22"/>
          <w:szCs w:val="22"/>
        </w:rPr>
        <w:t xml:space="preserve"> (definitivní), vypočtené podle výše uvedených zásad, bude provedeno do 28.</w:t>
      </w:r>
      <w:r>
        <w:rPr>
          <w:sz w:val="22"/>
          <w:szCs w:val="22"/>
        </w:rPr>
        <w:t>0</w:t>
      </w:r>
      <w:r w:rsidRPr="002A77EC">
        <w:rPr>
          <w:sz w:val="22"/>
          <w:szCs w:val="22"/>
        </w:rPr>
        <w:t>2.202</w:t>
      </w:r>
      <w:r>
        <w:rPr>
          <w:sz w:val="22"/>
          <w:szCs w:val="22"/>
        </w:rPr>
        <w:t>7</w:t>
      </w:r>
      <w:r w:rsidRPr="002A77EC">
        <w:rPr>
          <w:sz w:val="22"/>
          <w:szCs w:val="22"/>
        </w:rPr>
        <w:t>.</w:t>
      </w:r>
      <w:bookmarkEnd w:id="2"/>
      <w:bookmarkEnd w:id="3"/>
    </w:p>
    <w:p w14:paraId="075A7704" w14:textId="77777777" w:rsidR="00DE3AF1" w:rsidRPr="00FB32C4" w:rsidRDefault="00DE3AF1" w:rsidP="00DE3AF1">
      <w:pPr>
        <w:jc w:val="center"/>
        <w:rPr>
          <w:b/>
          <w:bCs/>
          <w:sz w:val="22"/>
          <w:szCs w:val="22"/>
        </w:rPr>
      </w:pPr>
      <w:r w:rsidRPr="00FB32C4">
        <w:rPr>
          <w:b/>
          <w:bCs/>
          <w:sz w:val="22"/>
          <w:szCs w:val="22"/>
        </w:rPr>
        <w:t>Čl. 4</w:t>
      </w:r>
    </w:p>
    <w:p w14:paraId="3494957E" w14:textId="77777777" w:rsidR="00DE3AF1" w:rsidRPr="00EB3ADA" w:rsidRDefault="00DE3AF1" w:rsidP="00DE3AF1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4337CFBA" w14:textId="34B282C5" w:rsidR="00DE3AF1" w:rsidRPr="002A77EC" w:rsidRDefault="00DE3AF1" w:rsidP="00DE3AF1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4.1 Množství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bookmarkEnd w:id="1"/>
      <w:r w:rsidR="003B062E">
        <w:rPr>
          <w:sz w:val="22"/>
          <w:szCs w:val="22"/>
        </w:rPr>
        <w:t>6</w:t>
      </w:r>
    </w:p>
    <w:p w14:paraId="2CC57523" w14:textId="69DDC930" w:rsidR="00905319" w:rsidRPr="00220CBA" w:rsidRDefault="00905319" w:rsidP="00905319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C97B48">
        <w:rPr>
          <w:snapToGrid w:val="0"/>
          <w:sz w:val="22"/>
          <w:szCs w:val="22"/>
        </w:rPr>
        <w:t>6</w:t>
      </w:r>
      <w:r w:rsidR="003B062E">
        <w:rPr>
          <w:snapToGrid w:val="0"/>
          <w:sz w:val="22"/>
          <w:szCs w:val="22"/>
        </w:rPr>
        <w:t>99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14:paraId="2E2B9655" w14:textId="77777777" w:rsidR="00905319" w:rsidRDefault="00905319" w:rsidP="00905319">
      <w:pPr>
        <w:rPr>
          <w:sz w:val="22"/>
          <w:szCs w:val="22"/>
        </w:rPr>
      </w:pPr>
    </w:p>
    <w:p w14:paraId="593313D1" w14:textId="77777777" w:rsidR="00905319" w:rsidRDefault="00905319" w:rsidP="00905319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14:paraId="178C2A12" w14:textId="77777777" w:rsidR="00C234B4" w:rsidRDefault="00C234B4" w:rsidP="00C234B4">
      <w:pPr>
        <w:rPr>
          <w:sz w:val="22"/>
          <w:szCs w:val="22"/>
        </w:rPr>
      </w:pPr>
    </w:p>
    <w:bookmarkStart w:id="4" w:name="_MON_1353822168"/>
    <w:bookmarkStart w:id="5" w:name="_MON_1353848656"/>
    <w:bookmarkStart w:id="6" w:name="_MON_1353848697"/>
    <w:bookmarkStart w:id="7" w:name="_MON_1383983364"/>
    <w:bookmarkStart w:id="8" w:name="_MON_1417013330"/>
    <w:bookmarkStart w:id="9" w:name="_MON_1479141418"/>
    <w:bookmarkStart w:id="10" w:name="_MON_1290427708"/>
    <w:bookmarkEnd w:id="4"/>
    <w:bookmarkEnd w:id="5"/>
    <w:bookmarkEnd w:id="6"/>
    <w:bookmarkEnd w:id="7"/>
    <w:bookmarkEnd w:id="8"/>
    <w:bookmarkEnd w:id="9"/>
    <w:bookmarkEnd w:id="10"/>
    <w:bookmarkStart w:id="11" w:name="_MON_1320832425"/>
    <w:bookmarkEnd w:id="11"/>
    <w:p w14:paraId="7736B2A7" w14:textId="4AE77AA9" w:rsidR="00C234B4" w:rsidRPr="00220CBA" w:rsidRDefault="003B062E" w:rsidP="00C234B4">
      <w:pPr>
        <w:rPr>
          <w:sz w:val="22"/>
          <w:szCs w:val="22"/>
        </w:rPr>
      </w:pPr>
      <w:r w:rsidRPr="004D1C21">
        <w:rPr>
          <w:sz w:val="22"/>
          <w:szCs w:val="22"/>
        </w:rPr>
        <w:object w:dxaOrig="8189" w:dyaOrig="4433" w14:anchorId="3EFAC5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.75pt;height:222pt" o:ole="">
            <v:imagedata r:id="rId6" o:title=""/>
          </v:shape>
          <o:OLEObject Type="Embed" ProgID="Excel.Sheet.8" ShapeID="_x0000_i1025" DrawAspect="Content" ObjectID="_1826865087" r:id="rId7"/>
        </w:object>
      </w:r>
    </w:p>
    <w:p w14:paraId="0870A0C4" w14:textId="77777777" w:rsidR="00C234B4" w:rsidRDefault="00C234B4" w:rsidP="00C234B4">
      <w:pPr>
        <w:jc w:val="center"/>
        <w:rPr>
          <w:b/>
          <w:bCs/>
          <w:snapToGrid w:val="0"/>
          <w:sz w:val="22"/>
          <w:szCs w:val="22"/>
        </w:rPr>
      </w:pPr>
    </w:p>
    <w:p w14:paraId="63D4287D" w14:textId="77777777" w:rsidR="00C234B4" w:rsidRPr="00CF3E42" w:rsidRDefault="00C234B4" w:rsidP="00C234B4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14:paraId="5D222078" w14:textId="77777777" w:rsidR="00C234B4" w:rsidRDefault="00C234B4" w:rsidP="00C234B4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14:paraId="01448C5D" w14:textId="77777777" w:rsidR="00C234B4" w:rsidRPr="00CF3E42" w:rsidRDefault="00C234B4" w:rsidP="00C234B4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14:paraId="3DC98D6C" w14:textId="77777777" w:rsidR="00C234B4" w:rsidRPr="00CF3E42" w:rsidRDefault="00C234B4" w:rsidP="00C234B4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14:paraId="23127402" w14:textId="77777777" w:rsidR="003B062E" w:rsidRPr="00C5426B" w:rsidRDefault="003B062E" w:rsidP="003B062E">
      <w:pPr>
        <w:widowControl w:val="0"/>
        <w:rPr>
          <w:sz w:val="22"/>
          <w:szCs w:val="22"/>
        </w:rPr>
      </w:pPr>
      <w:bookmarkStart w:id="12" w:name="_Hlk152923650"/>
      <w:bookmarkStart w:id="13" w:name="_Hlk153287345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>dnem 0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>0</w:t>
      </w:r>
      <w:r w:rsidRPr="00C5426B">
        <w:rPr>
          <w:sz w:val="22"/>
          <w:szCs w:val="22"/>
        </w:rPr>
        <w:t>1.20</w:t>
      </w:r>
      <w:r>
        <w:rPr>
          <w:sz w:val="22"/>
          <w:szCs w:val="22"/>
        </w:rPr>
        <w:t>26</w:t>
      </w:r>
      <w:r w:rsidRPr="00C5426B">
        <w:rPr>
          <w:sz w:val="22"/>
          <w:szCs w:val="22"/>
        </w:rPr>
        <w:t>.</w:t>
      </w:r>
    </w:p>
    <w:p w14:paraId="15F9416D" w14:textId="77777777" w:rsidR="003B062E" w:rsidRPr="00C5426B" w:rsidRDefault="003B062E" w:rsidP="003B062E">
      <w:pPr>
        <w:jc w:val="both"/>
        <w:rPr>
          <w:sz w:val="22"/>
          <w:szCs w:val="22"/>
        </w:rPr>
      </w:pPr>
    </w:p>
    <w:p w14:paraId="164FBE21" w14:textId="77777777" w:rsidR="003B062E" w:rsidRPr="00C5426B" w:rsidRDefault="003B062E" w:rsidP="003B062E">
      <w:pPr>
        <w:jc w:val="both"/>
        <w:rPr>
          <w:sz w:val="22"/>
          <w:szCs w:val="22"/>
        </w:rPr>
      </w:pPr>
    </w:p>
    <w:bookmarkEnd w:id="12"/>
    <w:bookmarkEnd w:id="13"/>
    <w:p w14:paraId="2FDCC708" w14:textId="77777777" w:rsidR="00CE13CD" w:rsidRDefault="00CE13CD" w:rsidP="00CE13CD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r>
        <w:rPr>
          <w:sz w:val="22"/>
          <w:szCs w:val="22"/>
        </w:rPr>
        <w:t>12.12.2025</w:t>
      </w:r>
    </w:p>
    <w:p w14:paraId="6747B869" w14:textId="77777777" w:rsidR="00C234B4" w:rsidRPr="00540D24" w:rsidRDefault="00C234B4" w:rsidP="00C234B4">
      <w:pPr>
        <w:rPr>
          <w:sz w:val="22"/>
          <w:szCs w:val="22"/>
        </w:rPr>
      </w:pPr>
    </w:p>
    <w:p w14:paraId="457A8A62" w14:textId="77777777" w:rsidR="00C234B4" w:rsidRDefault="00C234B4" w:rsidP="00C234B4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14:paraId="091B9D35" w14:textId="77777777" w:rsidR="00C234B4" w:rsidRDefault="00C234B4" w:rsidP="00C234B4">
      <w:pPr>
        <w:widowControl w:val="0"/>
        <w:jc w:val="both"/>
        <w:rPr>
          <w:snapToGrid w:val="0"/>
          <w:sz w:val="22"/>
        </w:rPr>
      </w:pPr>
    </w:p>
    <w:p w14:paraId="707E93E4" w14:textId="77777777" w:rsidR="00A73A2E" w:rsidRDefault="00A73A2E" w:rsidP="00A73A2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Patriarcha s.r.o.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Ing. Vladimír Průša</w:t>
      </w:r>
    </w:p>
    <w:p w14:paraId="42FC854B" w14:textId="37F0336B" w:rsidR="00A73A2E" w:rsidRDefault="00A73A2E" w:rsidP="00A73A2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jednatel společnosti</w:t>
      </w:r>
    </w:p>
    <w:p w14:paraId="6C9264A3" w14:textId="77777777" w:rsidR="00A73A2E" w:rsidRDefault="00A73A2E" w:rsidP="00A73A2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při výkonu funkce zastoupen:</w:t>
      </w:r>
    </w:p>
    <w:p w14:paraId="4F20F8EF" w14:textId="472BAB9D" w:rsidR="00C234B4" w:rsidRDefault="00A73A2E" w:rsidP="00A73A2E">
      <w:pPr>
        <w:widowControl w:val="0"/>
        <w:jc w:val="both"/>
        <w:rPr>
          <w:b/>
        </w:rPr>
      </w:pPr>
      <w:r>
        <w:rPr>
          <w:snapToGrid w:val="0"/>
          <w:sz w:val="22"/>
        </w:rPr>
        <w:t xml:space="preserve">JUDr. Bohuslav </w:t>
      </w:r>
      <w:proofErr w:type="spellStart"/>
      <w:r>
        <w:rPr>
          <w:snapToGrid w:val="0"/>
          <w:sz w:val="22"/>
        </w:rPr>
        <w:t>Švamberk</w:t>
      </w:r>
      <w:proofErr w:type="spellEnd"/>
    </w:p>
    <w:sectPr w:rsidR="00C234B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27053" w14:textId="77777777" w:rsidR="00304ACC" w:rsidRDefault="00304ACC">
      <w:r>
        <w:separator/>
      </w:r>
    </w:p>
  </w:endnote>
  <w:endnote w:type="continuationSeparator" w:id="0">
    <w:p w14:paraId="24127628" w14:textId="77777777" w:rsidR="00304ACC" w:rsidRDefault="00304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A8326" w14:textId="77777777" w:rsidR="001611C7" w:rsidRPr="004D1C21" w:rsidRDefault="001611C7" w:rsidP="003A0E56">
    <w:pPr>
      <w:pStyle w:val="Zpat"/>
      <w:jc w:val="center"/>
      <w:rPr>
        <w:sz w:val="20"/>
        <w:szCs w:val="20"/>
      </w:rPr>
    </w:pPr>
    <w:r w:rsidRPr="004D1C21">
      <w:rPr>
        <w:sz w:val="20"/>
        <w:szCs w:val="20"/>
      </w:rPr>
      <w:t xml:space="preserve">Strana </w:t>
    </w:r>
    <w:r w:rsidRPr="004D1C21">
      <w:rPr>
        <w:sz w:val="20"/>
        <w:szCs w:val="20"/>
      </w:rPr>
      <w:fldChar w:fldCharType="begin"/>
    </w:r>
    <w:r w:rsidRPr="004D1C21">
      <w:rPr>
        <w:sz w:val="20"/>
        <w:szCs w:val="20"/>
      </w:rPr>
      <w:instrText xml:space="preserve"> PAGE </w:instrText>
    </w:r>
    <w:r w:rsidRPr="004D1C21">
      <w:rPr>
        <w:sz w:val="20"/>
        <w:szCs w:val="20"/>
      </w:rPr>
      <w:fldChar w:fldCharType="separate"/>
    </w:r>
    <w:r w:rsidR="00502533">
      <w:rPr>
        <w:noProof/>
        <w:sz w:val="20"/>
        <w:szCs w:val="20"/>
      </w:rPr>
      <w:t>1</w:t>
    </w:r>
    <w:r w:rsidRPr="004D1C21">
      <w:rPr>
        <w:sz w:val="20"/>
        <w:szCs w:val="20"/>
      </w:rPr>
      <w:fldChar w:fldCharType="end"/>
    </w:r>
    <w:r w:rsidRPr="004D1C21">
      <w:rPr>
        <w:sz w:val="20"/>
        <w:szCs w:val="20"/>
      </w:rPr>
      <w:t xml:space="preserve"> (celkem </w:t>
    </w:r>
    <w:r w:rsidRPr="004D1C21">
      <w:rPr>
        <w:sz w:val="20"/>
        <w:szCs w:val="20"/>
      </w:rPr>
      <w:fldChar w:fldCharType="begin"/>
    </w:r>
    <w:r w:rsidRPr="004D1C21">
      <w:rPr>
        <w:sz w:val="20"/>
        <w:szCs w:val="20"/>
      </w:rPr>
      <w:instrText xml:space="preserve"> NUMPAGES </w:instrText>
    </w:r>
    <w:r w:rsidRPr="004D1C21">
      <w:rPr>
        <w:sz w:val="20"/>
        <w:szCs w:val="20"/>
      </w:rPr>
      <w:fldChar w:fldCharType="separate"/>
    </w:r>
    <w:r w:rsidR="00502533">
      <w:rPr>
        <w:noProof/>
        <w:sz w:val="20"/>
        <w:szCs w:val="20"/>
      </w:rPr>
      <w:t>2</w:t>
    </w:r>
    <w:r w:rsidRPr="004D1C21">
      <w:rPr>
        <w:sz w:val="20"/>
        <w:szCs w:val="20"/>
      </w:rPr>
      <w:fldChar w:fldCharType="end"/>
    </w:r>
    <w:r w:rsidRPr="004D1C21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56087" w14:textId="77777777" w:rsidR="00304ACC" w:rsidRDefault="00304ACC">
      <w:r>
        <w:separator/>
      </w:r>
    </w:p>
  </w:footnote>
  <w:footnote w:type="continuationSeparator" w:id="0">
    <w:p w14:paraId="719D1366" w14:textId="77777777" w:rsidR="00304ACC" w:rsidRDefault="00304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4B4"/>
    <w:rsid w:val="0004457C"/>
    <w:rsid w:val="001074F4"/>
    <w:rsid w:val="00146C57"/>
    <w:rsid w:val="00157E63"/>
    <w:rsid w:val="001611C7"/>
    <w:rsid w:val="0017583C"/>
    <w:rsid w:val="001A3EE5"/>
    <w:rsid w:val="001C3A6D"/>
    <w:rsid w:val="002259AC"/>
    <w:rsid w:val="002424AA"/>
    <w:rsid w:val="002466B1"/>
    <w:rsid w:val="00286EFC"/>
    <w:rsid w:val="002922A2"/>
    <w:rsid w:val="00304ACC"/>
    <w:rsid w:val="003402A3"/>
    <w:rsid w:val="00341582"/>
    <w:rsid w:val="003A0E56"/>
    <w:rsid w:val="003B062E"/>
    <w:rsid w:val="00401471"/>
    <w:rsid w:val="00407F2B"/>
    <w:rsid w:val="00435237"/>
    <w:rsid w:val="004543F6"/>
    <w:rsid w:val="00482F6E"/>
    <w:rsid w:val="00502533"/>
    <w:rsid w:val="0053540F"/>
    <w:rsid w:val="00540D24"/>
    <w:rsid w:val="005921EB"/>
    <w:rsid w:val="00602264"/>
    <w:rsid w:val="006259BD"/>
    <w:rsid w:val="00626906"/>
    <w:rsid w:val="0066103E"/>
    <w:rsid w:val="00791D4A"/>
    <w:rsid w:val="007C6EA4"/>
    <w:rsid w:val="007E5154"/>
    <w:rsid w:val="0084021F"/>
    <w:rsid w:val="0088347A"/>
    <w:rsid w:val="008A1BD7"/>
    <w:rsid w:val="00905319"/>
    <w:rsid w:val="00935F48"/>
    <w:rsid w:val="00955507"/>
    <w:rsid w:val="009729C1"/>
    <w:rsid w:val="009B0BF6"/>
    <w:rsid w:val="00A33689"/>
    <w:rsid w:val="00A73A2E"/>
    <w:rsid w:val="00A834CE"/>
    <w:rsid w:val="00B60189"/>
    <w:rsid w:val="00B71673"/>
    <w:rsid w:val="00BA493A"/>
    <w:rsid w:val="00BE222B"/>
    <w:rsid w:val="00C234B4"/>
    <w:rsid w:val="00C35A1D"/>
    <w:rsid w:val="00C97B48"/>
    <w:rsid w:val="00CC4C75"/>
    <w:rsid w:val="00CE13CD"/>
    <w:rsid w:val="00D268C4"/>
    <w:rsid w:val="00D44FD2"/>
    <w:rsid w:val="00D45407"/>
    <w:rsid w:val="00D764A4"/>
    <w:rsid w:val="00D93137"/>
    <w:rsid w:val="00DE39AC"/>
    <w:rsid w:val="00DE3AF1"/>
    <w:rsid w:val="00E32664"/>
    <w:rsid w:val="00E62C6B"/>
    <w:rsid w:val="00F55768"/>
    <w:rsid w:val="00FA52A7"/>
    <w:rsid w:val="00FA7BCA"/>
    <w:rsid w:val="00FB3EAD"/>
    <w:rsid w:val="00FD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97ACBEC"/>
  <w15:chartTrackingRefBased/>
  <w15:docId w15:val="{8E55A380-2428-4B0B-AC7F-F31BFA80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34B4"/>
    <w:rPr>
      <w:sz w:val="24"/>
      <w:szCs w:val="24"/>
    </w:rPr>
  </w:style>
  <w:style w:type="paragraph" w:styleId="Nadpis1">
    <w:name w:val="heading 1"/>
    <w:basedOn w:val="Normln"/>
    <w:next w:val="Normln"/>
    <w:qFormat/>
    <w:rsid w:val="00C234B4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C234B4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C234B4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C234B4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C234B4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C234B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6022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022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4</cp:revision>
  <cp:lastPrinted>2021-01-12T09:23:00Z</cp:lastPrinted>
  <dcterms:created xsi:type="dcterms:W3CDTF">2025-12-05T14:36:00Z</dcterms:created>
  <dcterms:modified xsi:type="dcterms:W3CDTF">2025-12-10T08:44:00Z</dcterms:modified>
</cp:coreProperties>
</file>