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1308" w14:textId="11E4111F" w:rsidR="00CD602C" w:rsidRDefault="00CD602C" w:rsidP="00CD602C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931535">
        <w:rPr>
          <w:sz w:val="28"/>
        </w:rPr>
        <w:t>3</w:t>
      </w:r>
      <w:r w:rsidR="00CE7A17">
        <w:rPr>
          <w:sz w:val="28"/>
        </w:rPr>
        <w:t>5</w:t>
      </w:r>
    </w:p>
    <w:p w14:paraId="38C90461" w14:textId="77777777" w:rsidR="00CD602C" w:rsidRDefault="00CD602C" w:rsidP="00CD602C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30 o dodávce a odběru tepla a teplé užitkové vody ze dne 20.3.2002</w:t>
      </w:r>
    </w:p>
    <w:p w14:paraId="12B9DB5A" w14:textId="77777777" w:rsidR="00CD602C" w:rsidRDefault="00CD602C" w:rsidP="00CD602C">
      <w:pPr>
        <w:widowControl w:val="0"/>
        <w:outlineLvl w:val="0"/>
        <w:rPr>
          <w:b/>
          <w:snapToGrid w:val="0"/>
          <w:sz w:val="22"/>
        </w:rPr>
      </w:pPr>
    </w:p>
    <w:p w14:paraId="7F20C490" w14:textId="77777777" w:rsidR="00CD602C" w:rsidRDefault="00CD602C" w:rsidP="00CD602C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2721C359" w14:textId="77777777" w:rsidR="00CD602C" w:rsidRDefault="00CD602C" w:rsidP="00CD602C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554FEAB3" w14:textId="77777777" w:rsidR="00CD602C" w:rsidRDefault="00CD602C" w:rsidP="00CD602C">
      <w:pPr>
        <w:widowControl w:val="0"/>
        <w:jc w:val="both"/>
        <w:rPr>
          <w:snapToGrid w:val="0"/>
          <w:sz w:val="22"/>
          <w:u w:val="single"/>
        </w:rPr>
      </w:pPr>
    </w:p>
    <w:p w14:paraId="75EBA5CC" w14:textId="77777777" w:rsidR="00CD602C" w:rsidRDefault="00CD602C" w:rsidP="00CD602C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2D288F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14:paraId="54BB9A57" w14:textId="77777777" w:rsidR="00350F1A" w:rsidRDefault="00CD602C" w:rsidP="00350F1A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350F1A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12DA6633" w14:textId="3C1CD705" w:rsidR="00CD602C" w:rsidRDefault="00CD602C" w:rsidP="00350F1A">
      <w:pPr>
        <w:pStyle w:val="Nadpis1"/>
        <w:rPr>
          <w:vanish/>
        </w:rPr>
      </w:pPr>
    </w:p>
    <w:p w14:paraId="5F8F7390" w14:textId="77777777" w:rsidR="00CD602C" w:rsidRDefault="00CD602C" w:rsidP="00CD602C">
      <w:pPr>
        <w:rPr>
          <w:vanish/>
          <w:sz w:val="22"/>
        </w:rPr>
      </w:pPr>
    </w:p>
    <w:p w14:paraId="1D514EA1" w14:textId="77777777" w:rsidR="00CD602C" w:rsidRDefault="00CD602C" w:rsidP="00CD602C">
      <w:pPr>
        <w:rPr>
          <w:vanish/>
          <w:sz w:val="22"/>
        </w:rPr>
      </w:pPr>
    </w:p>
    <w:p w14:paraId="53423EDE" w14:textId="77777777" w:rsidR="00CD602C" w:rsidRDefault="00CD602C" w:rsidP="00CD602C">
      <w:pPr>
        <w:rPr>
          <w:vanish/>
          <w:sz w:val="22"/>
        </w:rPr>
      </w:pPr>
    </w:p>
    <w:p w14:paraId="2F72B652" w14:textId="77777777" w:rsidR="00CD602C" w:rsidRDefault="00CD602C" w:rsidP="00CD602C">
      <w:pPr>
        <w:rPr>
          <w:vanish/>
          <w:sz w:val="22"/>
        </w:rPr>
      </w:pPr>
    </w:p>
    <w:p w14:paraId="5EC9424D" w14:textId="77777777" w:rsidR="00CD602C" w:rsidRDefault="00CD602C" w:rsidP="00CD602C">
      <w:pPr>
        <w:widowControl w:val="0"/>
        <w:jc w:val="both"/>
        <w:rPr>
          <w:snapToGrid w:val="0"/>
          <w:sz w:val="22"/>
        </w:rPr>
      </w:pPr>
    </w:p>
    <w:p w14:paraId="6A016DFE" w14:textId="274EA722" w:rsidR="00342192" w:rsidRDefault="00342192" w:rsidP="00342192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237058">
        <w:rPr>
          <w:b/>
          <w:snapToGrid w:val="0"/>
          <w:sz w:val="22"/>
        </w:rPr>
        <w:t xml:space="preserve">Ing. Vladimírem Průšou, jednatelem </w:t>
      </w:r>
    </w:p>
    <w:p w14:paraId="53E5AA4D" w14:textId="77777777" w:rsidR="00CD602C" w:rsidRDefault="00CD602C" w:rsidP="00CD602C">
      <w:pPr>
        <w:widowControl w:val="0"/>
        <w:jc w:val="both"/>
        <w:rPr>
          <w:snapToGrid w:val="0"/>
          <w:sz w:val="22"/>
        </w:rPr>
      </w:pPr>
    </w:p>
    <w:p w14:paraId="2CC31D92" w14:textId="77777777" w:rsidR="00CD602C" w:rsidRDefault="00CD602C" w:rsidP="00CD602C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54523C76" w14:textId="77777777" w:rsidR="00CD602C" w:rsidRDefault="00CD602C" w:rsidP="00CD602C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71E64D36" w14:textId="77777777" w:rsidR="00CD602C" w:rsidRDefault="00CD602C" w:rsidP="00CD602C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2B2D025C" w14:textId="77777777"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78C05311" w14:textId="6378D307" w:rsidR="00CD602C" w:rsidRDefault="00CD602C" w:rsidP="00CD602C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053FB69B" w14:textId="2D449660"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784CFC7F" w14:textId="77777777"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3C7F8A13" w14:textId="77777777"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03E0D126" w14:textId="77777777" w:rsidR="00CD602C" w:rsidRDefault="00CD602C" w:rsidP="00CD602C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62C454E7" w14:textId="77777777" w:rsidR="00CD602C" w:rsidRDefault="00CD602C" w:rsidP="00CD602C">
      <w:pPr>
        <w:widowControl w:val="0"/>
        <w:jc w:val="both"/>
        <w:rPr>
          <w:b/>
          <w:snapToGrid w:val="0"/>
          <w:sz w:val="22"/>
        </w:rPr>
      </w:pPr>
    </w:p>
    <w:p w14:paraId="20FA014E" w14:textId="77777777" w:rsidR="00CD602C" w:rsidRDefault="00CD602C" w:rsidP="00CD602C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>
        <w:rPr>
          <w:b/>
          <w:bCs/>
        </w:rPr>
        <w:t>MOZART, bytové družstvo</w:t>
      </w:r>
      <w:r>
        <w:rPr>
          <w:b/>
        </w:rPr>
        <w:t xml:space="preserve"> </w:t>
      </w:r>
    </w:p>
    <w:p w14:paraId="3210C994" w14:textId="77777777" w:rsidR="00CD602C" w:rsidRDefault="00CD602C" w:rsidP="00CD602C">
      <w:pPr>
        <w:pStyle w:val="Zkladntext2"/>
        <w:rPr>
          <w:b/>
        </w:rPr>
      </w:pPr>
      <w:r>
        <w:t xml:space="preserve">se sídlem </w:t>
      </w:r>
      <w:proofErr w:type="gramStart"/>
      <w:r>
        <w:t>v: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</w:t>
      </w:r>
      <w:r>
        <w:rPr>
          <w:b/>
        </w:rPr>
        <w:tab/>
        <w:t xml:space="preserve">Mozartova </w:t>
      </w:r>
      <w:r w:rsidR="00756A2C">
        <w:rPr>
          <w:b/>
        </w:rPr>
        <w:t>3806/</w:t>
      </w:r>
      <w:r>
        <w:rPr>
          <w:b/>
        </w:rPr>
        <w:t>8, 796 01</w:t>
      </w:r>
      <w:r w:rsidR="002D288F">
        <w:rPr>
          <w:b/>
        </w:rPr>
        <w:t xml:space="preserve"> Prostějov</w:t>
      </w:r>
    </w:p>
    <w:p w14:paraId="49120E1A" w14:textId="77777777" w:rsidR="00CD602C" w:rsidRDefault="00CD602C" w:rsidP="00CD602C">
      <w:pPr>
        <w:widowControl w:val="0"/>
        <w:jc w:val="both"/>
        <w:rPr>
          <w:snapToGrid w:val="0"/>
          <w:sz w:val="22"/>
        </w:rPr>
      </w:pPr>
    </w:p>
    <w:p w14:paraId="54B3E565" w14:textId="197EA758" w:rsidR="00CD602C" w:rsidRDefault="00CD602C" w:rsidP="00CD602C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zastoupený:   </w:t>
      </w:r>
      <w:proofErr w:type="gramEnd"/>
      <w:r>
        <w:rPr>
          <w:snapToGrid w:val="0"/>
          <w:sz w:val="22"/>
        </w:rPr>
        <w:t xml:space="preserve">            </w:t>
      </w:r>
      <w:r>
        <w:rPr>
          <w:snapToGrid w:val="0"/>
          <w:sz w:val="22"/>
        </w:rPr>
        <w:tab/>
      </w:r>
      <w:r w:rsidRPr="00957C54">
        <w:rPr>
          <w:b/>
          <w:snapToGrid w:val="0"/>
          <w:sz w:val="22"/>
        </w:rPr>
        <w:t>Mgr. Věrou Vítkovou, předsed</w:t>
      </w:r>
      <w:r w:rsidR="00FD1916">
        <w:rPr>
          <w:b/>
          <w:snapToGrid w:val="0"/>
          <w:sz w:val="22"/>
        </w:rPr>
        <w:t>ou představenstva</w:t>
      </w:r>
    </w:p>
    <w:p w14:paraId="14742764" w14:textId="77777777" w:rsidR="00CD602C" w:rsidRDefault="00CD602C" w:rsidP="00CD602C">
      <w:pPr>
        <w:widowControl w:val="0"/>
        <w:jc w:val="both"/>
        <w:rPr>
          <w:snapToGrid w:val="0"/>
          <w:sz w:val="22"/>
        </w:rPr>
      </w:pPr>
    </w:p>
    <w:p w14:paraId="4717D6AF" w14:textId="77777777" w:rsidR="00CD602C" w:rsidRPr="006825D8" w:rsidRDefault="00CD602C" w:rsidP="00CD602C">
      <w:pPr>
        <w:widowControl w:val="0"/>
        <w:jc w:val="both"/>
        <w:rPr>
          <w:snapToGrid w:val="0"/>
          <w:sz w:val="20"/>
          <w:szCs w:val="22"/>
        </w:rPr>
      </w:pPr>
      <w:r w:rsidRPr="006825D8">
        <w:rPr>
          <w:snapToGrid w:val="0"/>
          <w:sz w:val="20"/>
          <w:szCs w:val="22"/>
        </w:rPr>
        <w:t>registrován kde/pod: v obchodním rejstříku Krajského soudu v Brně, oddíl Dr, vložka 2757</w:t>
      </w:r>
    </w:p>
    <w:p w14:paraId="7893C99E" w14:textId="3B49AAC1" w:rsidR="00CD602C" w:rsidRDefault="00CD602C" w:rsidP="00CD602C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IČ:   </w:t>
      </w:r>
      <w:proofErr w:type="gramEnd"/>
      <w:r>
        <w:rPr>
          <w:snapToGrid w:val="0"/>
          <w:sz w:val="22"/>
        </w:rPr>
        <w:t xml:space="preserve">                          </w:t>
      </w:r>
      <w:r>
        <w:rPr>
          <w:snapToGrid w:val="0"/>
          <w:sz w:val="22"/>
        </w:rPr>
        <w:tab/>
        <w:t>25305841</w:t>
      </w:r>
    </w:p>
    <w:p w14:paraId="58AAAEA1" w14:textId="77777777"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spojení:   </w:t>
      </w:r>
      <w:proofErr w:type="gramEnd"/>
      <w:r>
        <w:rPr>
          <w:snapToGrid w:val="0"/>
          <w:sz w:val="22"/>
        </w:rPr>
        <w:t xml:space="preserve">      </w:t>
      </w:r>
      <w:r>
        <w:rPr>
          <w:snapToGrid w:val="0"/>
          <w:sz w:val="22"/>
        </w:rPr>
        <w:tab/>
        <w:t>Česká spořitelna, a.s., pobočka Prostějov</w:t>
      </w:r>
    </w:p>
    <w:p w14:paraId="26FA36A0" w14:textId="77777777" w:rsidR="00CD602C" w:rsidRDefault="00CD602C" w:rsidP="00CD602C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účtu:   </w:t>
      </w:r>
      <w:proofErr w:type="gramEnd"/>
      <w:r>
        <w:rPr>
          <w:snapToGrid w:val="0"/>
          <w:sz w:val="22"/>
        </w:rPr>
        <w:t xml:space="preserve">                  </w:t>
      </w:r>
      <w:r>
        <w:rPr>
          <w:snapToGrid w:val="0"/>
          <w:sz w:val="22"/>
        </w:rPr>
        <w:tab/>
        <w:t>1502032349/0800</w:t>
      </w:r>
    </w:p>
    <w:p w14:paraId="680E4D52" w14:textId="77777777" w:rsidR="00CD602C" w:rsidRPr="00CD602C" w:rsidRDefault="00CD602C" w:rsidP="00CD602C">
      <w:pPr>
        <w:widowControl w:val="0"/>
        <w:jc w:val="both"/>
        <w:rPr>
          <w:b/>
          <w:snapToGrid w:val="0"/>
          <w:sz w:val="22"/>
        </w:rPr>
      </w:pPr>
      <w:r w:rsidRPr="00CD602C">
        <w:rPr>
          <w:b/>
          <w:snapToGrid w:val="0"/>
        </w:rPr>
        <w:t>(dále jen „odběratel“)</w:t>
      </w:r>
    </w:p>
    <w:p w14:paraId="07B941A5" w14:textId="77777777" w:rsidR="008875F8" w:rsidRDefault="008875F8" w:rsidP="00CD602C">
      <w:pPr>
        <w:pStyle w:val="Nadpis1"/>
        <w:jc w:val="center"/>
        <w:rPr>
          <w:szCs w:val="24"/>
        </w:rPr>
      </w:pPr>
    </w:p>
    <w:p w14:paraId="28873A3E" w14:textId="77777777" w:rsidR="007944DD" w:rsidRDefault="007944DD" w:rsidP="00CD602C">
      <w:pPr>
        <w:pStyle w:val="Nadpis1"/>
        <w:jc w:val="center"/>
        <w:rPr>
          <w:szCs w:val="24"/>
        </w:rPr>
      </w:pPr>
    </w:p>
    <w:p w14:paraId="69181E45" w14:textId="09554D68" w:rsidR="00CD602C" w:rsidRPr="00CD602C" w:rsidRDefault="00CD602C" w:rsidP="00CD602C">
      <w:pPr>
        <w:pStyle w:val="Nadpis1"/>
        <w:jc w:val="center"/>
        <w:rPr>
          <w:szCs w:val="24"/>
        </w:rPr>
      </w:pPr>
      <w:r>
        <w:rPr>
          <w:szCs w:val="24"/>
        </w:rPr>
        <w:t>B.</w:t>
      </w:r>
    </w:p>
    <w:p w14:paraId="5D4E3A45" w14:textId="77777777" w:rsidR="00CD602C" w:rsidRPr="00220CBA" w:rsidRDefault="00CD602C" w:rsidP="00CD602C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14:paraId="1D1E56EA" w14:textId="77777777" w:rsidR="00CD602C" w:rsidRPr="00F342C4" w:rsidRDefault="00CD602C" w:rsidP="00CD602C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14:paraId="2FF90D6D" w14:textId="77777777" w:rsidR="00CD602C" w:rsidRPr="00220CBA" w:rsidRDefault="00CD602C" w:rsidP="00CD602C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14:paraId="0084CDD7" w14:textId="77777777" w:rsidR="006E31B0" w:rsidRPr="00BA2586" w:rsidRDefault="006E31B0" w:rsidP="006E31B0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01D97046" w14:textId="77777777" w:rsidR="006E31B0" w:rsidRPr="00BA2586" w:rsidRDefault="006E31B0" w:rsidP="006E31B0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3A77E2F7" w14:textId="77777777" w:rsidR="007944DD" w:rsidRDefault="007944DD" w:rsidP="007944DD">
      <w:pPr>
        <w:widowControl w:val="0"/>
        <w:jc w:val="both"/>
        <w:rPr>
          <w:snapToGrid w:val="0"/>
          <w:sz w:val="22"/>
        </w:rPr>
      </w:pPr>
      <w:bookmarkStart w:id="1" w:name="_Hlk216182511"/>
      <w:bookmarkStart w:id="2" w:name="_Hlk183513030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244B02BC" w14:textId="77777777" w:rsidR="007944DD" w:rsidRPr="002A77EC" w:rsidRDefault="007944DD" w:rsidP="007944D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6CB4BA70" w14:textId="77777777" w:rsidR="007944DD" w:rsidRPr="002A77EC" w:rsidRDefault="007944DD" w:rsidP="007944D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 K</w:t>
      </w:r>
      <w:r w:rsidRPr="002A77EC">
        <w:rPr>
          <w:sz w:val="22"/>
          <w:szCs w:val="22"/>
        </w:rPr>
        <w:t>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6C615A37" w14:textId="77777777" w:rsidR="007944DD" w:rsidRPr="002A77EC" w:rsidRDefault="007944DD" w:rsidP="007944DD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</w:r>
      <w:r>
        <w:rPr>
          <w:szCs w:val="22"/>
        </w:rPr>
        <w:t>142,59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6DCECFD0" w14:textId="77777777" w:rsidR="007944DD" w:rsidRPr="002A77EC" w:rsidRDefault="007944DD" w:rsidP="007944D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320744B1" w14:textId="77777777" w:rsidR="007944DD" w:rsidRPr="002A77EC" w:rsidRDefault="007944DD" w:rsidP="007944D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5BE303F4" w14:textId="77777777" w:rsidR="007944DD" w:rsidRPr="002A77EC" w:rsidRDefault="007944DD" w:rsidP="007944DD">
      <w:pPr>
        <w:widowControl w:val="0"/>
        <w:jc w:val="both"/>
        <w:rPr>
          <w:sz w:val="22"/>
          <w:szCs w:val="22"/>
        </w:rPr>
      </w:pPr>
      <w:bookmarkStart w:id="3" w:name="_Hlk216180624"/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2F1B96B0" w14:textId="77777777" w:rsidR="007944DD" w:rsidRPr="002A77EC" w:rsidRDefault="007944DD" w:rsidP="007944D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507098C1" w14:textId="77777777" w:rsidR="007944DD" w:rsidRPr="002A77EC" w:rsidRDefault="007944DD" w:rsidP="007944DD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0AA11482" w14:textId="77777777" w:rsidR="007944DD" w:rsidRPr="002A77EC" w:rsidRDefault="007944DD" w:rsidP="007944D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  <w:bookmarkEnd w:id="1"/>
      <w:bookmarkEnd w:id="3"/>
    </w:p>
    <w:p w14:paraId="5AB0D2AA" w14:textId="77777777" w:rsidR="006825D8" w:rsidRPr="00FB32C4" w:rsidRDefault="006825D8" w:rsidP="006825D8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4C8EB161" w14:textId="77777777" w:rsidR="006825D8" w:rsidRPr="00EB3ADA" w:rsidRDefault="006825D8" w:rsidP="006825D8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1937A61D" w14:textId="54FB15B6" w:rsidR="006825D8" w:rsidRPr="002A77EC" w:rsidRDefault="006825D8" w:rsidP="006825D8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bookmarkEnd w:id="2"/>
      <w:r w:rsidR="00FD1916">
        <w:rPr>
          <w:sz w:val="22"/>
          <w:szCs w:val="22"/>
        </w:rPr>
        <w:t>6</w:t>
      </w:r>
    </w:p>
    <w:p w14:paraId="7AA93AE9" w14:textId="4890F462" w:rsidR="007A7519" w:rsidRPr="00220CBA" w:rsidRDefault="007A7519" w:rsidP="007A7519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A6452B">
        <w:rPr>
          <w:snapToGrid w:val="0"/>
          <w:sz w:val="22"/>
          <w:szCs w:val="22"/>
        </w:rPr>
        <w:t>5</w:t>
      </w:r>
      <w:r w:rsidR="00FD1916">
        <w:rPr>
          <w:snapToGrid w:val="0"/>
          <w:sz w:val="22"/>
          <w:szCs w:val="22"/>
        </w:rPr>
        <w:t>63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4945E3D2" w14:textId="77777777" w:rsidR="007A7519" w:rsidRDefault="007A7519" w:rsidP="007A7519">
      <w:pPr>
        <w:rPr>
          <w:sz w:val="22"/>
          <w:szCs w:val="22"/>
        </w:rPr>
      </w:pPr>
    </w:p>
    <w:p w14:paraId="1941CDC7" w14:textId="77777777" w:rsidR="007A7519" w:rsidRDefault="007A7519" w:rsidP="007A7519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14:paraId="0C8000A5" w14:textId="77777777" w:rsidR="00CD602C" w:rsidRDefault="00CD602C" w:rsidP="00CD602C">
      <w:pPr>
        <w:rPr>
          <w:sz w:val="22"/>
          <w:szCs w:val="22"/>
        </w:rPr>
      </w:pPr>
    </w:p>
    <w:bookmarkStart w:id="4" w:name="_MON_1353751518"/>
    <w:bookmarkStart w:id="5" w:name="_MON_1384607181"/>
    <w:bookmarkStart w:id="6" w:name="_MON_1384607226"/>
    <w:bookmarkStart w:id="7" w:name="_MON_1416997016"/>
    <w:bookmarkStart w:id="8" w:name="_MON_1448543230"/>
    <w:bookmarkStart w:id="9" w:name="_MON_1479140387"/>
    <w:bookmarkStart w:id="10" w:name="_MON_1479140737"/>
    <w:bookmarkStart w:id="11" w:name="_MON_1290074300"/>
    <w:bookmarkEnd w:id="4"/>
    <w:bookmarkEnd w:id="5"/>
    <w:bookmarkEnd w:id="6"/>
    <w:bookmarkEnd w:id="7"/>
    <w:bookmarkEnd w:id="8"/>
    <w:bookmarkEnd w:id="9"/>
    <w:bookmarkEnd w:id="10"/>
    <w:bookmarkEnd w:id="11"/>
    <w:bookmarkStart w:id="12" w:name="_MON_1320480886"/>
    <w:bookmarkEnd w:id="12"/>
    <w:p w14:paraId="25A57A02" w14:textId="4600BDCD" w:rsidR="00CD602C" w:rsidRPr="00220CBA" w:rsidRDefault="00FD1916" w:rsidP="00CD602C">
      <w:pPr>
        <w:rPr>
          <w:sz w:val="22"/>
          <w:szCs w:val="22"/>
        </w:rPr>
      </w:pPr>
      <w:r w:rsidRPr="00957C54">
        <w:rPr>
          <w:sz w:val="22"/>
          <w:szCs w:val="22"/>
        </w:rPr>
        <w:object w:dxaOrig="8189" w:dyaOrig="4448" w14:anchorId="28BD48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222.75pt" o:ole="">
            <v:imagedata r:id="rId6" o:title=""/>
          </v:shape>
          <o:OLEObject Type="Embed" ProgID="Excel.Sheet.8" ShapeID="_x0000_i1025" DrawAspect="Content" ObjectID="_1826977878" r:id="rId7"/>
        </w:object>
      </w:r>
    </w:p>
    <w:p w14:paraId="58465DD1" w14:textId="77777777" w:rsidR="00CD602C" w:rsidRDefault="00CD602C" w:rsidP="00CD602C">
      <w:pPr>
        <w:rPr>
          <w:b/>
          <w:bCs/>
          <w:snapToGrid w:val="0"/>
          <w:sz w:val="22"/>
          <w:szCs w:val="22"/>
        </w:rPr>
      </w:pPr>
    </w:p>
    <w:p w14:paraId="1E89F285" w14:textId="77777777" w:rsidR="00CD602C" w:rsidRPr="00CD602C" w:rsidRDefault="00CD602C" w:rsidP="00CD602C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14:paraId="2D2998C2" w14:textId="77777777" w:rsidR="00CD602C" w:rsidRPr="00220CBA" w:rsidRDefault="00CD602C" w:rsidP="00CD602C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14:paraId="2FD6060C" w14:textId="77777777" w:rsidR="00CD602C" w:rsidRPr="00CD602C" w:rsidRDefault="00CD602C" w:rsidP="00CD602C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14:paraId="40B2BD58" w14:textId="77777777" w:rsidR="00CD602C" w:rsidRPr="00CD602C" w:rsidRDefault="00CD602C" w:rsidP="00CD602C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14:paraId="1C2EF462" w14:textId="77777777" w:rsidR="00FD1916" w:rsidRPr="00C5426B" w:rsidRDefault="00FD1916" w:rsidP="00FD1916">
      <w:pPr>
        <w:widowControl w:val="0"/>
        <w:rPr>
          <w:sz w:val="22"/>
          <w:szCs w:val="22"/>
        </w:rPr>
      </w:pPr>
      <w:bookmarkStart w:id="13" w:name="_Hlk152923650"/>
      <w:bookmarkStart w:id="14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506203DB" w14:textId="77777777" w:rsidR="00FD1916" w:rsidRPr="00C5426B" w:rsidRDefault="00FD1916" w:rsidP="00FD1916">
      <w:pPr>
        <w:jc w:val="both"/>
        <w:rPr>
          <w:sz w:val="22"/>
          <w:szCs w:val="22"/>
        </w:rPr>
      </w:pPr>
    </w:p>
    <w:p w14:paraId="5B3AC17F" w14:textId="77777777" w:rsidR="00FD1916" w:rsidRPr="00C5426B" w:rsidRDefault="00FD1916" w:rsidP="00FD1916">
      <w:pPr>
        <w:jc w:val="both"/>
        <w:rPr>
          <w:sz w:val="22"/>
          <w:szCs w:val="22"/>
        </w:rPr>
      </w:pPr>
    </w:p>
    <w:bookmarkEnd w:id="13"/>
    <w:bookmarkEnd w:id="14"/>
    <w:p w14:paraId="25C20A65" w14:textId="77777777" w:rsidR="007944DD" w:rsidRDefault="007944DD" w:rsidP="007944DD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12.12.2025</w:t>
      </w:r>
    </w:p>
    <w:p w14:paraId="029425C2" w14:textId="77777777" w:rsidR="00966F86" w:rsidRDefault="00966F86" w:rsidP="00966F86">
      <w:pPr>
        <w:pStyle w:val="Zkladntext2"/>
        <w:ind w:left="4956" w:firstLine="708"/>
        <w:rPr>
          <w:szCs w:val="22"/>
        </w:rPr>
      </w:pPr>
    </w:p>
    <w:p w14:paraId="0879421F" w14:textId="77777777" w:rsidR="00CD602C" w:rsidRDefault="00966F86" w:rsidP="00966F86">
      <w:pPr>
        <w:pStyle w:val="Zkladntext2"/>
        <w:ind w:left="4956" w:firstLine="708"/>
        <w:rPr>
          <w:szCs w:val="24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2EEA4D0C" w14:textId="77777777" w:rsidR="00CD602C" w:rsidRDefault="00CD602C" w:rsidP="00CD602C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6D9A8F27" w14:textId="77777777" w:rsidR="00CD602C" w:rsidRDefault="00CD602C" w:rsidP="00CD602C">
      <w:pPr>
        <w:widowControl w:val="0"/>
        <w:jc w:val="both"/>
        <w:rPr>
          <w:snapToGrid w:val="0"/>
          <w:sz w:val="22"/>
        </w:rPr>
      </w:pPr>
    </w:p>
    <w:p w14:paraId="5D72B8E6" w14:textId="77777777"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Mgr. Věra Vítková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237058">
        <w:rPr>
          <w:snapToGrid w:val="0"/>
          <w:sz w:val="22"/>
        </w:rPr>
        <w:t>Ing. Vladimír Průša</w:t>
      </w:r>
    </w:p>
    <w:p w14:paraId="152C3D2D" w14:textId="2AD29101" w:rsidR="00CD602C" w:rsidRDefault="00FD1916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</w:t>
      </w:r>
      <w:r w:rsidR="002D288F">
        <w:rPr>
          <w:snapToGrid w:val="0"/>
          <w:sz w:val="22"/>
        </w:rPr>
        <w:t>ředsed</w:t>
      </w:r>
      <w:r>
        <w:rPr>
          <w:snapToGrid w:val="0"/>
          <w:sz w:val="22"/>
        </w:rPr>
        <w:t>a představenstva</w:t>
      </w:r>
      <w:r w:rsidR="002D288F">
        <w:rPr>
          <w:snapToGrid w:val="0"/>
          <w:sz w:val="22"/>
        </w:rPr>
        <w:tab/>
      </w:r>
      <w:r w:rsidR="002D288F">
        <w:rPr>
          <w:snapToGrid w:val="0"/>
          <w:sz w:val="22"/>
        </w:rPr>
        <w:tab/>
      </w:r>
      <w:r w:rsidR="00CD602C">
        <w:rPr>
          <w:snapToGrid w:val="0"/>
          <w:sz w:val="22"/>
        </w:rPr>
        <w:tab/>
      </w:r>
      <w:r w:rsidR="00CD602C">
        <w:rPr>
          <w:snapToGrid w:val="0"/>
          <w:sz w:val="22"/>
        </w:rPr>
        <w:tab/>
      </w:r>
      <w:r w:rsidR="00CD602C">
        <w:rPr>
          <w:snapToGrid w:val="0"/>
          <w:sz w:val="22"/>
        </w:rPr>
        <w:tab/>
      </w:r>
      <w:r w:rsidR="00237058">
        <w:rPr>
          <w:snapToGrid w:val="0"/>
          <w:sz w:val="22"/>
        </w:rPr>
        <w:t>jednatel společnosti</w:t>
      </w:r>
    </w:p>
    <w:p w14:paraId="5D33B738" w14:textId="77777777" w:rsidR="00CD602C" w:rsidRDefault="00CD602C" w:rsidP="00CD602C">
      <w:pPr>
        <w:rPr>
          <w:sz w:val="22"/>
        </w:rPr>
      </w:pPr>
    </w:p>
    <w:p w14:paraId="2408D150" w14:textId="77777777" w:rsidR="00CD602C" w:rsidRDefault="00CD602C" w:rsidP="00CD602C">
      <w:pPr>
        <w:rPr>
          <w:sz w:val="22"/>
        </w:rPr>
      </w:pPr>
    </w:p>
    <w:p w14:paraId="0152A81B" w14:textId="77777777" w:rsidR="0079779A" w:rsidRDefault="00CD602C" w:rsidP="00CD602C">
      <w:pPr>
        <w:rPr>
          <w:sz w:val="22"/>
        </w:rPr>
      </w:pPr>
      <w:r>
        <w:rPr>
          <w:sz w:val="22"/>
        </w:rPr>
        <w:t xml:space="preserve">Anna </w:t>
      </w:r>
      <w:proofErr w:type="spellStart"/>
      <w:r>
        <w:rPr>
          <w:sz w:val="22"/>
        </w:rPr>
        <w:t>Bocanová</w:t>
      </w:r>
      <w:proofErr w:type="spellEnd"/>
    </w:p>
    <w:p w14:paraId="5B07D692" w14:textId="7E57EE69" w:rsidR="00CD602C" w:rsidRDefault="00CD602C" w:rsidP="00CD602C">
      <w:pPr>
        <w:rPr>
          <w:sz w:val="22"/>
        </w:rPr>
      </w:pPr>
      <w:r>
        <w:rPr>
          <w:sz w:val="22"/>
        </w:rPr>
        <w:t>místo</w:t>
      </w:r>
      <w:r w:rsidR="00FD1916">
        <w:rPr>
          <w:snapToGrid w:val="0"/>
          <w:sz w:val="22"/>
        </w:rPr>
        <w:t>předseda představenstva</w:t>
      </w:r>
    </w:p>
    <w:p w14:paraId="56BF72CF" w14:textId="77777777" w:rsidR="00CD602C" w:rsidRDefault="00CD602C" w:rsidP="00CD602C">
      <w:pPr>
        <w:rPr>
          <w:sz w:val="22"/>
        </w:rPr>
      </w:pPr>
    </w:p>
    <w:p w14:paraId="09A4575A" w14:textId="77777777" w:rsidR="00CD602C" w:rsidRDefault="00CD602C" w:rsidP="00CD602C"/>
    <w:p w14:paraId="00B7DD9C" w14:textId="77777777" w:rsidR="00CD602C" w:rsidRDefault="00CD602C" w:rsidP="00CD602C"/>
    <w:sectPr w:rsidR="00CD60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389A" w14:textId="77777777" w:rsidR="00FF29B6" w:rsidRDefault="00FF29B6">
      <w:r>
        <w:separator/>
      </w:r>
    </w:p>
  </w:endnote>
  <w:endnote w:type="continuationSeparator" w:id="0">
    <w:p w14:paraId="288854E5" w14:textId="77777777" w:rsidR="00FF29B6" w:rsidRDefault="00FF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CD4" w14:textId="77777777" w:rsidR="002D288F" w:rsidRPr="00957C54" w:rsidRDefault="002D288F" w:rsidP="00CD602C">
    <w:pPr>
      <w:pStyle w:val="Zpat"/>
      <w:jc w:val="center"/>
      <w:rPr>
        <w:sz w:val="20"/>
        <w:szCs w:val="20"/>
      </w:rPr>
    </w:pPr>
    <w:r w:rsidRPr="00957C54">
      <w:rPr>
        <w:sz w:val="20"/>
        <w:szCs w:val="20"/>
      </w:rPr>
      <w:t xml:space="preserve">Strana </w:t>
    </w:r>
    <w:r w:rsidRPr="00957C54">
      <w:rPr>
        <w:sz w:val="20"/>
        <w:szCs w:val="20"/>
      </w:rPr>
      <w:fldChar w:fldCharType="begin"/>
    </w:r>
    <w:r w:rsidRPr="00957C54">
      <w:rPr>
        <w:sz w:val="20"/>
        <w:szCs w:val="20"/>
      </w:rPr>
      <w:instrText xml:space="preserve"> PAGE </w:instrText>
    </w:r>
    <w:r w:rsidRPr="00957C54">
      <w:rPr>
        <w:sz w:val="20"/>
        <w:szCs w:val="20"/>
      </w:rPr>
      <w:fldChar w:fldCharType="separate"/>
    </w:r>
    <w:r w:rsidR="00966F86">
      <w:rPr>
        <w:noProof/>
        <w:sz w:val="20"/>
        <w:szCs w:val="20"/>
      </w:rPr>
      <w:t>1</w:t>
    </w:r>
    <w:r w:rsidRPr="00957C54">
      <w:rPr>
        <w:sz w:val="20"/>
        <w:szCs w:val="20"/>
      </w:rPr>
      <w:fldChar w:fldCharType="end"/>
    </w:r>
    <w:r w:rsidRPr="00957C54">
      <w:rPr>
        <w:sz w:val="20"/>
        <w:szCs w:val="20"/>
      </w:rPr>
      <w:t xml:space="preserve"> (celkem </w:t>
    </w:r>
    <w:r w:rsidRPr="00957C54">
      <w:rPr>
        <w:sz w:val="20"/>
        <w:szCs w:val="20"/>
      </w:rPr>
      <w:fldChar w:fldCharType="begin"/>
    </w:r>
    <w:r w:rsidRPr="00957C54">
      <w:rPr>
        <w:sz w:val="20"/>
        <w:szCs w:val="20"/>
      </w:rPr>
      <w:instrText xml:space="preserve"> NUMPAGES </w:instrText>
    </w:r>
    <w:r w:rsidRPr="00957C54">
      <w:rPr>
        <w:sz w:val="20"/>
        <w:szCs w:val="20"/>
      </w:rPr>
      <w:fldChar w:fldCharType="separate"/>
    </w:r>
    <w:r w:rsidR="00966F86">
      <w:rPr>
        <w:noProof/>
        <w:sz w:val="20"/>
        <w:szCs w:val="20"/>
      </w:rPr>
      <w:t>2</w:t>
    </w:r>
    <w:r w:rsidRPr="00957C54">
      <w:rPr>
        <w:sz w:val="20"/>
        <w:szCs w:val="20"/>
      </w:rPr>
      <w:fldChar w:fldCharType="end"/>
    </w:r>
    <w:r w:rsidRPr="00957C54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7B0D8" w14:textId="77777777" w:rsidR="00FF29B6" w:rsidRDefault="00FF29B6">
      <w:r>
        <w:separator/>
      </w:r>
    </w:p>
  </w:footnote>
  <w:footnote w:type="continuationSeparator" w:id="0">
    <w:p w14:paraId="761C3170" w14:textId="77777777" w:rsidR="00FF29B6" w:rsidRDefault="00FF2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2C"/>
    <w:rsid w:val="000258D5"/>
    <w:rsid w:val="00070C1C"/>
    <w:rsid w:val="000B25AB"/>
    <w:rsid w:val="000D4E11"/>
    <w:rsid w:val="001A3EE5"/>
    <w:rsid w:val="001C17DB"/>
    <w:rsid w:val="00200F29"/>
    <w:rsid w:val="00237058"/>
    <w:rsid w:val="002941A8"/>
    <w:rsid w:val="002B1486"/>
    <w:rsid w:val="002D2475"/>
    <w:rsid w:val="002D288F"/>
    <w:rsid w:val="002E30DB"/>
    <w:rsid w:val="00342192"/>
    <w:rsid w:val="00350F1A"/>
    <w:rsid w:val="00356AFB"/>
    <w:rsid w:val="00373785"/>
    <w:rsid w:val="004342B7"/>
    <w:rsid w:val="004A24F9"/>
    <w:rsid w:val="0053540F"/>
    <w:rsid w:val="00587BDF"/>
    <w:rsid w:val="005F57DB"/>
    <w:rsid w:val="006825D8"/>
    <w:rsid w:val="006E31B0"/>
    <w:rsid w:val="006E6E9B"/>
    <w:rsid w:val="00725C4B"/>
    <w:rsid w:val="00756A2C"/>
    <w:rsid w:val="007858B2"/>
    <w:rsid w:val="007944DD"/>
    <w:rsid w:val="0079779A"/>
    <w:rsid w:val="007A7519"/>
    <w:rsid w:val="007D2B34"/>
    <w:rsid w:val="00860BA1"/>
    <w:rsid w:val="0088347A"/>
    <w:rsid w:val="008875F8"/>
    <w:rsid w:val="008B3DB9"/>
    <w:rsid w:val="00931535"/>
    <w:rsid w:val="00933FA2"/>
    <w:rsid w:val="00941E61"/>
    <w:rsid w:val="00966F86"/>
    <w:rsid w:val="009729C1"/>
    <w:rsid w:val="009B0BF6"/>
    <w:rsid w:val="00A17C91"/>
    <w:rsid w:val="00A32A2C"/>
    <w:rsid w:val="00A51D48"/>
    <w:rsid w:val="00A6452B"/>
    <w:rsid w:val="00A801B8"/>
    <w:rsid w:val="00AA5FF2"/>
    <w:rsid w:val="00BC2444"/>
    <w:rsid w:val="00BE222B"/>
    <w:rsid w:val="00C004CC"/>
    <w:rsid w:val="00C217E0"/>
    <w:rsid w:val="00C43560"/>
    <w:rsid w:val="00CC4C75"/>
    <w:rsid w:val="00CD602C"/>
    <w:rsid w:val="00CE7A17"/>
    <w:rsid w:val="00D268C4"/>
    <w:rsid w:val="00D430E0"/>
    <w:rsid w:val="00D53FA8"/>
    <w:rsid w:val="00D712AE"/>
    <w:rsid w:val="00D764A4"/>
    <w:rsid w:val="00D944C4"/>
    <w:rsid w:val="00DB7E38"/>
    <w:rsid w:val="00DE534F"/>
    <w:rsid w:val="00E44042"/>
    <w:rsid w:val="00E64BFD"/>
    <w:rsid w:val="00ED0834"/>
    <w:rsid w:val="00F4354E"/>
    <w:rsid w:val="00FA7CB0"/>
    <w:rsid w:val="00FB7ACF"/>
    <w:rsid w:val="00FD1916"/>
    <w:rsid w:val="00FD53E1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D959A5B"/>
  <w15:chartTrackingRefBased/>
  <w15:docId w15:val="{3320F9DE-75F7-4C35-95A2-FE25DEB4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602C"/>
    <w:rPr>
      <w:sz w:val="24"/>
      <w:szCs w:val="24"/>
    </w:rPr>
  </w:style>
  <w:style w:type="paragraph" w:styleId="Nadpis1">
    <w:name w:val="heading 1"/>
    <w:basedOn w:val="Normln"/>
    <w:next w:val="Normln"/>
    <w:qFormat/>
    <w:rsid w:val="00CD602C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CD602C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CD602C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CD602C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CD602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E53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E534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96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66F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5</cp:revision>
  <cp:lastPrinted>2025-12-11T16:03:00Z</cp:lastPrinted>
  <dcterms:created xsi:type="dcterms:W3CDTF">2025-12-05T14:07:00Z</dcterms:created>
  <dcterms:modified xsi:type="dcterms:W3CDTF">2025-12-11T16:05:00Z</dcterms:modified>
</cp:coreProperties>
</file>