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1029" w14:textId="26664E95" w:rsidR="00A31195" w:rsidRPr="001A5BEE" w:rsidRDefault="00A31195" w:rsidP="00A31195">
      <w:r w:rsidRPr="001A5BEE">
        <w:rPr>
          <w:color w:val="000000" w:themeColor="text1"/>
        </w:rPr>
        <w:t xml:space="preserve">Od: </w:t>
      </w:r>
      <w:r w:rsidR="001A5BEE" w:rsidRPr="001A5BEE">
        <w:rPr>
          <w:color w:val="000000" w:themeColor="text1"/>
        </w:rPr>
        <w:t>info@bonecare.cz</w:t>
      </w:r>
      <w:r w:rsidRPr="001A5BEE">
        <w:rPr>
          <w:color w:val="000000" w:themeColor="text1"/>
        </w:rPr>
        <w:br/>
        <w:t>Komu: &lt;</w:t>
      </w:r>
      <w:hyperlink r:id="rId4" w:history="1">
        <w:r w:rsidRPr="001A5BEE">
          <w:rPr>
            <w:rStyle w:val="Hypertextovodkaz"/>
            <w:color w:val="000000" w:themeColor="text1"/>
          </w:rPr>
          <w:t>zverejneniRS@unbr.cz</w:t>
        </w:r>
      </w:hyperlink>
      <w:r w:rsidRPr="001A5BEE">
        <w:rPr>
          <w:color w:val="000000" w:themeColor="text1"/>
        </w:rPr>
        <w:t xml:space="preserve">&gt; </w:t>
      </w:r>
      <w:r w:rsidRPr="001A5BEE">
        <w:rPr>
          <w:color w:val="000000" w:themeColor="text1"/>
        </w:rPr>
        <w:br/>
      </w:r>
      <w:r w:rsidRPr="001A5BEE">
        <w:t xml:space="preserve">Odesláno: </w:t>
      </w:r>
      <w:r w:rsidR="00401082" w:rsidRPr="00401082">
        <w:t>22.1.2026 8:51</w:t>
      </w:r>
      <w:r w:rsidRPr="001A5BEE">
        <w:br/>
        <w:t xml:space="preserve">Předmět: FW: </w:t>
      </w:r>
      <w:r w:rsidR="00401082">
        <w:t>spotřeba</w:t>
      </w:r>
    </w:p>
    <w:p w14:paraId="4B93933E" w14:textId="77777777" w:rsidR="00401082" w:rsidRPr="00401082" w:rsidRDefault="00401082" w:rsidP="00401082">
      <w:r w:rsidRPr="00401082">
        <w:t>Dobrý den,</w:t>
      </w:r>
    </w:p>
    <w:p w14:paraId="77848810" w14:textId="6A569070" w:rsidR="00401082" w:rsidRPr="00401082" w:rsidRDefault="00401082" w:rsidP="00401082">
      <w:r w:rsidRPr="00401082">
        <w:t>potvrzujeme přijetí objednávek S.M. 1952, 466/2026, budou fakturovány částkami 99 425,89 Kč bez DPH a 111 357,- Kč s DPH</w:t>
      </w:r>
    </w:p>
    <w:p w14:paraId="3264C626" w14:textId="15EFF800" w:rsidR="00401082" w:rsidRPr="00401082" w:rsidRDefault="00401082" w:rsidP="00401082">
      <w:r w:rsidRPr="00401082">
        <w:t>a 17 143,75 bez DPH a 19 201,- s DPH</w:t>
      </w:r>
    </w:p>
    <w:p w14:paraId="5F126EDA" w14:textId="77777777" w:rsidR="00401082" w:rsidRPr="00401082" w:rsidRDefault="00401082" w:rsidP="00401082">
      <w:r w:rsidRPr="00401082">
        <w:t>Fakturujeme na základě rámcové smlouvy VZ0232174 – Spinální implantáty III – ÚN 27/2025</w:t>
      </w:r>
    </w:p>
    <w:p w14:paraId="5EB0FEA4" w14:textId="77777777" w:rsidR="001A5BEE" w:rsidRPr="001A5BEE" w:rsidRDefault="001A5BEE" w:rsidP="001A5BEE">
      <w:r w:rsidRPr="001A5BEE">
        <w:t> </w:t>
      </w:r>
    </w:p>
    <w:p w14:paraId="4725C134" w14:textId="5046C2AF" w:rsidR="001A5BEE" w:rsidRPr="001A5BEE" w:rsidRDefault="001A5BEE" w:rsidP="001A5BEE">
      <w:r w:rsidRPr="001A5BEE">
        <w:rPr>
          <w:noProof/>
        </w:rPr>
        <w:drawing>
          <wp:inline distT="0" distB="0" distL="0" distR="0" wp14:anchorId="5798EB28" wp14:editId="55AC5BB3">
            <wp:extent cx="1057275" cy="504825"/>
            <wp:effectExtent l="0" t="0" r="9525" b="9525"/>
            <wp:docPr id="517463836" name="Obrázek 2" descr="Logo oříznuté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9" descr="Logo oříznuté mal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C9C0" w14:textId="77777777" w:rsidR="001A5BEE" w:rsidRPr="001A5BEE" w:rsidRDefault="001A5BEE" w:rsidP="001A5BEE">
      <w:r w:rsidRPr="001A5BEE">
        <w:t> </w:t>
      </w:r>
    </w:p>
    <w:p w14:paraId="69D88EA6" w14:textId="77777777" w:rsidR="00401082" w:rsidRPr="00401082" w:rsidRDefault="00401082" w:rsidP="001A5BEE">
      <w:pPr>
        <w:pStyle w:val="Bezmezer"/>
      </w:pPr>
      <w:r w:rsidRPr="00401082">
        <w:t xml:space="preserve">Olga Přibylová </w:t>
      </w:r>
    </w:p>
    <w:p w14:paraId="721FF9FF" w14:textId="4A6D9ACD" w:rsidR="001A5BEE" w:rsidRPr="001A5BEE" w:rsidRDefault="001A5BEE" w:rsidP="001A5BEE">
      <w:pPr>
        <w:pStyle w:val="Bezmezer"/>
      </w:pPr>
      <w:proofErr w:type="spellStart"/>
      <w:r w:rsidRPr="001A5BEE">
        <w:t>BoneCare</w:t>
      </w:r>
      <w:proofErr w:type="spellEnd"/>
      <w:r w:rsidRPr="001A5BEE">
        <w:t xml:space="preserve"> s.r.o.</w:t>
      </w:r>
    </w:p>
    <w:p w14:paraId="4FC6A1F3" w14:textId="3DDA0F1A" w:rsidR="001A5BEE" w:rsidRPr="001A5BEE" w:rsidRDefault="001A5BEE" w:rsidP="001A5BEE">
      <w:pPr>
        <w:pStyle w:val="Bezmezer"/>
      </w:pPr>
      <w:r w:rsidRPr="001A5BEE">
        <w:t>Korunní 2569/108</w:t>
      </w:r>
      <w:r w:rsidR="00A2460B">
        <w:t> </w:t>
      </w:r>
      <w:r w:rsidRPr="001A5BEE">
        <w:t>g</w:t>
      </w:r>
    </w:p>
    <w:p w14:paraId="123FB9ED" w14:textId="4CFDC0CB" w:rsidR="001A5BEE" w:rsidRPr="001A5BEE" w:rsidRDefault="001A5BEE" w:rsidP="001A5BEE">
      <w:pPr>
        <w:pStyle w:val="Bezmezer"/>
      </w:pPr>
      <w:r w:rsidRPr="001A5BEE">
        <w:t>101 00 Praha 10</w:t>
      </w:r>
    </w:p>
    <w:p w14:paraId="31CC79FD" w14:textId="4463444F" w:rsidR="001A5BEE" w:rsidRPr="001A5BEE" w:rsidRDefault="001A5BEE" w:rsidP="001A5BEE">
      <w:pPr>
        <w:pStyle w:val="Bezmezer"/>
      </w:pPr>
      <w:r w:rsidRPr="001A5BEE">
        <w:t>tel: +420 </w:t>
      </w:r>
      <w:proofErr w:type="spellStart"/>
      <w:r w:rsidR="00401082">
        <w:t>xxxxxxxxxx</w:t>
      </w:r>
      <w:proofErr w:type="spellEnd"/>
    </w:p>
    <w:p w14:paraId="0C709DEE" w14:textId="77777777" w:rsidR="001A5BEE" w:rsidRPr="009222BE" w:rsidRDefault="001A5BEE" w:rsidP="001A5BEE">
      <w:pPr>
        <w:pStyle w:val="Bezmezer"/>
      </w:pPr>
      <w:r w:rsidRPr="001A5BEE">
        <w:t xml:space="preserve">mail: </w:t>
      </w:r>
      <w:hyperlink r:id="rId6" w:tgtFrame="_blank" w:tooltip="Odeslat e-mail na adresu info@bonecare.cz" w:history="1">
        <w:r w:rsidRPr="009222BE">
          <w:rPr>
            <w:rStyle w:val="Hypertextovodkaz"/>
            <w:color w:val="auto"/>
          </w:rPr>
          <w:t>info@bonecare.cz</w:t>
        </w:r>
      </w:hyperlink>
    </w:p>
    <w:p w14:paraId="7FF7F3F7" w14:textId="77777777" w:rsidR="00770C22" w:rsidRPr="00770C22" w:rsidRDefault="00770C22" w:rsidP="00770C22">
      <w:r w:rsidRPr="00770C22">
        <w:t> </w:t>
      </w:r>
    </w:p>
    <w:p w14:paraId="6ACF23CF" w14:textId="27F25E95" w:rsidR="006614EE" w:rsidRDefault="006614EE" w:rsidP="00181BB3">
      <w:pPr>
        <w:rPr>
          <w:noProof/>
        </w:rPr>
      </w:pPr>
      <w:r>
        <w:rPr>
          <w:noProof/>
        </w:rPr>
        <w:t>__________________________________________________________________________________</w:t>
      </w:r>
    </w:p>
    <w:p w14:paraId="42B775C0" w14:textId="77777777" w:rsidR="00401082" w:rsidRPr="00401082" w:rsidRDefault="00401082" w:rsidP="00401082">
      <w:pPr>
        <w:pStyle w:val="Bezmezer"/>
      </w:pPr>
      <w:proofErr w:type="spellStart"/>
      <w:r w:rsidRPr="00401082">
        <w:t>From</w:t>
      </w:r>
      <w:proofErr w:type="spellEnd"/>
      <w:r w:rsidRPr="00401082">
        <w:t>: Doležalová Miroslava &lt;</w:t>
      </w:r>
      <w:hyperlink r:id="rId7" w:history="1">
        <w:r w:rsidRPr="00401082">
          <w:rPr>
            <w:rStyle w:val="Hypertextovodkaz"/>
            <w:color w:val="auto"/>
          </w:rPr>
          <w:t>m.dolezalova@unbr.cz</w:t>
        </w:r>
      </w:hyperlink>
      <w:r w:rsidRPr="00401082">
        <w:t xml:space="preserve">&gt; </w:t>
      </w:r>
      <w:r w:rsidRPr="00401082">
        <w:br/>
        <w:t xml:space="preserve">Sent: </w:t>
      </w:r>
      <w:proofErr w:type="spellStart"/>
      <w:r w:rsidRPr="00401082">
        <w:t>Wednesday</w:t>
      </w:r>
      <w:proofErr w:type="spellEnd"/>
      <w:r w:rsidRPr="00401082">
        <w:t xml:space="preserve">, </w:t>
      </w:r>
      <w:proofErr w:type="spellStart"/>
      <w:r w:rsidRPr="00401082">
        <w:t>January</w:t>
      </w:r>
      <w:proofErr w:type="spellEnd"/>
      <w:r w:rsidRPr="00401082">
        <w:t xml:space="preserve"> 21, 2026 10:32 AM</w:t>
      </w:r>
      <w:r w:rsidRPr="00401082">
        <w:br/>
        <w:t xml:space="preserve">To: </w:t>
      </w:r>
      <w:hyperlink r:id="rId8" w:history="1">
        <w:r w:rsidRPr="00401082">
          <w:rPr>
            <w:rStyle w:val="Hypertextovodkaz"/>
            <w:color w:val="auto"/>
          </w:rPr>
          <w:t>objednavky@bonecare.cz</w:t>
        </w:r>
      </w:hyperlink>
      <w:r w:rsidRPr="00401082">
        <w:br/>
      </w:r>
      <w:proofErr w:type="spellStart"/>
      <w:r w:rsidRPr="00401082">
        <w:t>Subject</w:t>
      </w:r>
      <w:proofErr w:type="spellEnd"/>
      <w:r w:rsidRPr="00401082">
        <w:t>: spotřeba</w:t>
      </w:r>
    </w:p>
    <w:p w14:paraId="2B0F87CA" w14:textId="77777777" w:rsidR="001A5BEE" w:rsidRPr="006853B8" w:rsidRDefault="001A5BEE" w:rsidP="001A5BEE">
      <w:pPr>
        <w:pStyle w:val="Bezmezer"/>
      </w:pPr>
    </w:p>
    <w:p w14:paraId="25F20127" w14:textId="77777777" w:rsidR="006853B8" w:rsidRPr="006853B8" w:rsidRDefault="006853B8" w:rsidP="006853B8">
      <w:pPr>
        <w:jc w:val="both"/>
      </w:pPr>
      <w:r w:rsidRPr="006853B8">
        <w:t xml:space="preserve">Dobrý den, </w:t>
      </w:r>
    </w:p>
    <w:p w14:paraId="5022FD53" w14:textId="77777777" w:rsidR="006853B8" w:rsidRPr="006853B8" w:rsidRDefault="006853B8" w:rsidP="006853B8">
      <w:pPr>
        <w:jc w:val="both"/>
      </w:pPr>
      <w:r w:rsidRPr="006853B8">
        <w:t xml:space="preserve">v příloze zasílám spotřebu, která slouží zároveň jako objednávka. Prosím o její akceptaci na e-mail: </w:t>
      </w:r>
      <w:hyperlink r:id="rId9" w:tgtFrame="_blank" w:tooltip="Odeslat e-mail na adresu zverejneniRS@unbr.cz" w:history="1">
        <w:r w:rsidRPr="009222BE">
          <w:rPr>
            <w:rStyle w:val="Hypertextovodkaz"/>
            <w:color w:val="auto"/>
          </w:rPr>
          <w:t>zverejneniRS@unbr.cz</w:t>
        </w:r>
      </w:hyperlink>
      <w:r w:rsidRPr="009222BE">
        <w:t xml:space="preserve"> </w:t>
      </w:r>
    </w:p>
    <w:p w14:paraId="695D2FEB" w14:textId="77777777" w:rsidR="006853B8" w:rsidRPr="006853B8" w:rsidRDefault="006853B8" w:rsidP="006853B8">
      <w:pPr>
        <w:jc w:val="both"/>
      </w:pPr>
      <w:r w:rsidRPr="006853B8">
        <w:t xml:space="preserve">Tato akceptace může být např.: </w:t>
      </w:r>
    </w:p>
    <w:p w14:paraId="37043140" w14:textId="0658DD54" w:rsidR="006853B8" w:rsidRPr="006853B8" w:rsidRDefault="006853B8" w:rsidP="006853B8">
      <w:pPr>
        <w:spacing w:after="240"/>
        <w:jc w:val="both"/>
      </w:pPr>
      <w:r w:rsidRPr="006853B8">
        <w:t xml:space="preserve">Potvrzujeme přijetí objednávky (spotřeby) pacient X.Y., číslo spotřeby-chorobopisu XXXXXXXX, bude fakturována částka </w:t>
      </w:r>
      <w:proofErr w:type="gramStart"/>
      <w:r w:rsidRPr="006853B8">
        <w:t>XX.XXX,-</w:t>
      </w:r>
      <w:proofErr w:type="gramEnd"/>
      <w:r w:rsidRPr="006853B8">
        <w:t xml:space="preserve"> bez DPH a </w:t>
      </w:r>
      <w:proofErr w:type="gramStart"/>
      <w:r w:rsidRPr="006853B8">
        <w:t>XX.XXX,-</w:t>
      </w:r>
      <w:proofErr w:type="gramEnd"/>
      <w:r w:rsidRPr="006853B8">
        <w:t xml:space="preserve"> s DPH.</w:t>
      </w:r>
      <w:r>
        <w:t xml:space="preserve"> </w:t>
      </w:r>
    </w:p>
    <w:p w14:paraId="4633E1A6" w14:textId="09BCA089" w:rsidR="00770C22" w:rsidRDefault="00770C22" w:rsidP="00770C22">
      <w:pPr>
        <w:pStyle w:val="mcntmcntmsonormal"/>
      </w:pPr>
      <w:r>
        <w:t>Děkuji za spolupráci a jsem s pozdravem </w:t>
      </w:r>
    </w:p>
    <w:p w14:paraId="4DECB77B" w14:textId="77777777" w:rsidR="00770C22" w:rsidRDefault="00770C22" w:rsidP="00770C22">
      <w:pPr>
        <w:pStyle w:val="Normlnweb"/>
      </w:pPr>
      <w:r>
        <w:rPr>
          <w:b/>
          <w:bCs/>
        </w:rPr>
        <w:t>Mgr. Miroslava Doležalová</w:t>
      </w:r>
    </w:p>
    <w:p w14:paraId="5D554B70" w14:textId="64C3FDCE" w:rsidR="00770C22" w:rsidRDefault="00770C22" w:rsidP="00770C22">
      <w:pPr>
        <w:pStyle w:val="Normlnweb"/>
      </w:pPr>
      <w:r>
        <w:t>staniční sestra centrálních operačních sálů</w:t>
      </w:r>
    </w:p>
    <w:p w14:paraId="5BB80434" w14:textId="1FB46770" w:rsidR="00A31195" w:rsidRPr="00A31195" w:rsidRDefault="00A31195" w:rsidP="00770C22">
      <w:pPr>
        <w:spacing w:after="240"/>
        <w:jc w:val="both"/>
      </w:pPr>
    </w:p>
    <w:sectPr w:rsidR="00A31195" w:rsidRPr="00A3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3"/>
    <w:rsid w:val="00001770"/>
    <w:rsid w:val="00106C1A"/>
    <w:rsid w:val="00181BB3"/>
    <w:rsid w:val="001A5BEE"/>
    <w:rsid w:val="001E52A6"/>
    <w:rsid w:val="00206541"/>
    <w:rsid w:val="002405E4"/>
    <w:rsid w:val="00243DC0"/>
    <w:rsid w:val="00251950"/>
    <w:rsid w:val="003756C1"/>
    <w:rsid w:val="003B626A"/>
    <w:rsid w:val="00401082"/>
    <w:rsid w:val="004D4AA6"/>
    <w:rsid w:val="004E398A"/>
    <w:rsid w:val="005F0B5C"/>
    <w:rsid w:val="006614EE"/>
    <w:rsid w:val="006853B8"/>
    <w:rsid w:val="0071798B"/>
    <w:rsid w:val="00725F1C"/>
    <w:rsid w:val="00726AE1"/>
    <w:rsid w:val="00753E1C"/>
    <w:rsid w:val="00770C22"/>
    <w:rsid w:val="0082633C"/>
    <w:rsid w:val="008E61D5"/>
    <w:rsid w:val="008F452C"/>
    <w:rsid w:val="009222BE"/>
    <w:rsid w:val="00982925"/>
    <w:rsid w:val="009B09AE"/>
    <w:rsid w:val="009E3795"/>
    <w:rsid w:val="009F0DD3"/>
    <w:rsid w:val="00A2460B"/>
    <w:rsid w:val="00A31195"/>
    <w:rsid w:val="00B91500"/>
    <w:rsid w:val="00BD6A76"/>
    <w:rsid w:val="00C93302"/>
    <w:rsid w:val="00D27F5F"/>
    <w:rsid w:val="00DC5BB1"/>
    <w:rsid w:val="00DE2E61"/>
    <w:rsid w:val="00EB4BB1"/>
    <w:rsid w:val="00F33603"/>
    <w:rsid w:val="00F70688"/>
    <w:rsid w:val="00F86051"/>
    <w:rsid w:val="00F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15D"/>
  <w15:chartTrackingRefBased/>
  <w15:docId w15:val="{269F21DF-7D1C-48F1-8285-7BD35B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B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B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B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B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B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BB3"/>
    <w:rPr>
      <w:color w:val="605E5C"/>
      <w:shd w:val="clear" w:color="auto" w:fill="E1DFDD"/>
    </w:rPr>
  </w:style>
  <w:style w:type="paragraph" w:customStyle="1" w:styleId="mcntmcntmsonormal">
    <w:name w:val="mcntmcntmsonormal"/>
    <w:basedOn w:val="Normln"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770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0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25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5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8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onecar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dolezalova@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onecar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zverejneniRS@unbr.cz" TargetMode="External"/><Relationship Id="rId9" Type="http://schemas.openxmlformats.org/officeDocument/2006/relationships/hyperlink" Target="mailto:zverejneniRS@unb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9</cp:revision>
  <dcterms:created xsi:type="dcterms:W3CDTF">2025-12-04T08:34:00Z</dcterms:created>
  <dcterms:modified xsi:type="dcterms:W3CDTF">2026-01-22T08:28:00Z</dcterms:modified>
</cp:coreProperties>
</file>