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2E25FE" w14:paraId="1545661C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3E38014D" w14:textId="77777777" w:rsidR="002E25FE" w:rsidRDefault="002E25FE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0596C96F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04BA4E5E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7A5D119C" w14:textId="77777777" w:rsidR="002E25FE" w:rsidRDefault="002E25FE">
            <w:pPr>
              <w:pStyle w:val="EMPTYCELLSTYLE"/>
            </w:pPr>
          </w:p>
        </w:tc>
        <w:tc>
          <w:tcPr>
            <w:tcW w:w="40" w:type="dxa"/>
          </w:tcPr>
          <w:p w14:paraId="5F7986FB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543C2805" w14:textId="77777777" w:rsidR="002E25FE" w:rsidRDefault="002E25FE">
            <w:pPr>
              <w:pStyle w:val="EMPTYCELLSTYLE"/>
            </w:pPr>
          </w:p>
        </w:tc>
        <w:tc>
          <w:tcPr>
            <w:tcW w:w="300" w:type="dxa"/>
          </w:tcPr>
          <w:p w14:paraId="22D823AE" w14:textId="77777777" w:rsidR="002E25FE" w:rsidRDefault="002E25FE">
            <w:pPr>
              <w:pStyle w:val="EMPTYCELLSTYLE"/>
            </w:pPr>
          </w:p>
        </w:tc>
        <w:tc>
          <w:tcPr>
            <w:tcW w:w="1380" w:type="dxa"/>
          </w:tcPr>
          <w:p w14:paraId="58DD9836" w14:textId="77777777" w:rsidR="002E25FE" w:rsidRDefault="002E25FE">
            <w:pPr>
              <w:pStyle w:val="EMPTYCELLSTYLE"/>
            </w:pPr>
          </w:p>
        </w:tc>
        <w:tc>
          <w:tcPr>
            <w:tcW w:w="60" w:type="dxa"/>
          </w:tcPr>
          <w:p w14:paraId="48252CD4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5535995B" w14:textId="77777777" w:rsidR="002E25FE" w:rsidRDefault="002E25FE">
            <w:pPr>
              <w:pStyle w:val="EMPTYCELLSTYLE"/>
            </w:pPr>
          </w:p>
        </w:tc>
        <w:tc>
          <w:tcPr>
            <w:tcW w:w="100" w:type="dxa"/>
          </w:tcPr>
          <w:p w14:paraId="044917D2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03238C04" w14:textId="77777777" w:rsidR="002E25FE" w:rsidRDefault="002E25FE">
            <w:pPr>
              <w:pStyle w:val="EMPTYCELLSTYLE"/>
            </w:pPr>
          </w:p>
        </w:tc>
        <w:tc>
          <w:tcPr>
            <w:tcW w:w="820" w:type="dxa"/>
          </w:tcPr>
          <w:p w14:paraId="05BF15D3" w14:textId="77777777" w:rsidR="002E25FE" w:rsidRDefault="002E25FE">
            <w:pPr>
              <w:pStyle w:val="EMPTYCELLSTYLE"/>
            </w:pPr>
          </w:p>
        </w:tc>
        <w:tc>
          <w:tcPr>
            <w:tcW w:w="1380" w:type="dxa"/>
          </w:tcPr>
          <w:p w14:paraId="0EB5051E" w14:textId="77777777" w:rsidR="002E25FE" w:rsidRDefault="002E25FE">
            <w:pPr>
              <w:pStyle w:val="EMPTYCELLSTYLE"/>
            </w:pPr>
          </w:p>
        </w:tc>
        <w:tc>
          <w:tcPr>
            <w:tcW w:w="520" w:type="dxa"/>
          </w:tcPr>
          <w:p w14:paraId="5192029D" w14:textId="77777777" w:rsidR="002E25FE" w:rsidRDefault="002E25FE">
            <w:pPr>
              <w:pStyle w:val="EMPTYCELLSTYLE"/>
            </w:pPr>
          </w:p>
        </w:tc>
        <w:tc>
          <w:tcPr>
            <w:tcW w:w="160" w:type="dxa"/>
          </w:tcPr>
          <w:p w14:paraId="697B30DD" w14:textId="77777777" w:rsidR="002E25FE" w:rsidRDefault="002E25FE">
            <w:pPr>
              <w:pStyle w:val="EMPTYCELLSTYLE"/>
            </w:pPr>
          </w:p>
        </w:tc>
        <w:tc>
          <w:tcPr>
            <w:tcW w:w="240" w:type="dxa"/>
          </w:tcPr>
          <w:p w14:paraId="360E7F21" w14:textId="77777777" w:rsidR="002E25FE" w:rsidRDefault="002E25FE">
            <w:pPr>
              <w:pStyle w:val="EMPTYCELLSTYLE"/>
            </w:pPr>
          </w:p>
        </w:tc>
        <w:tc>
          <w:tcPr>
            <w:tcW w:w="80" w:type="dxa"/>
          </w:tcPr>
          <w:p w14:paraId="652FDD98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7854EA6E" w14:textId="77777777" w:rsidR="002E25FE" w:rsidRDefault="002E25FE">
            <w:pPr>
              <w:pStyle w:val="EMPTYCELLSTYLE"/>
            </w:pPr>
          </w:p>
        </w:tc>
        <w:tc>
          <w:tcPr>
            <w:tcW w:w="80" w:type="dxa"/>
          </w:tcPr>
          <w:p w14:paraId="6CB27279" w14:textId="77777777" w:rsidR="002E25FE" w:rsidRDefault="002E25FE">
            <w:pPr>
              <w:pStyle w:val="EMPTYCELLSTYLE"/>
            </w:pPr>
          </w:p>
        </w:tc>
        <w:tc>
          <w:tcPr>
            <w:tcW w:w="240" w:type="dxa"/>
          </w:tcPr>
          <w:p w14:paraId="14DE772F" w14:textId="77777777" w:rsidR="002E25FE" w:rsidRDefault="002E25FE">
            <w:pPr>
              <w:pStyle w:val="EMPTYCELLSTYLE"/>
            </w:pPr>
          </w:p>
        </w:tc>
        <w:tc>
          <w:tcPr>
            <w:tcW w:w="440" w:type="dxa"/>
          </w:tcPr>
          <w:p w14:paraId="358EF6DA" w14:textId="77777777" w:rsidR="002E25FE" w:rsidRDefault="002E25FE">
            <w:pPr>
              <w:pStyle w:val="EMPTYCELLSTYLE"/>
            </w:pPr>
          </w:p>
        </w:tc>
        <w:tc>
          <w:tcPr>
            <w:tcW w:w="180" w:type="dxa"/>
          </w:tcPr>
          <w:p w14:paraId="48A0EC8D" w14:textId="77777777" w:rsidR="002E25FE" w:rsidRDefault="002E25FE">
            <w:pPr>
              <w:pStyle w:val="EMPTYCELLSTYLE"/>
            </w:pPr>
          </w:p>
        </w:tc>
        <w:tc>
          <w:tcPr>
            <w:tcW w:w="640" w:type="dxa"/>
          </w:tcPr>
          <w:p w14:paraId="609FB184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6969FC0D" w14:textId="77777777" w:rsidR="002E25FE" w:rsidRDefault="002E25FE">
            <w:pPr>
              <w:pStyle w:val="EMPTYCELLSTYLE"/>
            </w:pPr>
          </w:p>
        </w:tc>
        <w:tc>
          <w:tcPr>
            <w:tcW w:w="240" w:type="dxa"/>
          </w:tcPr>
          <w:p w14:paraId="21F77C88" w14:textId="77777777" w:rsidR="002E25FE" w:rsidRDefault="002E25FE">
            <w:pPr>
              <w:pStyle w:val="EMPTYCELLSTYLE"/>
            </w:pPr>
          </w:p>
        </w:tc>
        <w:tc>
          <w:tcPr>
            <w:tcW w:w="140" w:type="dxa"/>
          </w:tcPr>
          <w:p w14:paraId="2E711FE9" w14:textId="77777777" w:rsidR="002E25FE" w:rsidRDefault="002E25FE">
            <w:pPr>
              <w:pStyle w:val="EMPTYCELLSTYLE"/>
            </w:pPr>
          </w:p>
        </w:tc>
        <w:tc>
          <w:tcPr>
            <w:tcW w:w="300" w:type="dxa"/>
          </w:tcPr>
          <w:p w14:paraId="44E1F174" w14:textId="77777777" w:rsidR="002E25FE" w:rsidRDefault="002E25FE">
            <w:pPr>
              <w:pStyle w:val="EMPTYCELLSTYLE"/>
            </w:pPr>
          </w:p>
        </w:tc>
        <w:tc>
          <w:tcPr>
            <w:tcW w:w="60" w:type="dxa"/>
          </w:tcPr>
          <w:p w14:paraId="2AF8D7BE" w14:textId="77777777" w:rsidR="002E25FE" w:rsidRDefault="002E25FE">
            <w:pPr>
              <w:pStyle w:val="EMPTYCELLSTYLE"/>
            </w:pPr>
          </w:p>
        </w:tc>
        <w:tc>
          <w:tcPr>
            <w:tcW w:w="740" w:type="dxa"/>
          </w:tcPr>
          <w:p w14:paraId="27795D61" w14:textId="77777777" w:rsidR="002E25FE" w:rsidRDefault="002E25FE">
            <w:pPr>
              <w:pStyle w:val="EMPTYCELLSTYLE"/>
            </w:pPr>
          </w:p>
        </w:tc>
        <w:tc>
          <w:tcPr>
            <w:tcW w:w="140" w:type="dxa"/>
          </w:tcPr>
          <w:p w14:paraId="76002568" w14:textId="77777777" w:rsidR="002E25FE" w:rsidRDefault="002E25FE">
            <w:pPr>
              <w:pStyle w:val="EMPTYCELLSTYLE"/>
            </w:pPr>
          </w:p>
        </w:tc>
        <w:tc>
          <w:tcPr>
            <w:tcW w:w="60" w:type="dxa"/>
          </w:tcPr>
          <w:p w14:paraId="7EA7F872" w14:textId="77777777" w:rsidR="002E25FE" w:rsidRDefault="002E25FE">
            <w:pPr>
              <w:pStyle w:val="EMPTYCELLSTYLE"/>
            </w:pPr>
          </w:p>
        </w:tc>
        <w:tc>
          <w:tcPr>
            <w:tcW w:w="1340" w:type="dxa"/>
          </w:tcPr>
          <w:p w14:paraId="0CF31C63" w14:textId="77777777" w:rsidR="002E25FE" w:rsidRDefault="002E25FE">
            <w:pPr>
              <w:pStyle w:val="EMPTYCELLSTYLE"/>
            </w:pPr>
          </w:p>
        </w:tc>
        <w:tc>
          <w:tcPr>
            <w:tcW w:w="160" w:type="dxa"/>
          </w:tcPr>
          <w:p w14:paraId="6594B5E3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1512C0F3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0B80EAF2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6BC1F005" w14:textId="77777777" w:rsidR="002E25FE" w:rsidRDefault="002E25FE">
            <w:pPr>
              <w:pStyle w:val="EMPTYCELLSTYLE"/>
            </w:pPr>
          </w:p>
        </w:tc>
        <w:tc>
          <w:tcPr>
            <w:tcW w:w="40" w:type="dxa"/>
          </w:tcPr>
          <w:p w14:paraId="0A21F32B" w14:textId="77777777" w:rsidR="002E25FE" w:rsidRDefault="002E25FE">
            <w:pPr>
              <w:pStyle w:val="EMPTYCELLSTYLE"/>
            </w:pPr>
          </w:p>
        </w:tc>
        <w:tc>
          <w:tcPr>
            <w:tcW w:w="260" w:type="dxa"/>
          </w:tcPr>
          <w:p w14:paraId="537A7C21" w14:textId="77777777" w:rsidR="002E25FE" w:rsidRDefault="002E25FE">
            <w:pPr>
              <w:pStyle w:val="EMPTYCELLSTYLE"/>
            </w:pPr>
          </w:p>
        </w:tc>
        <w:tc>
          <w:tcPr>
            <w:tcW w:w="460" w:type="dxa"/>
          </w:tcPr>
          <w:p w14:paraId="1CF8F115" w14:textId="77777777" w:rsidR="002E25FE" w:rsidRDefault="002E25FE">
            <w:pPr>
              <w:pStyle w:val="EMPTYCELLSTYLE"/>
            </w:pPr>
          </w:p>
        </w:tc>
      </w:tr>
      <w:tr w:rsidR="002E25FE" w14:paraId="4318744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26AEB7C" w14:textId="77777777" w:rsidR="002E25FE" w:rsidRDefault="002E25FE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8A712" w14:textId="77777777" w:rsidR="002E25FE" w:rsidRDefault="00274BCE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4FEDD39E" wp14:editId="71DC462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58775081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775081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648E5220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42F187BE" w14:textId="77777777" w:rsidR="002E25FE" w:rsidRDefault="002E25FE">
            <w:pPr>
              <w:pStyle w:val="EMPTYCELLSTYLE"/>
            </w:pPr>
          </w:p>
        </w:tc>
        <w:tc>
          <w:tcPr>
            <w:tcW w:w="300" w:type="dxa"/>
          </w:tcPr>
          <w:p w14:paraId="46F15000" w14:textId="77777777" w:rsidR="002E25FE" w:rsidRDefault="002E25FE">
            <w:pPr>
              <w:pStyle w:val="EMPTYCELLSTYLE"/>
            </w:pPr>
          </w:p>
        </w:tc>
        <w:tc>
          <w:tcPr>
            <w:tcW w:w="1380" w:type="dxa"/>
          </w:tcPr>
          <w:p w14:paraId="3296F0E2" w14:textId="77777777" w:rsidR="002E25FE" w:rsidRDefault="002E25FE">
            <w:pPr>
              <w:pStyle w:val="EMPTYCELLSTYLE"/>
            </w:pPr>
          </w:p>
        </w:tc>
        <w:tc>
          <w:tcPr>
            <w:tcW w:w="60" w:type="dxa"/>
          </w:tcPr>
          <w:p w14:paraId="63A3E29E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2139C368" w14:textId="77777777" w:rsidR="002E25FE" w:rsidRDefault="002E25FE">
            <w:pPr>
              <w:pStyle w:val="EMPTYCELLSTYLE"/>
            </w:pPr>
          </w:p>
        </w:tc>
        <w:tc>
          <w:tcPr>
            <w:tcW w:w="100" w:type="dxa"/>
          </w:tcPr>
          <w:p w14:paraId="400A37DC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630DCCE9" w14:textId="77777777" w:rsidR="002E25FE" w:rsidRDefault="002E25FE">
            <w:pPr>
              <w:pStyle w:val="EMPTYCELLSTYLE"/>
            </w:pPr>
          </w:p>
        </w:tc>
        <w:tc>
          <w:tcPr>
            <w:tcW w:w="820" w:type="dxa"/>
          </w:tcPr>
          <w:p w14:paraId="237AE641" w14:textId="77777777" w:rsidR="002E25FE" w:rsidRDefault="002E25FE">
            <w:pPr>
              <w:pStyle w:val="EMPTYCELLSTYLE"/>
            </w:pPr>
          </w:p>
        </w:tc>
        <w:tc>
          <w:tcPr>
            <w:tcW w:w="1380" w:type="dxa"/>
          </w:tcPr>
          <w:p w14:paraId="3CE01CC3" w14:textId="77777777" w:rsidR="002E25FE" w:rsidRDefault="002E25FE">
            <w:pPr>
              <w:pStyle w:val="EMPTYCELLSTYLE"/>
            </w:pPr>
          </w:p>
        </w:tc>
        <w:tc>
          <w:tcPr>
            <w:tcW w:w="520" w:type="dxa"/>
          </w:tcPr>
          <w:p w14:paraId="7CBC33D0" w14:textId="77777777" w:rsidR="002E25FE" w:rsidRDefault="002E25FE">
            <w:pPr>
              <w:pStyle w:val="EMPTYCELLSTYLE"/>
            </w:pPr>
          </w:p>
        </w:tc>
        <w:tc>
          <w:tcPr>
            <w:tcW w:w="160" w:type="dxa"/>
          </w:tcPr>
          <w:p w14:paraId="5B1C9DA2" w14:textId="77777777" w:rsidR="002E25FE" w:rsidRDefault="002E25FE">
            <w:pPr>
              <w:pStyle w:val="EMPTYCELLSTYLE"/>
            </w:pPr>
          </w:p>
        </w:tc>
        <w:tc>
          <w:tcPr>
            <w:tcW w:w="240" w:type="dxa"/>
          </w:tcPr>
          <w:p w14:paraId="73D83F6B" w14:textId="77777777" w:rsidR="002E25FE" w:rsidRDefault="002E25FE">
            <w:pPr>
              <w:pStyle w:val="EMPTYCELLSTYLE"/>
            </w:pPr>
          </w:p>
        </w:tc>
        <w:tc>
          <w:tcPr>
            <w:tcW w:w="80" w:type="dxa"/>
          </w:tcPr>
          <w:p w14:paraId="4A05D778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5D27EA23" w14:textId="77777777" w:rsidR="002E25FE" w:rsidRDefault="002E25FE">
            <w:pPr>
              <w:pStyle w:val="EMPTYCELLSTYLE"/>
            </w:pPr>
          </w:p>
        </w:tc>
        <w:tc>
          <w:tcPr>
            <w:tcW w:w="80" w:type="dxa"/>
          </w:tcPr>
          <w:p w14:paraId="5F4E2EDC" w14:textId="77777777" w:rsidR="002E25FE" w:rsidRDefault="002E25FE">
            <w:pPr>
              <w:pStyle w:val="EMPTYCELLSTYLE"/>
            </w:pPr>
          </w:p>
        </w:tc>
        <w:tc>
          <w:tcPr>
            <w:tcW w:w="240" w:type="dxa"/>
          </w:tcPr>
          <w:p w14:paraId="55688836" w14:textId="77777777" w:rsidR="002E25FE" w:rsidRDefault="002E25FE">
            <w:pPr>
              <w:pStyle w:val="EMPTYCELLSTYLE"/>
            </w:pPr>
          </w:p>
        </w:tc>
        <w:tc>
          <w:tcPr>
            <w:tcW w:w="440" w:type="dxa"/>
          </w:tcPr>
          <w:p w14:paraId="263E54BD" w14:textId="77777777" w:rsidR="002E25FE" w:rsidRDefault="002E25FE">
            <w:pPr>
              <w:pStyle w:val="EMPTYCELLSTYLE"/>
            </w:pPr>
          </w:p>
        </w:tc>
        <w:tc>
          <w:tcPr>
            <w:tcW w:w="180" w:type="dxa"/>
          </w:tcPr>
          <w:p w14:paraId="40459753" w14:textId="77777777" w:rsidR="002E25FE" w:rsidRDefault="002E25FE">
            <w:pPr>
              <w:pStyle w:val="EMPTYCELLSTYLE"/>
            </w:pPr>
          </w:p>
        </w:tc>
        <w:tc>
          <w:tcPr>
            <w:tcW w:w="640" w:type="dxa"/>
          </w:tcPr>
          <w:p w14:paraId="48CB1BA0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32EFA61D" w14:textId="77777777" w:rsidR="002E25FE" w:rsidRDefault="002E25FE">
            <w:pPr>
              <w:pStyle w:val="EMPTYCELLSTYLE"/>
            </w:pPr>
          </w:p>
        </w:tc>
        <w:tc>
          <w:tcPr>
            <w:tcW w:w="240" w:type="dxa"/>
          </w:tcPr>
          <w:p w14:paraId="2EC469F9" w14:textId="77777777" w:rsidR="002E25FE" w:rsidRDefault="002E25FE">
            <w:pPr>
              <w:pStyle w:val="EMPTYCELLSTYLE"/>
            </w:pPr>
          </w:p>
        </w:tc>
        <w:tc>
          <w:tcPr>
            <w:tcW w:w="140" w:type="dxa"/>
          </w:tcPr>
          <w:p w14:paraId="40223B37" w14:textId="77777777" w:rsidR="002E25FE" w:rsidRDefault="002E25FE">
            <w:pPr>
              <w:pStyle w:val="EMPTYCELLSTYLE"/>
            </w:pPr>
          </w:p>
        </w:tc>
        <w:tc>
          <w:tcPr>
            <w:tcW w:w="300" w:type="dxa"/>
          </w:tcPr>
          <w:p w14:paraId="7C468AF0" w14:textId="77777777" w:rsidR="002E25FE" w:rsidRDefault="002E25FE">
            <w:pPr>
              <w:pStyle w:val="EMPTYCELLSTYLE"/>
            </w:pPr>
          </w:p>
        </w:tc>
        <w:tc>
          <w:tcPr>
            <w:tcW w:w="60" w:type="dxa"/>
          </w:tcPr>
          <w:p w14:paraId="394D10D9" w14:textId="77777777" w:rsidR="002E25FE" w:rsidRDefault="002E25FE">
            <w:pPr>
              <w:pStyle w:val="EMPTYCELLSTYLE"/>
            </w:pPr>
          </w:p>
        </w:tc>
        <w:tc>
          <w:tcPr>
            <w:tcW w:w="740" w:type="dxa"/>
          </w:tcPr>
          <w:p w14:paraId="5C8C31D1" w14:textId="77777777" w:rsidR="002E25FE" w:rsidRDefault="002E25FE">
            <w:pPr>
              <w:pStyle w:val="EMPTYCELLSTYLE"/>
            </w:pPr>
          </w:p>
        </w:tc>
        <w:tc>
          <w:tcPr>
            <w:tcW w:w="140" w:type="dxa"/>
          </w:tcPr>
          <w:p w14:paraId="096008BA" w14:textId="77777777" w:rsidR="002E25FE" w:rsidRDefault="002E25FE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3B8D54" w14:textId="77777777" w:rsidR="002E25FE" w:rsidRDefault="00274BCE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A9AD7A" w14:textId="77777777" w:rsidR="002E25FE" w:rsidRDefault="00274BCE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7770F29D" w14:textId="77777777" w:rsidR="002E25FE" w:rsidRDefault="002E25FE">
            <w:pPr>
              <w:pStyle w:val="EMPTYCELLSTYLE"/>
            </w:pPr>
          </w:p>
        </w:tc>
      </w:tr>
      <w:tr w:rsidR="002E25FE" w14:paraId="795FA61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C32DD88" w14:textId="77777777" w:rsidR="002E25FE" w:rsidRDefault="002E25F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97449" w14:textId="77777777" w:rsidR="002E25FE" w:rsidRDefault="002E25FE">
            <w:pPr>
              <w:pStyle w:val="EMPTYCELLSTYLE"/>
            </w:pPr>
          </w:p>
        </w:tc>
        <w:tc>
          <w:tcPr>
            <w:tcW w:w="40" w:type="dxa"/>
          </w:tcPr>
          <w:p w14:paraId="769EF21A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4ABACAA1" w14:textId="77777777" w:rsidR="002E25FE" w:rsidRDefault="002E25FE">
            <w:pPr>
              <w:pStyle w:val="EMPTYCELLSTYLE"/>
            </w:pPr>
          </w:p>
        </w:tc>
        <w:tc>
          <w:tcPr>
            <w:tcW w:w="300" w:type="dxa"/>
          </w:tcPr>
          <w:p w14:paraId="7AFC4DA3" w14:textId="77777777" w:rsidR="002E25FE" w:rsidRDefault="002E25FE">
            <w:pPr>
              <w:pStyle w:val="EMPTYCELLSTYLE"/>
            </w:pPr>
          </w:p>
        </w:tc>
        <w:tc>
          <w:tcPr>
            <w:tcW w:w="1380" w:type="dxa"/>
          </w:tcPr>
          <w:p w14:paraId="3C3B6D89" w14:textId="77777777" w:rsidR="002E25FE" w:rsidRDefault="002E25FE">
            <w:pPr>
              <w:pStyle w:val="EMPTYCELLSTYLE"/>
            </w:pPr>
          </w:p>
        </w:tc>
        <w:tc>
          <w:tcPr>
            <w:tcW w:w="60" w:type="dxa"/>
          </w:tcPr>
          <w:p w14:paraId="4EE5FC68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6811013D" w14:textId="77777777" w:rsidR="002E25FE" w:rsidRDefault="002E25FE">
            <w:pPr>
              <w:pStyle w:val="EMPTYCELLSTYLE"/>
            </w:pPr>
          </w:p>
        </w:tc>
        <w:tc>
          <w:tcPr>
            <w:tcW w:w="100" w:type="dxa"/>
          </w:tcPr>
          <w:p w14:paraId="6F696ABB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3A308584" w14:textId="77777777" w:rsidR="002E25FE" w:rsidRDefault="002E25FE">
            <w:pPr>
              <w:pStyle w:val="EMPTYCELLSTYLE"/>
            </w:pPr>
          </w:p>
        </w:tc>
        <w:tc>
          <w:tcPr>
            <w:tcW w:w="820" w:type="dxa"/>
          </w:tcPr>
          <w:p w14:paraId="727EDCE9" w14:textId="77777777" w:rsidR="002E25FE" w:rsidRDefault="002E25FE">
            <w:pPr>
              <w:pStyle w:val="EMPTYCELLSTYLE"/>
            </w:pPr>
          </w:p>
        </w:tc>
        <w:tc>
          <w:tcPr>
            <w:tcW w:w="1380" w:type="dxa"/>
          </w:tcPr>
          <w:p w14:paraId="07EDCD2F" w14:textId="77777777" w:rsidR="002E25FE" w:rsidRDefault="002E25FE">
            <w:pPr>
              <w:pStyle w:val="EMPTYCELLSTYLE"/>
            </w:pPr>
          </w:p>
        </w:tc>
        <w:tc>
          <w:tcPr>
            <w:tcW w:w="520" w:type="dxa"/>
          </w:tcPr>
          <w:p w14:paraId="48E54556" w14:textId="77777777" w:rsidR="002E25FE" w:rsidRDefault="002E25FE">
            <w:pPr>
              <w:pStyle w:val="EMPTYCELLSTYLE"/>
            </w:pPr>
          </w:p>
        </w:tc>
        <w:tc>
          <w:tcPr>
            <w:tcW w:w="160" w:type="dxa"/>
          </w:tcPr>
          <w:p w14:paraId="1EA1D61A" w14:textId="77777777" w:rsidR="002E25FE" w:rsidRDefault="002E25FE">
            <w:pPr>
              <w:pStyle w:val="EMPTYCELLSTYLE"/>
            </w:pPr>
          </w:p>
        </w:tc>
        <w:tc>
          <w:tcPr>
            <w:tcW w:w="240" w:type="dxa"/>
          </w:tcPr>
          <w:p w14:paraId="419F5F77" w14:textId="77777777" w:rsidR="002E25FE" w:rsidRDefault="002E25FE">
            <w:pPr>
              <w:pStyle w:val="EMPTYCELLSTYLE"/>
            </w:pPr>
          </w:p>
        </w:tc>
        <w:tc>
          <w:tcPr>
            <w:tcW w:w="80" w:type="dxa"/>
          </w:tcPr>
          <w:p w14:paraId="1A1E1EAA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108B2FB6" w14:textId="77777777" w:rsidR="002E25FE" w:rsidRDefault="002E25FE">
            <w:pPr>
              <w:pStyle w:val="EMPTYCELLSTYLE"/>
            </w:pPr>
          </w:p>
        </w:tc>
        <w:tc>
          <w:tcPr>
            <w:tcW w:w="80" w:type="dxa"/>
          </w:tcPr>
          <w:p w14:paraId="46B20553" w14:textId="77777777" w:rsidR="002E25FE" w:rsidRDefault="002E25FE">
            <w:pPr>
              <w:pStyle w:val="EMPTYCELLSTYLE"/>
            </w:pPr>
          </w:p>
        </w:tc>
        <w:tc>
          <w:tcPr>
            <w:tcW w:w="240" w:type="dxa"/>
          </w:tcPr>
          <w:p w14:paraId="36832170" w14:textId="77777777" w:rsidR="002E25FE" w:rsidRDefault="002E25FE">
            <w:pPr>
              <w:pStyle w:val="EMPTYCELLSTYLE"/>
            </w:pPr>
          </w:p>
        </w:tc>
        <w:tc>
          <w:tcPr>
            <w:tcW w:w="440" w:type="dxa"/>
          </w:tcPr>
          <w:p w14:paraId="5FA688D2" w14:textId="77777777" w:rsidR="002E25FE" w:rsidRDefault="002E25FE">
            <w:pPr>
              <w:pStyle w:val="EMPTYCELLSTYLE"/>
            </w:pPr>
          </w:p>
        </w:tc>
        <w:tc>
          <w:tcPr>
            <w:tcW w:w="180" w:type="dxa"/>
          </w:tcPr>
          <w:p w14:paraId="12DBD6E7" w14:textId="77777777" w:rsidR="002E25FE" w:rsidRDefault="002E25FE">
            <w:pPr>
              <w:pStyle w:val="EMPTYCELLSTYLE"/>
            </w:pPr>
          </w:p>
        </w:tc>
        <w:tc>
          <w:tcPr>
            <w:tcW w:w="640" w:type="dxa"/>
          </w:tcPr>
          <w:p w14:paraId="16D02400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4A01E3CC" w14:textId="77777777" w:rsidR="002E25FE" w:rsidRDefault="002E25FE">
            <w:pPr>
              <w:pStyle w:val="EMPTYCELLSTYLE"/>
            </w:pPr>
          </w:p>
        </w:tc>
        <w:tc>
          <w:tcPr>
            <w:tcW w:w="240" w:type="dxa"/>
          </w:tcPr>
          <w:p w14:paraId="458CF41B" w14:textId="77777777" w:rsidR="002E25FE" w:rsidRDefault="002E25FE">
            <w:pPr>
              <w:pStyle w:val="EMPTYCELLSTYLE"/>
            </w:pPr>
          </w:p>
        </w:tc>
        <w:tc>
          <w:tcPr>
            <w:tcW w:w="140" w:type="dxa"/>
          </w:tcPr>
          <w:p w14:paraId="4B7D9855" w14:textId="77777777" w:rsidR="002E25FE" w:rsidRDefault="002E25FE">
            <w:pPr>
              <w:pStyle w:val="EMPTYCELLSTYLE"/>
            </w:pPr>
          </w:p>
        </w:tc>
        <w:tc>
          <w:tcPr>
            <w:tcW w:w="300" w:type="dxa"/>
          </w:tcPr>
          <w:p w14:paraId="2C49DDA1" w14:textId="77777777" w:rsidR="002E25FE" w:rsidRDefault="002E25FE">
            <w:pPr>
              <w:pStyle w:val="EMPTYCELLSTYLE"/>
            </w:pPr>
          </w:p>
        </w:tc>
        <w:tc>
          <w:tcPr>
            <w:tcW w:w="60" w:type="dxa"/>
          </w:tcPr>
          <w:p w14:paraId="28C840C8" w14:textId="77777777" w:rsidR="002E25FE" w:rsidRDefault="002E25FE">
            <w:pPr>
              <w:pStyle w:val="EMPTYCELLSTYLE"/>
            </w:pPr>
          </w:p>
        </w:tc>
        <w:tc>
          <w:tcPr>
            <w:tcW w:w="740" w:type="dxa"/>
          </w:tcPr>
          <w:p w14:paraId="256A0396" w14:textId="77777777" w:rsidR="002E25FE" w:rsidRDefault="002E25FE">
            <w:pPr>
              <w:pStyle w:val="EMPTYCELLSTYLE"/>
            </w:pPr>
          </w:p>
        </w:tc>
        <w:tc>
          <w:tcPr>
            <w:tcW w:w="140" w:type="dxa"/>
          </w:tcPr>
          <w:p w14:paraId="6F185D8B" w14:textId="77777777" w:rsidR="002E25FE" w:rsidRDefault="002E25FE">
            <w:pPr>
              <w:pStyle w:val="EMPTYCELLSTYLE"/>
            </w:pPr>
          </w:p>
        </w:tc>
        <w:tc>
          <w:tcPr>
            <w:tcW w:w="60" w:type="dxa"/>
          </w:tcPr>
          <w:p w14:paraId="14C9855A" w14:textId="77777777" w:rsidR="002E25FE" w:rsidRDefault="002E25FE">
            <w:pPr>
              <w:pStyle w:val="EMPTYCELLSTYLE"/>
            </w:pPr>
          </w:p>
        </w:tc>
        <w:tc>
          <w:tcPr>
            <w:tcW w:w="1340" w:type="dxa"/>
          </w:tcPr>
          <w:p w14:paraId="120D77E2" w14:textId="77777777" w:rsidR="002E25FE" w:rsidRDefault="002E25FE">
            <w:pPr>
              <w:pStyle w:val="EMPTYCELLSTYLE"/>
            </w:pPr>
          </w:p>
        </w:tc>
        <w:tc>
          <w:tcPr>
            <w:tcW w:w="160" w:type="dxa"/>
          </w:tcPr>
          <w:p w14:paraId="29BCD6B2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4C8529FA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2BA84851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71EB25DD" w14:textId="77777777" w:rsidR="002E25FE" w:rsidRDefault="002E25FE">
            <w:pPr>
              <w:pStyle w:val="EMPTYCELLSTYLE"/>
            </w:pPr>
          </w:p>
        </w:tc>
        <w:tc>
          <w:tcPr>
            <w:tcW w:w="40" w:type="dxa"/>
          </w:tcPr>
          <w:p w14:paraId="65187257" w14:textId="77777777" w:rsidR="002E25FE" w:rsidRDefault="002E25FE">
            <w:pPr>
              <w:pStyle w:val="EMPTYCELLSTYLE"/>
            </w:pPr>
          </w:p>
        </w:tc>
        <w:tc>
          <w:tcPr>
            <w:tcW w:w="260" w:type="dxa"/>
          </w:tcPr>
          <w:p w14:paraId="75E75289" w14:textId="77777777" w:rsidR="002E25FE" w:rsidRDefault="002E25FE">
            <w:pPr>
              <w:pStyle w:val="EMPTYCELLSTYLE"/>
            </w:pPr>
          </w:p>
        </w:tc>
        <w:tc>
          <w:tcPr>
            <w:tcW w:w="460" w:type="dxa"/>
          </w:tcPr>
          <w:p w14:paraId="4656574B" w14:textId="77777777" w:rsidR="002E25FE" w:rsidRDefault="002E25FE">
            <w:pPr>
              <w:pStyle w:val="EMPTYCELLSTYLE"/>
            </w:pPr>
          </w:p>
        </w:tc>
      </w:tr>
      <w:tr w:rsidR="002E25FE" w14:paraId="52A74E7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6573DC5B" w14:textId="77777777" w:rsidR="002E25FE" w:rsidRDefault="002E25F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96FCB" w14:textId="77777777" w:rsidR="002E25FE" w:rsidRDefault="002E25FE">
            <w:pPr>
              <w:pStyle w:val="EMPTYCELLSTYLE"/>
            </w:pPr>
          </w:p>
        </w:tc>
        <w:tc>
          <w:tcPr>
            <w:tcW w:w="40" w:type="dxa"/>
          </w:tcPr>
          <w:p w14:paraId="38A28554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4DE1C566" w14:textId="77777777" w:rsidR="002E25FE" w:rsidRDefault="002E25FE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ECABF" w14:textId="77777777" w:rsidR="002E25FE" w:rsidRDefault="00274BCE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1263420005</w:t>
            </w:r>
          </w:p>
        </w:tc>
        <w:tc>
          <w:tcPr>
            <w:tcW w:w="20" w:type="dxa"/>
          </w:tcPr>
          <w:p w14:paraId="7494E26A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0EBF0555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513C3511" w14:textId="77777777" w:rsidR="002E25FE" w:rsidRDefault="002E25FE">
            <w:pPr>
              <w:pStyle w:val="EMPTYCELLSTYLE"/>
            </w:pPr>
          </w:p>
        </w:tc>
        <w:tc>
          <w:tcPr>
            <w:tcW w:w="40" w:type="dxa"/>
          </w:tcPr>
          <w:p w14:paraId="0DCCA6F1" w14:textId="77777777" w:rsidR="002E25FE" w:rsidRDefault="002E25FE">
            <w:pPr>
              <w:pStyle w:val="EMPTYCELLSTYLE"/>
            </w:pPr>
          </w:p>
        </w:tc>
        <w:tc>
          <w:tcPr>
            <w:tcW w:w="260" w:type="dxa"/>
          </w:tcPr>
          <w:p w14:paraId="7F2D3640" w14:textId="77777777" w:rsidR="002E25FE" w:rsidRDefault="002E25FE">
            <w:pPr>
              <w:pStyle w:val="EMPTYCELLSTYLE"/>
            </w:pPr>
          </w:p>
        </w:tc>
        <w:tc>
          <w:tcPr>
            <w:tcW w:w="460" w:type="dxa"/>
          </w:tcPr>
          <w:p w14:paraId="04873921" w14:textId="77777777" w:rsidR="002E25FE" w:rsidRDefault="002E25FE">
            <w:pPr>
              <w:pStyle w:val="EMPTYCELLSTYLE"/>
            </w:pPr>
          </w:p>
        </w:tc>
      </w:tr>
      <w:tr w:rsidR="002E25FE" w14:paraId="5C40B178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777A6D97" w14:textId="77777777" w:rsidR="002E25FE" w:rsidRDefault="002E25F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B40CD" w14:textId="77777777" w:rsidR="002E25FE" w:rsidRDefault="002E25FE">
            <w:pPr>
              <w:pStyle w:val="EMPTYCELLSTYLE"/>
            </w:pPr>
          </w:p>
        </w:tc>
        <w:tc>
          <w:tcPr>
            <w:tcW w:w="40" w:type="dxa"/>
          </w:tcPr>
          <w:p w14:paraId="4681D78E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7E374FAE" w14:textId="77777777" w:rsidR="002E25FE" w:rsidRDefault="002E25FE">
            <w:pPr>
              <w:pStyle w:val="EMPTYCELLSTYLE"/>
            </w:pPr>
          </w:p>
        </w:tc>
        <w:tc>
          <w:tcPr>
            <w:tcW w:w="300" w:type="dxa"/>
          </w:tcPr>
          <w:p w14:paraId="2AF8B209" w14:textId="77777777" w:rsidR="002E25FE" w:rsidRDefault="002E25FE">
            <w:pPr>
              <w:pStyle w:val="EMPTYCELLSTYLE"/>
            </w:pPr>
          </w:p>
        </w:tc>
        <w:tc>
          <w:tcPr>
            <w:tcW w:w="1380" w:type="dxa"/>
          </w:tcPr>
          <w:p w14:paraId="21D2C56F" w14:textId="77777777" w:rsidR="002E25FE" w:rsidRDefault="002E25FE">
            <w:pPr>
              <w:pStyle w:val="EMPTYCELLSTYLE"/>
            </w:pPr>
          </w:p>
        </w:tc>
        <w:tc>
          <w:tcPr>
            <w:tcW w:w="60" w:type="dxa"/>
          </w:tcPr>
          <w:p w14:paraId="2DECF5B6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769B1E68" w14:textId="77777777" w:rsidR="002E25FE" w:rsidRDefault="002E25FE">
            <w:pPr>
              <w:pStyle w:val="EMPTYCELLSTYLE"/>
            </w:pPr>
          </w:p>
        </w:tc>
        <w:tc>
          <w:tcPr>
            <w:tcW w:w="100" w:type="dxa"/>
          </w:tcPr>
          <w:p w14:paraId="37EA6D13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37673DF5" w14:textId="77777777" w:rsidR="002E25FE" w:rsidRDefault="002E25FE">
            <w:pPr>
              <w:pStyle w:val="EMPTYCELLSTYLE"/>
            </w:pPr>
          </w:p>
        </w:tc>
        <w:tc>
          <w:tcPr>
            <w:tcW w:w="820" w:type="dxa"/>
          </w:tcPr>
          <w:p w14:paraId="0EC0A17F" w14:textId="77777777" w:rsidR="002E25FE" w:rsidRDefault="002E25FE">
            <w:pPr>
              <w:pStyle w:val="EMPTYCELLSTYLE"/>
            </w:pPr>
          </w:p>
        </w:tc>
        <w:tc>
          <w:tcPr>
            <w:tcW w:w="1380" w:type="dxa"/>
          </w:tcPr>
          <w:p w14:paraId="0F002F2D" w14:textId="77777777" w:rsidR="002E25FE" w:rsidRDefault="002E25FE">
            <w:pPr>
              <w:pStyle w:val="EMPTYCELLSTYLE"/>
            </w:pPr>
          </w:p>
        </w:tc>
        <w:tc>
          <w:tcPr>
            <w:tcW w:w="520" w:type="dxa"/>
          </w:tcPr>
          <w:p w14:paraId="151E8101" w14:textId="77777777" w:rsidR="002E25FE" w:rsidRDefault="002E25FE">
            <w:pPr>
              <w:pStyle w:val="EMPTYCELLSTYLE"/>
            </w:pPr>
          </w:p>
        </w:tc>
        <w:tc>
          <w:tcPr>
            <w:tcW w:w="160" w:type="dxa"/>
          </w:tcPr>
          <w:p w14:paraId="4E47CAEB" w14:textId="77777777" w:rsidR="002E25FE" w:rsidRDefault="002E25FE">
            <w:pPr>
              <w:pStyle w:val="EMPTYCELLSTYLE"/>
            </w:pPr>
          </w:p>
        </w:tc>
        <w:tc>
          <w:tcPr>
            <w:tcW w:w="240" w:type="dxa"/>
          </w:tcPr>
          <w:p w14:paraId="3340851E" w14:textId="77777777" w:rsidR="002E25FE" w:rsidRDefault="002E25FE">
            <w:pPr>
              <w:pStyle w:val="EMPTYCELLSTYLE"/>
            </w:pPr>
          </w:p>
        </w:tc>
        <w:tc>
          <w:tcPr>
            <w:tcW w:w="80" w:type="dxa"/>
          </w:tcPr>
          <w:p w14:paraId="4D3FB161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1F84BC25" w14:textId="77777777" w:rsidR="002E25FE" w:rsidRDefault="002E25FE">
            <w:pPr>
              <w:pStyle w:val="EMPTYCELLSTYLE"/>
            </w:pPr>
          </w:p>
        </w:tc>
        <w:tc>
          <w:tcPr>
            <w:tcW w:w="80" w:type="dxa"/>
          </w:tcPr>
          <w:p w14:paraId="42328C1E" w14:textId="77777777" w:rsidR="002E25FE" w:rsidRDefault="002E25FE">
            <w:pPr>
              <w:pStyle w:val="EMPTYCELLSTYLE"/>
            </w:pPr>
          </w:p>
        </w:tc>
        <w:tc>
          <w:tcPr>
            <w:tcW w:w="240" w:type="dxa"/>
          </w:tcPr>
          <w:p w14:paraId="283628FA" w14:textId="77777777" w:rsidR="002E25FE" w:rsidRDefault="002E25FE">
            <w:pPr>
              <w:pStyle w:val="EMPTYCELLSTYLE"/>
            </w:pPr>
          </w:p>
        </w:tc>
        <w:tc>
          <w:tcPr>
            <w:tcW w:w="440" w:type="dxa"/>
          </w:tcPr>
          <w:p w14:paraId="40CEBCA3" w14:textId="77777777" w:rsidR="002E25FE" w:rsidRDefault="002E25FE">
            <w:pPr>
              <w:pStyle w:val="EMPTYCELLSTYLE"/>
            </w:pPr>
          </w:p>
        </w:tc>
        <w:tc>
          <w:tcPr>
            <w:tcW w:w="180" w:type="dxa"/>
          </w:tcPr>
          <w:p w14:paraId="56278D6F" w14:textId="77777777" w:rsidR="002E25FE" w:rsidRDefault="002E25FE">
            <w:pPr>
              <w:pStyle w:val="EMPTYCELLSTYLE"/>
            </w:pPr>
          </w:p>
        </w:tc>
        <w:tc>
          <w:tcPr>
            <w:tcW w:w="640" w:type="dxa"/>
          </w:tcPr>
          <w:p w14:paraId="4669BB75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61495311" w14:textId="77777777" w:rsidR="002E25FE" w:rsidRDefault="002E25FE">
            <w:pPr>
              <w:pStyle w:val="EMPTYCELLSTYLE"/>
            </w:pPr>
          </w:p>
        </w:tc>
        <w:tc>
          <w:tcPr>
            <w:tcW w:w="240" w:type="dxa"/>
          </w:tcPr>
          <w:p w14:paraId="55048BAA" w14:textId="77777777" w:rsidR="002E25FE" w:rsidRDefault="002E25FE">
            <w:pPr>
              <w:pStyle w:val="EMPTYCELLSTYLE"/>
            </w:pPr>
          </w:p>
        </w:tc>
        <w:tc>
          <w:tcPr>
            <w:tcW w:w="140" w:type="dxa"/>
          </w:tcPr>
          <w:p w14:paraId="2A6EE674" w14:textId="77777777" w:rsidR="002E25FE" w:rsidRDefault="002E25FE">
            <w:pPr>
              <w:pStyle w:val="EMPTYCELLSTYLE"/>
            </w:pPr>
          </w:p>
        </w:tc>
        <w:tc>
          <w:tcPr>
            <w:tcW w:w="300" w:type="dxa"/>
          </w:tcPr>
          <w:p w14:paraId="7B8BC6FB" w14:textId="77777777" w:rsidR="002E25FE" w:rsidRDefault="002E25FE">
            <w:pPr>
              <w:pStyle w:val="EMPTYCELLSTYLE"/>
            </w:pPr>
          </w:p>
        </w:tc>
        <w:tc>
          <w:tcPr>
            <w:tcW w:w="60" w:type="dxa"/>
          </w:tcPr>
          <w:p w14:paraId="3C5D7907" w14:textId="77777777" w:rsidR="002E25FE" w:rsidRDefault="002E25FE">
            <w:pPr>
              <w:pStyle w:val="EMPTYCELLSTYLE"/>
            </w:pPr>
          </w:p>
        </w:tc>
        <w:tc>
          <w:tcPr>
            <w:tcW w:w="740" w:type="dxa"/>
          </w:tcPr>
          <w:p w14:paraId="68F8E678" w14:textId="77777777" w:rsidR="002E25FE" w:rsidRDefault="002E25FE">
            <w:pPr>
              <w:pStyle w:val="EMPTYCELLSTYLE"/>
            </w:pPr>
          </w:p>
        </w:tc>
        <w:tc>
          <w:tcPr>
            <w:tcW w:w="140" w:type="dxa"/>
          </w:tcPr>
          <w:p w14:paraId="2FAE7D22" w14:textId="77777777" w:rsidR="002E25FE" w:rsidRDefault="002E25FE">
            <w:pPr>
              <w:pStyle w:val="EMPTYCELLSTYLE"/>
            </w:pPr>
          </w:p>
        </w:tc>
        <w:tc>
          <w:tcPr>
            <w:tcW w:w="60" w:type="dxa"/>
          </w:tcPr>
          <w:p w14:paraId="54035EA3" w14:textId="77777777" w:rsidR="002E25FE" w:rsidRDefault="002E25FE">
            <w:pPr>
              <w:pStyle w:val="EMPTYCELLSTYLE"/>
            </w:pPr>
          </w:p>
        </w:tc>
        <w:tc>
          <w:tcPr>
            <w:tcW w:w="1340" w:type="dxa"/>
          </w:tcPr>
          <w:p w14:paraId="20527287" w14:textId="77777777" w:rsidR="002E25FE" w:rsidRDefault="002E25FE">
            <w:pPr>
              <w:pStyle w:val="EMPTYCELLSTYLE"/>
            </w:pPr>
          </w:p>
        </w:tc>
        <w:tc>
          <w:tcPr>
            <w:tcW w:w="160" w:type="dxa"/>
          </w:tcPr>
          <w:p w14:paraId="16005A52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2695B4E3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58492BAD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0A1D6311" w14:textId="77777777" w:rsidR="002E25FE" w:rsidRDefault="002E25FE">
            <w:pPr>
              <w:pStyle w:val="EMPTYCELLSTYLE"/>
            </w:pPr>
          </w:p>
        </w:tc>
        <w:tc>
          <w:tcPr>
            <w:tcW w:w="40" w:type="dxa"/>
          </w:tcPr>
          <w:p w14:paraId="246E4723" w14:textId="77777777" w:rsidR="002E25FE" w:rsidRDefault="002E25FE">
            <w:pPr>
              <w:pStyle w:val="EMPTYCELLSTYLE"/>
            </w:pPr>
          </w:p>
        </w:tc>
        <w:tc>
          <w:tcPr>
            <w:tcW w:w="260" w:type="dxa"/>
          </w:tcPr>
          <w:p w14:paraId="35ABD9E4" w14:textId="77777777" w:rsidR="002E25FE" w:rsidRDefault="002E25FE">
            <w:pPr>
              <w:pStyle w:val="EMPTYCELLSTYLE"/>
            </w:pPr>
          </w:p>
        </w:tc>
        <w:tc>
          <w:tcPr>
            <w:tcW w:w="460" w:type="dxa"/>
          </w:tcPr>
          <w:p w14:paraId="1CD2C0F1" w14:textId="77777777" w:rsidR="002E25FE" w:rsidRDefault="002E25FE">
            <w:pPr>
              <w:pStyle w:val="EMPTYCELLSTYLE"/>
            </w:pPr>
          </w:p>
        </w:tc>
      </w:tr>
      <w:tr w:rsidR="002E25FE" w14:paraId="09F743F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8E53338" w14:textId="77777777" w:rsidR="002E25FE" w:rsidRDefault="002E25F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AB107" w14:textId="77777777" w:rsidR="002E25FE" w:rsidRDefault="002E25FE">
            <w:pPr>
              <w:pStyle w:val="EMPTYCELLSTYLE"/>
            </w:pPr>
          </w:p>
        </w:tc>
        <w:tc>
          <w:tcPr>
            <w:tcW w:w="40" w:type="dxa"/>
          </w:tcPr>
          <w:p w14:paraId="0596308A" w14:textId="77777777" w:rsidR="002E25FE" w:rsidRDefault="002E25FE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0CD2F" w14:textId="77777777" w:rsidR="002E25FE" w:rsidRDefault="00274BCE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7E5C86F8" w14:textId="77777777" w:rsidR="002E25FE" w:rsidRDefault="002E25FE">
            <w:pPr>
              <w:pStyle w:val="EMPTYCELLSTYLE"/>
            </w:pPr>
          </w:p>
        </w:tc>
        <w:tc>
          <w:tcPr>
            <w:tcW w:w="100" w:type="dxa"/>
          </w:tcPr>
          <w:p w14:paraId="3EB2E4E2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700397A0" w14:textId="77777777" w:rsidR="002E25FE" w:rsidRDefault="002E25FE">
            <w:pPr>
              <w:pStyle w:val="EMPTYCELLSTYLE"/>
            </w:pPr>
          </w:p>
        </w:tc>
        <w:tc>
          <w:tcPr>
            <w:tcW w:w="820" w:type="dxa"/>
          </w:tcPr>
          <w:p w14:paraId="54DCDA0C" w14:textId="77777777" w:rsidR="002E25FE" w:rsidRDefault="002E25FE">
            <w:pPr>
              <w:pStyle w:val="EMPTYCELLSTYLE"/>
            </w:pPr>
          </w:p>
        </w:tc>
        <w:tc>
          <w:tcPr>
            <w:tcW w:w="1380" w:type="dxa"/>
          </w:tcPr>
          <w:p w14:paraId="37A5E131" w14:textId="77777777" w:rsidR="002E25FE" w:rsidRDefault="002E25FE">
            <w:pPr>
              <w:pStyle w:val="EMPTYCELLSTYLE"/>
            </w:pPr>
          </w:p>
        </w:tc>
        <w:tc>
          <w:tcPr>
            <w:tcW w:w="520" w:type="dxa"/>
          </w:tcPr>
          <w:p w14:paraId="71BCDEAD" w14:textId="77777777" w:rsidR="002E25FE" w:rsidRDefault="002E25FE">
            <w:pPr>
              <w:pStyle w:val="EMPTYCELLSTYLE"/>
            </w:pPr>
          </w:p>
        </w:tc>
        <w:tc>
          <w:tcPr>
            <w:tcW w:w="160" w:type="dxa"/>
          </w:tcPr>
          <w:p w14:paraId="75B796CB" w14:textId="77777777" w:rsidR="002E25FE" w:rsidRDefault="002E25FE">
            <w:pPr>
              <w:pStyle w:val="EMPTYCELLSTYLE"/>
            </w:pPr>
          </w:p>
        </w:tc>
        <w:tc>
          <w:tcPr>
            <w:tcW w:w="240" w:type="dxa"/>
          </w:tcPr>
          <w:p w14:paraId="1F20E501" w14:textId="77777777" w:rsidR="002E25FE" w:rsidRDefault="002E25FE">
            <w:pPr>
              <w:pStyle w:val="EMPTYCELLSTYLE"/>
            </w:pPr>
          </w:p>
        </w:tc>
        <w:tc>
          <w:tcPr>
            <w:tcW w:w="80" w:type="dxa"/>
          </w:tcPr>
          <w:p w14:paraId="4BFE298F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708D36C0" w14:textId="77777777" w:rsidR="002E25FE" w:rsidRDefault="002E25FE">
            <w:pPr>
              <w:pStyle w:val="EMPTYCELLSTYLE"/>
            </w:pPr>
          </w:p>
        </w:tc>
        <w:tc>
          <w:tcPr>
            <w:tcW w:w="80" w:type="dxa"/>
          </w:tcPr>
          <w:p w14:paraId="747A61DA" w14:textId="77777777" w:rsidR="002E25FE" w:rsidRDefault="002E25FE">
            <w:pPr>
              <w:pStyle w:val="EMPTYCELLSTYLE"/>
            </w:pPr>
          </w:p>
        </w:tc>
        <w:tc>
          <w:tcPr>
            <w:tcW w:w="240" w:type="dxa"/>
          </w:tcPr>
          <w:p w14:paraId="1608DD03" w14:textId="77777777" w:rsidR="002E25FE" w:rsidRDefault="002E25FE">
            <w:pPr>
              <w:pStyle w:val="EMPTYCELLSTYLE"/>
            </w:pPr>
          </w:p>
        </w:tc>
        <w:tc>
          <w:tcPr>
            <w:tcW w:w="440" w:type="dxa"/>
          </w:tcPr>
          <w:p w14:paraId="6D137675" w14:textId="77777777" w:rsidR="002E25FE" w:rsidRDefault="002E25FE">
            <w:pPr>
              <w:pStyle w:val="EMPTYCELLSTYLE"/>
            </w:pPr>
          </w:p>
        </w:tc>
        <w:tc>
          <w:tcPr>
            <w:tcW w:w="180" w:type="dxa"/>
          </w:tcPr>
          <w:p w14:paraId="1EB45374" w14:textId="77777777" w:rsidR="002E25FE" w:rsidRDefault="002E25FE">
            <w:pPr>
              <w:pStyle w:val="EMPTYCELLSTYLE"/>
            </w:pPr>
          </w:p>
        </w:tc>
        <w:tc>
          <w:tcPr>
            <w:tcW w:w="640" w:type="dxa"/>
          </w:tcPr>
          <w:p w14:paraId="06F240D1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16AD43D5" w14:textId="77777777" w:rsidR="002E25FE" w:rsidRDefault="002E25FE">
            <w:pPr>
              <w:pStyle w:val="EMPTYCELLSTYLE"/>
            </w:pPr>
          </w:p>
        </w:tc>
        <w:tc>
          <w:tcPr>
            <w:tcW w:w="240" w:type="dxa"/>
          </w:tcPr>
          <w:p w14:paraId="100FF4CF" w14:textId="77777777" w:rsidR="002E25FE" w:rsidRDefault="002E25FE">
            <w:pPr>
              <w:pStyle w:val="EMPTYCELLSTYLE"/>
            </w:pPr>
          </w:p>
        </w:tc>
        <w:tc>
          <w:tcPr>
            <w:tcW w:w="140" w:type="dxa"/>
          </w:tcPr>
          <w:p w14:paraId="4F2F660A" w14:textId="77777777" w:rsidR="002E25FE" w:rsidRDefault="002E25FE">
            <w:pPr>
              <w:pStyle w:val="EMPTYCELLSTYLE"/>
            </w:pPr>
          </w:p>
        </w:tc>
        <w:tc>
          <w:tcPr>
            <w:tcW w:w="300" w:type="dxa"/>
          </w:tcPr>
          <w:p w14:paraId="686A7A5A" w14:textId="77777777" w:rsidR="002E25FE" w:rsidRDefault="002E25FE">
            <w:pPr>
              <w:pStyle w:val="EMPTYCELLSTYLE"/>
            </w:pPr>
          </w:p>
        </w:tc>
        <w:tc>
          <w:tcPr>
            <w:tcW w:w="60" w:type="dxa"/>
          </w:tcPr>
          <w:p w14:paraId="57E4BE0A" w14:textId="77777777" w:rsidR="002E25FE" w:rsidRDefault="002E25FE">
            <w:pPr>
              <w:pStyle w:val="EMPTYCELLSTYLE"/>
            </w:pPr>
          </w:p>
        </w:tc>
        <w:tc>
          <w:tcPr>
            <w:tcW w:w="740" w:type="dxa"/>
          </w:tcPr>
          <w:p w14:paraId="7D5B5C52" w14:textId="77777777" w:rsidR="002E25FE" w:rsidRDefault="002E25FE">
            <w:pPr>
              <w:pStyle w:val="EMPTYCELLSTYLE"/>
            </w:pPr>
          </w:p>
        </w:tc>
        <w:tc>
          <w:tcPr>
            <w:tcW w:w="140" w:type="dxa"/>
          </w:tcPr>
          <w:p w14:paraId="34F1BC10" w14:textId="77777777" w:rsidR="002E25FE" w:rsidRDefault="002E25FE">
            <w:pPr>
              <w:pStyle w:val="EMPTYCELLSTYLE"/>
            </w:pPr>
          </w:p>
        </w:tc>
        <w:tc>
          <w:tcPr>
            <w:tcW w:w="60" w:type="dxa"/>
          </w:tcPr>
          <w:p w14:paraId="38C87878" w14:textId="77777777" w:rsidR="002E25FE" w:rsidRDefault="002E25FE">
            <w:pPr>
              <w:pStyle w:val="EMPTYCELLSTYLE"/>
            </w:pPr>
          </w:p>
        </w:tc>
        <w:tc>
          <w:tcPr>
            <w:tcW w:w="1340" w:type="dxa"/>
          </w:tcPr>
          <w:p w14:paraId="7DC27872" w14:textId="77777777" w:rsidR="002E25FE" w:rsidRDefault="002E25FE">
            <w:pPr>
              <w:pStyle w:val="EMPTYCELLSTYLE"/>
            </w:pPr>
          </w:p>
        </w:tc>
        <w:tc>
          <w:tcPr>
            <w:tcW w:w="160" w:type="dxa"/>
          </w:tcPr>
          <w:p w14:paraId="289399FD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41873A07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7BCA0471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10196475" w14:textId="77777777" w:rsidR="002E25FE" w:rsidRDefault="002E25FE">
            <w:pPr>
              <w:pStyle w:val="EMPTYCELLSTYLE"/>
            </w:pPr>
          </w:p>
        </w:tc>
        <w:tc>
          <w:tcPr>
            <w:tcW w:w="40" w:type="dxa"/>
          </w:tcPr>
          <w:p w14:paraId="392F844B" w14:textId="77777777" w:rsidR="002E25FE" w:rsidRDefault="002E25FE">
            <w:pPr>
              <w:pStyle w:val="EMPTYCELLSTYLE"/>
            </w:pPr>
          </w:p>
        </w:tc>
        <w:tc>
          <w:tcPr>
            <w:tcW w:w="260" w:type="dxa"/>
          </w:tcPr>
          <w:p w14:paraId="6EF2F607" w14:textId="77777777" w:rsidR="002E25FE" w:rsidRDefault="002E25FE">
            <w:pPr>
              <w:pStyle w:val="EMPTYCELLSTYLE"/>
            </w:pPr>
          </w:p>
        </w:tc>
        <w:tc>
          <w:tcPr>
            <w:tcW w:w="460" w:type="dxa"/>
          </w:tcPr>
          <w:p w14:paraId="79D56100" w14:textId="77777777" w:rsidR="002E25FE" w:rsidRDefault="002E25FE">
            <w:pPr>
              <w:pStyle w:val="EMPTYCELLSTYLE"/>
            </w:pPr>
          </w:p>
        </w:tc>
      </w:tr>
      <w:tr w:rsidR="002E25FE" w14:paraId="39A4511D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6DF679FF" w14:textId="77777777" w:rsidR="002E25FE" w:rsidRDefault="002E25F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318BC" w14:textId="77777777" w:rsidR="002E25FE" w:rsidRDefault="002E25FE">
            <w:pPr>
              <w:pStyle w:val="EMPTYCELLSTYLE"/>
            </w:pPr>
          </w:p>
        </w:tc>
        <w:tc>
          <w:tcPr>
            <w:tcW w:w="40" w:type="dxa"/>
          </w:tcPr>
          <w:p w14:paraId="28C8A9C2" w14:textId="77777777" w:rsidR="002E25FE" w:rsidRDefault="002E25FE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53990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701E2B17" w14:textId="77777777" w:rsidR="002E25FE" w:rsidRDefault="002E25FE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681321" w14:textId="77777777" w:rsidR="002E25FE" w:rsidRDefault="00274BCE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2C9E8" w14:textId="77777777" w:rsidR="002E25FE" w:rsidRDefault="00274BCE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898DB" w14:textId="77777777" w:rsidR="002E25FE" w:rsidRDefault="002E25FE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280CDFA7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10ECD832" w14:textId="77777777" w:rsidR="002E25FE" w:rsidRDefault="002E25FE">
            <w:pPr>
              <w:pStyle w:val="EMPTYCELLSTYLE"/>
            </w:pPr>
          </w:p>
        </w:tc>
        <w:tc>
          <w:tcPr>
            <w:tcW w:w="40" w:type="dxa"/>
          </w:tcPr>
          <w:p w14:paraId="692EB76D" w14:textId="77777777" w:rsidR="002E25FE" w:rsidRDefault="002E25FE">
            <w:pPr>
              <w:pStyle w:val="EMPTYCELLSTYLE"/>
            </w:pPr>
          </w:p>
        </w:tc>
        <w:tc>
          <w:tcPr>
            <w:tcW w:w="260" w:type="dxa"/>
          </w:tcPr>
          <w:p w14:paraId="403FB274" w14:textId="77777777" w:rsidR="002E25FE" w:rsidRDefault="002E25FE">
            <w:pPr>
              <w:pStyle w:val="EMPTYCELLSTYLE"/>
            </w:pPr>
          </w:p>
        </w:tc>
        <w:tc>
          <w:tcPr>
            <w:tcW w:w="460" w:type="dxa"/>
          </w:tcPr>
          <w:p w14:paraId="66ADEE85" w14:textId="77777777" w:rsidR="002E25FE" w:rsidRDefault="002E25FE">
            <w:pPr>
              <w:pStyle w:val="EMPTYCELLSTYLE"/>
            </w:pPr>
          </w:p>
        </w:tc>
      </w:tr>
      <w:tr w:rsidR="002E25FE" w14:paraId="0156FB6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FC8957B" w14:textId="77777777" w:rsidR="002E25FE" w:rsidRDefault="002E25FE">
            <w:pPr>
              <w:pStyle w:val="EMPTYCELLSTYLE"/>
            </w:pPr>
          </w:p>
        </w:tc>
        <w:tc>
          <w:tcPr>
            <w:tcW w:w="960" w:type="dxa"/>
          </w:tcPr>
          <w:p w14:paraId="7D1B889D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2454F5D5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6A67BD86" w14:textId="77777777" w:rsidR="002E25FE" w:rsidRDefault="002E25FE">
            <w:pPr>
              <w:pStyle w:val="EMPTYCELLSTYLE"/>
            </w:pPr>
          </w:p>
        </w:tc>
        <w:tc>
          <w:tcPr>
            <w:tcW w:w="40" w:type="dxa"/>
          </w:tcPr>
          <w:p w14:paraId="28DEB305" w14:textId="77777777" w:rsidR="002E25FE" w:rsidRDefault="002E25FE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68B88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7EA3832B" w14:textId="77777777" w:rsidR="002E25FE" w:rsidRDefault="002E25F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EC139D" w14:textId="77777777" w:rsidR="002E25FE" w:rsidRDefault="002E25FE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95CB4" w14:textId="77777777" w:rsidR="002E25FE" w:rsidRDefault="002E25FE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64A18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69F5595A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0471BB59" w14:textId="77777777" w:rsidR="002E25FE" w:rsidRDefault="002E25FE">
            <w:pPr>
              <w:pStyle w:val="EMPTYCELLSTYLE"/>
            </w:pPr>
          </w:p>
        </w:tc>
        <w:tc>
          <w:tcPr>
            <w:tcW w:w="40" w:type="dxa"/>
          </w:tcPr>
          <w:p w14:paraId="1A2CFD28" w14:textId="77777777" w:rsidR="002E25FE" w:rsidRDefault="002E25FE">
            <w:pPr>
              <w:pStyle w:val="EMPTYCELLSTYLE"/>
            </w:pPr>
          </w:p>
        </w:tc>
        <w:tc>
          <w:tcPr>
            <w:tcW w:w="260" w:type="dxa"/>
          </w:tcPr>
          <w:p w14:paraId="4AF8A75F" w14:textId="77777777" w:rsidR="002E25FE" w:rsidRDefault="002E25FE">
            <w:pPr>
              <w:pStyle w:val="EMPTYCELLSTYLE"/>
            </w:pPr>
          </w:p>
        </w:tc>
        <w:tc>
          <w:tcPr>
            <w:tcW w:w="460" w:type="dxa"/>
          </w:tcPr>
          <w:p w14:paraId="4039B80F" w14:textId="77777777" w:rsidR="002E25FE" w:rsidRDefault="002E25FE">
            <w:pPr>
              <w:pStyle w:val="EMPTYCELLSTYLE"/>
            </w:pPr>
          </w:p>
        </w:tc>
      </w:tr>
      <w:tr w:rsidR="002E25FE" w14:paraId="77B33DC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0F7841A" w14:textId="77777777" w:rsidR="002E25FE" w:rsidRDefault="002E25FE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2937938" w14:textId="77777777" w:rsidR="002E25FE" w:rsidRDefault="00274BCE">
            <w:pPr>
              <w:pStyle w:val="default10"/>
              <w:ind w:right="20"/>
              <w:jc w:val="right"/>
            </w:pPr>
            <w:r>
              <w:rPr>
                <w:sz w:val="16"/>
              </w:rPr>
              <w:t>1263420005</w:t>
            </w:r>
          </w:p>
        </w:tc>
        <w:tc>
          <w:tcPr>
            <w:tcW w:w="20" w:type="dxa"/>
          </w:tcPr>
          <w:p w14:paraId="5E9E18EB" w14:textId="77777777" w:rsidR="002E25FE" w:rsidRDefault="002E25FE">
            <w:pPr>
              <w:pStyle w:val="EMPTYCELLSTYLE"/>
            </w:pPr>
          </w:p>
        </w:tc>
        <w:tc>
          <w:tcPr>
            <w:tcW w:w="40" w:type="dxa"/>
          </w:tcPr>
          <w:p w14:paraId="722ECA12" w14:textId="77777777" w:rsidR="002E25FE" w:rsidRDefault="002E25FE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AFCD8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289297F4" w14:textId="77777777" w:rsidR="002E25FE" w:rsidRDefault="002E25F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DC28EF" w14:textId="77777777" w:rsidR="002E25FE" w:rsidRDefault="002E25FE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B22A2" w14:textId="77777777" w:rsidR="002E25FE" w:rsidRDefault="002E25FE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C511B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129051C0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459CFD87" w14:textId="77777777" w:rsidR="002E25FE" w:rsidRDefault="002E25FE">
            <w:pPr>
              <w:pStyle w:val="EMPTYCELLSTYLE"/>
            </w:pPr>
          </w:p>
        </w:tc>
        <w:tc>
          <w:tcPr>
            <w:tcW w:w="40" w:type="dxa"/>
          </w:tcPr>
          <w:p w14:paraId="32B70886" w14:textId="77777777" w:rsidR="002E25FE" w:rsidRDefault="002E25FE">
            <w:pPr>
              <w:pStyle w:val="EMPTYCELLSTYLE"/>
            </w:pPr>
          </w:p>
        </w:tc>
        <w:tc>
          <w:tcPr>
            <w:tcW w:w="260" w:type="dxa"/>
          </w:tcPr>
          <w:p w14:paraId="32CEC669" w14:textId="77777777" w:rsidR="002E25FE" w:rsidRDefault="002E25FE">
            <w:pPr>
              <w:pStyle w:val="EMPTYCELLSTYLE"/>
            </w:pPr>
          </w:p>
        </w:tc>
        <w:tc>
          <w:tcPr>
            <w:tcW w:w="460" w:type="dxa"/>
          </w:tcPr>
          <w:p w14:paraId="419E79CB" w14:textId="77777777" w:rsidR="002E25FE" w:rsidRDefault="002E25FE">
            <w:pPr>
              <w:pStyle w:val="EMPTYCELLSTYLE"/>
            </w:pPr>
          </w:p>
        </w:tc>
      </w:tr>
      <w:tr w:rsidR="002E25FE" w14:paraId="5E0C578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256F89B" w14:textId="77777777" w:rsidR="002E25FE" w:rsidRDefault="002E25F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D8C1405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11E8E91F" w14:textId="77777777" w:rsidR="002E25FE" w:rsidRDefault="002E25FE">
            <w:pPr>
              <w:pStyle w:val="EMPTYCELLSTYLE"/>
            </w:pPr>
          </w:p>
        </w:tc>
        <w:tc>
          <w:tcPr>
            <w:tcW w:w="40" w:type="dxa"/>
          </w:tcPr>
          <w:p w14:paraId="2F4413EB" w14:textId="77777777" w:rsidR="002E25FE" w:rsidRDefault="002E25FE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BCE70D" w14:textId="77777777" w:rsidR="002E25FE" w:rsidRDefault="00274BCE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2A7BA294" wp14:editId="6418D6F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213975656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975656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26F8BEE8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2FC09450" w14:textId="77777777" w:rsidR="002E25FE" w:rsidRDefault="002E25F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06863A" w14:textId="77777777" w:rsidR="002E25FE" w:rsidRDefault="002E25FE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80549" w14:textId="77777777" w:rsidR="002E25FE" w:rsidRDefault="00274BCE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F8D6C" w14:textId="77777777" w:rsidR="002E25FE" w:rsidRDefault="002E25FE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23714227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4B038472" w14:textId="77777777" w:rsidR="002E25FE" w:rsidRDefault="002E25FE">
            <w:pPr>
              <w:pStyle w:val="EMPTYCELLSTYLE"/>
            </w:pPr>
          </w:p>
        </w:tc>
        <w:tc>
          <w:tcPr>
            <w:tcW w:w="40" w:type="dxa"/>
          </w:tcPr>
          <w:p w14:paraId="60FCDEAE" w14:textId="77777777" w:rsidR="002E25FE" w:rsidRDefault="002E25FE">
            <w:pPr>
              <w:pStyle w:val="EMPTYCELLSTYLE"/>
            </w:pPr>
          </w:p>
        </w:tc>
        <w:tc>
          <w:tcPr>
            <w:tcW w:w="260" w:type="dxa"/>
          </w:tcPr>
          <w:p w14:paraId="5FF7AE2C" w14:textId="77777777" w:rsidR="002E25FE" w:rsidRDefault="002E25FE">
            <w:pPr>
              <w:pStyle w:val="EMPTYCELLSTYLE"/>
            </w:pPr>
          </w:p>
        </w:tc>
        <w:tc>
          <w:tcPr>
            <w:tcW w:w="460" w:type="dxa"/>
          </w:tcPr>
          <w:p w14:paraId="3BE1BC94" w14:textId="77777777" w:rsidR="002E25FE" w:rsidRDefault="002E25FE">
            <w:pPr>
              <w:pStyle w:val="EMPTYCELLSTYLE"/>
            </w:pPr>
          </w:p>
        </w:tc>
      </w:tr>
      <w:tr w:rsidR="002E25FE" w14:paraId="543AF9A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A85AC42" w14:textId="77777777" w:rsidR="002E25FE" w:rsidRDefault="002E25F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52E22E4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25FD402C" w14:textId="77777777" w:rsidR="002E25FE" w:rsidRDefault="002E25FE">
            <w:pPr>
              <w:pStyle w:val="EMPTYCELLSTYLE"/>
            </w:pPr>
          </w:p>
        </w:tc>
        <w:tc>
          <w:tcPr>
            <w:tcW w:w="40" w:type="dxa"/>
          </w:tcPr>
          <w:p w14:paraId="7F93AC6D" w14:textId="77777777" w:rsidR="002E25FE" w:rsidRDefault="002E25F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4AC6A2" w14:textId="77777777" w:rsidR="002E25FE" w:rsidRDefault="002E25FE">
            <w:pPr>
              <w:pStyle w:val="EMPTYCELLSTYLE"/>
            </w:pPr>
          </w:p>
        </w:tc>
        <w:tc>
          <w:tcPr>
            <w:tcW w:w="60" w:type="dxa"/>
          </w:tcPr>
          <w:p w14:paraId="52B32A90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3E74BDDD" w14:textId="77777777" w:rsidR="002E25FE" w:rsidRDefault="002E25F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A4A22D" w14:textId="77777777" w:rsidR="002E25FE" w:rsidRDefault="002E25FE">
            <w:pPr>
              <w:pStyle w:val="EMPTYCELLSTYLE"/>
            </w:pPr>
          </w:p>
        </w:tc>
        <w:tc>
          <w:tcPr>
            <w:tcW w:w="640" w:type="dxa"/>
          </w:tcPr>
          <w:p w14:paraId="09EE587D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17C57979" w14:textId="77777777" w:rsidR="002E25FE" w:rsidRDefault="002E25FE">
            <w:pPr>
              <w:pStyle w:val="EMPTYCELLSTYLE"/>
            </w:pPr>
          </w:p>
        </w:tc>
        <w:tc>
          <w:tcPr>
            <w:tcW w:w="240" w:type="dxa"/>
          </w:tcPr>
          <w:p w14:paraId="0DD1C411" w14:textId="77777777" w:rsidR="002E25FE" w:rsidRDefault="002E25FE">
            <w:pPr>
              <w:pStyle w:val="EMPTYCELLSTYLE"/>
            </w:pPr>
          </w:p>
        </w:tc>
        <w:tc>
          <w:tcPr>
            <w:tcW w:w="140" w:type="dxa"/>
          </w:tcPr>
          <w:p w14:paraId="435B80FD" w14:textId="77777777" w:rsidR="002E25FE" w:rsidRDefault="002E25FE">
            <w:pPr>
              <w:pStyle w:val="EMPTYCELLSTYLE"/>
            </w:pPr>
          </w:p>
        </w:tc>
        <w:tc>
          <w:tcPr>
            <w:tcW w:w="300" w:type="dxa"/>
          </w:tcPr>
          <w:p w14:paraId="28704852" w14:textId="77777777" w:rsidR="002E25FE" w:rsidRDefault="002E25FE">
            <w:pPr>
              <w:pStyle w:val="EMPTYCELLSTYLE"/>
            </w:pPr>
          </w:p>
        </w:tc>
        <w:tc>
          <w:tcPr>
            <w:tcW w:w="60" w:type="dxa"/>
          </w:tcPr>
          <w:p w14:paraId="76934688" w14:textId="77777777" w:rsidR="002E25FE" w:rsidRDefault="002E25FE">
            <w:pPr>
              <w:pStyle w:val="EMPTYCELLSTYLE"/>
            </w:pPr>
          </w:p>
        </w:tc>
        <w:tc>
          <w:tcPr>
            <w:tcW w:w="740" w:type="dxa"/>
          </w:tcPr>
          <w:p w14:paraId="0B05B9F5" w14:textId="77777777" w:rsidR="002E25FE" w:rsidRDefault="002E25FE">
            <w:pPr>
              <w:pStyle w:val="EMPTYCELLSTYLE"/>
            </w:pPr>
          </w:p>
        </w:tc>
        <w:tc>
          <w:tcPr>
            <w:tcW w:w="140" w:type="dxa"/>
          </w:tcPr>
          <w:p w14:paraId="75BBAADE" w14:textId="77777777" w:rsidR="002E25FE" w:rsidRDefault="002E25FE">
            <w:pPr>
              <w:pStyle w:val="EMPTYCELLSTYLE"/>
            </w:pPr>
          </w:p>
        </w:tc>
        <w:tc>
          <w:tcPr>
            <w:tcW w:w="60" w:type="dxa"/>
          </w:tcPr>
          <w:p w14:paraId="3B96EFB3" w14:textId="77777777" w:rsidR="002E25FE" w:rsidRDefault="002E25FE">
            <w:pPr>
              <w:pStyle w:val="EMPTYCELLSTYLE"/>
            </w:pPr>
          </w:p>
        </w:tc>
        <w:tc>
          <w:tcPr>
            <w:tcW w:w="1340" w:type="dxa"/>
          </w:tcPr>
          <w:p w14:paraId="287672FB" w14:textId="77777777" w:rsidR="002E25FE" w:rsidRDefault="002E25FE">
            <w:pPr>
              <w:pStyle w:val="EMPTYCELLSTYLE"/>
            </w:pPr>
          </w:p>
        </w:tc>
        <w:tc>
          <w:tcPr>
            <w:tcW w:w="160" w:type="dxa"/>
          </w:tcPr>
          <w:p w14:paraId="6325CF90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3C98B2FC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4917480F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1D34517A" w14:textId="77777777" w:rsidR="002E25FE" w:rsidRDefault="002E25FE">
            <w:pPr>
              <w:pStyle w:val="EMPTYCELLSTYLE"/>
            </w:pPr>
          </w:p>
        </w:tc>
        <w:tc>
          <w:tcPr>
            <w:tcW w:w="40" w:type="dxa"/>
          </w:tcPr>
          <w:p w14:paraId="7B26699E" w14:textId="77777777" w:rsidR="002E25FE" w:rsidRDefault="002E25FE">
            <w:pPr>
              <w:pStyle w:val="EMPTYCELLSTYLE"/>
            </w:pPr>
          </w:p>
        </w:tc>
        <w:tc>
          <w:tcPr>
            <w:tcW w:w="260" w:type="dxa"/>
          </w:tcPr>
          <w:p w14:paraId="0BAECA5D" w14:textId="77777777" w:rsidR="002E25FE" w:rsidRDefault="002E25FE">
            <w:pPr>
              <w:pStyle w:val="EMPTYCELLSTYLE"/>
            </w:pPr>
          </w:p>
        </w:tc>
        <w:tc>
          <w:tcPr>
            <w:tcW w:w="460" w:type="dxa"/>
          </w:tcPr>
          <w:p w14:paraId="4B95FDEB" w14:textId="77777777" w:rsidR="002E25FE" w:rsidRDefault="002E25FE">
            <w:pPr>
              <w:pStyle w:val="EMPTYCELLSTYLE"/>
            </w:pPr>
          </w:p>
        </w:tc>
      </w:tr>
      <w:tr w:rsidR="002E25FE" w14:paraId="765E32A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5899C31" w14:textId="77777777" w:rsidR="002E25FE" w:rsidRDefault="002E25F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B39FA0A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3A3A1D63" w14:textId="77777777" w:rsidR="002E25FE" w:rsidRDefault="002E25FE">
            <w:pPr>
              <w:pStyle w:val="EMPTYCELLSTYLE"/>
            </w:pPr>
          </w:p>
        </w:tc>
        <w:tc>
          <w:tcPr>
            <w:tcW w:w="40" w:type="dxa"/>
          </w:tcPr>
          <w:p w14:paraId="62862AF1" w14:textId="77777777" w:rsidR="002E25FE" w:rsidRDefault="002E25F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2A406F" w14:textId="77777777" w:rsidR="002E25FE" w:rsidRDefault="002E25FE">
            <w:pPr>
              <w:pStyle w:val="EMPTYCELLSTYLE"/>
            </w:pPr>
          </w:p>
        </w:tc>
        <w:tc>
          <w:tcPr>
            <w:tcW w:w="60" w:type="dxa"/>
          </w:tcPr>
          <w:p w14:paraId="7FF6B6D7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36D1521D" w14:textId="77777777" w:rsidR="002E25FE" w:rsidRDefault="002E25F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47EDB1" w14:textId="77777777" w:rsidR="002E25FE" w:rsidRDefault="002E25FE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659E5" w14:textId="77777777" w:rsidR="002E25FE" w:rsidRDefault="00274BCE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381AF" w14:textId="77777777" w:rsidR="002E25FE" w:rsidRDefault="002E25FE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0472C1BD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417F14C0" w14:textId="77777777" w:rsidR="002E25FE" w:rsidRDefault="002E25FE">
            <w:pPr>
              <w:pStyle w:val="EMPTYCELLSTYLE"/>
            </w:pPr>
          </w:p>
        </w:tc>
        <w:tc>
          <w:tcPr>
            <w:tcW w:w="40" w:type="dxa"/>
          </w:tcPr>
          <w:p w14:paraId="434BEE97" w14:textId="77777777" w:rsidR="002E25FE" w:rsidRDefault="002E25FE">
            <w:pPr>
              <w:pStyle w:val="EMPTYCELLSTYLE"/>
            </w:pPr>
          </w:p>
        </w:tc>
        <w:tc>
          <w:tcPr>
            <w:tcW w:w="260" w:type="dxa"/>
          </w:tcPr>
          <w:p w14:paraId="530CEC93" w14:textId="77777777" w:rsidR="002E25FE" w:rsidRDefault="002E25FE">
            <w:pPr>
              <w:pStyle w:val="EMPTYCELLSTYLE"/>
            </w:pPr>
          </w:p>
        </w:tc>
        <w:tc>
          <w:tcPr>
            <w:tcW w:w="460" w:type="dxa"/>
          </w:tcPr>
          <w:p w14:paraId="31DC9573" w14:textId="77777777" w:rsidR="002E25FE" w:rsidRDefault="002E25FE">
            <w:pPr>
              <w:pStyle w:val="EMPTYCELLSTYLE"/>
            </w:pPr>
          </w:p>
        </w:tc>
      </w:tr>
      <w:tr w:rsidR="002E25FE" w14:paraId="5C6C0FC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6C9C3ED" w14:textId="77777777" w:rsidR="002E25FE" w:rsidRDefault="002E25F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56E28CC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7E2001CF" w14:textId="77777777" w:rsidR="002E25FE" w:rsidRDefault="002E25FE">
            <w:pPr>
              <w:pStyle w:val="EMPTYCELLSTYLE"/>
            </w:pPr>
          </w:p>
        </w:tc>
        <w:tc>
          <w:tcPr>
            <w:tcW w:w="40" w:type="dxa"/>
          </w:tcPr>
          <w:p w14:paraId="2CF24B07" w14:textId="77777777" w:rsidR="002E25FE" w:rsidRDefault="002E25F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350383" w14:textId="77777777" w:rsidR="002E25FE" w:rsidRDefault="002E25FE">
            <w:pPr>
              <w:pStyle w:val="EMPTYCELLSTYLE"/>
            </w:pPr>
          </w:p>
        </w:tc>
        <w:tc>
          <w:tcPr>
            <w:tcW w:w="60" w:type="dxa"/>
          </w:tcPr>
          <w:p w14:paraId="1AD4ACBB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6BF34A3D" w14:textId="77777777" w:rsidR="002E25FE" w:rsidRDefault="002E25F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73EADC" w14:textId="77777777" w:rsidR="002E25FE" w:rsidRDefault="002E25FE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5FEEB" w14:textId="77777777" w:rsidR="002E25FE" w:rsidRDefault="00274BCE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16717" w14:textId="77777777" w:rsidR="002E25FE" w:rsidRDefault="002E25FE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08ACE8E0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6C6E953E" w14:textId="77777777" w:rsidR="002E25FE" w:rsidRDefault="002E25FE">
            <w:pPr>
              <w:pStyle w:val="EMPTYCELLSTYLE"/>
            </w:pPr>
          </w:p>
        </w:tc>
        <w:tc>
          <w:tcPr>
            <w:tcW w:w="40" w:type="dxa"/>
          </w:tcPr>
          <w:p w14:paraId="69604A61" w14:textId="77777777" w:rsidR="002E25FE" w:rsidRDefault="002E25FE">
            <w:pPr>
              <w:pStyle w:val="EMPTYCELLSTYLE"/>
            </w:pPr>
          </w:p>
        </w:tc>
        <w:tc>
          <w:tcPr>
            <w:tcW w:w="260" w:type="dxa"/>
          </w:tcPr>
          <w:p w14:paraId="2E1269F2" w14:textId="77777777" w:rsidR="002E25FE" w:rsidRDefault="002E25FE">
            <w:pPr>
              <w:pStyle w:val="EMPTYCELLSTYLE"/>
            </w:pPr>
          </w:p>
        </w:tc>
        <w:tc>
          <w:tcPr>
            <w:tcW w:w="460" w:type="dxa"/>
          </w:tcPr>
          <w:p w14:paraId="13772250" w14:textId="77777777" w:rsidR="002E25FE" w:rsidRDefault="002E25FE">
            <w:pPr>
              <w:pStyle w:val="EMPTYCELLSTYLE"/>
            </w:pPr>
          </w:p>
        </w:tc>
      </w:tr>
      <w:tr w:rsidR="002E25FE" w14:paraId="2639B974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38A658C1" w14:textId="77777777" w:rsidR="002E25FE" w:rsidRDefault="002E25F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0A7A992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1B212E7E" w14:textId="77777777" w:rsidR="002E25FE" w:rsidRDefault="002E25FE">
            <w:pPr>
              <w:pStyle w:val="EMPTYCELLSTYLE"/>
            </w:pPr>
          </w:p>
        </w:tc>
        <w:tc>
          <w:tcPr>
            <w:tcW w:w="40" w:type="dxa"/>
          </w:tcPr>
          <w:p w14:paraId="63015331" w14:textId="77777777" w:rsidR="002E25FE" w:rsidRDefault="002E25F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E15A37" w14:textId="77777777" w:rsidR="002E25FE" w:rsidRDefault="002E25FE">
            <w:pPr>
              <w:pStyle w:val="EMPTYCELLSTYLE"/>
            </w:pPr>
          </w:p>
        </w:tc>
        <w:tc>
          <w:tcPr>
            <w:tcW w:w="60" w:type="dxa"/>
          </w:tcPr>
          <w:p w14:paraId="144EBA8A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2B56E958" w14:textId="77777777" w:rsidR="002E25FE" w:rsidRDefault="002E25F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42AB10" w14:textId="77777777" w:rsidR="002E25FE" w:rsidRDefault="002E25FE">
            <w:pPr>
              <w:pStyle w:val="EMPTYCELLSTYLE"/>
            </w:pPr>
          </w:p>
        </w:tc>
        <w:tc>
          <w:tcPr>
            <w:tcW w:w="640" w:type="dxa"/>
          </w:tcPr>
          <w:p w14:paraId="58A95356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72EEF1DD" w14:textId="77777777" w:rsidR="002E25FE" w:rsidRDefault="002E25FE">
            <w:pPr>
              <w:pStyle w:val="EMPTYCELLSTYLE"/>
            </w:pPr>
          </w:p>
        </w:tc>
        <w:tc>
          <w:tcPr>
            <w:tcW w:w="240" w:type="dxa"/>
          </w:tcPr>
          <w:p w14:paraId="53C1B381" w14:textId="77777777" w:rsidR="002E25FE" w:rsidRDefault="002E25FE">
            <w:pPr>
              <w:pStyle w:val="EMPTYCELLSTYLE"/>
            </w:pPr>
          </w:p>
        </w:tc>
        <w:tc>
          <w:tcPr>
            <w:tcW w:w="140" w:type="dxa"/>
          </w:tcPr>
          <w:p w14:paraId="49103E65" w14:textId="77777777" w:rsidR="002E25FE" w:rsidRDefault="002E25FE">
            <w:pPr>
              <w:pStyle w:val="EMPTYCELLSTYLE"/>
            </w:pPr>
          </w:p>
        </w:tc>
        <w:tc>
          <w:tcPr>
            <w:tcW w:w="300" w:type="dxa"/>
          </w:tcPr>
          <w:p w14:paraId="0F367D10" w14:textId="77777777" w:rsidR="002E25FE" w:rsidRDefault="002E25FE">
            <w:pPr>
              <w:pStyle w:val="EMPTYCELLSTYLE"/>
            </w:pPr>
          </w:p>
        </w:tc>
        <w:tc>
          <w:tcPr>
            <w:tcW w:w="60" w:type="dxa"/>
          </w:tcPr>
          <w:p w14:paraId="38689685" w14:textId="77777777" w:rsidR="002E25FE" w:rsidRDefault="002E25FE">
            <w:pPr>
              <w:pStyle w:val="EMPTYCELLSTYLE"/>
            </w:pPr>
          </w:p>
        </w:tc>
        <w:tc>
          <w:tcPr>
            <w:tcW w:w="740" w:type="dxa"/>
          </w:tcPr>
          <w:p w14:paraId="1F633FA4" w14:textId="77777777" w:rsidR="002E25FE" w:rsidRDefault="002E25FE">
            <w:pPr>
              <w:pStyle w:val="EMPTYCELLSTYLE"/>
            </w:pPr>
          </w:p>
        </w:tc>
        <w:tc>
          <w:tcPr>
            <w:tcW w:w="140" w:type="dxa"/>
          </w:tcPr>
          <w:p w14:paraId="3D8D2974" w14:textId="77777777" w:rsidR="002E25FE" w:rsidRDefault="002E25FE">
            <w:pPr>
              <w:pStyle w:val="EMPTYCELLSTYLE"/>
            </w:pPr>
          </w:p>
        </w:tc>
        <w:tc>
          <w:tcPr>
            <w:tcW w:w="60" w:type="dxa"/>
          </w:tcPr>
          <w:p w14:paraId="6B7C2DCA" w14:textId="77777777" w:rsidR="002E25FE" w:rsidRDefault="002E25FE">
            <w:pPr>
              <w:pStyle w:val="EMPTYCELLSTYLE"/>
            </w:pPr>
          </w:p>
        </w:tc>
        <w:tc>
          <w:tcPr>
            <w:tcW w:w="1340" w:type="dxa"/>
          </w:tcPr>
          <w:p w14:paraId="15F598BE" w14:textId="77777777" w:rsidR="002E25FE" w:rsidRDefault="002E25FE">
            <w:pPr>
              <w:pStyle w:val="EMPTYCELLSTYLE"/>
            </w:pPr>
          </w:p>
        </w:tc>
        <w:tc>
          <w:tcPr>
            <w:tcW w:w="160" w:type="dxa"/>
          </w:tcPr>
          <w:p w14:paraId="09F17C54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103B6B0D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52867E9B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0CB3D295" w14:textId="77777777" w:rsidR="002E25FE" w:rsidRDefault="002E25FE">
            <w:pPr>
              <w:pStyle w:val="EMPTYCELLSTYLE"/>
            </w:pPr>
          </w:p>
        </w:tc>
        <w:tc>
          <w:tcPr>
            <w:tcW w:w="40" w:type="dxa"/>
          </w:tcPr>
          <w:p w14:paraId="69A26289" w14:textId="77777777" w:rsidR="002E25FE" w:rsidRDefault="002E25FE">
            <w:pPr>
              <w:pStyle w:val="EMPTYCELLSTYLE"/>
            </w:pPr>
          </w:p>
        </w:tc>
        <w:tc>
          <w:tcPr>
            <w:tcW w:w="260" w:type="dxa"/>
          </w:tcPr>
          <w:p w14:paraId="15AB1BC1" w14:textId="77777777" w:rsidR="002E25FE" w:rsidRDefault="002E25FE">
            <w:pPr>
              <w:pStyle w:val="EMPTYCELLSTYLE"/>
            </w:pPr>
          </w:p>
        </w:tc>
        <w:tc>
          <w:tcPr>
            <w:tcW w:w="460" w:type="dxa"/>
          </w:tcPr>
          <w:p w14:paraId="605489DC" w14:textId="77777777" w:rsidR="002E25FE" w:rsidRDefault="002E25FE">
            <w:pPr>
              <w:pStyle w:val="EMPTYCELLSTYLE"/>
            </w:pPr>
          </w:p>
        </w:tc>
      </w:tr>
      <w:tr w:rsidR="002E25FE" w14:paraId="5363083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F8C6CA3" w14:textId="77777777" w:rsidR="002E25FE" w:rsidRDefault="002E25F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930665C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70D39349" w14:textId="77777777" w:rsidR="002E25FE" w:rsidRDefault="002E25FE">
            <w:pPr>
              <w:pStyle w:val="EMPTYCELLSTYLE"/>
            </w:pPr>
          </w:p>
        </w:tc>
        <w:tc>
          <w:tcPr>
            <w:tcW w:w="40" w:type="dxa"/>
          </w:tcPr>
          <w:p w14:paraId="7FC65CBD" w14:textId="77777777" w:rsidR="002E25FE" w:rsidRDefault="002E25F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E0BD5C" w14:textId="77777777" w:rsidR="002E25FE" w:rsidRDefault="002E25FE">
            <w:pPr>
              <w:pStyle w:val="EMPTYCELLSTYLE"/>
            </w:pPr>
          </w:p>
        </w:tc>
        <w:tc>
          <w:tcPr>
            <w:tcW w:w="60" w:type="dxa"/>
          </w:tcPr>
          <w:p w14:paraId="03CD789F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7C992B86" w14:textId="77777777" w:rsidR="002E25FE" w:rsidRDefault="002E25FE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27A3A0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BCF2FC" w14:textId="77777777" w:rsidR="002E25FE" w:rsidRDefault="002E25FE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C2A0CA" w14:textId="77777777" w:rsidR="002E25FE" w:rsidRDefault="002E25FE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9F26CB" w14:textId="77777777" w:rsidR="002E25FE" w:rsidRDefault="002E25FE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A0298A" w14:textId="77777777" w:rsidR="002E25FE" w:rsidRDefault="002E25FE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666D45" w14:textId="77777777" w:rsidR="002E25FE" w:rsidRDefault="002E25FE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7ADD9C" w14:textId="77777777" w:rsidR="002E25FE" w:rsidRDefault="002E25FE">
            <w:pPr>
              <w:pStyle w:val="EMPTYCELLSTYLE"/>
            </w:pPr>
          </w:p>
        </w:tc>
        <w:tc>
          <w:tcPr>
            <w:tcW w:w="80" w:type="dxa"/>
          </w:tcPr>
          <w:p w14:paraId="4D949917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58C1E504" w14:textId="77777777" w:rsidR="002E25FE" w:rsidRDefault="002E25FE">
            <w:pPr>
              <w:pStyle w:val="EMPTYCELLSTYLE"/>
            </w:pPr>
          </w:p>
        </w:tc>
        <w:tc>
          <w:tcPr>
            <w:tcW w:w="80" w:type="dxa"/>
          </w:tcPr>
          <w:p w14:paraId="217BA63E" w14:textId="77777777" w:rsidR="002E25FE" w:rsidRDefault="002E25FE">
            <w:pPr>
              <w:pStyle w:val="EMPTYCELLSTYLE"/>
            </w:pPr>
          </w:p>
        </w:tc>
        <w:tc>
          <w:tcPr>
            <w:tcW w:w="240" w:type="dxa"/>
          </w:tcPr>
          <w:p w14:paraId="1FA55F8F" w14:textId="77777777" w:rsidR="002E25FE" w:rsidRDefault="002E25FE">
            <w:pPr>
              <w:pStyle w:val="EMPTYCELLSTYLE"/>
            </w:pPr>
          </w:p>
        </w:tc>
        <w:tc>
          <w:tcPr>
            <w:tcW w:w="440" w:type="dxa"/>
          </w:tcPr>
          <w:p w14:paraId="264FABEB" w14:textId="77777777" w:rsidR="002E25FE" w:rsidRDefault="002E25FE">
            <w:pPr>
              <w:pStyle w:val="EMPTYCELLSTYLE"/>
            </w:pPr>
          </w:p>
        </w:tc>
        <w:tc>
          <w:tcPr>
            <w:tcW w:w="180" w:type="dxa"/>
          </w:tcPr>
          <w:p w14:paraId="59832E56" w14:textId="77777777" w:rsidR="002E25FE" w:rsidRDefault="002E25FE">
            <w:pPr>
              <w:pStyle w:val="EMPTYCELLSTYLE"/>
            </w:pPr>
          </w:p>
        </w:tc>
        <w:tc>
          <w:tcPr>
            <w:tcW w:w="640" w:type="dxa"/>
          </w:tcPr>
          <w:p w14:paraId="18957C86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39D6EE02" w14:textId="77777777" w:rsidR="002E25FE" w:rsidRDefault="002E25FE">
            <w:pPr>
              <w:pStyle w:val="EMPTYCELLSTYLE"/>
            </w:pPr>
          </w:p>
        </w:tc>
        <w:tc>
          <w:tcPr>
            <w:tcW w:w="240" w:type="dxa"/>
          </w:tcPr>
          <w:p w14:paraId="05758797" w14:textId="77777777" w:rsidR="002E25FE" w:rsidRDefault="002E25FE">
            <w:pPr>
              <w:pStyle w:val="EMPTYCELLSTYLE"/>
            </w:pPr>
          </w:p>
        </w:tc>
        <w:tc>
          <w:tcPr>
            <w:tcW w:w="140" w:type="dxa"/>
          </w:tcPr>
          <w:p w14:paraId="08DF5C90" w14:textId="77777777" w:rsidR="002E25FE" w:rsidRDefault="002E25FE">
            <w:pPr>
              <w:pStyle w:val="EMPTYCELLSTYLE"/>
            </w:pPr>
          </w:p>
        </w:tc>
        <w:tc>
          <w:tcPr>
            <w:tcW w:w="300" w:type="dxa"/>
          </w:tcPr>
          <w:p w14:paraId="7BEEB655" w14:textId="77777777" w:rsidR="002E25FE" w:rsidRDefault="002E25FE">
            <w:pPr>
              <w:pStyle w:val="EMPTYCELLSTYLE"/>
            </w:pPr>
          </w:p>
        </w:tc>
        <w:tc>
          <w:tcPr>
            <w:tcW w:w="60" w:type="dxa"/>
          </w:tcPr>
          <w:p w14:paraId="0FD5D9A9" w14:textId="77777777" w:rsidR="002E25FE" w:rsidRDefault="002E25FE">
            <w:pPr>
              <w:pStyle w:val="EMPTYCELLSTYLE"/>
            </w:pPr>
          </w:p>
        </w:tc>
        <w:tc>
          <w:tcPr>
            <w:tcW w:w="740" w:type="dxa"/>
          </w:tcPr>
          <w:p w14:paraId="1A0BE8C3" w14:textId="77777777" w:rsidR="002E25FE" w:rsidRDefault="002E25FE">
            <w:pPr>
              <w:pStyle w:val="EMPTYCELLSTYLE"/>
            </w:pPr>
          </w:p>
        </w:tc>
        <w:tc>
          <w:tcPr>
            <w:tcW w:w="140" w:type="dxa"/>
          </w:tcPr>
          <w:p w14:paraId="55ED3570" w14:textId="77777777" w:rsidR="002E25FE" w:rsidRDefault="002E25FE">
            <w:pPr>
              <w:pStyle w:val="EMPTYCELLSTYLE"/>
            </w:pPr>
          </w:p>
        </w:tc>
        <w:tc>
          <w:tcPr>
            <w:tcW w:w="60" w:type="dxa"/>
          </w:tcPr>
          <w:p w14:paraId="0827F729" w14:textId="77777777" w:rsidR="002E25FE" w:rsidRDefault="002E25FE">
            <w:pPr>
              <w:pStyle w:val="EMPTYCELLSTYLE"/>
            </w:pPr>
          </w:p>
        </w:tc>
        <w:tc>
          <w:tcPr>
            <w:tcW w:w="1340" w:type="dxa"/>
          </w:tcPr>
          <w:p w14:paraId="0041A1D6" w14:textId="77777777" w:rsidR="002E25FE" w:rsidRDefault="002E25FE">
            <w:pPr>
              <w:pStyle w:val="EMPTYCELLSTYLE"/>
            </w:pPr>
          </w:p>
        </w:tc>
        <w:tc>
          <w:tcPr>
            <w:tcW w:w="160" w:type="dxa"/>
          </w:tcPr>
          <w:p w14:paraId="70EA3C39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65153A5C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7A6CD9F9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3CF31DA4" w14:textId="77777777" w:rsidR="002E25FE" w:rsidRDefault="002E25FE">
            <w:pPr>
              <w:pStyle w:val="EMPTYCELLSTYLE"/>
            </w:pPr>
          </w:p>
        </w:tc>
        <w:tc>
          <w:tcPr>
            <w:tcW w:w="40" w:type="dxa"/>
          </w:tcPr>
          <w:p w14:paraId="55C503E7" w14:textId="77777777" w:rsidR="002E25FE" w:rsidRDefault="002E25FE">
            <w:pPr>
              <w:pStyle w:val="EMPTYCELLSTYLE"/>
            </w:pPr>
          </w:p>
        </w:tc>
        <w:tc>
          <w:tcPr>
            <w:tcW w:w="260" w:type="dxa"/>
          </w:tcPr>
          <w:p w14:paraId="0233A145" w14:textId="77777777" w:rsidR="002E25FE" w:rsidRDefault="002E25FE">
            <w:pPr>
              <w:pStyle w:val="EMPTYCELLSTYLE"/>
            </w:pPr>
          </w:p>
        </w:tc>
        <w:tc>
          <w:tcPr>
            <w:tcW w:w="460" w:type="dxa"/>
          </w:tcPr>
          <w:p w14:paraId="11BE7A35" w14:textId="77777777" w:rsidR="002E25FE" w:rsidRDefault="002E25FE">
            <w:pPr>
              <w:pStyle w:val="EMPTYCELLSTYLE"/>
            </w:pPr>
          </w:p>
        </w:tc>
      </w:tr>
      <w:tr w:rsidR="002E25FE" w14:paraId="298290C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193E0E7A" w14:textId="77777777" w:rsidR="002E25FE" w:rsidRDefault="002E25F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CBE2D84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26E520EF" w14:textId="77777777" w:rsidR="002E25FE" w:rsidRDefault="002E25FE">
            <w:pPr>
              <w:pStyle w:val="EMPTYCELLSTYLE"/>
            </w:pPr>
          </w:p>
        </w:tc>
        <w:tc>
          <w:tcPr>
            <w:tcW w:w="40" w:type="dxa"/>
          </w:tcPr>
          <w:p w14:paraId="3F2D2D97" w14:textId="77777777" w:rsidR="002E25FE" w:rsidRDefault="002E25F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3ADF9C" w14:textId="77777777" w:rsidR="002E25FE" w:rsidRDefault="002E25FE">
            <w:pPr>
              <w:pStyle w:val="EMPTYCELLSTYLE"/>
            </w:pPr>
          </w:p>
        </w:tc>
        <w:tc>
          <w:tcPr>
            <w:tcW w:w="60" w:type="dxa"/>
          </w:tcPr>
          <w:p w14:paraId="44A130C6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76D8F23E" w14:textId="77777777" w:rsidR="002E25FE" w:rsidRDefault="002E25FE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D23E50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AD84C3" w14:textId="77777777" w:rsidR="002E25FE" w:rsidRDefault="002E25FE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CB16DD" w14:textId="77777777" w:rsidR="002E25FE" w:rsidRDefault="002E25FE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38F6F3" w14:textId="77777777" w:rsidR="002E25FE" w:rsidRDefault="002E25FE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6699DF" w14:textId="77777777" w:rsidR="002E25FE" w:rsidRDefault="002E25FE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29F8CC" w14:textId="77777777" w:rsidR="002E25FE" w:rsidRDefault="002E25FE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3A7C76" w14:textId="77777777" w:rsidR="002E25FE" w:rsidRDefault="002E25FE">
            <w:pPr>
              <w:pStyle w:val="EMPTYCELLSTYLE"/>
            </w:pPr>
          </w:p>
        </w:tc>
        <w:tc>
          <w:tcPr>
            <w:tcW w:w="80" w:type="dxa"/>
          </w:tcPr>
          <w:p w14:paraId="52C55FE2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78FC3099" w14:textId="77777777" w:rsidR="002E25FE" w:rsidRDefault="002E25FE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DE15311" w14:textId="77777777" w:rsidR="002E25FE" w:rsidRDefault="00274BCE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3CAC2F" w14:textId="77777777" w:rsidR="002E25FE" w:rsidRDefault="00274BCE">
            <w:pPr>
              <w:pStyle w:val="default10"/>
              <w:ind w:left="40"/>
            </w:pPr>
            <w:r>
              <w:rPr>
                <w:b/>
              </w:rPr>
              <w:t>Enamine LV SIA</w:t>
            </w:r>
            <w:r>
              <w:rPr>
                <w:b/>
              </w:rPr>
              <w:br/>
              <w:t>Maza Rencenu iela 8</w:t>
            </w:r>
            <w:r>
              <w:rPr>
                <w:b/>
              </w:rPr>
              <w:br/>
              <w:t>LV-1073 RIGA</w:t>
            </w:r>
            <w:r>
              <w:rPr>
                <w:b/>
              </w:rPr>
              <w:br/>
              <w:t>Lotyšsko</w:t>
            </w:r>
          </w:p>
        </w:tc>
        <w:tc>
          <w:tcPr>
            <w:tcW w:w="20" w:type="dxa"/>
          </w:tcPr>
          <w:p w14:paraId="5AA66E66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3DE62B67" w14:textId="77777777" w:rsidR="002E25FE" w:rsidRDefault="002E25FE">
            <w:pPr>
              <w:pStyle w:val="EMPTYCELLSTYLE"/>
            </w:pPr>
          </w:p>
        </w:tc>
        <w:tc>
          <w:tcPr>
            <w:tcW w:w="40" w:type="dxa"/>
          </w:tcPr>
          <w:p w14:paraId="421BDAEC" w14:textId="77777777" w:rsidR="002E25FE" w:rsidRDefault="002E25FE">
            <w:pPr>
              <w:pStyle w:val="EMPTYCELLSTYLE"/>
            </w:pPr>
          </w:p>
        </w:tc>
        <w:tc>
          <w:tcPr>
            <w:tcW w:w="260" w:type="dxa"/>
          </w:tcPr>
          <w:p w14:paraId="41AA54AB" w14:textId="77777777" w:rsidR="002E25FE" w:rsidRDefault="002E25FE">
            <w:pPr>
              <w:pStyle w:val="EMPTYCELLSTYLE"/>
            </w:pPr>
          </w:p>
        </w:tc>
        <w:tc>
          <w:tcPr>
            <w:tcW w:w="460" w:type="dxa"/>
          </w:tcPr>
          <w:p w14:paraId="3E7F0228" w14:textId="77777777" w:rsidR="002E25FE" w:rsidRDefault="002E25FE">
            <w:pPr>
              <w:pStyle w:val="EMPTYCELLSTYLE"/>
            </w:pPr>
          </w:p>
        </w:tc>
      </w:tr>
      <w:tr w:rsidR="002E25FE" w14:paraId="2B5CC20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0F9BAE7" w14:textId="77777777" w:rsidR="002E25FE" w:rsidRDefault="002E25F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783ECC2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7B1EBB32" w14:textId="77777777" w:rsidR="002E25FE" w:rsidRDefault="002E25FE">
            <w:pPr>
              <w:pStyle w:val="EMPTYCELLSTYLE"/>
            </w:pPr>
          </w:p>
        </w:tc>
        <w:tc>
          <w:tcPr>
            <w:tcW w:w="40" w:type="dxa"/>
          </w:tcPr>
          <w:p w14:paraId="65005C81" w14:textId="77777777" w:rsidR="002E25FE" w:rsidRDefault="002E25F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E9BE11" w14:textId="77777777" w:rsidR="002E25FE" w:rsidRDefault="002E25FE">
            <w:pPr>
              <w:pStyle w:val="EMPTYCELLSTYLE"/>
            </w:pPr>
          </w:p>
        </w:tc>
        <w:tc>
          <w:tcPr>
            <w:tcW w:w="60" w:type="dxa"/>
          </w:tcPr>
          <w:p w14:paraId="772D8005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27952499" w14:textId="77777777" w:rsidR="002E25FE" w:rsidRDefault="002E25FE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9C0E6" w14:textId="77777777" w:rsidR="002E25FE" w:rsidRDefault="00274BCE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9FDB0" w14:textId="77777777" w:rsidR="002E25FE" w:rsidRDefault="00274BCE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6D662360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0267FCEF" w14:textId="77777777" w:rsidR="002E25FE" w:rsidRDefault="002E25F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A5F1565" w14:textId="77777777" w:rsidR="002E25FE" w:rsidRDefault="002E25F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C4A2DA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7EA869E5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1DF37B31" w14:textId="77777777" w:rsidR="002E25FE" w:rsidRDefault="002E25FE">
            <w:pPr>
              <w:pStyle w:val="EMPTYCELLSTYLE"/>
            </w:pPr>
          </w:p>
        </w:tc>
        <w:tc>
          <w:tcPr>
            <w:tcW w:w="40" w:type="dxa"/>
          </w:tcPr>
          <w:p w14:paraId="20C9CA2A" w14:textId="77777777" w:rsidR="002E25FE" w:rsidRDefault="002E25FE">
            <w:pPr>
              <w:pStyle w:val="EMPTYCELLSTYLE"/>
            </w:pPr>
          </w:p>
        </w:tc>
        <w:tc>
          <w:tcPr>
            <w:tcW w:w="260" w:type="dxa"/>
          </w:tcPr>
          <w:p w14:paraId="785D6C0B" w14:textId="77777777" w:rsidR="002E25FE" w:rsidRDefault="002E25FE">
            <w:pPr>
              <w:pStyle w:val="EMPTYCELLSTYLE"/>
            </w:pPr>
          </w:p>
        </w:tc>
        <w:tc>
          <w:tcPr>
            <w:tcW w:w="460" w:type="dxa"/>
          </w:tcPr>
          <w:p w14:paraId="3306EA71" w14:textId="77777777" w:rsidR="002E25FE" w:rsidRDefault="002E25FE">
            <w:pPr>
              <w:pStyle w:val="EMPTYCELLSTYLE"/>
            </w:pPr>
          </w:p>
        </w:tc>
      </w:tr>
      <w:tr w:rsidR="002E25FE" w14:paraId="1CE45F6E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208D2DC3" w14:textId="77777777" w:rsidR="002E25FE" w:rsidRDefault="002E25F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3215ECA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123E5A21" w14:textId="77777777" w:rsidR="002E25FE" w:rsidRDefault="002E25FE">
            <w:pPr>
              <w:pStyle w:val="EMPTYCELLSTYLE"/>
            </w:pPr>
          </w:p>
        </w:tc>
        <w:tc>
          <w:tcPr>
            <w:tcW w:w="40" w:type="dxa"/>
          </w:tcPr>
          <w:p w14:paraId="7D14694B" w14:textId="77777777" w:rsidR="002E25FE" w:rsidRDefault="002E25F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186320" w14:textId="77777777" w:rsidR="002E25FE" w:rsidRDefault="002E25FE">
            <w:pPr>
              <w:pStyle w:val="EMPTYCELLSTYLE"/>
            </w:pPr>
          </w:p>
        </w:tc>
        <w:tc>
          <w:tcPr>
            <w:tcW w:w="60" w:type="dxa"/>
          </w:tcPr>
          <w:p w14:paraId="299F8649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67EF792E" w14:textId="77777777" w:rsidR="002E25FE" w:rsidRDefault="002E25FE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8D1AB" w14:textId="77777777" w:rsidR="002E25FE" w:rsidRDefault="00274BCE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085E9" w14:textId="77777777" w:rsidR="002E25FE" w:rsidRDefault="00274BCE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1BFDE7A1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76ABD6DD" w14:textId="77777777" w:rsidR="002E25FE" w:rsidRDefault="002E25F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95ED226" w14:textId="77777777" w:rsidR="002E25FE" w:rsidRDefault="002E25F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B0CB02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6A68BEFA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4F735FF3" w14:textId="77777777" w:rsidR="002E25FE" w:rsidRDefault="002E25FE">
            <w:pPr>
              <w:pStyle w:val="EMPTYCELLSTYLE"/>
            </w:pPr>
          </w:p>
        </w:tc>
        <w:tc>
          <w:tcPr>
            <w:tcW w:w="40" w:type="dxa"/>
          </w:tcPr>
          <w:p w14:paraId="1834D308" w14:textId="77777777" w:rsidR="002E25FE" w:rsidRDefault="002E25FE">
            <w:pPr>
              <w:pStyle w:val="EMPTYCELLSTYLE"/>
            </w:pPr>
          </w:p>
        </w:tc>
        <w:tc>
          <w:tcPr>
            <w:tcW w:w="260" w:type="dxa"/>
          </w:tcPr>
          <w:p w14:paraId="3D90A702" w14:textId="77777777" w:rsidR="002E25FE" w:rsidRDefault="002E25FE">
            <w:pPr>
              <w:pStyle w:val="EMPTYCELLSTYLE"/>
            </w:pPr>
          </w:p>
        </w:tc>
        <w:tc>
          <w:tcPr>
            <w:tcW w:w="460" w:type="dxa"/>
          </w:tcPr>
          <w:p w14:paraId="7163CE0B" w14:textId="77777777" w:rsidR="002E25FE" w:rsidRDefault="002E25FE">
            <w:pPr>
              <w:pStyle w:val="EMPTYCELLSTYLE"/>
            </w:pPr>
          </w:p>
        </w:tc>
      </w:tr>
      <w:tr w:rsidR="002E25FE" w14:paraId="3B2B7F57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02DB3F1" w14:textId="77777777" w:rsidR="002E25FE" w:rsidRDefault="002E25F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45CC1C5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25829CA1" w14:textId="77777777" w:rsidR="002E25FE" w:rsidRDefault="002E25FE">
            <w:pPr>
              <w:pStyle w:val="EMPTYCELLSTYLE"/>
            </w:pPr>
          </w:p>
        </w:tc>
        <w:tc>
          <w:tcPr>
            <w:tcW w:w="40" w:type="dxa"/>
          </w:tcPr>
          <w:p w14:paraId="1EBF8A4E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3529A68E" w14:textId="77777777" w:rsidR="002E25FE" w:rsidRDefault="002E25FE">
            <w:pPr>
              <w:pStyle w:val="EMPTYCELLSTYLE"/>
            </w:pPr>
          </w:p>
        </w:tc>
        <w:tc>
          <w:tcPr>
            <w:tcW w:w="300" w:type="dxa"/>
          </w:tcPr>
          <w:p w14:paraId="19E775B9" w14:textId="77777777" w:rsidR="002E25FE" w:rsidRDefault="002E25FE">
            <w:pPr>
              <w:pStyle w:val="EMPTYCELLSTYLE"/>
            </w:pPr>
          </w:p>
        </w:tc>
        <w:tc>
          <w:tcPr>
            <w:tcW w:w="1380" w:type="dxa"/>
          </w:tcPr>
          <w:p w14:paraId="5F9BEF68" w14:textId="77777777" w:rsidR="002E25FE" w:rsidRDefault="002E25FE">
            <w:pPr>
              <w:pStyle w:val="EMPTYCELLSTYLE"/>
            </w:pPr>
          </w:p>
        </w:tc>
        <w:tc>
          <w:tcPr>
            <w:tcW w:w="60" w:type="dxa"/>
          </w:tcPr>
          <w:p w14:paraId="7C3C4145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2EA0E1C3" w14:textId="77777777" w:rsidR="002E25FE" w:rsidRDefault="002E25F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1CCAE" w14:textId="77777777" w:rsidR="002E25FE" w:rsidRDefault="002E25F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61D0D" w14:textId="77777777" w:rsidR="002E25FE" w:rsidRDefault="002E25FE">
            <w:pPr>
              <w:pStyle w:val="EMPTYCELLSTYLE"/>
            </w:pPr>
          </w:p>
        </w:tc>
        <w:tc>
          <w:tcPr>
            <w:tcW w:w="80" w:type="dxa"/>
          </w:tcPr>
          <w:p w14:paraId="60658703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31F971B5" w14:textId="77777777" w:rsidR="002E25FE" w:rsidRDefault="002E25F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98BEAA5" w14:textId="77777777" w:rsidR="002E25FE" w:rsidRDefault="002E25F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B59722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2C73A900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6C2740EF" w14:textId="77777777" w:rsidR="002E25FE" w:rsidRDefault="002E25FE">
            <w:pPr>
              <w:pStyle w:val="EMPTYCELLSTYLE"/>
            </w:pPr>
          </w:p>
        </w:tc>
        <w:tc>
          <w:tcPr>
            <w:tcW w:w="40" w:type="dxa"/>
          </w:tcPr>
          <w:p w14:paraId="38F30C28" w14:textId="77777777" w:rsidR="002E25FE" w:rsidRDefault="002E25FE">
            <w:pPr>
              <w:pStyle w:val="EMPTYCELLSTYLE"/>
            </w:pPr>
          </w:p>
        </w:tc>
        <w:tc>
          <w:tcPr>
            <w:tcW w:w="260" w:type="dxa"/>
          </w:tcPr>
          <w:p w14:paraId="5F2633C5" w14:textId="77777777" w:rsidR="002E25FE" w:rsidRDefault="002E25FE">
            <w:pPr>
              <w:pStyle w:val="EMPTYCELLSTYLE"/>
            </w:pPr>
          </w:p>
        </w:tc>
        <w:tc>
          <w:tcPr>
            <w:tcW w:w="460" w:type="dxa"/>
          </w:tcPr>
          <w:p w14:paraId="579CF338" w14:textId="77777777" w:rsidR="002E25FE" w:rsidRDefault="002E25FE">
            <w:pPr>
              <w:pStyle w:val="EMPTYCELLSTYLE"/>
            </w:pPr>
          </w:p>
        </w:tc>
      </w:tr>
      <w:tr w:rsidR="002E25FE" w14:paraId="6CF30EAF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0EC0F7D6" w14:textId="77777777" w:rsidR="002E25FE" w:rsidRDefault="002E25F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BF08E4F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76901DB3" w14:textId="77777777" w:rsidR="002E25FE" w:rsidRDefault="002E25FE">
            <w:pPr>
              <w:pStyle w:val="EMPTYCELLSTYLE"/>
            </w:pPr>
          </w:p>
        </w:tc>
        <w:tc>
          <w:tcPr>
            <w:tcW w:w="40" w:type="dxa"/>
          </w:tcPr>
          <w:p w14:paraId="11D0544A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003E62E5" w14:textId="77777777" w:rsidR="002E25FE" w:rsidRDefault="002E25FE">
            <w:pPr>
              <w:pStyle w:val="EMPTYCELLSTYLE"/>
            </w:pPr>
          </w:p>
        </w:tc>
        <w:tc>
          <w:tcPr>
            <w:tcW w:w="300" w:type="dxa"/>
          </w:tcPr>
          <w:p w14:paraId="74648DA8" w14:textId="77777777" w:rsidR="002E25FE" w:rsidRDefault="002E25FE">
            <w:pPr>
              <w:pStyle w:val="EMPTYCELLSTYLE"/>
            </w:pPr>
          </w:p>
        </w:tc>
        <w:tc>
          <w:tcPr>
            <w:tcW w:w="1380" w:type="dxa"/>
          </w:tcPr>
          <w:p w14:paraId="509B5527" w14:textId="77777777" w:rsidR="002E25FE" w:rsidRDefault="002E25FE">
            <w:pPr>
              <w:pStyle w:val="EMPTYCELLSTYLE"/>
            </w:pPr>
          </w:p>
        </w:tc>
        <w:tc>
          <w:tcPr>
            <w:tcW w:w="60" w:type="dxa"/>
          </w:tcPr>
          <w:p w14:paraId="721E896A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188A95F4" w14:textId="77777777" w:rsidR="002E25FE" w:rsidRDefault="002E25FE">
            <w:pPr>
              <w:pStyle w:val="EMPTYCELLSTYLE"/>
            </w:pPr>
          </w:p>
        </w:tc>
        <w:tc>
          <w:tcPr>
            <w:tcW w:w="100" w:type="dxa"/>
          </w:tcPr>
          <w:p w14:paraId="17A78198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1023506E" w14:textId="77777777" w:rsidR="002E25FE" w:rsidRDefault="002E25FE">
            <w:pPr>
              <w:pStyle w:val="EMPTYCELLSTYLE"/>
            </w:pPr>
          </w:p>
        </w:tc>
        <w:tc>
          <w:tcPr>
            <w:tcW w:w="820" w:type="dxa"/>
          </w:tcPr>
          <w:p w14:paraId="35D145E2" w14:textId="77777777" w:rsidR="002E25FE" w:rsidRDefault="002E25FE">
            <w:pPr>
              <w:pStyle w:val="EMPTYCELLSTYLE"/>
            </w:pPr>
          </w:p>
        </w:tc>
        <w:tc>
          <w:tcPr>
            <w:tcW w:w="1380" w:type="dxa"/>
          </w:tcPr>
          <w:p w14:paraId="3872B23D" w14:textId="77777777" w:rsidR="002E25FE" w:rsidRDefault="002E25FE">
            <w:pPr>
              <w:pStyle w:val="EMPTYCELLSTYLE"/>
            </w:pPr>
          </w:p>
        </w:tc>
        <w:tc>
          <w:tcPr>
            <w:tcW w:w="520" w:type="dxa"/>
          </w:tcPr>
          <w:p w14:paraId="232C9E69" w14:textId="77777777" w:rsidR="002E25FE" w:rsidRDefault="002E25FE">
            <w:pPr>
              <w:pStyle w:val="EMPTYCELLSTYLE"/>
            </w:pPr>
          </w:p>
        </w:tc>
        <w:tc>
          <w:tcPr>
            <w:tcW w:w="160" w:type="dxa"/>
          </w:tcPr>
          <w:p w14:paraId="01C5EA3B" w14:textId="77777777" w:rsidR="002E25FE" w:rsidRDefault="002E25FE">
            <w:pPr>
              <w:pStyle w:val="EMPTYCELLSTYLE"/>
            </w:pPr>
          </w:p>
        </w:tc>
        <w:tc>
          <w:tcPr>
            <w:tcW w:w="240" w:type="dxa"/>
          </w:tcPr>
          <w:p w14:paraId="20B782DF" w14:textId="77777777" w:rsidR="002E25FE" w:rsidRDefault="002E25FE">
            <w:pPr>
              <w:pStyle w:val="EMPTYCELLSTYLE"/>
            </w:pPr>
          </w:p>
        </w:tc>
        <w:tc>
          <w:tcPr>
            <w:tcW w:w="80" w:type="dxa"/>
          </w:tcPr>
          <w:p w14:paraId="3B2469A6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7EF5DE77" w14:textId="77777777" w:rsidR="002E25FE" w:rsidRDefault="002E25F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9648147" w14:textId="77777777" w:rsidR="002E25FE" w:rsidRDefault="002E25F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C058FB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71228D5E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55963679" w14:textId="77777777" w:rsidR="002E25FE" w:rsidRDefault="002E25FE">
            <w:pPr>
              <w:pStyle w:val="EMPTYCELLSTYLE"/>
            </w:pPr>
          </w:p>
        </w:tc>
        <w:tc>
          <w:tcPr>
            <w:tcW w:w="40" w:type="dxa"/>
          </w:tcPr>
          <w:p w14:paraId="7EB4AC60" w14:textId="77777777" w:rsidR="002E25FE" w:rsidRDefault="002E25FE">
            <w:pPr>
              <w:pStyle w:val="EMPTYCELLSTYLE"/>
            </w:pPr>
          </w:p>
        </w:tc>
        <w:tc>
          <w:tcPr>
            <w:tcW w:w="260" w:type="dxa"/>
          </w:tcPr>
          <w:p w14:paraId="7445D8B5" w14:textId="77777777" w:rsidR="002E25FE" w:rsidRDefault="002E25FE">
            <w:pPr>
              <w:pStyle w:val="EMPTYCELLSTYLE"/>
            </w:pPr>
          </w:p>
        </w:tc>
        <w:tc>
          <w:tcPr>
            <w:tcW w:w="460" w:type="dxa"/>
          </w:tcPr>
          <w:p w14:paraId="36977F15" w14:textId="77777777" w:rsidR="002E25FE" w:rsidRDefault="002E25FE">
            <w:pPr>
              <w:pStyle w:val="EMPTYCELLSTYLE"/>
            </w:pPr>
          </w:p>
        </w:tc>
      </w:tr>
      <w:tr w:rsidR="002E25FE" w14:paraId="34495EDE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43874968" w14:textId="77777777" w:rsidR="002E25FE" w:rsidRDefault="002E25F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818021C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0C15B229" w14:textId="77777777" w:rsidR="002E25FE" w:rsidRDefault="002E25FE">
            <w:pPr>
              <w:pStyle w:val="EMPTYCELLSTYLE"/>
            </w:pPr>
          </w:p>
        </w:tc>
        <w:tc>
          <w:tcPr>
            <w:tcW w:w="40" w:type="dxa"/>
          </w:tcPr>
          <w:p w14:paraId="37607509" w14:textId="77777777" w:rsidR="002E25FE" w:rsidRDefault="002E25FE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A769F35" w14:textId="77777777" w:rsidR="002E25FE" w:rsidRDefault="00274BCE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C66BEE" w14:textId="77777777" w:rsidR="002E25FE" w:rsidRDefault="00274BCE">
            <w:pPr>
              <w:pStyle w:val="default10"/>
              <w:ind w:left="60" w:right="60"/>
            </w:pPr>
            <w:r>
              <w:rPr>
                <w:b/>
              </w:rPr>
              <w:t>NS342 Ústav chemie přírodních látek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6E273B5C" w14:textId="77777777" w:rsidR="002E25FE" w:rsidRDefault="002E25FE">
            <w:pPr>
              <w:pStyle w:val="EMPTYCELLSTYLE"/>
            </w:pPr>
          </w:p>
        </w:tc>
        <w:tc>
          <w:tcPr>
            <w:tcW w:w="80" w:type="dxa"/>
          </w:tcPr>
          <w:p w14:paraId="721D3793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65E9E5AE" w14:textId="77777777" w:rsidR="002E25FE" w:rsidRDefault="002E25F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91D37F9" w14:textId="77777777" w:rsidR="002E25FE" w:rsidRDefault="002E25F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F93DA6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04BEDC41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29146003" w14:textId="77777777" w:rsidR="002E25FE" w:rsidRDefault="002E25FE">
            <w:pPr>
              <w:pStyle w:val="EMPTYCELLSTYLE"/>
            </w:pPr>
          </w:p>
        </w:tc>
        <w:tc>
          <w:tcPr>
            <w:tcW w:w="40" w:type="dxa"/>
          </w:tcPr>
          <w:p w14:paraId="0DB427FD" w14:textId="77777777" w:rsidR="002E25FE" w:rsidRDefault="002E25FE">
            <w:pPr>
              <w:pStyle w:val="EMPTYCELLSTYLE"/>
            </w:pPr>
          </w:p>
        </w:tc>
        <w:tc>
          <w:tcPr>
            <w:tcW w:w="260" w:type="dxa"/>
          </w:tcPr>
          <w:p w14:paraId="536EC0AB" w14:textId="77777777" w:rsidR="002E25FE" w:rsidRDefault="002E25FE">
            <w:pPr>
              <w:pStyle w:val="EMPTYCELLSTYLE"/>
            </w:pPr>
          </w:p>
        </w:tc>
        <w:tc>
          <w:tcPr>
            <w:tcW w:w="460" w:type="dxa"/>
          </w:tcPr>
          <w:p w14:paraId="5AE23CF5" w14:textId="77777777" w:rsidR="002E25FE" w:rsidRDefault="002E25FE">
            <w:pPr>
              <w:pStyle w:val="EMPTYCELLSTYLE"/>
            </w:pPr>
          </w:p>
        </w:tc>
      </w:tr>
      <w:tr w:rsidR="002E25FE" w14:paraId="1B3E9428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7DC938A5" w14:textId="77777777" w:rsidR="002E25FE" w:rsidRDefault="002E25F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B8F1584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2B39414C" w14:textId="77777777" w:rsidR="002E25FE" w:rsidRDefault="002E25FE">
            <w:pPr>
              <w:pStyle w:val="EMPTYCELLSTYLE"/>
            </w:pPr>
          </w:p>
        </w:tc>
        <w:tc>
          <w:tcPr>
            <w:tcW w:w="40" w:type="dxa"/>
          </w:tcPr>
          <w:p w14:paraId="4E8ABA01" w14:textId="77777777" w:rsidR="002E25FE" w:rsidRDefault="002E25F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B0E9773" w14:textId="77777777" w:rsidR="002E25FE" w:rsidRDefault="002E25F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D4DD83" w14:textId="77777777" w:rsidR="002E25FE" w:rsidRDefault="002E25FE">
            <w:pPr>
              <w:pStyle w:val="EMPTYCELLSTYLE"/>
            </w:pPr>
          </w:p>
        </w:tc>
        <w:tc>
          <w:tcPr>
            <w:tcW w:w="240" w:type="dxa"/>
          </w:tcPr>
          <w:p w14:paraId="3642B00D" w14:textId="77777777" w:rsidR="002E25FE" w:rsidRDefault="002E25FE">
            <w:pPr>
              <w:pStyle w:val="EMPTYCELLSTYLE"/>
            </w:pPr>
          </w:p>
        </w:tc>
        <w:tc>
          <w:tcPr>
            <w:tcW w:w="80" w:type="dxa"/>
          </w:tcPr>
          <w:p w14:paraId="3768A4CF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44877AFB" w14:textId="77777777" w:rsidR="002E25FE" w:rsidRDefault="002E25F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C85CA99" w14:textId="77777777" w:rsidR="002E25FE" w:rsidRDefault="002E25FE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BA1A23" w14:textId="77777777" w:rsidR="002E25FE" w:rsidRDefault="002E25FE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2589804A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270B6CFA" w14:textId="77777777" w:rsidR="002E25FE" w:rsidRDefault="002E25FE">
            <w:pPr>
              <w:pStyle w:val="EMPTYCELLSTYLE"/>
            </w:pPr>
          </w:p>
        </w:tc>
        <w:tc>
          <w:tcPr>
            <w:tcW w:w="40" w:type="dxa"/>
          </w:tcPr>
          <w:p w14:paraId="7C608158" w14:textId="77777777" w:rsidR="002E25FE" w:rsidRDefault="002E25FE">
            <w:pPr>
              <w:pStyle w:val="EMPTYCELLSTYLE"/>
            </w:pPr>
          </w:p>
        </w:tc>
        <w:tc>
          <w:tcPr>
            <w:tcW w:w="260" w:type="dxa"/>
          </w:tcPr>
          <w:p w14:paraId="1D4EF499" w14:textId="77777777" w:rsidR="002E25FE" w:rsidRDefault="002E25FE">
            <w:pPr>
              <w:pStyle w:val="EMPTYCELLSTYLE"/>
            </w:pPr>
          </w:p>
        </w:tc>
        <w:tc>
          <w:tcPr>
            <w:tcW w:w="460" w:type="dxa"/>
          </w:tcPr>
          <w:p w14:paraId="790A4D26" w14:textId="77777777" w:rsidR="002E25FE" w:rsidRDefault="002E25FE">
            <w:pPr>
              <w:pStyle w:val="EMPTYCELLSTYLE"/>
            </w:pPr>
          </w:p>
        </w:tc>
      </w:tr>
      <w:tr w:rsidR="002E25FE" w14:paraId="6163D0DC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4AC684FE" w14:textId="77777777" w:rsidR="002E25FE" w:rsidRDefault="002E25F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CE8E289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4D476894" w14:textId="77777777" w:rsidR="002E25FE" w:rsidRDefault="002E25FE">
            <w:pPr>
              <w:pStyle w:val="EMPTYCELLSTYLE"/>
            </w:pPr>
          </w:p>
        </w:tc>
        <w:tc>
          <w:tcPr>
            <w:tcW w:w="40" w:type="dxa"/>
          </w:tcPr>
          <w:p w14:paraId="4783C231" w14:textId="77777777" w:rsidR="002E25FE" w:rsidRDefault="002E25F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4BDB622" w14:textId="77777777" w:rsidR="002E25FE" w:rsidRDefault="002E25FE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00F226" w14:textId="7CFCAC7F" w:rsidR="002E25FE" w:rsidRDefault="00D604B2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48564D55" w14:textId="77777777" w:rsidR="002E25FE" w:rsidRDefault="002E25FE">
            <w:pPr>
              <w:pStyle w:val="EMPTYCELLSTYLE"/>
            </w:pPr>
          </w:p>
        </w:tc>
        <w:tc>
          <w:tcPr>
            <w:tcW w:w="80" w:type="dxa"/>
          </w:tcPr>
          <w:p w14:paraId="31E19231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35B23340" w14:textId="77777777" w:rsidR="002E25FE" w:rsidRDefault="002E25F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064E2BD" w14:textId="77777777" w:rsidR="002E25FE" w:rsidRDefault="002E25F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5B20E4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08096F19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6CF7C242" w14:textId="77777777" w:rsidR="002E25FE" w:rsidRDefault="002E25FE">
            <w:pPr>
              <w:pStyle w:val="EMPTYCELLSTYLE"/>
            </w:pPr>
          </w:p>
        </w:tc>
        <w:tc>
          <w:tcPr>
            <w:tcW w:w="40" w:type="dxa"/>
          </w:tcPr>
          <w:p w14:paraId="77E4564F" w14:textId="77777777" w:rsidR="002E25FE" w:rsidRDefault="002E25FE">
            <w:pPr>
              <w:pStyle w:val="EMPTYCELLSTYLE"/>
            </w:pPr>
          </w:p>
        </w:tc>
        <w:tc>
          <w:tcPr>
            <w:tcW w:w="260" w:type="dxa"/>
          </w:tcPr>
          <w:p w14:paraId="0DD00A1E" w14:textId="77777777" w:rsidR="002E25FE" w:rsidRDefault="002E25FE">
            <w:pPr>
              <w:pStyle w:val="EMPTYCELLSTYLE"/>
            </w:pPr>
          </w:p>
        </w:tc>
        <w:tc>
          <w:tcPr>
            <w:tcW w:w="460" w:type="dxa"/>
          </w:tcPr>
          <w:p w14:paraId="0120C64B" w14:textId="77777777" w:rsidR="002E25FE" w:rsidRDefault="002E25FE">
            <w:pPr>
              <w:pStyle w:val="EMPTYCELLSTYLE"/>
            </w:pPr>
          </w:p>
        </w:tc>
      </w:tr>
      <w:tr w:rsidR="002E25FE" w14:paraId="0BFFCEE1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D5068CE" w14:textId="77777777" w:rsidR="002E25FE" w:rsidRDefault="002E25F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0D186D2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212DF3EB" w14:textId="77777777" w:rsidR="002E25FE" w:rsidRDefault="002E25FE">
            <w:pPr>
              <w:pStyle w:val="EMPTYCELLSTYLE"/>
            </w:pPr>
          </w:p>
        </w:tc>
        <w:tc>
          <w:tcPr>
            <w:tcW w:w="40" w:type="dxa"/>
          </w:tcPr>
          <w:p w14:paraId="7AF338BD" w14:textId="77777777" w:rsidR="002E25FE" w:rsidRDefault="002E25F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FD4979B" w14:textId="77777777" w:rsidR="002E25FE" w:rsidRDefault="002E25F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C8F357" w14:textId="77777777" w:rsidR="002E25FE" w:rsidRDefault="002E25FE">
            <w:pPr>
              <w:pStyle w:val="EMPTYCELLSTYLE"/>
            </w:pPr>
          </w:p>
        </w:tc>
        <w:tc>
          <w:tcPr>
            <w:tcW w:w="240" w:type="dxa"/>
          </w:tcPr>
          <w:p w14:paraId="2D2C4F3C" w14:textId="77777777" w:rsidR="002E25FE" w:rsidRDefault="002E25FE">
            <w:pPr>
              <w:pStyle w:val="EMPTYCELLSTYLE"/>
            </w:pPr>
          </w:p>
        </w:tc>
        <w:tc>
          <w:tcPr>
            <w:tcW w:w="80" w:type="dxa"/>
          </w:tcPr>
          <w:p w14:paraId="17E889BD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4EF8E270" w14:textId="77777777" w:rsidR="002E25FE" w:rsidRDefault="002E25F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D13C72B" w14:textId="77777777" w:rsidR="002E25FE" w:rsidRDefault="002E25FE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C865A" w14:textId="77777777" w:rsidR="002E25FE" w:rsidRDefault="00274BCE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AFA58" w14:textId="77777777" w:rsidR="002E25FE" w:rsidRDefault="00274BCE">
            <w:pPr>
              <w:pStyle w:val="default10"/>
            </w:pPr>
            <w:r>
              <w:rPr>
                <w:b/>
              </w:rPr>
              <w:t xml:space="preserve"> 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2DF07" w14:textId="77777777" w:rsidR="002E25FE" w:rsidRDefault="00274BCE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30050" w14:textId="77777777" w:rsidR="002E25FE" w:rsidRDefault="00274BCE">
            <w:pPr>
              <w:pStyle w:val="default10"/>
            </w:pPr>
            <w:r>
              <w:rPr>
                <w:b/>
              </w:rPr>
              <w:t>LV40103497409</w:t>
            </w:r>
          </w:p>
        </w:tc>
        <w:tc>
          <w:tcPr>
            <w:tcW w:w="20" w:type="dxa"/>
          </w:tcPr>
          <w:p w14:paraId="7A8FBEC5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7796973B" w14:textId="77777777" w:rsidR="002E25FE" w:rsidRDefault="002E25FE">
            <w:pPr>
              <w:pStyle w:val="EMPTYCELLSTYLE"/>
            </w:pPr>
          </w:p>
        </w:tc>
        <w:tc>
          <w:tcPr>
            <w:tcW w:w="40" w:type="dxa"/>
          </w:tcPr>
          <w:p w14:paraId="6734A273" w14:textId="77777777" w:rsidR="002E25FE" w:rsidRDefault="002E25FE">
            <w:pPr>
              <w:pStyle w:val="EMPTYCELLSTYLE"/>
            </w:pPr>
          </w:p>
        </w:tc>
        <w:tc>
          <w:tcPr>
            <w:tcW w:w="260" w:type="dxa"/>
          </w:tcPr>
          <w:p w14:paraId="694904E5" w14:textId="77777777" w:rsidR="002E25FE" w:rsidRDefault="002E25FE">
            <w:pPr>
              <w:pStyle w:val="EMPTYCELLSTYLE"/>
            </w:pPr>
          </w:p>
        </w:tc>
        <w:tc>
          <w:tcPr>
            <w:tcW w:w="460" w:type="dxa"/>
          </w:tcPr>
          <w:p w14:paraId="314DAD58" w14:textId="77777777" w:rsidR="002E25FE" w:rsidRDefault="002E25FE">
            <w:pPr>
              <w:pStyle w:val="EMPTYCELLSTYLE"/>
            </w:pPr>
          </w:p>
        </w:tc>
      </w:tr>
      <w:tr w:rsidR="002E25FE" w14:paraId="57DC8523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6FB05345" w14:textId="77777777" w:rsidR="002E25FE" w:rsidRDefault="002E25F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A776D7C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32B00BC9" w14:textId="77777777" w:rsidR="002E25FE" w:rsidRDefault="002E25FE">
            <w:pPr>
              <w:pStyle w:val="EMPTYCELLSTYLE"/>
            </w:pPr>
          </w:p>
        </w:tc>
        <w:tc>
          <w:tcPr>
            <w:tcW w:w="40" w:type="dxa"/>
          </w:tcPr>
          <w:p w14:paraId="26C0DA6A" w14:textId="77777777" w:rsidR="002E25FE" w:rsidRDefault="002E25F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F87D76B" w14:textId="77777777" w:rsidR="002E25FE" w:rsidRDefault="002E25FE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600594" w14:textId="4D4DF289" w:rsidR="002E25FE" w:rsidRDefault="00274BCE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D604B2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D604B2">
              <w:rPr>
                <w:b/>
              </w:rPr>
              <w:t>xxxxx</w:t>
            </w:r>
          </w:p>
        </w:tc>
        <w:tc>
          <w:tcPr>
            <w:tcW w:w="240" w:type="dxa"/>
          </w:tcPr>
          <w:p w14:paraId="63C2D335" w14:textId="77777777" w:rsidR="002E25FE" w:rsidRDefault="002E25FE">
            <w:pPr>
              <w:pStyle w:val="EMPTYCELLSTYLE"/>
            </w:pPr>
          </w:p>
        </w:tc>
        <w:tc>
          <w:tcPr>
            <w:tcW w:w="80" w:type="dxa"/>
          </w:tcPr>
          <w:p w14:paraId="442D8D4B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22924573" w14:textId="77777777" w:rsidR="002E25FE" w:rsidRDefault="002E25F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07F0007" w14:textId="77777777" w:rsidR="002E25FE" w:rsidRDefault="002E25FE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0EFAD" w14:textId="77777777" w:rsidR="002E25FE" w:rsidRDefault="002E25FE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77F3E" w14:textId="77777777" w:rsidR="002E25FE" w:rsidRDefault="002E25FE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91444" w14:textId="77777777" w:rsidR="002E25FE" w:rsidRDefault="002E25FE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B3BA7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4E8C40C8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759E294F" w14:textId="77777777" w:rsidR="002E25FE" w:rsidRDefault="002E25FE">
            <w:pPr>
              <w:pStyle w:val="EMPTYCELLSTYLE"/>
            </w:pPr>
          </w:p>
        </w:tc>
        <w:tc>
          <w:tcPr>
            <w:tcW w:w="40" w:type="dxa"/>
          </w:tcPr>
          <w:p w14:paraId="4FA3AC64" w14:textId="77777777" w:rsidR="002E25FE" w:rsidRDefault="002E25FE">
            <w:pPr>
              <w:pStyle w:val="EMPTYCELLSTYLE"/>
            </w:pPr>
          </w:p>
        </w:tc>
        <w:tc>
          <w:tcPr>
            <w:tcW w:w="260" w:type="dxa"/>
          </w:tcPr>
          <w:p w14:paraId="5519595C" w14:textId="77777777" w:rsidR="002E25FE" w:rsidRDefault="002E25FE">
            <w:pPr>
              <w:pStyle w:val="EMPTYCELLSTYLE"/>
            </w:pPr>
          </w:p>
        </w:tc>
        <w:tc>
          <w:tcPr>
            <w:tcW w:w="460" w:type="dxa"/>
          </w:tcPr>
          <w:p w14:paraId="488600E1" w14:textId="77777777" w:rsidR="002E25FE" w:rsidRDefault="002E25FE">
            <w:pPr>
              <w:pStyle w:val="EMPTYCELLSTYLE"/>
            </w:pPr>
          </w:p>
        </w:tc>
      </w:tr>
      <w:tr w:rsidR="002E25FE" w14:paraId="1689F359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1EC81E8" w14:textId="77777777" w:rsidR="002E25FE" w:rsidRDefault="002E25F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940743B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28B7B1D5" w14:textId="77777777" w:rsidR="002E25FE" w:rsidRDefault="002E25FE">
            <w:pPr>
              <w:pStyle w:val="EMPTYCELLSTYLE"/>
            </w:pPr>
          </w:p>
        </w:tc>
        <w:tc>
          <w:tcPr>
            <w:tcW w:w="40" w:type="dxa"/>
          </w:tcPr>
          <w:p w14:paraId="2A2E0D46" w14:textId="77777777" w:rsidR="002E25FE" w:rsidRDefault="002E25F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3C0088D" w14:textId="77777777" w:rsidR="002E25FE" w:rsidRDefault="002E25F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14E60F" w14:textId="77777777" w:rsidR="002E25FE" w:rsidRDefault="002E25FE">
            <w:pPr>
              <w:pStyle w:val="EMPTYCELLSTYLE"/>
            </w:pPr>
          </w:p>
        </w:tc>
        <w:tc>
          <w:tcPr>
            <w:tcW w:w="240" w:type="dxa"/>
          </w:tcPr>
          <w:p w14:paraId="71CAA94F" w14:textId="77777777" w:rsidR="002E25FE" w:rsidRDefault="002E25FE">
            <w:pPr>
              <w:pStyle w:val="EMPTYCELLSTYLE"/>
            </w:pPr>
          </w:p>
        </w:tc>
        <w:tc>
          <w:tcPr>
            <w:tcW w:w="80" w:type="dxa"/>
          </w:tcPr>
          <w:p w14:paraId="06CE3011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2F16B319" w14:textId="77777777" w:rsidR="002E25FE" w:rsidRDefault="002E25FE">
            <w:pPr>
              <w:pStyle w:val="EMPTYCELLSTYLE"/>
            </w:pPr>
          </w:p>
        </w:tc>
        <w:tc>
          <w:tcPr>
            <w:tcW w:w="80" w:type="dxa"/>
          </w:tcPr>
          <w:p w14:paraId="14E1A565" w14:textId="77777777" w:rsidR="002E25FE" w:rsidRDefault="002E25FE">
            <w:pPr>
              <w:pStyle w:val="EMPTYCELLSTYLE"/>
            </w:pPr>
          </w:p>
        </w:tc>
        <w:tc>
          <w:tcPr>
            <w:tcW w:w="240" w:type="dxa"/>
          </w:tcPr>
          <w:p w14:paraId="2F92C8F7" w14:textId="77777777" w:rsidR="002E25FE" w:rsidRDefault="002E25FE">
            <w:pPr>
              <w:pStyle w:val="EMPTYCELLSTYLE"/>
            </w:pPr>
          </w:p>
        </w:tc>
        <w:tc>
          <w:tcPr>
            <w:tcW w:w="440" w:type="dxa"/>
          </w:tcPr>
          <w:p w14:paraId="2D348B31" w14:textId="77777777" w:rsidR="002E25FE" w:rsidRDefault="002E25FE">
            <w:pPr>
              <w:pStyle w:val="EMPTYCELLSTYLE"/>
            </w:pPr>
          </w:p>
        </w:tc>
        <w:tc>
          <w:tcPr>
            <w:tcW w:w="180" w:type="dxa"/>
          </w:tcPr>
          <w:p w14:paraId="53CC9A03" w14:textId="77777777" w:rsidR="002E25FE" w:rsidRDefault="002E25FE">
            <w:pPr>
              <w:pStyle w:val="EMPTYCELLSTYLE"/>
            </w:pPr>
          </w:p>
        </w:tc>
        <w:tc>
          <w:tcPr>
            <w:tcW w:w="640" w:type="dxa"/>
          </w:tcPr>
          <w:p w14:paraId="6B3D3C4E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273F66A9" w14:textId="77777777" w:rsidR="002E25FE" w:rsidRDefault="002E25FE">
            <w:pPr>
              <w:pStyle w:val="EMPTYCELLSTYLE"/>
            </w:pPr>
          </w:p>
        </w:tc>
        <w:tc>
          <w:tcPr>
            <w:tcW w:w="240" w:type="dxa"/>
          </w:tcPr>
          <w:p w14:paraId="465231A5" w14:textId="77777777" w:rsidR="002E25FE" w:rsidRDefault="002E25FE">
            <w:pPr>
              <w:pStyle w:val="EMPTYCELLSTYLE"/>
            </w:pPr>
          </w:p>
        </w:tc>
        <w:tc>
          <w:tcPr>
            <w:tcW w:w="140" w:type="dxa"/>
          </w:tcPr>
          <w:p w14:paraId="5A474F05" w14:textId="77777777" w:rsidR="002E25FE" w:rsidRDefault="002E25FE">
            <w:pPr>
              <w:pStyle w:val="EMPTYCELLSTYLE"/>
            </w:pPr>
          </w:p>
        </w:tc>
        <w:tc>
          <w:tcPr>
            <w:tcW w:w="300" w:type="dxa"/>
          </w:tcPr>
          <w:p w14:paraId="7CAF68FA" w14:textId="77777777" w:rsidR="002E25FE" w:rsidRDefault="002E25FE">
            <w:pPr>
              <w:pStyle w:val="EMPTYCELLSTYLE"/>
            </w:pPr>
          </w:p>
        </w:tc>
        <w:tc>
          <w:tcPr>
            <w:tcW w:w="60" w:type="dxa"/>
          </w:tcPr>
          <w:p w14:paraId="705B29D1" w14:textId="77777777" w:rsidR="002E25FE" w:rsidRDefault="002E25FE">
            <w:pPr>
              <w:pStyle w:val="EMPTYCELLSTYLE"/>
            </w:pPr>
          </w:p>
        </w:tc>
        <w:tc>
          <w:tcPr>
            <w:tcW w:w="740" w:type="dxa"/>
          </w:tcPr>
          <w:p w14:paraId="74601F73" w14:textId="77777777" w:rsidR="002E25FE" w:rsidRDefault="002E25FE">
            <w:pPr>
              <w:pStyle w:val="EMPTYCELLSTYLE"/>
            </w:pPr>
          </w:p>
        </w:tc>
        <w:tc>
          <w:tcPr>
            <w:tcW w:w="140" w:type="dxa"/>
          </w:tcPr>
          <w:p w14:paraId="26A3679B" w14:textId="77777777" w:rsidR="002E25FE" w:rsidRDefault="002E25FE">
            <w:pPr>
              <w:pStyle w:val="EMPTYCELLSTYLE"/>
            </w:pPr>
          </w:p>
        </w:tc>
        <w:tc>
          <w:tcPr>
            <w:tcW w:w="60" w:type="dxa"/>
          </w:tcPr>
          <w:p w14:paraId="65CA5D47" w14:textId="77777777" w:rsidR="002E25FE" w:rsidRDefault="002E25FE">
            <w:pPr>
              <w:pStyle w:val="EMPTYCELLSTYLE"/>
            </w:pPr>
          </w:p>
        </w:tc>
        <w:tc>
          <w:tcPr>
            <w:tcW w:w="1340" w:type="dxa"/>
          </w:tcPr>
          <w:p w14:paraId="1F6960EF" w14:textId="77777777" w:rsidR="002E25FE" w:rsidRDefault="002E25FE">
            <w:pPr>
              <w:pStyle w:val="EMPTYCELLSTYLE"/>
            </w:pPr>
          </w:p>
        </w:tc>
        <w:tc>
          <w:tcPr>
            <w:tcW w:w="160" w:type="dxa"/>
          </w:tcPr>
          <w:p w14:paraId="28B87922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480BCBB1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079223F0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0C79717A" w14:textId="77777777" w:rsidR="002E25FE" w:rsidRDefault="002E25FE">
            <w:pPr>
              <w:pStyle w:val="EMPTYCELLSTYLE"/>
            </w:pPr>
          </w:p>
        </w:tc>
        <w:tc>
          <w:tcPr>
            <w:tcW w:w="40" w:type="dxa"/>
          </w:tcPr>
          <w:p w14:paraId="2A030D25" w14:textId="77777777" w:rsidR="002E25FE" w:rsidRDefault="002E25FE">
            <w:pPr>
              <w:pStyle w:val="EMPTYCELLSTYLE"/>
            </w:pPr>
          </w:p>
        </w:tc>
        <w:tc>
          <w:tcPr>
            <w:tcW w:w="260" w:type="dxa"/>
          </w:tcPr>
          <w:p w14:paraId="521C0448" w14:textId="77777777" w:rsidR="002E25FE" w:rsidRDefault="002E25FE">
            <w:pPr>
              <w:pStyle w:val="EMPTYCELLSTYLE"/>
            </w:pPr>
          </w:p>
        </w:tc>
        <w:tc>
          <w:tcPr>
            <w:tcW w:w="460" w:type="dxa"/>
          </w:tcPr>
          <w:p w14:paraId="17DD0EB5" w14:textId="77777777" w:rsidR="002E25FE" w:rsidRDefault="002E25FE">
            <w:pPr>
              <w:pStyle w:val="EMPTYCELLSTYLE"/>
            </w:pPr>
          </w:p>
        </w:tc>
      </w:tr>
      <w:tr w:rsidR="002E25FE" w14:paraId="0B15626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5495CA5" w14:textId="77777777" w:rsidR="002E25FE" w:rsidRDefault="002E25F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A741270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41F42D20" w14:textId="77777777" w:rsidR="002E25FE" w:rsidRDefault="002E25FE">
            <w:pPr>
              <w:pStyle w:val="EMPTYCELLSTYLE"/>
            </w:pPr>
          </w:p>
        </w:tc>
        <w:tc>
          <w:tcPr>
            <w:tcW w:w="40" w:type="dxa"/>
          </w:tcPr>
          <w:p w14:paraId="4F7407AE" w14:textId="77777777" w:rsidR="002E25FE" w:rsidRDefault="002E25F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1577CFF" w14:textId="77777777" w:rsidR="002E25FE" w:rsidRDefault="002E25F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6313DD" w14:textId="77777777" w:rsidR="002E25FE" w:rsidRDefault="002E25FE">
            <w:pPr>
              <w:pStyle w:val="EMPTYCELLSTYLE"/>
            </w:pPr>
          </w:p>
        </w:tc>
        <w:tc>
          <w:tcPr>
            <w:tcW w:w="240" w:type="dxa"/>
          </w:tcPr>
          <w:p w14:paraId="67FDB4DD" w14:textId="77777777" w:rsidR="002E25FE" w:rsidRDefault="002E25FE">
            <w:pPr>
              <w:pStyle w:val="EMPTYCELLSTYLE"/>
            </w:pPr>
          </w:p>
        </w:tc>
        <w:tc>
          <w:tcPr>
            <w:tcW w:w="80" w:type="dxa"/>
          </w:tcPr>
          <w:p w14:paraId="0B10693D" w14:textId="77777777" w:rsidR="002E25FE" w:rsidRDefault="002E25FE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A212AB" w14:textId="77777777" w:rsidR="002E25FE" w:rsidRDefault="002E25FE">
            <w:pPr>
              <w:pStyle w:val="default10"/>
            </w:pPr>
          </w:p>
        </w:tc>
        <w:tc>
          <w:tcPr>
            <w:tcW w:w="20" w:type="dxa"/>
          </w:tcPr>
          <w:p w14:paraId="57B2E4DD" w14:textId="77777777" w:rsidR="002E25FE" w:rsidRDefault="002E25FE">
            <w:pPr>
              <w:pStyle w:val="EMPTYCELLSTYLE"/>
            </w:pPr>
          </w:p>
        </w:tc>
        <w:tc>
          <w:tcPr>
            <w:tcW w:w="40" w:type="dxa"/>
          </w:tcPr>
          <w:p w14:paraId="0502DBB7" w14:textId="77777777" w:rsidR="002E25FE" w:rsidRDefault="002E25FE">
            <w:pPr>
              <w:pStyle w:val="EMPTYCELLSTYLE"/>
            </w:pPr>
          </w:p>
        </w:tc>
        <w:tc>
          <w:tcPr>
            <w:tcW w:w="260" w:type="dxa"/>
          </w:tcPr>
          <w:p w14:paraId="59B39E65" w14:textId="77777777" w:rsidR="002E25FE" w:rsidRDefault="002E25FE">
            <w:pPr>
              <w:pStyle w:val="EMPTYCELLSTYLE"/>
            </w:pPr>
          </w:p>
        </w:tc>
        <w:tc>
          <w:tcPr>
            <w:tcW w:w="460" w:type="dxa"/>
          </w:tcPr>
          <w:p w14:paraId="5AD07B41" w14:textId="77777777" w:rsidR="002E25FE" w:rsidRDefault="002E25FE">
            <w:pPr>
              <w:pStyle w:val="EMPTYCELLSTYLE"/>
            </w:pPr>
          </w:p>
        </w:tc>
      </w:tr>
      <w:tr w:rsidR="002E25FE" w14:paraId="4F1E3B5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E6CD193" w14:textId="77777777" w:rsidR="002E25FE" w:rsidRDefault="002E25F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FB0CB2B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7C6F177F" w14:textId="77777777" w:rsidR="002E25FE" w:rsidRDefault="002E25FE">
            <w:pPr>
              <w:pStyle w:val="EMPTYCELLSTYLE"/>
            </w:pPr>
          </w:p>
        </w:tc>
        <w:tc>
          <w:tcPr>
            <w:tcW w:w="40" w:type="dxa"/>
          </w:tcPr>
          <w:p w14:paraId="4CE54C09" w14:textId="77777777" w:rsidR="002E25FE" w:rsidRDefault="002E25F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3A2DA80" w14:textId="77777777" w:rsidR="002E25FE" w:rsidRDefault="002E25F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A5232F" w14:textId="77777777" w:rsidR="002E25FE" w:rsidRDefault="002E25FE">
            <w:pPr>
              <w:pStyle w:val="EMPTYCELLSTYLE"/>
            </w:pPr>
          </w:p>
        </w:tc>
        <w:tc>
          <w:tcPr>
            <w:tcW w:w="240" w:type="dxa"/>
          </w:tcPr>
          <w:p w14:paraId="7F43B53C" w14:textId="77777777" w:rsidR="002E25FE" w:rsidRDefault="002E25FE">
            <w:pPr>
              <w:pStyle w:val="EMPTYCELLSTYLE"/>
            </w:pPr>
          </w:p>
        </w:tc>
        <w:tc>
          <w:tcPr>
            <w:tcW w:w="80" w:type="dxa"/>
          </w:tcPr>
          <w:p w14:paraId="638CC5F7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2A9388A5" w14:textId="77777777" w:rsidR="002E25FE" w:rsidRDefault="002E25FE">
            <w:pPr>
              <w:pStyle w:val="EMPTYCELLSTYLE"/>
            </w:pPr>
          </w:p>
        </w:tc>
        <w:tc>
          <w:tcPr>
            <w:tcW w:w="80" w:type="dxa"/>
          </w:tcPr>
          <w:p w14:paraId="78EDFBB4" w14:textId="77777777" w:rsidR="002E25FE" w:rsidRDefault="002E25FE">
            <w:pPr>
              <w:pStyle w:val="EMPTYCELLSTYLE"/>
            </w:pPr>
          </w:p>
        </w:tc>
        <w:tc>
          <w:tcPr>
            <w:tcW w:w="240" w:type="dxa"/>
          </w:tcPr>
          <w:p w14:paraId="5CDE1975" w14:textId="77777777" w:rsidR="002E25FE" w:rsidRDefault="002E25FE">
            <w:pPr>
              <w:pStyle w:val="EMPTYCELLSTYLE"/>
            </w:pPr>
          </w:p>
        </w:tc>
        <w:tc>
          <w:tcPr>
            <w:tcW w:w="440" w:type="dxa"/>
          </w:tcPr>
          <w:p w14:paraId="4F837B17" w14:textId="77777777" w:rsidR="002E25FE" w:rsidRDefault="002E25FE">
            <w:pPr>
              <w:pStyle w:val="EMPTYCELLSTYLE"/>
            </w:pPr>
          </w:p>
        </w:tc>
        <w:tc>
          <w:tcPr>
            <w:tcW w:w="180" w:type="dxa"/>
          </w:tcPr>
          <w:p w14:paraId="0215F62E" w14:textId="77777777" w:rsidR="002E25FE" w:rsidRDefault="002E25FE">
            <w:pPr>
              <w:pStyle w:val="EMPTYCELLSTYLE"/>
            </w:pPr>
          </w:p>
        </w:tc>
        <w:tc>
          <w:tcPr>
            <w:tcW w:w="640" w:type="dxa"/>
          </w:tcPr>
          <w:p w14:paraId="1F91E781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3B6AFA76" w14:textId="77777777" w:rsidR="002E25FE" w:rsidRDefault="002E25FE">
            <w:pPr>
              <w:pStyle w:val="EMPTYCELLSTYLE"/>
            </w:pPr>
          </w:p>
        </w:tc>
        <w:tc>
          <w:tcPr>
            <w:tcW w:w="240" w:type="dxa"/>
          </w:tcPr>
          <w:p w14:paraId="12174CFF" w14:textId="77777777" w:rsidR="002E25FE" w:rsidRDefault="002E25FE">
            <w:pPr>
              <w:pStyle w:val="EMPTYCELLSTYLE"/>
            </w:pPr>
          </w:p>
        </w:tc>
        <w:tc>
          <w:tcPr>
            <w:tcW w:w="140" w:type="dxa"/>
          </w:tcPr>
          <w:p w14:paraId="22F19B18" w14:textId="77777777" w:rsidR="002E25FE" w:rsidRDefault="002E25FE">
            <w:pPr>
              <w:pStyle w:val="EMPTYCELLSTYLE"/>
            </w:pPr>
          </w:p>
        </w:tc>
        <w:tc>
          <w:tcPr>
            <w:tcW w:w="300" w:type="dxa"/>
          </w:tcPr>
          <w:p w14:paraId="29D7B3FF" w14:textId="77777777" w:rsidR="002E25FE" w:rsidRDefault="002E25FE">
            <w:pPr>
              <w:pStyle w:val="EMPTYCELLSTYLE"/>
            </w:pPr>
          </w:p>
        </w:tc>
        <w:tc>
          <w:tcPr>
            <w:tcW w:w="60" w:type="dxa"/>
          </w:tcPr>
          <w:p w14:paraId="53211407" w14:textId="77777777" w:rsidR="002E25FE" w:rsidRDefault="002E25FE">
            <w:pPr>
              <w:pStyle w:val="EMPTYCELLSTYLE"/>
            </w:pPr>
          </w:p>
        </w:tc>
        <w:tc>
          <w:tcPr>
            <w:tcW w:w="740" w:type="dxa"/>
          </w:tcPr>
          <w:p w14:paraId="370A3AF1" w14:textId="77777777" w:rsidR="002E25FE" w:rsidRDefault="002E25FE">
            <w:pPr>
              <w:pStyle w:val="EMPTYCELLSTYLE"/>
            </w:pPr>
          </w:p>
        </w:tc>
        <w:tc>
          <w:tcPr>
            <w:tcW w:w="140" w:type="dxa"/>
          </w:tcPr>
          <w:p w14:paraId="1E8406B2" w14:textId="77777777" w:rsidR="002E25FE" w:rsidRDefault="002E25FE">
            <w:pPr>
              <w:pStyle w:val="EMPTYCELLSTYLE"/>
            </w:pPr>
          </w:p>
        </w:tc>
        <w:tc>
          <w:tcPr>
            <w:tcW w:w="60" w:type="dxa"/>
          </w:tcPr>
          <w:p w14:paraId="4A0197A8" w14:textId="77777777" w:rsidR="002E25FE" w:rsidRDefault="002E25FE">
            <w:pPr>
              <w:pStyle w:val="EMPTYCELLSTYLE"/>
            </w:pPr>
          </w:p>
        </w:tc>
        <w:tc>
          <w:tcPr>
            <w:tcW w:w="1340" w:type="dxa"/>
          </w:tcPr>
          <w:p w14:paraId="3A23DC54" w14:textId="77777777" w:rsidR="002E25FE" w:rsidRDefault="002E25FE">
            <w:pPr>
              <w:pStyle w:val="EMPTYCELLSTYLE"/>
            </w:pPr>
          </w:p>
        </w:tc>
        <w:tc>
          <w:tcPr>
            <w:tcW w:w="160" w:type="dxa"/>
          </w:tcPr>
          <w:p w14:paraId="0CC84342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79C8EC0D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2C14ADF4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30622D9A" w14:textId="77777777" w:rsidR="002E25FE" w:rsidRDefault="002E25FE">
            <w:pPr>
              <w:pStyle w:val="EMPTYCELLSTYLE"/>
            </w:pPr>
          </w:p>
        </w:tc>
        <w:tc>
          <w:tcPr>
            <w:tcW w:w="40" w:type="dxa"/>
          </w:tcPr>
          <w:p w14:paraId="417C3D1E" w14:textId="77777777" w:rsidR="002E25FE" w:rsidRDefault="002E25FE">
            <w:pPr>
              <w:pStyle w:val="EMPTYCELLSTYLE"/>
            </w:pPr>
          </w:p>
        </w:tc>
        <w:tc>
          <w:tcPr>
            <w:tcW w:w="260" w:type="dxa"/>
          </w:tcPr>
          <w:p w14:paraId="56418F60" w14:textId="77777777" w:rsidR="002E25FE" w:rsidRDefault="002E25FE">
            <w:pPr>
              <w:pStyle w:val="EMPTYCELLSTYLE"/>
            </w:pPr>
          </w:p>
        </w:tc>
        <w:tc>
          <w:tcPr>
            <w:tcW w:w="460" w:type="dxa"/>
          </w:tcPr>
          <w:p w14:paraId="2C2629CC" w14:textId="77777777" w:rsidR="002E25FE" w:rsidRDefault="002E25FE">
            <w:pPr>
              <w:pStyle w:val="EMPTYCELLSTYLE"/>
            </w:pPr>
          </w:p>
        </w:tc>
      </w:tr>
      <w:tr w:rsidR="002E25FE" w14:paraId="3E6C4D6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55D87132" w14:textId="77777777" w:rsidR="002E25FE" w:rsidRDefault="002E25F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B7B6227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77716DF2" w14:textId="77777777" w:rsidR="002E25FE" w:rsidRDefault="002E25FE">
            <w:pPr>
              <w:pStyle w:val="EMPTYCELLSTYLE"/>
            </w:pPr>
          </w:p>
        </w:tc>
        <w:tc>
          <w:tcPr>
            <w:tcW w:w="40" w:type="dxa"/>
          </w:tcPr>
          <w:p w14:paraId="5593DFD0" w14:textId="77777777" w:rsidR="002E25FE" w:rsidRDefault="002E25F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4FE14FE" w14:textId="77777777" w:rsidR="002E25FE" w:rsidRDefault="002E25F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78135D" w14:textId="77777777" w:rsidR="002E25FE" w:rsidRDefault="002E25FE">
            <w:pPr>
              <w:pStyle w:val="EMPTYCELLSTYLE"/>
            </w:pPr>
          </w:p>
        </w:tc>
        <w:tc>
          <w:tcPr>
            <w:tcW w:w="240" w:type="dxa"/>
          </w:tcPr>
          <w:p w14:paraId="138BAE61" w14:textId="77777777" w:rsidR="002E25FE" w:rsidRDefault="002E25FE">
            <w:pPr>
              <w:pStyle w:val="EMPTYCELLSTYLE"/>
            </w:pPr>
          </w:p>
        </w:tc>
        <w:tc>
          <w:tcPr>
            <w:tcW w:w="80" w:type="dxa"/>
          </w:tcPr>
          <w:p w14:paraId="70AD7FAD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4B07F1C7" w14:textId="77777777" w:rsidR="002E25FE" w:rsidRDefault="002E25FE">
            <w:pPr>
              <w:pStyle w:val="EMPTYCELLSTYLE"/>
            </w:pPr>
          </w:p>
        </w:tc>
        <w:tc>
          <w:tcPr>
            <w:tcW w:w="80" w:type="dxa"/>
          </w:tcPr>
          <w:p w14:paraId="0AD348B8" w14:textId="77777777" w:rsidR="002E25FE" w:rsidRDefault="002E25FE">
            <w:pPr>
              <w:pStyle w:val="EMPTYCELLSTYLE"/>
            </w:pPr>
          </w:p>
        </w:tc>
        <w:tc>
          <w:tcPr>
            <w:tcW w:w="240" w:type="dxa"/>
          </w:tcPr>
          <w:p w14:paraId="6699841F" w14:textId="77777777" w:rsidR="002E25FE" w:rsidRDefault="002E25FE">
            <w:pPr>
              <w:pStyle w:val="EMPTYCELLSTYLE"/>
            </w:pPr>
          </w:p>
        </w:tc>
        <w:tc>
          <w:tcPr>
            <w:tcW w:w="440" w:type="dxa"/>
          </w:tcPr>
          <w:p w14:paraId="2A6E8BD4" w14:textId="77777777" w:rsidR="002E25FE" w:rsidRDefault="002E25FE">
            <w:pPr>
              <w:pStyle w:val="EMPTYCELLSTYLE"/>
            </w:pPr>
          </w:p>
        </w:tc>
        <w:tc>
          <w:tcPr>
            <w:tcW w:w="180" w:type="dxa"/>
          </w:tcPr>
          <w:p w14:paraId="6DF71370" w14:textId="77777777" w:rsidR="002E25FE" w:rsidRDefault="002E25FE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19E35" w14:textId="77777777" w:rsidR="002E25FE" w:rsidRDefault="00274BCE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F2E18" w14:textId="77777777" w:rsidR="002E25FE" w:rsidRDefault="00274BCE">
            <w:pPr>
              <w:pStyle w:val="default10"/>
              <w:ind w:left="40"/>
              <w:jc w:val="center"/>
            </w:pPr>
            <w:r>
              <w:rPr>
                <w:b/>
              </w:rPr>
              <w:t>31.12.2026</w:t>
            </w:r>
          </w:p>
        </w:tc>
        <w:tc>
          <w:tcPr>
            <w:tcW w:w="20" w:type="dxa"/>
          </w:tcPr>
          <w:p w14:paraId="20683C91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59E84517" w14:textId="77777777" w:rsidR="002E25FE" w:rsidRDefault="002E25FE">
            <w:pPr>
              <w:pStyle w:val="EMPTYCELLSTYLE"/>
            </w:pPr>
          </w:p>
        </w:tc>
        <w:tc>
          <w:tcPr>
            <w:tcW w:w="40" w:type="dxa"/>
          </w:tcPr>
          <w:p w14:paraId="3EAF68F5" w14:textId="77777777" w:rsidR="002E25FE" w:rsidRDefault="002E25FE">
            <w:pPr>
              <w:pStyle w:val="EMPTYCELLSTYLE"/>
            </w:pPr>
          </w:p>
        </w:tc>
        <w:tc>
          <w:tcPr>
            <w:tcW w:w="260" w:type="dxa"/>
          </w:tcPr>
          <w:p w14:paraId="6A5A6488" w14:textId="77777777" w:rsidR="002E25FE" w:rsidRDefault="002E25FE">
            <w:pPr>
              <w:pStyle w:val="EMPTYCELLSTYLE"/>
            </w:pPr>
          </w:p>
        </w:tc>
        <w:tc>
          <w:tcPr>
            <w:tcW w:w="460" w:type="dxa"/>
          </w:tcPr>
          <w:p w14:paraId="28CF93F8" w14:textId="77777777" w:rsidR="002E25FE" w:rsidRDefault="002E25FE">
            <w:pPr>
              <w:pStyle w:val="EMPTYCELLSTYLE"/>
            </w:pPr>
          </w:p>
        </w:tc>
      </w:tr>
      <w:tr w:rsidR="002E25FE" w14:paraId="6FFAF7C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BE29773" w14:textId="77777777" w:rsidR="002E25FE" w:rsidRDefault="002E25FE">
            <w:pPr>
              <w:pStyle w:val="EMPTYCELLSTYLE"/>
            </w:pPr>
          </w:p>
        </w:tc>
        <w:tc>
          <w:tcPr>
            <w:tcW w:w="960" w:type="dxa"/>
          </w:tcPr>
          <w:p w14:paraId="1ED8FC9B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055F9A62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3FB24D6F" w14:textId="77777777" w:rsidR="002E25FE" w:rsidRDefault="002E25FE">
            <w:pPr>
              <w:pStyle w:val="EMPTYCELLSTYLE"/>
            </w:pPr>
          </w:p>
        </w:tc>
        <w:tc>
          <w:tcPr>
            <w:tcW w:w="40" w:type="dxa"/>
          </w:tcPr>
          <w:p w14:paraId="36517F21" w14:textId="77777777" w:rsidR="002E25FE" w:rsidRDefault="002E25F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F86ECBA" w14:textId="77777777" w:rsidR="002E25FE" w:rsidRDefault="002E25F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34904F" w14:textId="77777777" w:rsidR="002E25FE" w:rsidRDefault="002E25FE">
            <w:pPr>
              <w:pStyle w:val="EMPTYCELLSTYLE"/>
            </w:pPr>
          </w:p>
        </w:tc>
        <w:tc>
          <w:tcPr>
            <w:tcW w:w="240" w:type="dxa"/>
          </w:tcPr>
          <w:p w14:paraId="4991008A" w14:textId="77777777" w:rsidR="002E25FE" w:rsidRDefault="002E25FE">
            <w:pPr>
              <w:pStyle w:val="EMPTYCELLSTYLE"/>
            </w:pPr>
          </w:p>
        </w:tc>
        <w:tc>
          <w:tcPr>
            <w:tcW w:w="80" w:type="dxa"/>
          </w:tcPr>
          <w:p w14:paraId="5ACE7FCE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3F09DB3A" w14:textId="77777777" w:rsidR="002E25FE" w:rsidRDefault="002E25FE">
            <w:pPr>
              <w:pStyle w:val="EMPTYCELLSTYLE"/>
            </w:pPr>
          </w:p>
        </w:tc>
        <w:tc>
          <w:tcPr>
            <w:tcW w:w="80" w:type="dxa"/>
          </w:tcPr>
          <w:p w14:paraId="782C0E4B" w14:textId="77777777" w:rsidR="002E25FE" w:rsidRDefault="002E25FE">
            <w:pPr>
              <w:pStyle w:val="EMPTYCELLSTYLE"/>
            </w:pPr>
          </w:p>
        </w:tc>
        <w:tc>
          <w:tcPr>
            <w:tcW w:w="240" w:type="dxa"/>
          </w:tcPr>
          <w:p w14:paraId="4D2D455D" w14:textId="77777777" w:rsidR="002E25FE" w:rsidRDefault="002E25FE">
            <w:pPr>
              <w:pStyle w:val="EMPTYCELLSTYLE"/>
            </w:pPr>
          </w:p>
        </w:tc>
        <w:tc>
          <w:tcPr>
            <w:tcW w:w="440" w:type="dxa"/>
          </w:tcPr>
          <w:p w14:paraId="5CCACCD6" w14:textId="77777777" w:rsidR="002E25FE" w:rsidRDefault="002E25FE">
            <w:pPr>
              <w:pStyle w:val="EMPTYCELLSTYLE"/>
            </w:pPr>
          </w:p>
        </w:tc>
        <w:tc>
          <w:tcPr>
            <w:tcW w:w="180" w:type="dxa"/>
          </w:tcPr>
          <w:p w14:paraId="6B211597" w14:textId="77777777" w:rsidR="002E25FE" w:rsidRDefault="002E25FE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6389D" w14:textId="77777777" w:rsidR="002E25FE" w:rsidRDefault="002E25F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6DB7D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604F3F5F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5B3F0E2E" w14:textId="77777777" w:rsidR="002E25FE" w:rsidRDefault="002E25FE">
            <w:pPr>
              <w:pStyle w:val="EMPTYCELLSTYLE"/>
            </w:pPr>
          </w:p>
        </w:tc>
        <w:tc>
          <w:tcPr>
            <w:tcW w:w="40" w:type="dxa"/>
          </w:tcPr>
          <w:p w14:paraId="1D0FDF6B" w14:textId="77777777" w:rsidR="002E25FE" w:rsidRDefault="002E25FE">
            <w:pPr>
              <w:pStyle w:val="EMPTYCELLSTYLE"/>
            </w:pPr>
          </w:p>
        </w:tc>
        <w:tc>
          <w:tcPr>
            <w:tcW w:w="260" w:type="dxa"/>
          </w:tcPr>
          <w:p w14:paraId="04FAC425" w14:textId="77777777" w:rsidR="002E25FE" w:rsidRDefault="002E25FE">
            <w:pPr>
              <w:pStyle w:val="EMPTYCELLSTYLE"/>
            </w:pPr>
          </w:p>
        </w:tc>
        <w:tc>
          <w:tcPr>
            <w:tcW w:w="460" w:type="dxa"/>
          </w:tcPr>
          <w:p w14:paraId="234382BB" w14:textId="77777777" w:rsidR="002E25FE" w:rsidRDefault="002E25FE">
            <w:pPr>
              <w:pStyle w:val="EMPTYCELLSTYLE"/>
            </w:pPr>
          </w:p>
        </w:tc>
      </w:tr>
      <w:tr w:rsidR="002E25FE" w14:paraId="3F7D4CB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9FF8D52" w14:textId="77777777" w:rsidR="002E25FE" w:rsidRDefault="002E25FE">
            <w:pPr>
              <w:pStyle w:val="EMPTYCELLSTYLE"/>
            </w:pPr>
          </w:p>
        </w:tc>
        <w:tc>
          <w:tcPr>
            <w:tcW w:w="960" w:type="dxa"/>
          </w:tcPr>
          <w:p w14:paraId="2BDD2CFA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5F133069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7E3511D2" w14:textId="77777777" w:rsidR="002E25FE" w:rsidRDefault="002E25FE">
            <w:pPr>
              <w:pStyle w:val="EMPTYCELLSTYLE"/>
            </w:pPr>
          </w:p>
        </w:tc>
        <w:tc>
          <w:tcPr>
            <w:tcW w:w="40" w:type="dxa"/>
          </w:tcPr>
          <w:p w14:paraId="54F991C9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055AA676" w14:textId="77777777" w:rsidR="002E25FE" w:rsidRDefault="002E25FE">
            <w:pPr>
              <w:pStyle w:val="EMPTYCELLSTYLE"/>
            </w:pPr>
          </w:p>
        </w:tc>
        <w:tc>
          <w:tcPr>
            <w:tcW w:w="300" w:type="dxa"/>
          </w:tcPr>
          <w:p w14:paraId="01B0B990" w14:textId="77777777" w:rsidR="002E25FE" w:rsidRDefault="002E25FE">
            <w:pPr>
              <w:pStyle w:val="EMPTYCELLSTYLE"/>
            </w:pPr>
          </w:p>
        </w:tc>
        <w:tc>
          <w:tcPr>
            <w:tcW w:w="1380" w:type="dxa"/>
          </w:tcPr>
          <w:p w14:paraId="73CB81BB" w14:textId="77777777" w:rsidR="002E25FE" w:rsidRDefault="002E25FE">
            <w:pPr>
              <w:pStyle w:val="EMPTYCELLSTYLE"/>
            </w:pPr>
          </w:p>
        </w:tc>
        <w:tc>
          <w:tcPr>
            <w:tcW w:w="60" w:type="dxa"/>
          </w:tcPr>
          <w:p w14:paraId="613CDA85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76980D56" w14:textId="77777777" w:rsidR="002E25FE" w:rsidRDefault="002E25FE">
            <w:pPr>
              <w:pStyle w:val="EMPTYCELLSTYLE"/>
            </w:pPr>
          </w:p>
        </w:tc>
        <w:tc>
          <w:tcPr>
            <w:tcW w:w="100" w:type="dxa"/>
          </w:tcPr>
          <w:p w14:paraId="42448119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59196270" w14:textId="77777777" w:rsidR="002E25FE" w:rsidRDefault="002E25FE">
            <w:pPr>
              <w:pStyle w:val="EMPTYCELLSTYLE"/>
            </w:pPr>
          </w:p>
        </w:tc>
        <w:tc>
          <w:tcPr>
            <w:tcW w:w="820" w:type="dxa"/>
          </w:tcPr>
          <w:p w14:paraId="3DE25208" w14:textId="77777777" w:rsidR="002E25FE" w:rsidRDefault="002E25FE">
            <w:pPr>
              <w:pStyle w:val="EMPTYCELLSTYLE"/>
            </w:pPr>
          </w:p>
        </w:tc>
        <w:tc>
          <w:tcPr>
            <w:tcW w:w="1380" w:type="dxa"/>
          </w:tcPr>
          <w:p w14:paraId="2E71D39A" w14:textId="77777777" w:rsidR="002E25FE" w:rsidRDefault="002E25FE">
            <w:pPr>
              <w:pStyle w:val="EMPTYCELLSTYLE"/>
            </w:pPr>
          </w:p>
        </w:tc>
        <w:tc>
          <w:tcPr>
            <w:tcW w:w="520" w:type="dxa"/>
          </w:tcPr>
          <w:p w14:paraId="5FCF747D" w14:textId="77777777" w:rsidR="002E25FE" w:rsidRDefault="002E25FE">
            <w:pPr>
              <w:pStyle w:val="EMPTYCELLSTYLE"/>
            </w:pPr>
          </w:p>
        </w:tc>
        <w:tc>
          <w:tcPr>
            <w:tcW w:w="160" w:type="dxa"/>
          </w:tcPr>
          <w:p w14:paraId="34B4CC6F" w14:textId="77777777" w:rsidR="002E25FE" w:rsidRDefault="002E25FE">
            <w:pPr>
              <w:pStyle w:val="EMPTYCELLSTYLE"/>
            </w:pPr>
          </w:p>
        </w:tc>
        <w:tc>
          <w:tcPr>
            <w:tcW w:w="240" w:type="dxa"/>
          </w:tcPr>
          <w:p w14:paraId="17137CD1" w14:textId="77777777" w:rsidR="002E25FE" w:rsidRDefault="002E25FE">
            <w:pPr>
              <w:pStyle w:val="EMPTYCELLSTYLE"/>
            </w:pPr>
          </w:p>
        </w:tc>
        <w:tc>
          <w:tcPr>
            <w:tcW w:w="80" w:type="dxa"/>
          </w:tcPr>
          <w:p w14:paraId="61A82422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0A7F0DC3" w14:textId="77777777" w:rsidR="002E25FE" w:rsidRDefault="002E25FE">
            <w:pPr>
              <w:pStyle w:val="EMPTYCELLSTYLE"/>
            </w:pPr>
          </w:p>
        </w:tc>
        <w:tc>
          <w:tcPr>
            <w:tcW w:w="80" w:type="dxa"/>
          </w:tcPr>
          <w:p w14:paraId="473FAA69" w14:textId="77777777" w:rsidR="002E25FE" w:rsidRDefault="002E25FE">
            <w:pPr>
              <w:pStyle w:val="EMPTYCELLSTYLE"/>
            </w:pPr>
          </w:p>
        </w:tc>
        <w:tc>
          <w:tcPr>
            <w:tcW w:w="240" w:type="dxa"/>
          </w:tcPr>
          <w:p w14:paraId="70795D4D" w14:textId="77777777" w:rsidR="002E25FE" w:rsidRDefault="002E25FE">
            <w:pPr>
              <w:pStyle w:val="EMPTYCELLSTYLE"/>
            </w:pPr>
          </w:p>
        </w:tc>
        <w:tc>
          <w:tcPr>
            <w:tcW w:w="440" w:type="dxa"/>
          </w:tcPr>
          <w:p w14:paraId="7AFD4709" w14:textId="77777777" w:rsidR="002E25FE" w:rsidRDefault="002E25FE">
            <w:pPr>
              <w:pStyle w:val="EMPTYCELLSTYLE"/>
            </w:pPr>
          </w:p>
        </w:tc>
        <w:tc>
          <w:tcPr>
            <w:tcW w:w="180" w:type="dxa"/>
          </w:tcPr>
          <w:p w14:paraId="619B0C0B" w14:textId="77777777" w:rsidR="002E25FE" w:rsidRDefault="002E25FE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9F1DE" w14:textId="77777777" w:rsidR="002E25FE" w:rsidRDefault="002E25F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08C65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6986C1C0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71C3D264" w14:textId="77777777" w:rsidR="002E25FE" w:rsidRDefault="002E25FE">
            <w:pPr>
              <w:pStyle w:val="EMPTYCELLSTYLE"/>
            </w:pPr>
          </w:p>
        </w:tc>
        <w:tc>
          <w:tcPr>
            <w:tcW w:w="40" w:type="dxa"/>
          </w:tcPr>
          <w:p w14:paraId="006B38E6" w14:textId="77777777" w:rsidR="002E25FE" w:rsidRDefault="002E25FE">
            <w:pPr>
              <w:pStyle w:val="EMPTYCELLSTYLE"/>
            </w:pPr>
          </w:p>
        </w:tc>
        <w:tc>
          <w:tcPr>
            <w:tcW w:w="260" w:type="dxa"/>
          </w:tcPr>
          <w:p w14:paraId="2C7278B1" w14:textId="77777777" w:rsidR="002E25FE" w:rsidRDefault="002E25FE">
            <w:pPr>
              <w:pStyle w:val="EMPTYCELLSTYLE"/>
            </w:pPr>
          </w:p>
        </w:tc>
        <w:tc>
          <w:tcPr>
            <w:tcW w:w="460" w:type="dxa"/>
          </w:tcPr>
          <w:p w14:paraId="3E8CED6D" w14:textId="77777777" w:rsidR="002E25FE" w:rsidRDefault="002E25FE">
            <w:pPr>
              <w:pStyle w:val="EMPTYCELLSTYLE"/>
            </w:pPr>
          </w:p>
        </w:tc>
      </w:tr>
      <w:tr w:rsidR="002E25FE" w14:paraId="7009CE7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4F60AF6" w14:textId="77777777" w:rsidR="002E25FE" w:rsidRDefault="002E25FE">
            <w:pPr>
              <w:pStyle w:val="EMPTYCELLSTYLE"/>
            </w:pPr>
          </w:p>
        </w:tc>
        <w:tc>
          <w:tcPr>
            <w:tcW w:w="960" w:type="dxa"/>
          </w:tcPr>
          <w:p w14:paraId="2E0F5576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1D4E5E65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628809F4" w14:textId="77777777" w:rsidR="002E25FE" w:rsidRDefault="002E25FE">
            <w:pPr>
              <w:pStyle w:val="EMPTYCELLSTYLE"/>
            </w:pPr>
          </w:p>
        </w:tc>
        <w:tc>
          <w:tcPr>
            <w:tcW w:w="40" w:type="dxa"/>
          </w:tcPr>
          <w:p w14:paraId="17F2B780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55766584" w14:textId="77777777" w:rsidR="002E25FE" w:rsidRDefault="002E25FE">
            <w:pPr>
              <w:pStyle w:val="EMPTYCELLSTYLE"/>
            </w:pPr>
          </w:p>
        </w:tc>
        <w:tc>
          <w:tcPr>
            <w:tcW w:w="300" w:type="dxa"/>
          </w:tcPr>
          <w:p w14:paraId="3A2165C0" w14:textId="77777777" w:rsidR="002E25FE" w:rsidRDefault="002E25FE">
            <w:pPr>
              <w:pStyle w:val="EMPTYCELLSTYLE"/>
            </w:pPr>
          </w:p>
        </w:tc>
        <w:tc>
          <w:tcPr>
            <w:tcW w:w="1380" w:type="dxa"/>
          </w:tcPr>
          <w:p w14:paraId="2E4946B3" w14:textId="77777777" w:rsidR="002E25FE" w:rsidRDefault="002E25FE">
            <w:pPr>
              <w:pStyle w:val="EMPTYCELLSTYLE"/>
            </w:pPr>
          </w:p>
        </w:tc>
        <w:tc>
          <w:tcPr>
            <w:tcW w:w="60" w:type="dxa"/>
          </w:tcPr>
          <w:p w14:paraId="4C2A1399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053EB4DE" w14:textId="77777777" w:rsidR="002E25FE" w:rsidRDefault="002E25FE">
            <w:pPr>
              <w:pStyle w:val="EMPTYCELLSTYLE"/>
            </w:pPr>
          </w:p>
        </w:tc>
        <w:tc>
          <w:tcPr>
            <w:tcW w:w="100" w:type="dxa"/>
          </w:tcPr>
          <w:p w14:paraId="51AD6BC9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050CCE46" w14:textId="77777777" w:rsidR="002E25FE" w:rsidRDefault="002E25FE">
            <w:pPr>
              <w:pStyle w:val="EMPTYCELLSTYLE"/>
            </w:pPr>
          </w:p>
        </w:tc>
        <w:tc>
          <w:tcPr>
            <w:tcW w:w="820" w:type="dxa"/>
          </w:tcPr>
          <w:p w14:paraId="5751F525" w14:textId="77777777" w:rsidR="002E25FE" w:rsidRDefault="002E25FE">
            <w:pPr>
              <w:pStyle w:val="EMPTYCELLSTYLE"/>
            </w:pPr>
          </w:p>
        </w:tc>
        <w:tc>
          <w:tcPr>
            <w:tcW w:w="1380" w:type="dxa"/>
          </w:tcPr>
          <w:p w14:paraId="7E36829A" w14:textId="77777777" w:rsidR="002E25FE" w:rsidRDefault="002E25FE">
            <w:pPr>
              <w:pStyle w:val="EMPTYCELLSTYLE"/>
            </w:pPr>
          </w:p>
        </w:tc>
        <w:tc>
          <w:tcPr>
            <w:tcW w:w="520" w:type="dxa"/>
          </w:tcPr>
          <w:p w14:paraId="0C3D38F2" w14:textId="77777777" w:rsidR="002E25FE" w:rsidRDefault="002E25FE">
            <w:pPr>
              <w:pStyle w:val="EMPTYCELLSTYLE"/>
            </w:pPr>
          </w:p>
        </w:tc>
        <w:tc>
          <w:tcPr>
            <w:tcW w:w="160" w:type="dxa"/>
          </w:tcPr>
          <w:p w14:paraId="23BE5E14" w14:textId="77777777" w:rsidR="002E25FE" w:rsidRDefault="002E25FE">
            <w:pPr>
              <w:pStyle w:val="EMPTYCELLSTYLE"/>
            </w:pPr>
          </w:p>
        </w:tc>
        <w:tc>
          <w:tcPr>
            <w:tcW w:w="240" w:type="dxa"/>
          </w:tcPr>
          <w:p w14:paraId="592BE7A7" w14:textId="77777777" w:rsidR="002E25FE" w:rsidRDefault="002E25FE">
            <w:pPr>
              <w:pStyle w:val="EMPTYCELLSTYLE"/>
            </w:pPr>
          </w:p>
        </w:tc>
        <w:tc>
          <w:tcPr>
            <w:tcW w:w="80" w:type="dxa"/>
          </w:tcPr>
          <w:p w14:paraId="0462C8F7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5CC4504B" w14:textId="77777777" w:rsidR="002E25FE" w:rsidRDefault="002E25FE">
            <w:pPr>
              <w:pStyle w:val="EMPTYCELLSTYLE"/>
            </w:pPr>
          </w:p>
        </w:tc>
        <w:tc>
          <w:tcPr>
            <w:tcW w:w="80" w:type="dxa"/>
          </w:tcPr>
          <w:p w14:paraId="72493FA9" w14:textId="77777777" w:rsidR="002E25FE" w:rsidRDefault="002E25FE">
            <w:pPr>
              <w:pStyle w:val="EMPTYCELLSTYLE"/>
            </w:pPr>
          </w:p>
        </w:tc>
        <w:tc>
          <w:tcPr>
            <w:tcW w:w="240" w:type="dxa"/>
          </w:tcPr>
          <w:p w14:paraId="7F1C1E3E" w14:textId="77777777" w:rsidR="002E25FE" w:rsidRDefault="002E25FE">
            <w:pPr>
              <w:pStyle w:val="EMPTYCELLSTYLE"/>
            </w:pPr>
          </w:p>
        </w:tc>
        <w:tc>
          <w:tcPr>
            <w:tcW w:w="440" w:type="dxa"/>
          </w:tcPr>
          <w:p w14:paraId="74C1276F" w14:textId="77777777" w:rsidR="002E25FE" w:rsidRDefault="002E25FE">
            <w:pPr>
              <w:pStyle w:val="EMPTYCELLSTYLE"/>
            </w:pPr>
          </w:p>
        </w:tc>
        <w:tc>
          <w:tcPr>
            <w:tcW w:w="180" w:type="dxa"/>
          </w:tcPr>
          <w:p w14:paraId="3112B15B" w14:textId="77777777" w:rsidR="002E25FE" w:rsidRDefault="002E25FE">
            <w:pPr>
              <w:pStyle w:val="EMPTYCELLSTYLE"/>
            </w:pPr>
          </w:p>
        </w:tc>
        <w:tc>
          <w:tcPr>
            <w:tcW w:w="640" w:type="dxa"/>
          </w:tcPr>
          <w:p w14:paraId="352AB66B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42A4EFDA" w14:textId="77777777" w:rsidR="002E25FE" w:rsidRDefault="002E25FE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254E3" w14:textId="77777777" w:rsidR="002E25FE" w:rsidRDefault="00274BCE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F6860" w14:textId="77777777" w:rsidR="002E25FE" w:rsidRDefault="00274BCE">
            <w:pPr>
              <w:pStyle w:val="default10"/>
              <w:ind w:left="40"/>
              <w:jc w:val="center"/>
            </w:pPr>
            <w:r>
              <w:rPr>
                <w:b/>
              </w:rPr>
              <w:t>03.02.2026</w:t>
            </w:r>
          </w:p>
        </w:tc>
        <w:tc>
          <w:tcPr>
            <w:tcW w:w="20" w:type="dxa"/>
          </w:tcPr>
          <w:p w14:paraId="43E3F188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1AB5D343" w14:textId="77777777" w:rsidR="002E25FE" w:rsidRDefault="002E25FE">
            <w:pPr>
              <w:pStyle w:val="EMPTYCELLSTYLE"/>
            </w:pPr>
          </w:p>
        </w:tc>
        <w:tc>
          <w:tcPr>
            <w:tcW w:w="40" w:type="dxa"/>
          </w:tcPr>
          <w:p w14:paraId="4C76778C" w14:textId="77777777" w:rsidR="002E25FE" w:rsidRDefault="002E25FE">
            <w:pPr>
              <w:pStyle w:val="EMPTYCELLSTYLE"/>
            </w:pPr>
          </w:p>
        </w:tc>
        <w:tc>
          <w:tcPr>
            <w:tcW w:w="260" w:type="dxa"/>
          </w:tcPr>
          <w:p w14:paraId="77D51743" w14:textId="77777777" w:rsidR="002E25FE" w:rsidRDefault="002E25FE">
            <w:pPr>
              <w:pStyle w:val="EMPTYCELLSTYLE"/>
            </w:pPr>
          </w:p>
        </w:tc>
        <w:tc>
          <w:tcPr>
            <w:tcW w:w="460" w:type="dxa"/>
          </w:tcPr>
          <w:p w14:paraId="44EA6AA3" w14:textId="77777777" w:rsidR="002E25FE" w:rsidRDefault="002E25FE">
            <w:pPr>
              <w:pStyle w:val="EMPTYCELLSTYLE"/>
            </w:pPr>
          </w:p>
        </w:tc>
      </w:tr>
      <w:tr w:rsidR="002E25FE" w14:paraId="34CDD88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341E672" w14:textId="77777777" w:rsidR="002E25FE" w:rsidRDefault="002E25FE">
            <w:pPr>
              <w:pStyle w:val="EMPTYCELLSTYLE"/>
            </w:pPr>
          </w:p>
        </w:tc>
        <w:tc>
          <w:tcPr>
            <w:tcW w:w="960" w:type="dxa"/>
          </w:tcPr>
          <w:p w14:paraId="52328725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77776736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3ABF7B7A" w14:textId="77777777" w:rsidR="002E25FE" w:rsidRDefault="002E25FE">
            <w:pPr>
              <w:pStyle w:val="EMPTYCELLSTYLE"/>
            </w:pPr>
          </w:p>
        </w:tc>
        <w:tc>
          <w:tcPr>
            <w:tcW w:w="40" w:type="dxa"/>
          </w:tcPr>
          <w:p w14:paraId="5EF0D0B5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5783A457" w14:textId="77777777" w:rsidR="002E25FE" w:rsidRDefault="002E25FE">
            <w:pPr>
              <w:pStyle w:val="EMPTYCELLSTYLE"/>
            </w:pPr>
          </w:p>
        </w:tc>
        <w:tc>
          <w:tcPr>
            <w:tcW w:w="300" w:type="dxa"/>
          </w:tcPr>
          <w:p w14:paraId="70448FB8" w14:textId="77777777" w:rsidR="002E25FE" w:rsidRDefault="002E25FE">
            <w:pPr>
              <w:pStyle w:val="EMPTYCELLSTYLE"/>
            </w:pPr>
          </w:p>
        </w:tc>
        <w:tc>
          <w:tcPr>
            <w:tcW w:w="1380" w:type="dxa"/>
          </w:tcPr>
          <w:p w14:paraId="114A7830" w14:textId="77777777" w:rsidR="002E25FE" w:rsidRDefault="002E25FE">
            <w:pPr>
              <w:pStyle w:val="EMPTYCELLSTYLE"/>
            </w:pPr>
          </w:p>
        </w:tc>
        <w:tc>
          <w:tcPr>
            <w:tcW w:w="60" w:type="dxa"/>
          </w:tcPr>
          <w:p w14:paraId="70F1841B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7C65E243" w14:textId="77777777" w:rsidR="002E25FE" w:rsidRDefault="002E25FE">
            <w:pPr>
              <w:pStyle w:val="EMPTYCELLSTYLE"/>
            </w:pPr>
          </w:p>
        </w:tc>
        <w:tc>
          <w:tcPr>
            <w:tcW w:w="100" w:type="dxa"/>
          </w:tcPr>
          <w:p w14:paraId="6BA61840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5DFD4F73" w14:textId="77777777" w:rsidR="002E25FE" w:rsidRDefault="002E25FE">
            <w:pPr>
              <w:pStyle w:val="EMPTYCELLSTYLE"/>
            </w:pPr>
          </w:p>
        </w:tc>
        <w:tc>
          <w:tcPr>
            <w:tcW w:w="820" w:type="dxa"/>
          </w:tcPr>
          <w:p w14:paraId="59DDE6E3" w14:textId="77777777" w:rsidR="002E25FE" w:rsidRDefault="002E25FE">
            <w:pPr>
              <w:pStyle w:val="EMPTYCELLSTYLE"/>
            </w:pPr>
          </w:p>
        </w:tc>
        <w:tc>
          <w:tcPr>
            <w:tcW w:w="1380" w:type="dxa"/>
          </w:tcPr>
          <w:p w14:paraId="30EF72D3" w14:textId="77777777" w:rsidR="002E25FE" w:rsidRDefault="002E25FE">
            <w:pPr>
              <w:pStyle w:val="EMPTYCELLSTYLE"/>
            </w:pPr>
          </w:p>
        </w:tc>
        <w:tc>
          <w:tcPr>
            <w:tcW w:w="520" w:type="dxa"/>
          </w:tcPr>
          <w:p w14:paraId="6D14D2C1" w14:textId="77777777" w:rsidR="002E25FE" w:rsidRDefault="002E25FE">
            <w:pPr>
              <w:pStyle w:val="EMPTYCELLSTYLE"/>
            </w:pPr>
          </w:p>
        </w:tc>
        <w:tc>
          <w:tcPr>
            <w:tcW w:w="160" w:type="dxa"/>
          </w:tcPr>
          <w:p w14:paraId="52E6289A" w14:textId="77777777" w:rsidR="002E25FE" w:rsidRDefault="002E25FE">
            <w:pPr>
              <w:pStyle w:val="EMPTYCELLSTYLE"/>
            </w:pPr>
          </w:p>
        </w:tc>
        <w:tc>
          <w:tcPr>
            <w:tcW w:w="240" w:type="dxa"/>
          </w:tcPr>
          <w:p w14:paraId="62B08AC3" w14:textId="77777777" w:rsidR="002E25FE" w:rsidRDefault="002E25FE">
            <w:pPr>
              <w:pStyle w:val="EMPTYCELLSTYLE"/>
            </w:pPr>
          </w:p>
        </w:tc>
        <w:tc>
          <w:tcPr>
            <w:tcW w:w="80" w:type="dxa"/>
          </w:tcPr>
          <w:p w14:paraId="29C84D7B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04513E14" w14:textId="77777777" w:rsidR="002E25FE" w:rsidRDefault="002E25FE">
            <w:pPr>
              <w:pStyle w:val="EMPTYCELLSTYLE"/>
            </w:pPr>
          </w:p>
        </w:tc>
        <w:tc>
          <w:tcPr>
            <w:tcW w:w="80" w:type="dxa"/>
          </w:tcPr>
          <w:p w14:paraId="3BC7494D" w14:textId="77777777" w:rsidR="002E25FE" w:rsidRDefault="002E25FE">
            <w:pPr>
              <w:pStyle w:val="EMPTYCELLSTYLE"/>
            </w:pPr>
          </w:p>
        </w:tc>
        <w:tc>
          <w:tcPr>
            <w:tcW w:w="240" w:type="dxa"/>
          </w:tcPr>
          <w:p w14:paraId="6753E61D" w14:textId="77777777" w:rsidR="002E25FE" w:rsidRDefault="002E25FE">
            <w:pPr>
              <w:pStyle w:val="EMPTYCELLSTYLE"/>
            </w:pPr>
          </w:p>
        </w:tc>
        <w:tc>
          <w:tcPr>
            <w:tcW w:w="440" w:type="dxa"/>
          </w:tcPr>
          <w:p w14:paraId="18AFC9E5" w14:textId="77777777" w:rsidR="002E25FE" w:rsidRDefault="002E25FE">
            <w:pPr>
              <w:pStyle w:val="EMPTYCELLSTYLE"/>
            </w:pPr>
          </w:p>
        </w:tc>
        <w:tc>
          <w:tcPr>
            <w:tcW w:w="180" w:type="dxa"/>
          </w:tcPr>
          <w:p w14:paraId="2AE10420" w14:textId="77777777" w:rsidR="002E25FE" w:rsidRDefault="002E25FE">
            <w:pPr>
              <w:pStyle w:val="EMPTYCELLSTYLE"/>
            </w:pPr>
          </w:p>
        </w:tc>
        <w:tc>
          <w:tcPr>
            <w:tcW w:w="640" w:type="dxa"/>
          </w:tcPr>
          <w:p w14:paraId="1568005E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51E2C73A" w14:textId="77777777" w:rsidR="002E25FE" w:rsidRDefault="002E25F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1D4F0" w14:textId="77777777" w:rsidR="002E25FE" w:rsidRDefault="00274BCE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52BEFF" w14:textId="77777777" w:rsidR="002E25FE" w:rsidRDefault="00274BCE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6276253C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697F5E83" w14:textId="77777777" w:rsidR="002E25FE" w:rsidRDefault="002E25FE">
            <w:pPr>
              <w:pStyle w:val="EMPTYCELLSTYLE"/>
            </w:pPr>
          </w:p>
        </w:tc>
        <w:tc>
          <w:tcPr>
            <w:tcW w:w="40" w:type="dxa"/>
          </w:tcPr>
          <w:p w14:paraId="5659C11F" w14:textId="77777777" w:rsidR="002E25FE" w:rsidRDefault="002E25FE">
            <w:pPr>
              <w:pStyle w:val="EMPTYCELLSTYLE"/>
            </w:pPr>
          </w:p>
        </w:tc>
        <w:tc>
          <w:tcPr>
            <w:tcW w:w="260" w:type="dxa"/>
          </w:tcPr>
          <w:p w14:paraId="4C52B3ED" w14:textId="77777777" w:rsidR="002E25FE" w:rsidRDefault="002E25FE">
            <w:pPr>
              <w:pStyle w:val="EMPTYCELLSTYLE"/>
            </w:pPr>
          </w:p>
        </w:tc>
        <w:tc>
          <w:tcPr>
            <w:tcW w:w="460" w:type="dxa"/>
          </w:tcPr>
          <w:p w14:paraId="1BCD79FE" w14:textId="77777777" w:rsidR="002E25FE" w:rsidRDefault="002E25FE">
            <w:pPr>
              <w:pStyle w:val="EMPTYCELLSTYLE"/>
            </w:pPr>
          </w:p>
        </w:tc>
      </w:tr>
      <w:tr w:rsidR="002E25FE" w14:paraId="6A6E720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7F83896" w14:textId="77777777" w:rsidR="002E25FE" w:rsidRDefault="002E25FE">
            <w:pPr>
              <w:pStyle w:val="EMPTYCELLSTYLE"/>
            </w:pPr>
          </w:p>
        </w:tc>
        <w:tc>
          <w:tcPr>
            <w:tcW w:w="960" w:type="dxa"/>
          </w:tcPr>
          <w:p w14:paraId="689FBD43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532CAD52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740217E6" w14:textId="77777777" w:rsidR="002E25FE" w:rsidRDefault="002E25FE">
            <w:pPr>
              <w:pStyle w:val="EMPTYCELLSTYLE"/>
            </w:pPr>
          </w:p>
        </w:tc>
        <w:tc>
          <w:tcPr>
            <w:tcW w:w="40" w:type="dxa"/>
          </w:tcPr>
          <w:p w14:paraId="0F5BCF17" w14:textId="77777777" w:rsidR="002E25FE" w:rsidRDefault="002E25FE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2454A2" w14:textId="77777777" w:rsidR="002E25FE" w:rsidRDefault="002E25FE">
            <w:pPr>
              <w:pStyle w:val="default10"/>
            </w:pPr>
          </w:p>
        </w:tc>
        <w:tc>
          <w:tcPr>
            <w:tcW w:w="20" w:type="dxa"/>
          </w:tcPr>
          <w:p w14:paraId="1CCFBC4C" w14:textId="77777777" w:rsidR="002E25FE" w:rsidRDefault="002E25F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7633C" w14:textId="77777777" w:rsidR="002E25FE" w:rsidRDefault="002E25F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726D468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37AF6AEE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5FA5FB6F" w14:textId="77777777" w:rsidR="002E25FE" w:rsidRDefault="002E25FE">
            <w:pPr>
              <w:pStyle w:val="EMPTYCELLSTYLE"/>
            </w:pPr>
          </w:p>
        </w:tc>
        <w:tc>
          <w:tcPr>
            <w:tcW w:w="40" w:type="dxa"/>
          </w:tcPr>
          <w:p w14:paraId="7DABBC65" w14:textId="77777777" w:rsidR="002E25FE" w:rsidRDefault="002E25FE">
            <w:pPr>
              <w:pStyle w:val="EMPTYCELLSTYLE"/>
            </w:pPr>
          </w:p>
        </w:tc>
        <w:tc>
          <w:tcPr>
            <w:tcW w:w="260" w:type="dxa"/>
          </w:tcPr>
          <w:p w14:paraId="40675E2F" w14:textId="77777777" w:rsidR="002E25FE" w:rsidRDefault="002E25FE">
            <w:pPr>
              <w:pStyle w:val="EMPTYCELLSTYLE"/>
            </w:pPr>
          </w:p>
        </w:tc>
        <w:tc>
          <w:tcPr>
            <w:tcW w:w="460" w:type="dxa"/>
          </w:tcPr>
          <w:p w14:paraId="589515B4" w14:textId="77777777" w:rsidR="002E25FE" w:rsidRDefault="002E25FE">
            <w:pPr>
              <w:pStyle w:val="EMPTYCELLSTYLE"/>
            </w:pPr>
          </w:p>
        </w:tc>
      </w:tr>
      <w:tr w:rsidR="002E25FE" w14:paraId="7CE0E028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2A1A70DC" w14:textId="77777777" w:rsidR="002E25FE" w:rsidRDefault="002E25FE">
            <w:pPr>
              <w:pStyle w:val="EMPTYCELLSTYLE"/>
            </w:pPr>
          </w:p>
        </w:tc>
        <w:tc>
          <w:tcPr>
            <w:tcW w:w="960" w:type="dxa"/>
          </w:tcPr>
          <w:p w14:paraId="53685F5E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661F82DF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61EC8A2A" w14:textId="77777777" w:rsidR="002E25FE" w:rsidRDefault="002E25FE">
            <w:pPr>
              <w:pStyle w:val="EMPTYCELLSTYLE"/>
            </w:pPr>
          </w:p>
        </w:tc>
        <w:tc>
          <w:tcPr>
            <w:tcW w:w="40" w:type="dxa"/>
          </w:tcPr>
          <w:p w14:paraId="4A7D4F57" w14:textId="77777777" w:rsidR="002E25FE" w:rsidRDefault="002E25FE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98D87" w14:textId="77777777" w:rsidR="002E25FE" w:rsidRDefault="00274BCE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7547A" w14:textId="77777777" w:rsidR="002E25FE" w:rsidRDefault="00274BCE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5A909D64" w14:textId="77777777" w:rsidR="002E25FE" w:rsidRDefault="002E25F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2F3B2" w14:textId="77777777" w:rsidR="002E25FE" w:rsidRDefault="002E25F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B7BE2DC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7ABADAAD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6D6406FF" w14:textId="77777777" w:rsidR="002E25FE" w:rsidRDefault="002E25FE">
            <w:pPr>
              <w:pStyle w:val="EMPTYCELLSTYLE"/>
            </w:pPr>
          </w:p>
        </w:tc>
        <w:tc>
          <w:tcPr>
            <w:tcW w:w="40" w:type="dxa"/>
          </w:tcPr>
          <w:p w14:paraId="316D510F" w14:textId="77777777" w:rsidR="002E25FE" w:rsidRDefault="002E25FE">
            <w:pPr>
              <w:pStyle w:val="EMPTYCELLSTYLE"/>
            </w:pPr>
          </w:p>
        </w:tc>
        <w:tc>
          <w:tcPr>
            <w:tcW w:w="260" w:type="dxa"/>
          </w:tcPr>
          <w:p w14:paraId="49CB7FFE" w14:textId="77777777" w:rsidR="002E25FE" w:rsidRDefault="002E25FE">
            <w:pPr>
              <w:pStyle w:val="EMPTYCELLSTYLE"/>
            </w:pPr>
          </w:p>
        </w:tc>
        <w:tc>
          <w:tcPr>
            <w:tcW w:w="460" w:type="dxa"/>
          </w:tcPr>
          <w:p w14:paraId="1EFA216C" w14:textId="77777777" w:rsidR="002E25FE" w:rsidRDefault="002E25FE">
            <w:pPr>
              <w:pStyle w:val="EMPTYCELLSTYLE"/>
            </w:pPr>
          </w:p>
        </w:tc>
      </w:tr>
      <w:tr w:rsidR="002E25FE" w14:paraId="6708B80E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5A045A03" w14:textId="77777777" w:rsidR="002E25FE" w:rsidRDefault="002E25FE">
            <w:pPr>
              <w:pStyle w:val="EMPTYCELLSTYLE"/>
            </w:pPr>
          </w:p>
        </w:tc>
        <w:tc>
          <w:tcPr>
            <w:tcW w:w="960" w:type="dxa"/>
          </w:tcPr>
          <w:p w14:paraId="73FE0C1D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7423AB5E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177238A7" w14:textId="77777777" w:rsidR="002E25FE" w:rsidRDefault="002E25FE">
            <w:pPr>
              <w:pStyle w:val="EMPTYCELLSTYLE"/>
            </w:pPr>
          </w:p>
        </w:tc>
        <w:tc>
          <w:tcPr>
            <w:tcW w:w="40" w:type="dxa"/>
          </w:tcPr>
          <w:p w14:paraId="13F409C1" w14:textId="77777777" w:rsidR="002E25FE" w:rsidRDefault="002E25F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6F59A" w14:textId="77777777" w:rsidR="002E25FE" w:rsidRDefault="002E25FE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8C92C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273A679D" w14:textId="77777777" w:rsidR="002E25FE" w:rsidRDefault="002E25F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5C895" w14:textId="77777777" w:rsidR="002E25FE" w:rsidRDefault="00274BCE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CA7BD" w14:textId="77777777" w:rsidR="002E25FE" w:rsidRDefault="002E25FE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7D8BCC8E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77336E0D" w14:textId="77777777" w:rsidR="002E25FE" w:rsidRDefault="002E25FE">
            <w:pPr>
              <w:pStyle w:val="EMPTYCELLSTYLE"/>
            </w:pPr>
          </w:p>
        </w:tc>
        <w:tc>
          <w:tcPr>
            <w:tcW w:w="40" w:type="dxa"/>
          </w:tcPr>
          <w:p w14:paraId="0B11DC57" w14:textId="77777777" w:rsidR="002E25FE" w:rsidRDefault="002E25FE">
            <w:pPr>
              <w:pStyle w:val="EMPTYCELLSTYLE"/>
            </w:pPr>
          </w:p>
        </w:tc>
        <w:tc>
          <w:tcPr>
            <w:tcW w:w="260" w:type="dxa"/>
          </w:tcPr>
          <w:p w14:paraId="473EB392" w14:textId="77777777" w:rsidR="002E25FE" w:rsidRDefault="002E25FE">
            <w:pPr>
              <w:pStyle w:val="EMPTYCELLSTYLE"/>
            </w:pPr>
          </w:p>
        </w:tc>
        <w:tc>
          <w:tcPr>
            <w:tcW w:w="460" w:type="dxa"/>
          </w:tcPr>
          <w:p w14:paraId="4B7BCA32" w14:textId="77777777" w:rsidR="002E25FE" w:rsidRDefault="002E25FE">
            <w:pPr>
              <w:pStyle w:val="EMPTYCELLSTYLE"/>
            </w:pPr>
          </w:p>
        </w:tc>
      </w:tr>
      <w:tr w:rsidR="002E25FE" w14:paraId="53A560A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489CD66" w14:textId="77777777" w:rsidR="002E25FE" w:rsidRDefault="002E25FE">
            <w:pPr>
              <w:pStyle w:val="EMPTYCELLSTYLE"/>
            </w:pPr>
          </w:p>
        </w:tc>
        <w:tc>
          <w:tcPr>
            <w:tcW w:w="960" w:type="dxa"/>
          </w:tcPr>
          <w:p w14:paraId="45999380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2FBC8059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6D94B0EB" w14:textId="77777777" w:rsidR="002E25FE" w:rsidRDefault="002E25FE">
            <w:pPr>
              <w:pStyle w:val="EMPTYCELLSTYLE"/>
            </w:pPr>
          </w:p>
        </w:tc>
        <w:tc>
          <w:tcPr>
            <w:tcW w:w="40" w:type="dxa"/>
          </w:tcPr>
          <w:p w14:paraId="7C54185C" w14:textId="77777777" w:rsidR="002E25FE" w:rsidRDefault="002E25FE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377E54" w14:textId="77777777" w:rsidR="002E25FE" w:rsidRDefault="002E25FE">
            <w:pPr>
              <w:pStyle w:val="default10"/>
            </w:pPr>
          </w:p>
        </w:tc>
        <w:tc>
          <w:tcPr>
            <w:tcW w:w="20" w:type="dxa"/>
          </w:tcPr>
          <w:p w14:paraId="08F62E91" w14:textId="77777777" w:rsidR="002E25FE" w:rsidRDefault="002E25F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5202E" w14:textId="77777777" w:rsidR="002E25FE" w:rsidRDefault="002E25F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064B2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1773CE4B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50BDCD9D" w14:textId="77777777" w:rsidR="002E25FE" w:rsidRDefault="002E25FE">
            <w:pPr>
              <w:pStyle w:val="EMPTYCELLSTYLE"/>
            </w:pPr>
          </w:p>
        </w:tc>
        <w:tc>
          <w:tcPr>
            <w:tcW w:w="40" w:type="dxa"/>
          </w:tcPr>
          <w:p w14:paraId="1C85ECFC" w14:textId="77777777" w:rsidR="002E25FE" w:rsidRDefault="002E25FE">
            <w:pPr>
              <w:pStyle w:val="EMPTYCELLSTYLE"/>
            </w:pPr>
          </w:p>
        </w:tc>
        <w:tc>
          <w:tcPr>
            <w:tcW w:w="260" w:type="dxa"/>
          </w:tcPr>
          <w:p w14:paraId="58E13711" w14:textId="77777777" w:rsidR="002E25FE" w:rsidRDefault="002E25FE">
            <w:pPr>
              <w:pStyle w:val="EMPTYCELLSTYLE"/>
            </w:pPr>
          </w:p>
        </w:tc>
        <w:tc>
          <w:tcPr>
            <w:tcW w:w="460" w:type="dxa"/>
          </w:tcPr>
          <w:p w14:paraId="530A77DE" w14:textId="77777777" w:rsidR="002E25FE" w:rsidRDefault="002E25FE">
            <w:pPr>
              <w:pStyle w:val="EMPTYCELLSTYLE"/>
            </w:pPr>
          </w:p>
        </w:tc>
      </w:tr>
      <w:tr w:rsidR="002E25FE" w14:paraId="7AD4B4E9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0A7AD5AC" w14:textId="77777777" w:rsidR="002E25FE" w:rsidRDefault="002E25FE">
            <w:pPr>
              <w:pStyle w:val="EMPTYCELLSTYLE"/>
            </w:pPr>
          </w:p>
        </w:tc>
        <w:tc>
          <w:tcPr>
            <w:tcW w:w="960" w:type="dxa"/>
          </w:tcPr>
          <w:p w14:paraId="2563CE86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00F6B683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13C46C2D" w14:textId="77777777" w:rsidR="002E25FE" w:rsidRDefault="002E25FE">
            <w:pPr>
              <w:pStyle w:val="EMPTYCELLSTYLE"/>
            </w:pPr>
          </w:p>
        </w:tc>
        <w:tc>
          <w:tcPr>
            <w:tcW w:w="40" w:type="dxa"/>
          </w:tcPr>
          <w:p w14:paraId="7176B0BE" w14:textId="77777777" w:rsidR="002E25FE" w:rsidRDefault="002E25FE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76FC7" w14:textId="77777777" w:rsidR="002E25FE" w:rsidRDefault="00274BCE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82C8A" w14:textId="77777777" w:rsidR="002E25FE" w:rsidRDefault="002E25FE">
            <w:pPr>
              <w:pStyle w:val="default10"/>
            </w:pPr>
          </w:p>
        </w:tc>
        <w:tc>
          <w:tcPr>
            <w:tcW w:w="20" w:type="dxa"/>
          </w:tcPr>
          <w:p w14:paraId="0E117EBB" w14:textId="77777777" w:rsidR="002E25FE" w:rsidRDefault="002E25F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7822E" w14:textId="77777777" w:rsidR="002E25FE" w:rsidRDefault="002E25F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A0C07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56FC6945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2C5F584E" w14:textId="77777777" w:rsidR="002E25FE" w:rsidRDefault="002E25FE">
            <w:pPr>
              <w:pStyle w:val="EMPTYCELLSTYLE"/>
            </w:pPr>
          </w:p>
        </w:tc>
        <w:tc>
          <w:tcPr>
            <w:tcW w:w="40" w:type="dxa"/>
          </w:tcPr>
          <w:p w14:paraId="60CB72D0" w14:textId="77777777" w:rsidR="002E25FE" w:rsidRDefault="002E25FE">
            <w:pPr>
              <w:pStyle w:val="EMPTYCELLSTYLE"/>
            </w:pPr>
          </w:p>
        </w:tc>
        <w:tc>
          <w:tcPr>
            <w:tcW w:w="260" w:type="dxa"/>
          </w:tcPr>
          <w:p w14:paraId="78008487" w14:textId="77777777" w:rsidR="002E25FE" w:rsidRDefault="002E25FE">
            <w:pPr>
              <w:pStyle w:val="EMPTYCELLSTYLE"/>
            </w:pPr>
          </w:p>
        </w:tc>
        <w:tc>
          <w:tcPr>
            <w:tcW w:w="460" w:type="dxa"/>
          </w:tcPr>
          <w:p w14:paraId="46E92F9F" w14:textId="77777777" w:rsidR="002E25FE" w:rsidRDefault="002E25FE">
            <w:pPr>
              <w:pStyle w:val="EMPTYCELLSTYLE"/>
            </w:pPr>
          </w:p>
        </w:tc>
      </w:tr>
      <w:tr w:rsidR="002E25FE" w14:paraId="79E77626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D2D39CB" w14:textId="77777777" w:rsidR="002E25FE" w:rsidRDefault="002E25FE">
            <w:pPr>
              <w:pStyle w:val="EMPTYCELLSTYLE"/>
            </w:pPr>
          </w:p>
        </w:tc>
        <w:tc>
          <w:tcPr>
            <w:tcW w:w="960" w:type="dxa"/>
          </w:tcPr>
          <w:p w14:paraId="5B0EF0FE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67402EB7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244D18A5" w14:textId="77777777" w:rsidR="002E25FE" w:rsidRDefault="002E25FE">
            <w:pPr>
              <w:pStyle w:val="EMPTYCELLSTYLE"/>
            </w:pPr>
          </w:p>
        </w:tc>
        <w:tc>
          <w:tcPr>
            <w:tcW w:w="40" w:type="dxa"/>
          </w:tcPr>
          <w:p w14:paraId="3CB73694" w14:textId="77777777" w:rsidR="002E25FE" w:rsidRDefault="002E25F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58DED" w14:textId="77777777" w:rsidR="002E25FE" w:rsidRDefault="002E25FE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2A5D9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69714D1F" w14:textId="77777777" w:rsidR="002E25FE" w:rsidRDefault="002E25FE">
            <w:pPr>
              <w:pStyle w:val="EMPTYCELLSTYLE"/>
            </w:pPr>
          </w:p>
        </w:tc>
        <w:tc>
          <w:tcPr>
            <w:tcW w:w="240" w:type="dxa"/>
          </w:tcPr>
          <w:p w14:paraId="3AA88F8E" w14:textId="77777777" w:rsidR="002E25FE" w:rsidRDefault="002E25FE">
            <w:pPr>
              <w:pStyle w:val="EMPTYCELLSTYLE"/>
            </w:pPr>
          </w:p>
        </w:tc>
        <w:tc>
          <w:tcPr>
            <w:tcW w:w="140" w:type="dxa"/>
          </w:tcPr>
          <w:p w14:paraId="6F9806A3" w14:textId="77777777" w:rsidR="002E25FE" w:rsidRDefault="002E25FE">
            <w:pPr>
              <w:pStyle w:val="EMPTYCELLSTYLE"/>
            </w:pPr>
          </w:p>
        </w:tc>
        <w:tc>
          <w:tcPr>
            <w:tcW w:w="300" w:type="dxa"/>
          </w:tcPr>
          <w:p w14:paraId="36438311" w14:textId="77777777" w:rsidR="002E25FE" w:rsidRDefault="002E25FE">
            <w:pPr>
              <w:pStyle w:val="EMPTYCELLSTYLE"/>
            </w:pPr>
          </w:p>
        </w:tc>
        <w:tc>
          <w:tcPr>
            <w:tcW w:w="60" w:type="dxa"/>
          </w:tcPr>
          <w:p w14:paraId="5707F3B9" w14:textId="77777777" w:rsidR="002E25FE" w:rsidRDefault="002E25FE">
            <w:pPr>
              <w:pStyle w:val="EMPTYCELLSTYLE"/>
            </w:pPr>
          </w:p>
        </w:tc>
        <w:tc>
          <w:tcPr>
            <w:tcW w:w="740" w:type="dxa"/>
          </w:tcPr>
          <w:p w14:paraId="671DE429" w14:textId="77777777" w:rsidR="002E25FE" w:rsidRDefault="002E25FE">
            <w:pPr>
              <w:pStyle w:val="EMPTYCELLSTYLE"/>
            </w:pPr>
          </w:p>
        </w:tc>
        <w:tc>
          <w:tcPr>
            <w:tcW w:w="140" w:type="dxa"/>
          </w:tcPr>
          <w:p w14:paraId="00C6DE94" w14:textId="77777777" w:rsidR="002E25FE" w:rsidRDefault="002E25FE">
            <w:pPr>
              <w:pStyle w:val="EMPTYCELLSTYLE"/>
            </w:pPr>
          </w:p>
        </w:tc>
        <w:tc>
          <w:tcPr>
            <w:tcW w:w="60" w:type="dxa"/>
          </w:tcPr>
          <w:p w14:paraId="68557388" w14:textId="77777777" w:rsidR="002E25FE" w:rsidRDefault="002E25FE">
            <w:pPr>
              <w:pStyle w:val="EMPTYCELLSTYLE"/>
            </w:pPr>
          </w:p>
        </w:tc>
        <w:tc>
          <w:tcPr>
            <w:tcW w:w="1340" w:type="dxa"/>
          </w:tcPr>
          <w:p w14:paraId="313E2936" w14:textId="77777777" w:rsidR="002E25FE" w:rsidRDefault="002E25FE">
            <w:pPr>
              <w:pStyle w:val="EMPTYCELLSTYLE"/>
            </w:pPr>
          </w:p>
        </w:tc>
        <w:tc>
          <w:tcPr>
            <w:tcW w:w="160" w:type="dxa"/>
          </w:tcPr>
          <w:p w14:paraId="38BFC4C6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2FECB6B3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2729B18B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058CE409" w14:textId="77777777" w:rsidR="002E25FE" w:rsidRDefault="002E25FE">
            <w:pPr>
              <w:pStyle w:val="EMPTYCELLSTYLE"/>
            </w:pPr>
          </w:p>
        </w:tc>
        <w:tc>
          <w:tcPr>
            <w:tcW w:w="40" w:type="dxa"/>
          </w:tcPr>
          <w:p w14:paraId="0914EC23" w14:textId="77777777" w:rsidR="002E25FE" w:rsidRDefault="002E25FE">
            <w:pPr>
              <w:pStyle w:val="EMPTYCELLSTYLE"/>
            </w:pPr>
          </w:p>
        </w:tc>
        <w:tc>
          <w:tcPr>
            <w:tcW w:w="260" w:type="dxa"/>
          </w:tcPr>
          <w:p w14:paraId="02B3BD68" w14:textId="77777777" w:rsidR="002E25FE" w:rsidRDefault="002E25FE">
            <w:pPr>
              <w:pStyle w:val="EMPTYCELLSTYLE"/>
            </w:pPr>
          </w:p>
        </w:tc>
        <w:tc>
          <w:tcPr>
            <w:tcW w:w="460" w:type="dxa"/>
          </w:tcPr>
          <w:p w14:paraId="4475E538" w14:textId="77777777" w:rsidR="002E25FE" w:rsidRDefault="002E25FE">
            <w:pPr>
              <w:pStyle w:val="EMPTYCELLSTYLE"/>
            </w:pPr>
          </w:p>
        </w:tc>
      </w:tr>
      <w:tr w:rsidR="002E25FE" w14:paraId="1D49237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FAC9AB9" w14:textId="77777777" w:rsidR="002E25FE" w:rsidRDefault="002E25FE">
            <w:pPr>
              <w:pStyle w:val="EMPTYCELLSTYLE"/>
            </w:pPr>
          </w:p>
        </w:tc>
        <w:tc>
          <w:tcPr>
            <w:tcW w:w="960" w:type="dxa"/>
          </w:tcPr>
          <w:p w14:paraId="5BB87C0E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4F7BFE8D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62E13C6A" w14:textId="77777777" w:rsidR="002E25FE" w:rsidRDefault="002E25FE">
            <w:pPr>
              <w:pStyle w:val="EMPTYCELLSTYLE"/>
            </w:pPr>
          </w:p>
        </w:tc>
        <w:tc>
          <w:tcPr>
            <w:tcW w:w="40" w:type="dxa"/>
          </w:tcPr>
          <w:p w14:paraId="75D79C80" w14:textId="77777777" w:rsidR="002E25FE" w:rsidRDefault="002E25FE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9BCD36" w14:textId="77777777" w:rsidR="002E25FE" w:rsidRDefault="002E25FE">
            <w:pPr>
              <w:pStyle w:val="default10"/>
            </w:pPr>
          </w:p>
        </w:tc>
        <w:tc>
          <w:tcPr>
            <w:tcW w:w="20" w:type="dxa"/>
          </w:tcPr>
          <w:p w14:paraId="531C946A" w14:textId="77777777" w:rsidR="002E25FE" w:rsidRDefault="002E25FE">
            <w:pPr>
              <w:pStyle w:val="EMPTYCELLSTYLE"/>
            </w:pPr>
          </w:p>
        </w:tc>
        <w:tc>
          <w:tcPr>
            <w:tcW w:w="240" w:type="dxa"/>
          </w:tcPr>
          <w:p w14:paraId="0A7693D5" w14:textId="77777777" w:rsidR="002E25FE" w:rsidRDefault="002E25FE">
            <w:pPr>
              <w:pStyle w:val="EMPTYCELLSTYLE"/>
            </w:pPr>
          </w:p>
        </w:tc>
        <w:tc>
          <w:tcPr>
            <w:tcW w:w="140" w:type="dxa"/>
          </w:tcPr>
          <w:p w14:paraId="02120662" w14:textId="77777777" w:rsidR="002E25FE" w:rsidRDefault="002E25FE">
            <w:pPr>
              <w:pStyle w:val="EMPTYCELLSTYLE"/>
            </w:pPr>
          </w:p>
        </w:tc>
        <w:tc>
          <w:tcPr>
            <w:tcW w:w="300" w:type="dxa"/>
          </w:tcPr>
          <w:p w14:paraId="088B9354" w14:textId="77777777" w:rsidR="002E25FE" w:rsidRDefault="002E25FE">
            <w:pPr>
              <w:pStyle w:val="EMPTYCELLSTYLE"/>
            </w:pPr>
          </w:p>
        </w:tc>
        <w:tc>
          <w:tcPr>
            <w:tcW w:w="60" w:type="dxa"/>
          </w:tcPr>
          <w:p w14:paraId="6D9FBA0F" w14:textId="77777777" w:rsidR="002E25FE" w:rsidRDefault="002E25FE">
            <w:pPr>
              <w:pStyle w:val="EMPTYCELLSTYLE"/>
            </w:pPr>
          </w:p>
        </w:tc>
        <w:tc>
          <w:tcPr>
            <w:tcW w:w="740" w:type="dxa"/>
          </w:tcPr>
          <w:p w14:paraId="23B1B94B" w14:textId="77777777" w:rsidR="002E25FE" w:rsidRDefault="002E25FE">
            <w:pPr>
              <w:pStyle w:val="EMPTYCELLSTYLE"/>
            </w:pPr>
          </w:p>
        </w:tc>
        <w:tc>
          <w:tcPr>
            <w:tcW w:w="140" w:type="dxa"/>
          </w:tcPr>
          <w:p w14:paraId="741E3381" w14:textId="77777777" w:rsidR="002E25FE" w:rsidRDefault="002E25FE">
            <w:pPr>
              <w:pStyle w:val="EMPTYCELLSTYLE"/>
            </w:pPr>
          </w:p>
        </w:tc>
        <w:tc>
          <w:tcPr>
            <w:tcW w:w="60" w:type="dxa"/>
          </w:tcPr>
          <w:p w14:paraId="45AAE415" w14:textId="77777777" w:rsidR="002E25FE" w:rsidRDefault="002E25FE">
            <w:pPr>
              <w:pStyle w:val="EMPTYCELLSTYLE"/>
            </w:pPr>
          </w:p>
        </w:tc>
        <w:tc>
          <w:tcPr>
            <w:tcW w:w="1340" w:type="dxa"/>
          </w:tcPr>
          <w:p w14:paraId="47FCDC29" w14:textId="77777777" w:rsidR="002E25FE" w:rsidRDefault="002E25FE">
            <w:pPr>
              <w:pStyle w:val="EMPTYCELLSTYLE"/>
            </w:pPr>
          </w:p>
        </w:tc>
        <w:tc>
          <w:tcPr>
            <w:tcW w:w="160" w:type="dxa"/>
          </w:tcPr>
          <w:p w14:paraId="4A96E543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19E6296A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2DCF7477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0AB3D279" w14:textId="77777777" w:rsidR="002E25FE" w:rsidRDefault="002E25FE">
            <w:pPr>
              <w:pStyle w:val="EMPTYCELLSTYLE"/>
            </w:pPr>
          </w:p>
        </w:tc>
        <w:tc>
          <w:tcPr>
            <w:tcW w:w="40" w:type="dxa"/>
          </w:tcPr>
          <w:p w14:paraId="2F9E2C3F" w14:textId="77777777" w:rsidR="002E25FE" w:rsidRDefault="002E25FE">
            <w:pPr>
              <w:pStyle w:val="EMPTYCELLSTYLE"/>
            </w:pPr>
          </w:p>
        </w:tc>
        <w:tc>
          <w:tcPr>
            <w:tcW w:w="260" w:type="dxa"/>
          </w:tcPr>
          <w:p w14:paraId="621440E1" w14:textId="77777777" w:rsidR="002E25FE" w:rsidRDefault="002E25FE">
            <w:pPr>
              <w:pStyle w:val="EMPTYCELLSTYLE"/>
            </w:pPr>
          </w:p>
        </w:tc>
        <w:tc>
          <w:tcPr>
            <w:tcW w:w="460" w:type="dxa"/>
          </w:tcPr>
          <w:p w14:paraId="3E09E954" w14:textId="77777777" w:rsidR="002E25FE" w:rsidRDefault="002E25FE">
            <w:pPr>
              <w:pStyle w:val="EMPTYCELLSTYLE"/>
            </w:pPr>
          </w:p>
        </w:tc>
      </w:tr>
      <w:tr w:rsidR="002E25FE" w14:paraId="765E3E1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9E17D6B" w14:textId="77777777" w:rsidR="002E25FE" w:rsidRDefault="002E25FE">
            <w:pPr>
              <w:pStyle w:val="EMPTYCELLSTYLE"/>
            </w:pPr>
          </w:p>
        </w:tc>
        <w:tc>
          <w:tcPr>
            <w:tcW w:w="960" w:type="dxa"/>
          </w:tcPr>
          <w:p w14:paraId="7A9543C4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4B55A47F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2F94845D" w14:textId="77777777" w:rsidR="002E25FE" w:rsidRDefault="002E25FE">
            <w:pPr>
              <w:pStyle w:val="EMPTYCELLSTYLE"/>
            </w:pPr>
          </w:p>
        </w:tc>
        <w:tc>
          <w:tcPr>
            <w:tcW w:w="40" w:type="dxa"/>
          </w:tcPr>
          <w:p w14:paraId="6FA6B0A9" w14:textId="77777777" w:rsidR="002E25FE" w:rsidRDefault="002E25FE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42B2B" w14:textId="77777777" w:rsidR="002E25FE" w:rsidRDefault="00274BCE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9007E" w14:textId="77777777" w:rsidR="002E25FE" w:rsidRDefault="002E25FE">
            <w:pPr>
              <w:pStyle w:val="default10"/>
            </w:pPr>
          </w:p>
        </w:tc>
        <w:tc>
          <w:tcPr>
            <w:tcW w:w="20" w:type="dxa"/>
          </w:tcPr>
          <w:p w14:paraId="58E49C84" w14:textId="77777777" w:rsidR="002E25FE" w:rsidRDefault="002E25FE">
            <w:pPr>
              <w:pStyle w:val="EMPTYCELLSTYLE"/>
            </w:pPr>
          </w:p>
        </w:tc>
        <w:tc>
          <w:tcPr>
            <w:tcW w:w="240" w:type="dxa"/>
          </w:tcPr>
          <w:p w14:paraId="55555D60" w14:textId="77777777" w:rsidR="002E25FE" w:rsidRDefault="002E25FE">
            <w:pPr>
              <w:pStyle w:val="EMPTYCELLSTYLE"/>
            </w:pPr>
          </w:p>
        </w:tc>
        <w:tc>
          <w:tcPr>
            <w:tcW w:w="140" w:type="dxa"/>
          </w:tcPr>
          <w:p w14:paraId="46EC1B85" w14:textId="77777777" w:rsidR="002E25FE" w:rsidRDefault="002E25FE">
            <w:pPr>
              <w:pStyle w:val="EMPTYCELLSTYLE"/>
            </w:pPr>
          </w:p>
        </w:tc>
        <w:tc>
          <w:tcPr>
            <w:tcW w:w="300" w:type="dxa"/>
          </w:tcPr>
          <w:p w14:paraId="6AE88984" w14:textId="77777777" w:rsidR="002E25FE" w:rsidRDefault="002E25FE">
            <w:pPr>
              <w:pStyle w:val="EMPTYCELLSTYLE"/>
            </w:pPr>
          </w:p>
        </w:tc>
        <w:tc>
          <w:tcPr>
            <w:tcW w:w="60" w:type="dxa"/>
          </w:tcPr>
          <w:p w14:paraId="75F082BD" w14:textId="77777777" w:rsidR="002E25FE" w:rsidRDefault="002E25FE">
            <w:pPr>
              <w:pStyle w:val="EMPTYCELLSTYLE"/>
            </w:pPr>
          </w:p>
        </w:tc>
        <w:tc>
          <w:tcPr>
            <w:tcW w:w="740" w:type="dxa"/>
          </w:tcPr>
          <w:p w14:paraId="26D47B2E" w14:textId="77777777" w:rsidR="002E25FE" w:rsidRDefault="002E25FE">
            <w:pPr>
              <w:pStyle w:val="EMPTYCELLSTYLE"/>
            </w:pPr>
          </w:p>
        </w:tc>
        <w:tc>
          <w:tcPr>
            <w:tcW w:w="140" w:type="dxa"/>
          </w:tcPr>
          <w:p w14:paraId="40866A8E" w14:textId="77777777" w:rsidR="002E25FE" w:rsidRDefault="002E25FE">
            <w:pPr>
              <w:pStyle w:val="EMPTYCELLSTYLE"/>
            </w:pPr>
          </w:p>
        </w:tc>
        <w:tc>
          <w:tcPr>
            <w:tcW w:w="60" w:type="dxa"/>
          </w:tcPr>
          <w:p w14:paraId="7FB29110" w14:textId="77777777" w:rsidR="002E25FE" w:rsidRDefault="002E25FE">
            <w:pPr>
              <w:pStyle w:val="EMPTYCELLSTYLE"/>
            </w:pPr>
          </w:p>
        </w:tc>
        <w:tc>
          <w:tcPr>
            <w:tcW w:w="1340" w:type="dxa"/>
          </w:tcPr>
          <w:p w14:paraId="00741DF5" w14:textId="77777777" w:rsidR="002E25FE" w:rsidRDefault="002E25FE">
            <w:pPr>
              <w:pStyle w:val="EMPTYCELLSTYLE"/>
            </w:pPr>
          </w:p>
        </w:tc>
        <w:tc>
          <w:tcPr>
            <w:tcW w:w="160" w:type="dxa"/>
          </w:tcPr>
          <w:p w14:paraId="01ADFF53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0B28B2ED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3364EDAC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41FEBA32" w14:textId="77777777" w:rsidR="002E25FE" w:rsidRDefault="002E25FE">
            <w:pPr>
              <w:pStyle w:val="EMPTYCELLSTYLE"/>
            </w:pPr>
          </w:p>
        </w:tc>
        <w:tc>
          <w:tcPr>
            <w:tcW w:w="40" w:type="dxa"/>
          </w:tcPr>
          <w:p w14:paraId="6439E14F" w14:textId="77777777" w:rsidR="002E25FE" w:rsidRDefault="002E25FE">
            <w:pPr>
              <w:pStyle w:val="EMPTYCELLSTYLE"/>
            </w:pPr>
          </w:p>
        </w:tc>
        <w:tc>
          <w:tcPr>
            <w:tcW w:w="260" w:type="dxa"/>
          </w:tcPr>
          <w:p w14:paraId="1B85890A" w14:textId="77777777" w:rsidR="002E25FE" w:rsidRDefault="002E25FE">
            <w:pPr>
              <w:pStyle w:val="EMPTYCELLSTYLE"/>
            </w:pPr>
          </w:p>
        </w:tc>
        <w:tc>
          <w:tcPr>
            <w:tcW w:w="460" w:type="dxa"/>
          </w:tcPr>
          <w:p w14:paraId="6CE70957" w14:textId="77777777" w:rsidR="002E25FE" w:rsidRDefault="002E25FE">
            <w:pPr>
              <w:pStyle w:val="EMPTYCELLSTYLE"/>
            </w:pPr>
          </w:p>
        </w:tc>
      </w:tr>
      <w:tr w:rsidR="002E25FE" w14:paraId="43510FEF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88129B7" w14:textId="77777777" w:rsidR="002E25FE" w:rsidRDefault="002E25FE">
            <w:pPr>
              <w:pStyle w:val="EMPTYCELLSTYLE"/>
            </w:pPr>
          </w:p>
        </w:tc>
        <w:tc>
          <w:tcPr>
            <w:tcW w:w="960" w:type="dxa"/>
          </w:tcPr>
          <w:p w14:paraId="2E2A02DC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1CBC804D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0692BD4D" w14:textId="77777777" w:rsidR="002E25FE" w:rsidRDefault="002E25FE">
            <w:pPr>
              <w:pStyle w:val="EMPTYCELLSTYLE"/>
            </w:pPr>
          </w:p>
        </w:tc>
        <w:tc>
          <w:tcPr>
            <w:tcW w:w="40" w:type="dxa"/>
          </w:tcPr>
          <w:p w14:paraId="4674F6B5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10295F64" w14:textId="77777777" w:rsidR="002E25FE" w:rsidRDefault="002E25FE">
            <w:pPr>
              <w:pStyle w:val="EMPTYCELLSTYLE"/>
            </w:pPr>
          </w:p>
        </w:tc>
        <w:tc>
          <w:tcPr>
            <w:tcW w:w="300" w:type="dxa"/>
          </w:tcPr>
          <w:p w14:paraId="1E3D2671" w14:textId="77777777" w:rsidR="002E25FE" w:rsidRDefault="002E25FE">
            <w:pPr>
              <w:pStyle w:val="EMPTYCELLSTYLE"/>
            </w:pPr>
          </w:p>
        </w:tc>
        <w:tc>
          <w:tcPr>
            <w:tcW w:w="1380" w:type="dxa"/>
          </w:tcPr>
          <w:p w14:paraId="2AF88FD9" w14:textId="77777777" w:rsidR="002E25FE" w:rsidRDefault="002E25FE">
            <w:pPr>
              <w:pStyle w:val="EMPTYCELLSTYLE"/>
            </w:pPr>
          </w:p>
        </w:tc>
        <w:tc>
          <w:tcPr>
            <w:tcW w:w="60" w:type="dxa"/>
          </w:tcPr>
          <w:p w14:paraId="1CB346A9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24AA782B" w14:textId="77777777" w:rsidR="002E25FE" w:rsidRDefault="002E25FE">
            <w:pPr>
              <w:pStyle w:val="EMPTYCELLSTYLE"/>
            </w:pPr>
          </w:p>
        </w:tc>
        <w:tc>
          <w:tcPr>
            <w:tcW w:w="100" w:type="dxa"/>
          </w:tcPr>
          <w:p w14:paraId="3AD0DAFE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796E2626" w14:textId="77777777" w:rsidR="002E25FE" w:rsidRDefault="002E25FE">
            <w:pPr>
              <w:pStyle w:val="EMPTYCELLSTYLE"/>
            </w:pPr>
          </w:p>
        </w:tc>
        <w:tc>
          <w:tcPr>
            <w:tcW w:w="820" w:type="dxa"/>
          </w:tcPr>
          <w:p w14:paraId="11BA84E1" w14:textId="77777777" w:rsidR="002E25FE" w:rsidRDefault="002E25FE">
            <w:pPr>
              <w:pStyle w:val="EMPTYCELLSTYLE"/>
            </w:pPr>
          </w:p>
        </w:tc>
        <w:tc>
          <w:tcPr>
            <w:tcW w:w="1380" w:type="dxa"/>
          </w:tcPr>
          <w:p w14:paraId="3B8875FE" w14:textId="77777777" w:rsidR="002E25FE" w:rsidRDefault="002E25FE">
            <w:pPr>
              <w:pStyle w:val="EMPTYCELLSTYLE"/>
            </w:pPr>
          </w:p>
        </w:tc>
        <w:tc>
          <w:tcPr>
            <w:tcW w:w="520" w:type="dxa"/>
          </w:tcPr>
          <w:p w14:paraId="7D236B55" w14:textId="77777777" w:rsidR="002E25FE" w:rsidRDefault="002E25FE">
            <w:pPr>
              <w:pStyle w:val="EMPTYCELLSTYLE"/>
            </w:pPr>
          </w:p>
        </w:tc>
        <w:tc>
          <w:tcPr>
            <w:tcW w:w="160" w:type="dxa"/>
          </w:tcPr>
          <w:p w14:paraId="52D9A8D1" w14:textId="77777777" w:rsidR="002E25FE" w:rsidRDefault="002E25FE">
            <w:pPr>
              <w:pStyle w:val="EMPTYCELLSTYLE"/>
            </w:pPr>
          </w:p>
        </w:tc>
        <w:tc>
          <w:tcPr>
            <w:tcW w:w="240" w:type="dxa"/>
          </w:tcPr>
          <w:p w14:paraId="032E4D65" w14:textId="77777777" w:rsidR="002E25FE" w:rsidRDefault="002E25FE">
            <w:pPr>
              <w:pStyle w:val="EMPTYCELLSTYLE"/>
            </w:pPr>
          </w:p>
        </w:tc>
        <w:tc>
          <w:tcPr>
            <w:tcW w:w="80" w:type="dxa"/>
          </w:tcPr>
          <w:p w14:paraId="225BCBA6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36A05C60" w14:textId="77777777" w:rsidR="002E25FE" w:rsidRDefault="002E25FE">
            <w:pPr>
              <w:pStyle w:val="EMPTYCELLSTYLE"/>
            </w:pPr>
          </w:p>
        </w:tc>
        <w:tc>
          <w:tcPr>
            <w:tcW w:w="80" w:type="dxa"/>
          </w:tcPr>
          <w:p w14:paraId="41049AC7" w14:textId="77777777" w:rsidR="002E25FE" w:rsidRDefault="002E25FE">
            <w:pPr>
              <w:pStyle w:val="EMPTYCELLSTYLE"/>
            </w:pPr>
          </w:p>
        </w:tc>
        <w:tc>
          <w:tcPr>
            <w:tcW w:w="240" w:type="dxa"/>
          </w:tcPr>
          <w:p w14:paraId="68B29E34" w14:textId="77777777" w:rsidR="002E25FE" w:rsidRDefault="002E25FE">
            <w:pPr>
              <w:pStyle w:val="EMPTYCELLSTYLE"/>
            </w:pPr>
          </w:p>
        </w:tc>
        <w:tc>
          <w:tcPr>
            <w:tcW w:w="440" w:type="dxa"/>
          </w:tcPr>
          <w:p w14:paraId="276C2FE5" w14:textId="77777777" w:rsidR="002E25FE" w:rsidRDefault="002E25FE">
            <w:pPr>
              <w:pStyle w:val="EMPTYCELLSTYLE"/>
            </w:pPr>
          </w:p>
        </w:tc>
        <w:tc>
          <w:tcPr>
            <w:tcW w:w="180" w:type="dxa"/>
          </w:tcPr>
          <w:p w14:paraId="7C763975" w14:textId="77777777" w:rsidR="002E25FE" w:rsidRDefault="002E25FE">
            <w:pPr>
              <w:pStyle w:val="EMPTYCELLSTYLE"/>
            </w:pPr>
          </w:p>
        </w:tc>
        <w:tc>
          <w:tcPr>
            <w:tcW w:w="640" w:type="dxa"/>
          </w:tcPr>
          <w:p w14:paraId="5E873277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03A7EDE7" w14:textId="77777777" w:rsidR="002E25FE" w:rsidRDefault="002E25FE">
            <w:pPr>
              <w:pStyle w:val="EMPTYCELLSTYLE"/>
            </w:pPr>
          </w:p>
        </w:tc>
        <w:tc>
          <w:tcPr>
            <w:tcW w:w="240" w:type="dxa"/>
          </w:tcPr>
          <w:p w14:paraId="5C5E7542" w14:textId="77777777" w:rsidR="002E25FE" w:rsidRDefault="002E25FE">
            <w:pPr>
              <w:pStyle w:val="EMPTYCELLSTYLE"/>
            </w:pPr>
          </w:p>
        </w:tc>
        <w:tc>
          <w:tcPr>
            <w:tcW w:w="140" w:type="dxa"/>
          </w:tcPr>
          <w:p w14:paraId="2EC5439D" w14:textId="77777777" w:rsidR="002E25FE" w:rsidRDefault="002E25FE">
            <w:pPr>
              <w:pStyle w:val="EMPTYCELLSTYLE"/>
            </w:pPr>
          </w:p>
        </w:tc>
        <w:tc>
          <w:tcPr>
            <w:tcW w:w="300" w:type="dxa"/>
          </w:tcPr>
          <w:p w14:paraId="60BFA152" w14:textId="77777777" w:rsidR="002E25FE" w:rsidRDefault="002E25FE">
            <w:pPr>
              <w:pStyle w:val="EMPTYCELLSTYLE"/>
            </w:pPr>
          </w:p>
        </w:tc>
        <w:tc>
          <w:tcPr>
            <w:tcW w:w="60" w:type="dxa"/>
          </w:tcPr>
          <w:p w14:paraId="329CA4FA" w14:textId="77777777" w:rsidR="002E25FE" w:rsidRDefault="002E25FE">
            <w:pPr>
              <w:pStyle w:val="EMPTYCELLSTYLE"/>
            </w:pPr>
          </w:p>
        </w:tc>
        <w:tc>
          <w:tcPr>
            <w:tcW w:w="740" w:type="dxa"/>
          </w:tcPr>
          <w:p w14:paraId="3E71CAA9" w14:textId="77777777" w:rsidR="002E25FE" w:rsidRDefault="002E25FE">
            <w:pPr>
              <w:pStyle w:val="EMPTYCELLSTYLE"/>
            </w:pPr>
          </w:p>
        </w:tc>
        <w:tc>
          <w:tcPr>
            <w:tcW w:w="140" w:type="dxa"/>
          </w:tcPr>
          <w:p w14:paraId="2E7885F2" w14:textId="77777777" w:rsidR="002E25FE" w:rsidRDefault="002E25FE">
            <w:pPr>
              <w:pStyle w:val="EMPTYCELLSTYLE"/>
            </w:pPr>
          </w:p>
        </w:tc>
        <w:tc>
          <w:tcPr>
            <w:tcW w:w="60" w:type="dxa"/>
          </w:tcPr>
          <w:p w14:paraId="60B75281" w14:textId="77777777" w:rsidR="002E25FE" w:rsidRDefault="002E25FE">
            <w:pPr>
              <w:pStyle w:val="EMPTYCELLSTYLE"/>
            </w:pPr>
          </w:p>
        </w:tc>
        <w:tc>
          <w:tcPr>
            <w:tcW w:w="1340" w:type="dxa"/>
          </w:tcPr>
          <w:p w14:paraId="73E5048A" w14:textId="77777777" w:rsidR="002E25FE" w:rsidRDefault="002E25FE">
            <w:pPr>
              <w:pStyle w:val="EMPTYCELLSTYLE"/>
            </w:pPr>
          </w:p>
        </w:tc>
        <w:tc>
          <w:tcPr>
            <w:tcW w:w="160" w:type="dxa"/>
          </w:tcPr>
          <w:p w14:paraId="33EC0EA1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01FA10EE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71683726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4618B1F4" w14:textId="77777777" w:rsidR="002E25FE" w:rsidRDefault="002E25FE">
            <w:pPr>
              <w:pStyle w:val="EMPTYCELLSTYLE"/>
            </w:pPr>
          </w:p>
        </w:tc>
        <w:tc>
          <w:tcPr>
            <w:tcW w:w="40" w:type="dxa"/>
          </w:tcPr>
          <w:p w14:paraId="3C6FC5DE" w14:textId="77777777" w:rsidR="002E25FE" w:rsidRDefault="002E25FE">
            <w:pPr>
              <w:pStyle w:val="EMPTYCELLSTYLE"/>
            </w:pPr>
          </w:p>
        </w:tc>
        <w:tc>
          <w:tcPr>
            <w:tcW w:w="260" w:type="dxa"/>
          </w:tcPr>
          <w:p w14:paraId="2706A287" w14:textId="77777777" w:rsidR="002E25FE" w:rsidRDefault="002E25FE">
            <w:pPr>
              <w:pStyle w:val="EMPTYCELLSTYLE"/>
            </w:pPr>
          </w:p>
        </w:tc>
        <w:tc>
          <w:tcPr>
            <w:tcW w:w="460" w:type="dxa"/>
          </w:tcPr>
          <w:p w14:paraId="4495D675" w14:textId="77777777" w:rsidR="002E25FE" w:rsidRDefault="002E25FE">
            <w:pPr>
              <w:pStyle w:val="EMPTYCELLSTYLE"/>
            </w:pPr>
          </w:p>
        </w:tc>
      </w:tr>
      <w:tr w:rsidR="002E25FE" w14:paraId="48AF7388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17DD1DF7" w14:textId="77777777" w:rsidR="002E25FE" w:rsidRDefault="002E25FE">
            <w:pPr>
              <w:pStyle w:val="EMPTYCELLSTYLE"/>
            </w:pPr>
          </w:p>
        </w:tc>
        <w:tc>
          <w:tcPr>
            <w:tcW w:w="960" w:type="dxa"/>
          </w:tcPr>
          <w:p w14:paraId="18D353EA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7E4700E9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04FAE0BC" w14:textId="77777777" w:rsidR="002E25FE" w:rsidRDefault="002E25FE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8C49F7" w14:textId="77777777" w:rsidR="002E25FE" w:rsidRDefault="00274BCE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4BFE4F03" w14:textId="77777777" w:rsidR="002E25FE" w:rsidRDefault="002E25FE">
            <w:pPr>
              <w:pStyle w:val="EMPTYCELLSTYLE"/>
            </w:pPr>
          </w:p>
        </w:tc>
        <w:tc>
          <w:tcPr>
            <w:tcW w:w="260" w:type="dxa"/>
          </w:tcPr>
          <w:p w14:paraId="762A0E76" w14:textId="77777777" w:rsidR="002E25FE" w:rsidRDefault="002E25FE">
            <w:pPr>
              <w:pStyle w:val="EMPTYCELLSTYLE"/>
            </w:pPr>
          </w:p>
        </w:tc>
        <w:tc>
          <w:tcPr>
            <w:tcW w:w="460" w:type="dxa"/>
          </w:tcPr>
          <w:p w14:paraId="4679C60B" w14:textId="77777777" w:rsidR="002E25FE" w:rsidRDefault="002E25FE">
            <w:pPr>
              <w:pStyle w:val="EMPTYCELLSTYLE"/>
            </w:pPr>
          </w:p>
        </w:tc>
      </w:tr>
      <w:tr w:rsidR="002E25FE" w14:paraId="33B110F4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DEFF297" w14:textId="77777777" w:rsidR="002E25FE" w:rsidRDefault="002E25FE">
            <w:pPr>
              <w:pStyle w:val="EMPTYCELLSTYLE"/>
            </w:pPr>
          </w:p>
        </w:tc>
        <w:tc>
          <w:tcPr>
            <w:tcW w:w="960" w:type="dxa"/>
          </w:tcPr>
          <w:p w14:paraId="493A3796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59736030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3A3E0474" w14:textId="77777777" w:rsidR="002E25FE" w:rsidRDefault="002E25FE">
            <w:pPr>
              <w:pStyle w:val="EMPTYCELLSTYLE"/>
            </w:pPr>
          </w:p>
        </w:tc>
        <w:tc>
          <w:tcPr>
            <w:tcW w:w="40" w:type="dxa"/>
          </w:tcPr>
          <w:p w14:paraId="783DA902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7089ADE1" w14:textId="77777777" w:rsidR="002E25FE" w:rsidRDefault="002E25FE">
            <w:pPr>
              <w:pStyle w:val="EMPTYCELLSTYLE"/>
            </w:pPr>
          </w:p>
        </w:tc>
        <w:tc>
          <w:tcPr>
            <w:tcW w:w="300" w:type="dxa"/>
          </w:tcPr>
          <w:p w14:paraId="6CE09030" w14:textId="77777777" w:rsidR="002E25FE" w:rsidRDefault="002E25FE">
            <w:pPr>
              <w:pStyle w:val="EMPTYCELLSTYLE"/>
            </w:pPr>
          </w:p>
        </w:tc>
        <w:tc>
          <w:tcPr>
            <w:tcW w:w="1380" w:type="dxa"/>
          </w:tcPr>
          <w:p w14:paraId="7E088096" w14:textId="77777777" w:rsidR="002E25FE" w:rsidRDefault="002E25FE">
            <w:pPr>
              <w:pStyle w:val="EMPTYCELLSTYLE"/>
            </w:pPr>
          </w:p>
        </w:tc>
        <w:tc>
          <w:tcPr>
            <w:tcW w:w="60" w:type="dxa"/>
          </w:tcPr>
          <w:p w14:paraId="273A0423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77BD801D" w14:textId="77777777" w:rsidR="002E25FE" w:rsidRDefault="002E25FE">
            <w:pPr>
              <w:pStyle w:val="EMPTYCELLSTYLE"/>
            </w:pPr>
          </w:p>
        </w:tc>
        <w:tc>
          <w:tcPr>
            <w:tcW w:w="100" w:type="dxa"/>
          </w:tcPr>
          <w:p w14:paraId="3BE8CABA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6CB61483" w14:textId="77777777" w:rsidR="002E25FE" w:rsidRDefault="002E25FE">
            <w:pPr>
              <w:pStyle w:val="EMPTYCELLSTYLE"/>
            </w:pPr>
          </w:p>
        </w:tc>
        <w:tc>
          <w:tcPr>
            <w:tcW w:w="820" w:type="dxa"/>
          </w:tcPr>
          <w:p w14:paraId="203DE8B7" w14:textId="77777777" w:rsidR="002E25FE" w:rsidRDefault="002E25FE">
            <w:pPr>
              <w:pStyle w:val="EMPTYCELLSTYLE"/>
            </w:pPr>
          </w:p>
        </w:tc>
        <w:tc>
          <w:tcPr>
            <w:tcW w:w="1380" w:type="dxa"/>
          </w:tcPr>
          <w:p w14:paraId="02158987" w14:textId="77777777" w:rsidR="002E25FE" w:rsidRDefault="002E25FE">
            <w:pPr>
              <w:pStyle w:val="EMPTYCELLSTYLE"/>
            </w:pPr>
          </w:p>
        </w:tc>
        <w:tc>
          <w:tcPr>
            <w:tcW w:w="520" w:type="dxa"/>
          </w:tcPr>
          <w:p w14:paraId="0F49B9BE" w14:textId="77777777" w:rsidR="002E25FE" w:rsidRDefault="002E25FE">
            <w:pPr>
              <w:pStyle w:val="EMPTYCELLSTYLE"/>
            </w:pPr>
          </w:p>
        </w:tc>
        <w:tc>
          <w:tcPr>
            <w:tcW w:w="160" w:type="dxa"/>
          </w:tcPr>
          <w:p w14:paraId="1A675C42" w14:textId="77777777" w:rsidR="002E25FE" w:rsidRDefault="002E25FE">
            <w:pPr>
              <w:pStyle w:val="EMPTYCELLSTYLE"/>
            </w:pPr>
          </w:p>
        </w:tc>
        <w:tc>
          <w:tcPr>
            <w:tcW w:w="240" w:type="dxa"/>
          </w:tcPr>
          <w:p w14:paraId="0A4B1D3B" w14:textId="77777777" w:rsidR="002E25FE" w:rsidRDefault="002E25FE">
            <w:pPr>
              <w:pStyle w:val="EMPTYCELLSTYLE"/>
            </w:pPr>
          </w:p>
        </w:tc>
        <w:tc>
          <w:tcPr>
            <w:tcW w:w="80" w:type="dxa"/>
          </w:tcPr>
          <w:p w14:paraId="7EAD1E52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52713157" w14:textId="77777777" w:rsidR="002E25FE" w:rsidRDefault="002E25FE">
            <w:pPr>
              <w:pStyle w:val="EMPTYCELLSTYLE"/>
            </w:pPr>
          </w:p>
        </w:tc>
        <w:tc>
          <w:tcPr>
            <w:tcW w:w="80" w:type="dxa"/>
          </w:tcPr>
          <w:p w14:paraId="5B7EB2B1" w14:textId="77777777" w:rsidR="002E25FE" w:rsidRDefault="002E25FE">
            <w:pPr>
              <w:pStyle w:val="EMPTYCELLSTYLE"/>
            </w:pPr>
          </w:p>
        </w:tc>
        <w:tc>
          <w:tcPr>
            <w:tcW w:w="240" w:type="dxa"/>
          </w:tcPr>
          <w:p w14:paraId="269A1335" w14:textId="77777777" w:rsidR="002E25FE" w:rsidRDefault="002E25FE">
            <w:pPr>
              <w:pStyle w:val="EMPTYCELLSTYLE"/>
            </w:pPr>
          </w:p>
        </w:tc>
        <w:tc>
          <w:tcPr>
            <w:tcW w:w="440" w:type="dxa"/>
          </w:tcPr>
          <w:p w14:paraId="7FDFA919" w14:textId="77777777" w:rsidR="002E25FE" w:rsidRDefault="002E25FE">
            <w:pPr>
              <w:pStyle w:val="EMPTYCELLSTYLE"/>
            </w:pPr>
          </w:p>
        </w:tc>
        <w:tc>
          <w:tcPr>
            <w:tcW w:w="180" w:type="dxa"/>
          </w:tcPr>
          <w:p w14:paraId="426723E9" w14:textId="77777777" w:rsidR="002E25FE" w:rsidRDefault="002E25FE">
            <w:pPr>
              <w:pStyle w:val="EMPTYCELLSTYLE"/>
            </w:pPr>
          </w:p>
        </w:tc>
        <w:tc>
          <w:tcPr>
            <w:tcW w:w="640" w:type="dxa"/>
          </w:tcPr>
          <w:p w14:paraId="09D976FE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76B69D7A" w14:textId="77777777" w:rsidR="002E25FE" w:rsidRDefault="002E25FE">
            <w:pPr>
              <w:pStyle w:val="EMPTYCELLSTYLE"/>
            </w:pPr>
          </w:p>
        </w:tc>
        <w:tc>
          <w:tcPr>
            <w:tcW w:w="240" w:type="dxa"/>
          </w:tcPr>
          <w:p w14:paraId="56C43BCB" w14:textId="77777777" w:rsidR="002E25FE" w:rsidRDefault="002E25FE">
            <w:pPr>
              <w:pStyle w:val="EMPTYCELLSTYLE"/>
            </w:pPr>
          </w:p>
        </w:tc>
        <w:tc>
          <w:tcPr>
            <w:tcW w:w="140" w:type="dxa"/>
          </w:tcPr>
          <w:p w14:paraId="4136B8EE" w14:textId="77777777" w:rsidR="002E25FE" w:rsidRDefault="002E25FE">
            <w:pPr>
              <w:pStyle w:val="EMPTYCELLSTYLE"/>
            </w:pPr>
          </w:p>
        </w:tc>
        <w:tc>
          <w:tcPr>
            <w:tcW w:w="300" w:type="dxa"/>
          </w:tcPr>
          <w:p w14:paraId="6B6168A9" w14:textId="77777777" w:rsidR="002E25FE" w:rsidRDefault="002E25FE">
            <w:pPr>
              <w:pStyle w:val="EMPTYCELLSTYLE"/>
            </w:pPr>
          </w:p>
        </w:tc>
        <w:tc>
          <w:tcPr>
            <w:tcW w:w="60" w:type="dxa"/>
          </w:tcPr>
          <w:p w14:paraId="12F9124F" w14:textId="77777777" w:rsidR="002E25FE" w:rsidRDefault="002E25FE">
            <w:pPr>
              <w:pStyle w:val="EMPTYCELLSTYLE"/>
            </w:pPr>
          </w:p>
        </w:tc>
        <w:tc>
          <w:tcPr>
            <w:tcW w:w="740" w:type="dxa"/>
          </w:tcPr>
          <w:p w14:paraId="78401E5D" w14:textId="77777777" w:rsidR="002E25FE" w:rsidRDefault="002E25FE">
            <w:pPr>
              <w:pStyle w:val="EMPTYCELLSTYLE"/>
            </w:pPr>
          </w:p>
        </w:tc>
        <w:tc>
          <w:tcPr>
            <w:tcW w:w="140" w:type="dxa"/>
          </w:tcPr>
          <w:p w14:paraId="4ED9C26E" w14:textId="77777777" w:rsidR="002E25FE" w:rsidRDefault="002E25FE">
            <w:pPr>
              <w:pStyle w:val="EMPTYCELLSTYLE"/>
            </w:pPr>
          </w:p>
        </w:tc>
        <w:tc>
          <w:tcPr>
            <w:tcW w:w="60" w:type="dxa"/>
          </w:tcPr>
          <w:p w14:paraId="1304DE7D" w14:textId="77777777" w:rsidR="002E25FE" w:rsidRDefault="002E25FE">
            <w:pPr>
              <w:pStyle w:val="EMPTYCELLSTYLE"/>
            </w:pPr>
          </w:p>
        </w:tc>
        <w:tc>
          <w:tcPr>
            <w:tcW w:w="1340" w:type="dxa"/>
          </w:tcPr>
          <w:p w14:paraId="3CD823CC" w14:textId="77777777" w:rsidR="002E25FE" w:rsidRDefault="002E25FE">
            <w:pPr>
              <w:pStyle w:val="EMPTYCELLSTYLE"/>
            </w:pPr>
          </w:p>
        </w:tc>
        <w:tc>
          <w:tcPr>
            <w:tcW w:w="160" w:type="dxa"/>
          </w:tcPr>
          <w:p w14:paraId="4AE22067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6001DA58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42225462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3A0C1B74" w14:textId="77777777" w:rsidR="002E25FE" w:rsidRDefault="002E25FE">
            <w:pPr>
              <w:pStyle w:val="EMPTYCELLSTYLE"/>
            </w:pPr>
          </w:p>
        </w:tc>
        <w:tc>
          <w:tcPr>
            <w:tcW w:w="40" w:type="dxa"/>
          </w:tcPr>
          <w:p w14:paraId="7D860189" w14:textId="77777777" w:rsidR="002E25FE" w:rsidRDefault="002E25FE">
            <w:pPr>
              <w:pStyle w:val="EMPTYCELLSTYLE"/>
            </w:pPr>
          </w:p>
        </w:tc>
        <w:tc>
          <w:tcPr>
            <w:tcW w:w="260" w:type="dxa"/>
          </w:tcPr>
          <w:p w14:paraId="18F5E127" w14:textId="77777777" w:rsidR="002E25FE" w:rsidRDefault="002E25FE">
            <w:pPr>
              <w:pStyle w:val="EMPTYCELLSTYLE"/>
            </w:pPr>
          </w:p>
        </w:tc>
        <w:tc>
          <w:tcPr>
            <w:tcW w:w="460" w:type="dxa"/>
          </w:tcPr>
          <w:p w14:paraId="2BCB5CBA" w14:textId="77777777" w:rsidR="002E25FE" w:rsidRDefault="002E25FE">
            <w:pPr>
              <w:pStyle w:val="EMPTYCELLSTYLE"/>
            </w:pPr>
          </w:p>
        </w:tc>
      </w:tr>
      <w:tr w:rsidR="002E25FE" w14:paraId="32836CAF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AE44220" w14:textId="77777777" w:rsidR="002E25FE" w:rsidRDefault="002E25FE">
            <w:pPr>
              <w:pStyle w:val="EMPTYCELLSTYLE"/>
            </w:pPr>
          </w:p>
        </w:tc>
        <w:tc>
          <w:tcPr>
            <w:tcW w:w="960" w:type="dxa"/>
          </w:tcPr>
          <w:p w14:paraId="11C9852B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7B06774B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421B6CAF" w14:textId="77777777" w:rsidR="002E25FE" w:rsidRDefault="002E25FE">
            <w:pPr>
              <w:pStyle w:val="EMPTYCELLSTYLE"/>
            </w:pPr>
          </w:p>
        </w:tc>
        <w:tc>
          <w:tcPr>
            <w:tcW w:w="40" w:type="dxa"/>
          </w:tcPr>
          <w:p w14:paraId="312559E8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00F6D514" w14:textId="77777777" w:rsidR="002E25FE" w:rsidRDefault="002E25FE">
            <w:pPr>
              <w:pStyle w:val="EMPTYCELLSTYLE"/>
            </w:pPr>
          </w:p>
        </w:tc>
        <w:tc>
          <w:tcPr>
            <w:tcW w:w="300" w:type="dxa"/>
          </w:tcPr>
          <w:p w14:paraId="185911CC" w14:textId="77777777" w:rsidR="002E25FE" w:rsidRDefault="002E25FE">
            <w:pPr>
              <w:pStyle w:val="EMPTYCELLSTYLE"/>
            </w:pPr>
          </w:p>
        </w:tc>
        <w:tc>
          <w:tcPr>
            <w:tcW w:w="1380" w:type="dxa"/>
          </w:tcPr>
          <w:p w14:paraId="2C0C750F" w14:textId="77777777" w:rsidR="002E25FE" w:rsidRDefault="002E25FE">
            <w:pPr>
              <w:pStyle w:val="EMPTYCELLSTYLE"/>
            </w:pPr>
          </w:p>
        </w:tc>
        <w:tc>
          <w:tcPr>
            <w:tcW w:w="60" w:type="dxa"/>
          </w:tcPr>
          <w:p w14:paraId="74F39D65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40EA2530" w14:textId="77777777" w:rsidR="002E25FE" w:rsidRDefault="002E25FE">
            <w:pPr>
              <w:pStyle w:val="EMPTYCELLSTYLE"/>
            </w:pPr>
          </w:p>
        </w:tc>
        <w:tc>
          <w:tcPr>
            <w:tcW w:w="100" w:type="dxa"/>
          </w:tcPr>
          <w:p w14:paraId="71A17D79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5B577F65" w14:textId="77777777" w:rsidR="002E25FE" w:rsidRDefault="002E25FE">
            <w:pPr>
              <w:pStyle w:val="EMPTYCELLSTYLE"/>
            </w:pPr>
          </w:p>
        </w:tc>
        <w:tc>
          <w:tcPr>
            <w:tcW w:w="820" w:type="dxa"/>
          </w:tcPr>
          <w:p w14:paraId="46BF2A05" w14:textId="77777777" w:rsidR="002E25FE" w:rsidRDefault="002E25FE">
            <w:pPr>
              <w:pStyle w:val="EMPTYCELLSTYLE"/>
            </w:pPr>
          </w:p>
        </w:tc>
        <w:tc>
          <w:tcPr>
            <w:tcW w:w="1380" w:type="dxa"/>
          </w:tcPr>
          <w:p w14:paraId="2EBBE3F9" w14:textId="77777777" w:rsidR="002E25FE" w:rsidRDefault="002E25FE">
            <w:pPr>
              <w:pStyle w:val="EMPTYCELLSTYLE"/>
            </w:pPr>
          </w:p>
        </w:tc>
        <w:tc>
          <w:tcPr>
            <w:tcW w:w="520" w:type="dxa"/>
          </w:tcPr>
          <w:p w14:paraId="79259F58" w14:textId="77777777" w:rsidR="002E25FE" w:rsidRDefault="002E25FE">
            <w:pPr>
              <w:pStyle w:val="EMPTYCELLSTYLE"/>
            </w:pPr>
          </w:p>
        </w:tc>
        <w:tc>
          <w:tcPr>
            <w:tcW w:w="160" w:type="dxa"/>
          </w:tcPr>
          <w:p w14:paraId="335EF5A5" w14:textId="77777777" w:rsidR="002E25FE" w:rsidRDefault="002E25FE">
            <w:pPr>
              <w:pStyle w:val="EMPTYCELLSTYLE"/>
            </w:pPr>
          </w:p>
        </w:tc>
        <w:tc>
          <w:tcPr>
            <w:tcW w:w="240" w:type="dxa"/>
          </w:tcPr>
          <w:p w14:paraId="5D028C63" w14:textId="77777777" w:rsidR="002E25FE" w:rsidRDefault="002E25FE">
            <w:pPr>
              <w:pStyle w:val="EMPTYCELLSTYLE"/>
            </w:pPr>
          </w:p>
        </w:tc>
        <w:tc>
          <w:tcPr>
            <w:tcW w:w="80" w:type="dxa"/>
          </w:tcPr>
          <w:p w14:paraId="45D09CD0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6F1CB226" w14:textId="77777777" w:rsidR="002E25FE" w:rsidRDefault="002E25FE">
            <w:pPr>
              <w:pStyle w:val="EMPTYCELLSTYLE"/>
            </w:pPr>
          </w:p>
        </w:tc>
        <w:tc>
          <w:tcPr>
            <w:tcW w:w="80" w:type="dxa"/>
          </w:tcPr>
          <w:p w14:paraId="3AEB4CCC" w14:textId="77777777" w:rsidR="002E25FE" w:rsidRDefault="002E25FE">
            <w:pPr>
              <w:pStyle w:val="EMPTYCELLSTYLE"/>
            </w:pPr>
          </w:p>
        </w:tc>
        <w:tc>
          <w:tcPr>
            <w:tcW w:w="240" w:type="dxa"/>
          </w:tcPr>
          <w:p w14:paraId="6FEE04A6" w14:textId="77777777" w:rsidR="002E25FE" w:rsidRDefault="002E25FE">
            <w:pPr>
              <w:pStyle w:val="EMPTYCELLSTYLE"/>
            </w:pPr>
          </w:p>
        </w:tc>
        <w:tc>
          <w:tcPr>
            <w:tcW w:w="440" w:type="dxa"/>
          </w:tcPr>
          <w:p w14:paraId="19354CA4" w14:textId="77777777" w:rsidR="002E25FE" w:rsidRDefault="002E25FE">
            <w:pPr>
              <w:pStyle w:val="EMPTYCELLSTYLE"/>
            </w:pPr>
          </w:p>
        </w:tc>
        <w:tc>
          <w:tcPr>
            <w:tcW w:w="180" w:type="dxa"/>
          </w:tcPr>
          <w:p w14:paraId="2CC9FEA1" w14:textId="77777777" w:rsidR="002E25FE" w:rsidRDefault="002E25FE">
            <w:pPr>
              <w:pStyle w:val="EMPTYCELLSTYLE"/>
            </w:pPr>
          </w:p>
        </w:tc>
        <w:tc>
          <w:tcPr>
            <w:tcW w:w="640" w:type="dxa"/>
          </w:tcPr>
          <w:p w14:paraId="5C3A322A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3FA360A1" w14:textId="77777777" w:rsidR="002E25FE" w:rsidRDefault="002E25FE">
            <w:pPr>
              <w:pStyle w:val="EMPTYCELLSTYLE"/>
            </w:pPr>
          </w:p>
        </w:tc>
        <w:tc>
          <w:tcPr>
            <w:tcW w:w="240" w:type="dxa"/>
          </w:tcPr>
          <w:p w14:paraId="79BEE57D" w14:textId="77777777" w:rsidR="002E25FE" w:rsidRDefault="002E25FE">
            <w:pPr>
              <w:pStyle w:val="EMPTYCELLSTYLE"/>
            </w:pPr>
          </w:p>
        </w:tc>
        <w:tc>
          <w:tcPr>
            <w:tcW w:w="140" w:type="dxa"/>
          </w:tcPr>
          <w:p w14:paraId="2B76E6EB" w14:textId="77777777" w:rsidR="002E25FE" w:rsidRDefault="002E25FE">
            <w:pPr>
              <w:pStyle w:val="EMPTYCELLSTYLE"/>
            </w:pPr>
          </w:p>
        </w:tc>
        <w:tc>
          <w:tcPr>
            <w:tcW w:w="300" w:type="dxa"/>
          </w:tcPr>
          <w:p w14:paraId="0B859E9D" w14:textId="77777777" w:rsidR="002E25FE" w:rsidRDefault="002E25FE">
            <w:pPr>
              <w:pStyle w:val="EMPTYCELLSTYLE"/>
            </w:pPr>
          </w:p>
        </w:tc>
        <w:tc>
          <w:tcPr>
            <w:tcW w:w="60" w:type="dxa"/>
          </w:tcPr>
          <w:p w14:paraId="2022AD53" w14:textId="77777777" w:rsidR="002E25FE" w:rsidRDefault="002E25FE">
            <w:pPr>
              <w:pStyle w:val="EMPTYCELLSTYLE"/>
            </w:pPr>
          </w:p>
        </w:tc>
        <w:tc>
          <w:tcPr>
            <w:tcW w:w="740" w:type="dxa"/>
          </w:tcPr>
          <w:p w14:paraId="6D601D25" w14:textId="77777777" w:rsidR="002E25FE" w:rsidRDefault="002E25FE">
            <w:pPr>
              <w:pStyle w:val="EMPTYCELLSTYLE"/>
            </w:pPr>
          </w:p>
        </w:tc>
        <w:tc>
          <w:tcPr>
            <w:tcW w:w="140" w:type="dxa"/>
          </w:tcPr>
          <w:p w14:paraId="1B4B0609" w14:textId="77777777" w:rsidR="002E25FE" w:rsidRDefault="002E25FE">
            <w:pPr>
              <w:pStyle w:val="EMPTYCELLSTYLE"/>
            </w:pPr>
          </w:p>
        </w:tc>
        <w:tc>
          <w:tcPr>
            <w:tcW w:w="60" w:type="dxa"/>
          </w:tcPr>
          <w:p w14:paraId="283348D5" w14:textId="77777777" w:rsidR="002E25FE" w:rsidRDefault="002E25FE">
            <w:pPr>
              <w:pStyle w:val="EMPTYCELLSTYLE"/>
            </w:pPr>
          </w:p>
        </w:tc>
        <w:tc>
          <w:tcPr>
            <w:tcW w:w="1340" w:type="dxa"/>
          </w:tcPr>
          <w:p w14:paraId="527DEABF" w14:textId="77777777" w:rsidR="002E25FE" w:rsidRDefault="002E25FE">
            <w:pPr>
              <w:pStyle w:val="EMPTYCELLSTYLE"/>
            </w:pPr>
          </w:p>
        </w:tc>
        <w:tc>
          <w:tcPr>
            <w:tcW w:w="160" w:type="dxa"/>
          </w:tcPr>
          <w:p w14:paraId="43A37349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708A7F73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0C484702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4BD8BE50" w14:textId="77777777" w:rsidR="002E25FE" w:rsidRDefault="002E25FE">
            <w:pPr>
              <w:pStyle w:val="EMPTYCELLSTYLE"/>
            </w:pPr>
          </w:p>
        </w:tc>
        <w:tc>
          <w:tcPr>
            <w:tcW w:w="40" w:type="dxa"/>
          </w:tcPr>
          <w:p w14:paraId="5509F1CE" w14:textId="77777777" w:rsidR="002E25FE" w:rsidRDefault="002E25FE">
            <w:pPr>
              <w:pStyle w:val="EMPTYCELLSTYLE"/>
            </w:pPr>
          </w:p>
        </w:tc>
        <w:tc>
          <w:tcPr>
            <w:tcW w:w="260" w:type="dxa"/>
          </w:tcPr>
          <w:p w14:paraId="798E5781" w14:textId="77777777" w:rsidR="002E25FE" w:rsidRDefault="002E25FE">
            <w:pPr>
              <w:pStyle w:val="EMPTYCELLSTYLE"/>
            </w:pPr>
          </w:p>
        </w:tc>
        <w:tc>
          <w:tcPr>
            <w:tcW w:w="460" w:type="dxa"/>
          </w:tcPr>
          <w:p w14:paraId="64BFF0BD" w14:textId="77777777" w:rsidR="002E25FE" w:rsidRDefault="002E25FE">
            <w:pPr>
              <w:pStyle w:val="EMPTYCELLSTYLE"/>
            </w:pPr>
          </w:p>
        </w:tc>
      </w:tr>
      <w:tr w:rsidR="002E25FE" w14:paraId="49C499C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76ED503C" w14:textId="77777777" w:rsidR="002E25FE" w:rsidRDefault="002E25FE">
            <w:pPr>
              <w:pStyle w:val="EMPTYCELLSTYLE"/>
            </w:pPr>
          </w:p>
        </w:tc>
        <w:tc>
          <w:tcPr>
            <w:tcW w:w="960" w:type="dxa"/>
          </w:tcPr>
          <w:p w14:paraId="092C05C3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78E5B5F8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1F82EAC6" w14:textId="77777777" w:rsidR="002E25FE" w:rsidRDefault="002E25FE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5752F" w14:textId="77777777" w:rsidR="002E25FE" w:rsidRDefault="00274BCE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411D8250" w14:textId="77777777" w:rsidR="002E25FE" w:rsidRDefault="002E25FE">
            <w:pPr>
              <w:pStyle w:val="EMPTYCELLSTYLE"/>
            </w:pPr>
          </w:p>
        </w:tc>
        <w:tc>
          <w:tcPr>
            <w:tcW w:w="260" w:type="dxa"/>
          </w:tcPr>
          <w:p w14:paraId="241D02D1" w14:textId="77777777" w:rsidR="002E25FE" w:rsidRDefault="002E25FE">
            <w:pPr>
              <w:pStyle w:val="EMPTYCELLSTYLE"/>
            </w:pPr>
          </w:p>
        </w:tc>
        <w:tc>
          <w:tcPr>
            <w:tcW w:w="460" w:type="dxa"/>
          </w:tcPr>
          <w:p w14:paraId="0801D7E8" w14:textId="77777777" w:rsidR="002E25FE" w:rsidRDefault="002E25FE">
            <w:pPr>
              <w:pStyle w:val="EMPTYCELLSTYLE"/>
            </w:pPr>
          </w:p>
        </w:tc>
      </w:tr>
      <w:tr w:rsidR="002E25FE" w14:paraId="452F5DB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64D21FF" w14:textId="77777777" w:rsidR="002E25FE" w:rsidRDefault="002E25FE">
            <w:pPr>
              <w:pStyle w:val="EMPTYCELLSTYLE"/>
            </w:pPr>
          </w:p>
        </w:tc>
        <w:tc>
          <w:tcPr>
            <w:tcW w:w="960" w:type="dxa"/>
          </w:tcPr>
          <w:p w14:paraId="281DE2EB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1D971C74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492B41C4" w14:textId="77777777" w:rsidR="002E25FE" w:rsidRDefault="002E25FE">
            <w:pPr>
              <w:pStyle w:val="EMPTYCELLSTYLE"/>
            </w:pPr>
          </w:p>
        </w:tc>
        <w:tc>
          <w:tcPr>
            <w:tcW w:w="40" w:type="dxa"/>
          </w:tcPr>
          <w:p w14:paraId="1B86DBD0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1FAB8BB6" w14:textId="77777777" w:rsidR="002E25FE" w:rsidRDefault="002E25FE">
            <w:pPr>
              <w:pStyle w:val="EMPTYCELLSTYLE"/>
            </w:pPr>
          </w:p>
        </w:tc>
        <w:tc>
          <w:tcPr>
            <w:tcW w:w="300" w:type="dxa"/>
          </w:tcPr>
          <w:p w14:paraId="131B9418" w14:textId="77777777" w:rsidR="002E25FE" w:rsidRDefault="002E25FE">
            <w:pPr>
              <w:pStyle w:val="EMPTYCELLSTYLE"/>
            </w:pPr>
          </w:p>
        </w:tc>
        <w:tc>
          <w:tcPr>
            <w:tcW w:w="1380" w:type="dxa"/>
          </w:tcPr>
          <w:p w14:paraId="240D216E" w14:textId="77777777" w:rsidR="002E25FE" w:rsidRDefault="002E25FE">
            <w:pPr>
              <w:pStyle w:val="EMPTYCELLSTYLE"/>
            </w:pPr>
          </w:p>
        </w:tc>
        <w:tc>
          <w:tcPr>
            <w:tcW w:w="60" w:type="dxa"/>
          </w:tcPr>
          <w:p w14:paraId="26C84218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6B9C50FB" w14:textId="77777777" w:rsidR="002E25FE" w:rsidRDefault="002E25FE">
            <w:pPr>
              <w:pStyle w:val="EMPTYCELLSTYLE"/>
            </w:pPr>
          </w:p>
        </w:tc>
        <w:tc>
          <w:tcPr>
            <w:tcW w:w="100" w:type="dxa"/>
          </w:tcPr>
          <w:p w14:paraId="66DBAB36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1444248A" w14:textId="77777777" w:rsidR="002E25FE" w:rsidRDefault="002E25FE">
            <w:pPr>
              <w:pStyle w:val="EMPTYCELLSTYLE"/>
            </w:pPr>
          </w:p>
        </w:tc>
        <w:tc>
          <w:tcPr>
            <w:tcW w:w="820" w:type="dxa"/>
          </w:tcPr>
          <w:p w14:paraId="153A8785" w14:textId="77777777" w:rsidR="002E25FE" w:rsidRDefault="002E25FE">
            <w:pPr>
              <w:pStyle w:val="EMPTYCELLSTYLE"/>
            </w:pPr>
          </w:p>
        </w:tc>
        <w:tc>
          <w:tcPr>
            <w:tcW w:w="1380" w:type="dxa"/>
          </w:tcPr>
          <w:p w14:paraId="016DB470" w14:textId="77777777" w:rsidR="002E25FE" w:rsidRDefault="002E25FE">
            <w:pPr>
              <w:pStyle w:val="EMPTYCELLSTYLE"/>
            </w:pPr>
          </w:p>
        </w:tc>
        <w:tc>
          <w:tcPr>
            <w:tcW w:w="520" w:type="dxa"/>
          </w:tcPr>
          <w:p w14:paraId="68AFEC39" w14:textId="77777777" w:rsidR="002E25FE" w:rsidRDefault="002E25FE">
            <w:pPr>
              <w:pStyle w:val="EMPTYCELLSTYLE"/>
            </w:pPr>
          </w:p>
        </w:tc>
        <w:tc>
          <w:tcPr>
            <w:tcW w:w="160" w:type="dxa"/>
          </w:tcPr>
          <w:p w14:paraId="4006481C" w14:textId="77777777" w:rsidR="002E25FE" w:rsidRDefault="002E25FE">
            <w:pPr>
              <w:pStyle w:val="EMPTYCELLSTYLE"/>
            </w:pPr>
          </w:p>
        </w:tc>
        <w:tc>
          <w:tcPr>
            <w:tcW w:w="240" w:type="dxa"/>
          </w:tcPr>
          <w:p w14:paraId="4C0933B6" w14:textId="77777777" w:rsidR="002E25FE" w:rsidRDefault="002E25FE">
            <w:pPr>
              <w:pStyle w:val="EMPTYCELLSTYLE"/>
            </w:pPr>
          </w:p>
        </w:tc>
        <w:tc>
          <w:tcPr>
            <w:tcW w:w="80" w:type="dxa"/>
          </w:tcPr>
          <w:p w14:paraId="1811A948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7897F2AA" w14:textId="77777777" w:rsidR="002E25FE" w:rsidRDefault="002E25FE">
            <w:pPr>
              <w:pStyle w:val="EMPTYCELLSTYLE"/>
            </w:pPr>
          </w:p>
        </w:tc>
        <w:tc>
          <w:tcPr>
            <w:tcW w:w="80" w:type="dxa"/>
          </w:tcPr>
          <w:p w14:paraId="784556D8" w14:textId="77777777" w:rsidR="002E25FE" w:rsidRDefault="002E25FE">
            <w:pPr>
              <w:pStyle w:val="EMPTYCELLSTYLE"/>
            </w:pPr>
          </w:p>
        </w:tc>
        <w:tc>
          <w:tcPr>
            <w:tcW w:w="240" w:type="dxa"/>
          </w:tcPr>
          <w:p w14:paraId="17219CAD" w14:textId="77777777" w:rsidR="002E25FE" w:rsidRDefault="002E25FE">
            <w:pPr>
              <w:pStyle w:val="EMPTYCELLSTYLE"/>
            </w:pPr>
          </w:p>
        </w:tc>
        <w:tc>
          <w:tcPr>
            <w:tcW w:w="440" w:type="dxa"/>
          </w:tcPr>
          <w:p w14:paraId="7F84443A" w14:textId="77777777" w:rsidR="002E25FE" w:rsidRDefault="002E25FE">
            <w:pPr>
              <w:pStyle w:val="EMPTYCELLSTYLE"/>
            </w:pPr>
          </w:p>
        </w:tc>
        <w:tc>
          <w:tcPr>
            <w:tcW w:w="180" w:type="dxa"/>
          </w:tcPr>
          <w:p w14:paraId="103A6BCB" w14:textId="77777777" w:rsidR="002E25FE" w:rsidRDefault="002E25FE">
            <w:pPr>
              <w:pStyle w:val="EMPTYCELLSTYLE"/>
            </w:pPr>
          </w:p>
        </w:tc>
        <w:tc>
          <w:tcPr>
            <w:tcW w:w="640" w:type="dxa"/>
          </w:tcPr>
          <w:p w14:paraId="2C461500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17A07B11" w14:textId="77777777" w:rsidR="002E25FE" w:rsidRDefault="002E25FE">
            <w:pPr>
              <w:pStyle w:val="EMPTYCELLSTYLE"/>
            </w:pPr>
          </w:p>
        </w:tc>
        <w:tc>
          <w:tcPr>
            <w:tcW w:w="240" w:type="dxa"/>
          </w:tcPr>
          <w:p w14:paraId="029DFB65" w14:textId="77777777" w:rsidR="002E25FE" w:rsidRDefault="002E25FE">
            <w:pPr>
              <w:pStyle w:val="EMPTYCELLSTYLE"/>
            </w:pPr>
          </w:p>
        </w:tc>
        <w:tc>
          <w:tcPr>
            <w:tcW w:w="140" w:type="dxa"/>
          </w:tcPr>
          <w:p w14:paraId="01C1F85C" w14:textId="77777777" w:rsidR="002E25FE" w:rsidRDefault="002E25FE">
            <w:pPr>
              <w:pStyle w:val="EMPTYCELLSTYLE"/>
            </w:pPr>
          </w:p>
        </w:tc>
        <w:tc>
          <w:tcPr>
            <w:tcW w:w="300" w:type="dxa"/>
          </w:tcPr>
          <w:p w14:paraId="09618A6A" w14:textId="77777777" w:rsidR="002E25FE" w:rsidRDefault="002E25FE">
            <w:pPr>
              <w:pStyle w:val="EMPTYCELLSTYLE"/>
            </w:pPr>
          </w:p>
        </w:tc>
        <w:tc>
          <w:tcPr>
            <w:tcW w:w="60" w:type="dxa"/>
          </w:tcPr>
          <w:p w14:paraId="7E07B654" w14:textId="77777777" w:rsidR="002E25FE" w:rsidRDefault="002E25FE">
            <w:pPr>
              <w:pStyle w:val="EMPTYCELLSTYLE"/>
            </w:pPr>
          </w:p>
        </w:tc>
        <w:tc>
          <w:tcPr>
            <w:tcW w:w="740" w:type="dxa"/>
          </w:tcPr>
          <w:p w14:paraId="08EAA515" w14:textId="77777777" w:rsidR="002E25FE" w:rsidRDefault="002E25FE">
            <w:pPr>
              <w:pStyle w:val="EMPTYCELLSTYLE"/>
            </w:pPr>
          </w:p>
        </w:tc>
        <w:tc>
          <w:tcPr>
            <w:tcW w:w="140" w:type="dxa"/>
          </w:tcPr>
          <w:p w14:paraId="2CCBBB92" w14:textId="77777777" w:rsidR="002E25FE" w:rsidRDefault="002E25FE">
            <w:pPr>
              <w:pStyle w:val="EMPTYCELLSTYLE"/>
            </w:pPr>
          </w:p>
        </w:tc>
        <w:tc>
          <w:tcPr>
            <w:tcW w:w="60" w:type="dxa"/>
          </w:tcPr>
          <w:p w14:paraId="1EE79892" w14:textId="77777777" w:rsidR="002E25FE" w:rsidRDefault="002E25FE">
            <w:pPr>
              <w:pStyle w:val="EMPTYCELLSTYLE"/>
            </w:pPr>
          </w:p>
        </w:tc>
        <w:tc>
          <w:tcPr>
            <w:tcW w:w="1340" w:type="dxa"/>
          </w:tcPr>
          <w:p w14:paraId="35D4EC49" w14:textId="77777777" w:rsidR="002E25FE" w:rsidRDefault="002E25FE">
            <w:pPr>
              <w:pStyle w:val="EMPTYCELLSTYLE"/>
            </w:pPr>
          </w:p>
        </w:tc>
        <w:tc>
          <w:tcPr>
            <w:tcW w:w="160" w:type="dxa"/>
          </w:tcPr>
          <w:p w14:paraId="44797ECA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0401F629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5A4D3026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5E3D16EB" w14:textId="77777777" w:rsidR="002E25FE" w:rsidRDefault="002E25FE">
            <w:pPr>
              <w:pStyle w:val="EMPTYCELLSTYLE"/>
            </w:pPr>
          </w:p>
        </w:tc>
        <w:tc>
          <w:tcPr>
            <w:tcW w:w="40" w:type="dxa"/>
          </w:tcPr>
          <w:p w14:paraId="68A50B89" w14:textId="77777777" w:rsidR="002E25FE" w:rsidRDefault="002E25FE">
            <w:pPr>
              <w:pStyle w:val="EMPTYCELLSTYLE"/>
            </w:pPr>
          </w:p>
        </w:tc>
        <w:tc>
          <w:tcPr>
            <w:tcW w:w="260" w:type="dxa"/>
          </w:tcPr>
          <w:p w14:paraId="1EB882A1" w14:textId="77777777" w:rsidR="002E25FE" w:rsidRDefault="002E25FE">
            <w:pPr>
              <w:pStyle w:val="EMPTYCELLSTYLE"/>
            </w:pPr>
          </w:p>
        </w:tc>
        <w:tc>
          <w:tcPr>
            <w:tcW w:w="460" w:type="dxa"/>
          </w:tcPr>
          <w:p w14:paraId="277817A2" w14:textId="77777777" w:rsidR="002E25FE" w:rsidRDefault="002E25FE">
            <w:pPr>
              <w:pStyle w:val="EMPTYCELLSTYLE"/>
            </w:pPr>
          </w:p>
        </w:tc>
      </w:tr>
      <w:tr w:rsidR="002E25FE" w14:paraId="5F248D1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52B3AB4" w14:textId="77777777" w:rsidR="002E25FE" w:rsidRDefault="002E25FE">
            <w:pPr>
              <w:pStyle w:val="EMPTYCELLSTYLE"/>
            </w:pPr>
          </w:p>
        </w:tc>
        <w:tc>
          <w:tcPr>
            <w:tcW w:w="960" w:type="dxa"/>
          </w:tcPr>
          <w:p w14:paraId="2677E395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60629CF3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422BFD9B" w14:textId="77777777" w:rsidR="002E25FE" w:rsidRDefault="002E25FE">
            <w:pPr>
              <w:pStyle w:val="EMPTYCELLSTYLE"/>
            </w:pPr>
          </w:p>
        </w:tc>
        <w:tc>
          <w:tcPr>
            <w:tcW w:w="40" w:type="dxa"/>
          </w:tcPr>
          <w:p w14:paraId="2CACE94B" w14:textId="77777777" w:rsidR="002E25FE" w:rsidRDefault="002E25FE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EAEC1" w14:textId="77777777" w:rsidR="002E25FE" w:rsidRDefault="00274BCE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1702C0B0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5FA6D79C" w14:textId="77777777" w:rsidR="002E25FE" w:rsidRDefault="002E25FE">
            <w:pPr>
              <w:pStyle w:val="EMPTYCELLSTYLE"/>
            </w:pPr>
          </w:p>
        </w:tc>
        <w:tc>
          <w:tcPr>
            <w:tcW w:w="40" w:type="dxa"/>
          </w:tcPr>
          <w:p w14:paraId="1EAA5F71" w14:textId="77777777" w:rsidR="002E25FE" w:rsidRDefault="002E25FE">
            <w:pPr>
              <w:pStyle w:val="EMPTYCELLSTYLE"/>
            </w:pPr>
          </w:p>
        </w:tc>
        <w:tc>
          <w:tcPr>
            <w:tcW w:w="260" w:type="dxa"/>
          </w:tcPr>
          <w:p w14:paraId="091C3318" w14:textId="77777777" w:rsidR="002E25FE" w:rsidRDefault="002E25FE">
            <w:pPr>
              <w:pStyle w:val="EMPTYCELLSTYLE"/>
            </w:pPr>
          </w:p>
        </w:tc>
        <w:tc>
          <w:tcPr>
            <w:tcW w:w="460" w:type="dxa"/>
          </w:tcPr>
          <w:p w14:paraId="19E0C64F" w14:textId="77777777" w:rsidR="002E25FE" w:rsidRDefault="002E25FE">
            <w:pPr>
              <w:pStyle w:val="EMPTYCELLSTYLE"/>
            </w:pPr>
          </w:p>
        </w:tc>
      </w:tr>
      <w:tr w:rsidR="002E25FE" w14:paraId="6B13B5D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84523F1" w14:textId="77777777" w:rsidR="002E25FE" w:rsidRDefault="002E25FE">
            <w:pPr>
              <w:pStyle w:val="EMPTYCELLSTYLE"/>
            </w:pPr>
          </w:p>
        </w:tc>
        <w:tc>
          <w:tcPr>
            <w:tcW w:w="960" w:type="dxa"/>
          </w:tcPr>
          <w:p w14:paraId="2F8088B4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7109250C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06DF3E64" w14:textId="77777777" w:rsidR="002E25FE" w:rsidRDefault="002E25FE">
            <w:pPr>
              <w:pStyle w:val="EMPTYCELLSTYLE"/>
            </w:pPr>
          </w:p>
        </w:tc>
        <w:tc>
          <w:tcPr>
            <w:tcW w:w="40" w:type="dxa"/>
          </w:tcPr>
          <w:p w14:paraId="3D692DB6" w14:textId="77777777" w:rsidR="002E25FE" w:rsidRDefault="002E25FE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B7F7B" w14:textId="77777777" w:rsidR="002E25FE" w:rsidRDefault="00274BC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6356C" w14:textId="77777777" w:rsidR="002E25FE" w:rsidRDefault="00274BC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C62B9" w14:textId="77777777" w:rsidR="002E25FE" w:rsidRDefault="00274BC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44207" w14:textId="77777777" w:rsidR="002E25FE" w:rsidRDefault="00274BCE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5D2D2" w14:textId="77777777" w:rsidR="002E25FE" w:rsidRDefault="00274BCE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14:paraId="561598AE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158F359D" w14:textId="77777777" w:rsidR="002E25FE" w:rsidRDefault="002E25FE">
            <w:pPr>
              <w:pStyle w:val="EMPTYCELLSTYLE"/>
            </w:pPr>
          </w:p>
        </w:tc>
        <w:tc>
          <w:tcPr>
            <w:tcW w:w="40" w:type="dxa"/>
          </w:tcPr>
          <w:p w14:paraId="320878D1" w14:textId="77777777" w:rsidR="002E25FE" w:rsidRDefault="002E25FE">
            <w:pPr>
              <w:pStyle w:val="EMPTYCELLSTYLE"/>
            </w:pPr>
          </w:p>
        </w:tc>
        <w:tc>
          <w:tcPr>
            <w:tcW w:w="260" w:type="dxa"/>
          </w:tcPr>
          <w:p w14:paraId="0A0FA6EC" w14:textId="77777777" w:rsidR="002E25FE" w:rsidRDefault="002E25FE">
            <w:pPr>
              <w:pStyle w:val="EMPTYCELLSTYLE"/>
            </w:pPr>
          </w:p>
        </w:tc>
        <w:tc>
          <w:tcPr>
            <w:tcW w:w="460" w:type="dxa"/>
          </w:tcPr>
          <w:p w14:paraId="158359AB" w14:textId="77777777" w:rsidR="002E25FE" w:rsidRDefault="002E25FE">
            <w:pPr>
              <w:pStyle w:val="EMPTYCELLSTYLE"/>
            </w:pPr>
          </w:p>
        </w:tc>
      </w:tr>
      <w:tr w:rsidR="002E25FE" w14:paraId="19657B6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E34905C" w14:textId="77777777" w:rsidR="002E25FE" w:rsidRDefault="002E25FE">
            <w:pPr>
              <w:pStyle w:val="EMPTYCELLSTYLE"/>
            </w:pPr>
          </w:p>
        </w:tc>
        <w:tc>
          <w:tcPr>
            <w:tcW w:w="960" w:type="dxa"/>
          </w:tcPr>
          <w:p w14:paraId="719318B9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3328626D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2F54B4C2" w14:textId="77777777" w:rsidR="002E25FE" w:rsidRDefault="002E25FE">
            <w:pPr>
              <w:pStyle w:val="EMPTYCELLSTYLE"/>
            </w:pPr>
          </w:p>
        </w:tc>
        <w:tc>
          <w:tcPr>
            <w:tcW w:w="40" w:type="dxa"/>
          </w:tcPr>
          <w:p w14:paraId="5FA7430D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2EC43BFD" w14:textId="77777777" w:rsidR="002E25FE" w:rsidRDefault="002E25FE">
            <w:pPr>
              <w:pStyle w:val="EMPTYCELLSTYLE"/>
            </w:pPr>
          </w:p>
        </w:tc>
        <w:tc>
          <w:tcPr>
            <w:tcW w:w="300" w:type="dxa"/>
          </w:tcPr>
          <w:p w14:paraId="393E32D3" w14:textId="77777777" w:rsidR="002E25FE" w:rsidRDefault="002E25FE">
            <w:pPr>
              <w:pStyle w:val="EMPTYCELLSTYLE"/>
            </w:pPr>
          </w:p>
        </w:tc>
        <w:tc>
          <w:tcPr>
            <w:tcW w:w="1380" w:type="dxa"/>
          </w:tcPr>
          <w:p w14:paraId="2230A14B" w14:textId="77777777" w:rsidR="002E25FE" w:rsidRDefault="002E25FE">
            <w:pPr>
              <w:pStyle w:val="EMPTYCELLSTYLE"/>
            </w:pPr>
          </w:p>
        </w:tc>
        <w:tc>
          <w:tcPr>
            <w:tcW w:w="60" w:type="dxa"/>
          </w:tcPr>
          <w:p w14:paraId="3EA88F84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6396898D" w14:textId="77777777" w:rsidR="002E25FE" w:rsidRDefault="002E25FE">
            <w:pPr>
              <w:pStyle w:val="EMPTYCELLSTYLE"/>
            </w:pPr>
          </w:p>
        </w:tc>
        <w:tc>
          <w:tcPr>
            <w:tcW w:w="100" w:type="dxa"/>
          </w:tcPr>
          <w:p w14:paraId="2127D4D2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101C33AA" w14:textId="77777777" w:rsidR="002E25FE" w:rsidRDefault="002E25FE">
            <w:pPr>
              <w:pStyle w:val="EMPTYCELLSTYLE"/>
            </w:pPr>
          </w:p>
        </w:tc>
        <w:tc>
          <w:tcPr>
            <w:tcW w:w="820" w:type="dxa"/>
          </w:tcPr>
          <w:p w14:paraId="24F6BD27" w14:textId="77777777" w:rsidR="002E25FE" w:rsidRDefault="002E25FE">
            <w:pPr>
              <w:pStyle w:val="EMPTYCELLSTYLE"/>
            </w:pPr>
          </w:p>
        </w:tc>
        <w:tc>
          <w:tcPr>
            <w:tcW w:w="1380" w:type="dxa"/>
          </w:tcPr>
          <w:p w14:paraId="28C34415" w14:textId="77777777" w:rsidR="002E25FE" w:rsidRDefault="002E25FE">
            <w:pPr>
              <w:pStyle w:val="EMPTYCELLSTYLE"/>
            </w:pPr>
          </w:p>
        </w:tc>
        <w:tc>
          <w:tcPr>
            <w:tcW w:w="520" w:type="dxa"/>
          </w:tcPr>
          <w:p w14:paraId="661794F8" w14:textId="77777777" w:rsidR="002E25FE" w:rsidRDefault="002E25FE">
            <w:pPr>
              <w:pStyle w:val="EMPTYCELLSTYLE"/>
            </w:pPr>
          </w:p>
        </w:tc>
        <w:tc>
          <w:tcPr>
            <w:tcW w:w="160" w:type="dxa"/>
          </w:tcPr>
          <w:p w14:paraId="31BAE8E7" w14:textId="77777777" w:rsidR="002E25FE" w:rsidRDefault="002E25FE">
            <w:pPr>
              <w:pStyle w:val="EMPTYCELLSTYLE"/>
            </w:pPr>
          </w:p>
        </w:tc>
        <w:tc>
          <w:tcPr>
            <w:tcW w:w="240" w:type="dxa"/>
          </w:tcPr>
          <w:p w14:paraId="6A85B497" w14:textId="77777777" w:rsidR="002E25FE" w:rsidRDefault="002E25FE">
            <w:pPr>
              <w:pStyle w:val="EMPTYCELLSTYLE"/>
            </w:pPr>
          </w:p>
        </w:tc>
        <w:tc>
          <w:tcPr>
            <w:tcW w:w="80" w:type="dxa"/>
          </w:tcPr>
          <w:p w14:paraId="266DFA6B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642CB47C" w14:textId="77777777" w:rsidR="002E25FE" w:rsidRDefault="002E25FE">
            <w:pPr>
              <w:pStyle w:val="EMPTYCELLSTYLE"/>
            </w:pPr>
          </w:p>
        </w:tc>
        <w:tc>
          <w:tcPr>
            <w:tcW w:w="80" w:type="dxa"/>
          </w:tcPr>
          <w:p w14:paraId="2214DC2E" w14:textId="77777777" w:rsidR="002E25FE" w:rsidRDefault="002E25FE">
            <w:pPr>
              <w:pStyle w:val="EMPTYCELLSTYLE"/>
            </w:pPr>
          </w:p>
        </w:tc>
        <w:tc>
          <w:tcPr>
            <w:tcW w:w="240" w:type="dxa"/>
          </w:tcPr>
          <w:p w14:paraId="154F901A" w14:textId="77777777" w:rsidR="002E25FE" w:rsidRDefault="002E25FE">
            <w:pPr>
              <w:pStyle w:val="EMPTYCELLSTYLE"/>
            </w:pPr>
          </w:p>
        </w:tc>
        <w:tc>
          <w:tcPr>
            <w:tcW w:w="440" w:type="dxa"/>
          </w:tcPr>
          <w:p w14:paraId="2858028C" w14:textId="77777777" w:rsidR="002E25FE" w:rsidRDefault="002E25FE">
            <w:pPr>
              <w:pStyle w:val="EMPTYCELLSTYLE"/>
            </w:pPr>
          </w:p>
        </w:tc>
        <w:tc>
          <w:tcPr>
            <w:tcW w:w="180" w:type="dxa"/>
          </w:tcPr>
          <w:p w14:paraId="53668B2D" w14:textId="77777777" w:rsidR="002E25FE" w:rsidRDefault="002E25FE">
            <w:pPr>
              <w:pStyle w:val="EMPTYCELLSTYLE"/>
            </w:pPr>
          </w:p>
        </w:tc>
        <w:tc>
          <w:tcPr>
            <w:tcW w:w="640" w:type="dxa"/>
          </w:tcPr>
          <w:p w14:paraId="1FF620C8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40544D8E" w14:textId="77777777" w:rsidR="002E25FE" w:rsidRDefault="002E25FE">
            <w:pPr>
              <w:pStyle w:val="EMPTYCELLSTYLE"/>
            </w:pPr>
          </w:p>
        </w:tc>
        <w:tc>
          <w:tcPr>
            <w:tcW w:w="240" w:type="dxa"/>
          </w:tcPr>
          <w:p w14:paraId="7D302390" w14:textId="77777777" w:rsidR="002E25FE" w:rsidRDefault="002E25FE">
            <w:pPr>
              <w:pStyle w:val="EMPTYCELLSTYLE"/>
            </w:pPr>
          </w:p>
        </w:tc>
        <w:tc>
          <w:tcPr>
            <w:tcW w:w="140" w:type="dxa"/>
          </w:tcPr>
          <w:p w14:paraId="3AD1497E" w14:textId="77777777" w:rsidR="002E25FE" w:rsidRDefault="002E25FE">
            <w:pPr>
              <w:pStyle w:val="EMPTYCELLSTYLE"/>
            </w:pPr>
          </w:p>
        </w:tc>
        <w:tc>
          <w:tcPr>
            <w:tcW w:w="300" w:type="dxa"/>
          </w:tcPr>
          <w:p w14:paraId="09FD3C1F" w14:textId="77777777" w:rsidR="002E25FE" w:rsidRDefault="002E25FE">
            <w:pPr>
              <w:pStyle w:val="EMPTYCELLSTYLE"/>
            </w:pPr>
          </w:p>
        </w:tc>
        <w:tc>
          <w:tcPr>
            <w:tcW w:w="60" w:type="dxa"/>
          </w:tcPr>
          <w:p w14:paraId="52F82077" w14:textId="77777777" w:rsidR="002E25FE" w:rsidRDefault="002E25FE">
            <w:pPr>
              <w:pStyle w:val="EMPTYCELLSTYLE"/>
            </w:pPr>
          </w:p>
        </w:tc>
        <w:tc>
          <w:tcPr>
            <w:tcW w:w="740" w:type="dxa"/>
          </w:tcPr>
          <w:p w14:paraId="14025FB5" w14:textId="77777777" w:rsidR="002E25FE" w:rsidRDefault="002E25FE">
            <w:pPr>
              <w:pStyle w:val="EMPTYCELLSTYLE"/>
            </w:pPr>
          </w:p>
        </w:tc>
        <w:tc>
          <w:tcPr>
            <w:tcW w:w="140" w:type="dxa"/>
          </w:tcPr>
          <w:p w14:paraId="3A1E5A80" w14:textId="77777777" w:rsidR="002E25FE" w:rsidRDefault="002E25FE">
            <w:pPr>
              <w:pStyle w:val="EMPTYCELLSTYLE"/>
            </w:pPr>
          </w:p>
        </w:tc>
        <w:tc>
          <w:tcPr>
            <w:tcW w:w="60" w:type="dxa"/>
          </w:tcPr>
          <w:p w14:paraId="3982BFBC" w14:textId="77777777" w:rsidR="002E25FE" w:rsidRDefault="002E25FE">
            <w:pPr>
              <w:pStyle w:val="EMPTYCELLSTYLE"/>
            </w:pPr>
          </w:p>
        </w:tc>
        <w:tc>
          <w:tcPr>
            <w:tcW w:w="1340" w:type="dxa"/>
          </w:tcPr>
          <w:p w14:paraId="680263F7" w14:textId="77777777" w:rsidR="002E25FE" w:rsidRDefault="002E25FE">
            <w:pPr>
              <w:pStyle w:val="EMPTYCELLSTYLE"/>
            </w:pPr>
          </w:p>
        </w:tc>
        <w:tc>
          <w:tcPr>
            <w:tcW w:w="160" w:type="dxa"/>
          </w:tcPr>
          <w:p w14:paraId="3EC1DE50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2E7A65E6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28A4034B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371F2CD0" w14:textId="77777777" w:rsidR="002E25FE" w:rsidRDefault="002E25FE">
            <w:pPr>
              <w:pStyle w:val="EMPTYCELLSTYLE"/>
            </w:pPr>
          </w:p>
        </w:tc>
        <w:tc>
          <w:tcPr>
            <w:tcW w:w="40" w:type="dxa"/>
          </w:tcPr>
          <w:p w14:paraId="4206F5DD" w14:textId="77777777" w:rsidR="002E25FE" w:rsidRDefault="002E25FE">
            <w:pPr>
              <w:pStyle w:val="EMPTYCELLSTYLE"/>
            </w:pPr>
          </w:p>
        </w:tc>
        <w:tc>
          <w:tcPr>
            <w:tcW w:w="260" w:type="dxa"/>
          </w:tcPr>
          <w:p w14:paraId="2012F202" w14:textId="77777777" w:rsidR="002E25FE" w:rsidRDefault="002E25FE">
            <w:pPr>
              <w:pStyle w:val="EMPTYCELLSTYLE"/>
            </w:pPr>
          </w:p>
        </w:tc>
        <w:tc>
          <w:tcPr>
            <w:tcW w:w="460" w:type="dxa"/>
          </w:tcPr>
          <w:p w14:paraId="11DAFE96" w14:textId="77777777" w:rsidR="002E25FE" w:rsidRDefault="002E25FE">
            <w:pPr>
              <w:pStyle w:val="EMPTYCELLSTYLE"/>
            </w:pPr>
          </w:p>
        </w:tc>
      </w:tr>
      <w:tr w:rsidR="002E25FE" w14:paraId="02A8060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53B55F6" w14:textId="77777777" w:rsidR="002E25FE" w:rsidRDefault="002E25FE">
            <w:pPr>
              <w:pStyle w:val="EMPTYCELLSTYLE"/>
            </w:pPr>
          </w:p>
        </w:tc>
        <w:tc>
          <w:tcPr>
            <w:tcW w:w="960" w:type="dxa"/>
          </w:tcPr>
          <w:p w14:paraId="305DA5C5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13AD4385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79040DB2" w14:textId="77777777" w:rsidR="002E25FE" w:rsidRDefault="002E25FE">
            <w:pPr>
              <w:pStyle w:val="EMPTYCELLSTYLE"/>
            </w:pPr>
          </w:p>
        </w:tc>
        <w:tc>
          <w:tcPr>
            <w:tcW w:w="40" w:type="dxa"/>
          </w:tcPr>
          <w:p w14:paraId="2B8E5156" w14:textId="77777777" w:rsidR="002E25FE" w:rsidRDefault="002E25FE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0DD32AD5" w14:textId="77777777" w:rsidR="002E25FE" w:rsidRDefault="00274BCE">
            <w:pPr>
              <w:pStyle w:val="default10"/>
              <w:ind w:left="40" w:right="40"/>
            </w:pPr>
            <w:r>
              <w:rPr>
                <w:sz w:val="18"/>
              </w:rPr>
              <w:t>Quotation: Q2158277_EUR dated January 12, 2026</w:t>
            </w:r>
          </w:p>
        </w:tc>
        <w:tc>
          <w:tcPr>
            <w:tcW w:w="20" w:type="dxa"/>
          </w:tcPr>
          <w:p w14:paraId="791EF801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341D3B45" w14:textId="77777777" w:rsidR="002E25FE" w:rsidRDefault="002E25FE">
            <w:pPr>
              <w:pStyle w:val="EMPTYCELLSTYLE"/>
            </w:pPr>
          </w:p>
        </w:tc>
        <w:tc>
          <w:tcPr>
            <w:tcW w:w="40" w:type="dxa"/>
          </w:tcPr>
          <w:p w14:paraId="6077981C" w14:textId="77777777" w:rsidR="002E25FE" w:rsidRDefault="002E25FE">
            <w:pPr>
              <w:pStyle w:val="EMPTYCELLSTYLE"/>
            </w:pPr>
          </w:p>
        </w:tc>
        <w:tc>
          <w:tcPr>
            <w:tcW w:w="260" w:type="dxa"/>
          </w:tcPr>
          <w:p w14:paraId="67136667" w14:textId="77777777" w:rsidR="002E25FE" w:rsidRDefault="002E25FE">
            <w:pPr>
              <w:pStyle w:val="EMPTYCELLSTYLE"/>
            </w:pPr>
          </w:p>
        </w:tc>
        <w:tc>
          <w:tcPr>
            <w:tcW w:w="460" w:type="dxa"/>
          </w:tcPr>
          <w:p w14:paraId="6E4C5D66" w14:textId="77777777" w:rsidR="002E25FE" w:rsidRDefault="002E25FE">
            <w:pPr>
              <w:pStyle w:val="EMPTYCELLSTYLE"/>
            </w:pPr>
          </w:p>
        </w:tc>
      </w:tr>
      <w:tr w:rsidR="002E25FE" w14:paraId="6146F0C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2FCB4BC" w14:textId="77777777" w:rsidR="002E25FE" w:rsidRDefault="002E25FE">
            <w:pPr>
              <w:pStyle w:val="EMPTYCELLSTYLE"/>
            </w:pPr>
          </w:p>
        </w:tc>
        <w:tc>
          <w:tcPr>
            <w:tcW w:w="960" w:type="dxa"/>
          </w:tcPr>
          <w:p w14:paraId="33AE3085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3C882CD6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4F2CEDBA" w14:textId="77777777" w:rsidR="002E25FE" w:rsidRDefault="002E25FE">
            <w:pPr>
              <w:pStyle w:val="EMPTYCELLSTYLE"/>
            </w:pPr>
          </w:p>
        </w:tc>
        <w:tc>
          <w:tcPr>
            <w:tcW w:w="40" w:type="dxa"/>
          </w:tcPr>
          <w:p w14:paraId="09A8C633" w14:textId="77777777" w:rsidR="002E25FE" w:rsidRDefault="002E25FE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AC84CE6" w14:textId="77777777" w:rsidR="002E25FE" w:rsidRDefault="002E25FE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13ADA23" w14:textId="77777777" w:rsidR="002E25FE" w:rsidRDefault="002E25FE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9CF4E9A" w14:textId="77777777" w:rsidR="002E25FE" w:rsidRDefault="002E25FE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1073447" w14:textId="77777777" w:rsidR="002E25FE" w:rsidRDefault="002E25FE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C6D4276" w14:textId="77777777" w:rsidR="002E25FE" w:rsidRDefault="002E25FE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669B8B52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783CBC8D" w14:textId="77777777" w:rsidR="002E25FE" w:rsidRDefault="002E25FE">
            <w:pPr>
              <w:pStyle w:val="EMPTYCELLSTYLE"/>
            </w:pPr>
          </w:p>
        </w:tc>
        <w:tc>
          <w:tcPr>
            <w:tcW w:w="40" w:type="dxa"/>
          </w:tcPr>
          <w:p w14:paraId="4D1A5F6A" w14:textId="77777777" w:rsidR="002E25FE" w:rsidRDefault="002E25FE">
            <w:pPr>
              <w:pStyle w:val="EMPTYCELLSTYLE"/>
            </w:pPr>
          </w:p>
        </w:tc>
        <w:tc>
          <w:tcPr>
            <w:tcW w:w="260" w:type="dxa"/>
          </w:tcPr>
          <w:p w14:paraId="07CB3875" w14:textId="77777777" w:rsidR="002E25FE" w:rsidRDefault="002E25FE">
            <w:pPr>
              <w:pStyle w:val="EMPTYCELLSTYLE"/>
            </w:pPr>
          </w:p>
        </w:tc>
        <w:tc>
          <w:tcPr>
            <w:tcW w:w="460" w:type="dxa"/>
          </w:tcPr>
          <w:p w14:paraId="1A4196E8" w14:textId="77777777" w:rsidR="002E25FE" w:rsidRDefault="002E25FE">
            <w:pPr>
              <w:pStyle w:val="EMPTYCELLSTYLE"/>
            </w:pPr>
          </w:p>
        </w:tc>
      </w:tr>
      <w:tr w:rsidR="002E25FE" w14:paraId="3BD1D8E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9912DAE" w14:textId="77777777" w:rsidR="002E25FE" w:rsidRDefault="002E25FE">
            <w:pPr>
              <w:pStyle w:val="EMPTYCELLSTYLE"/>
            </w:pPr>
          </w:p>
        </w:tc>
        <w:tc>
          <w:tcPr>
            <w:tcW w:w="960" w:type="dxa"/>
          </w:tcPr>
          <w:p w14:paraId="51926F69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79C8EB14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2BEF5999" w14:textId="77777777" w:rsidR="002E25FE" w:rsidRDefault="002E25FE">
            <w:pPr>
              <w:pStyle w:val="EMPTYCELLSTYLE"/>
            </w:pPr>
          </w:p>
        </w:tc>
        <w:tc>
          <w:tcPr>
            <w:tcW w:w="40" w:type="dxa"/>
          </w:tcPr>
          <w:p w14:paraId="184D1BD3" w14:textId="77777777" w:rsidR="002E25FE" w:rsidRDefault="002E25FE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61312DF0" w14:textId="77777777" w:rsidR="002E25FE" w:rsidRDefault="00274BCE">
            <w:pPr>
              <w:pStyle w:val="default10"/>
              <w:ind w:left="40" w:right="40"/>
            </w:pPr>
            <w:r>
              <w:rPr>
                <w:sz w:val="18"/>
              </w:rPr>
              <w:t>EN300-48697450        2-[2-(prop-2-yn-1-yloxy)ethoxy]-4-[3-(trifluoromethyl)-3H-diazirin-3-yl]benzoic acid; 1000mg</w:t>
            </w:r>
          </w:p>
        </w:tc>
        <w:tc>
          <w:tcPr>
            <w:tcW w:w="20" w:type="dxa"/>
          </w:tcPr>
          <w:p w14:paraId="36BC4A8C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7084A816" w14:textId="77777777" w:rsidR="002E25FE" w:rsidRDefault="002E25FE">
            <w:pPr>
              <w:pStyle w:val="EMPTYCELLSTYLE"/>
            </w:pPr>
          </w:p>
        </w:tc>
        <w:tc>
          <w:tcPr>
            <w:tcW w:w="40" w:type="dxa"/>
          </w:tcPr>
          <w:p w14:paraId="2C313BEB" w14:textId="77777777" w:rsidR="002E25FE" w:rsidRDefault="002E25FE">
            <w:pPr>
              <w:pStyle w:val="EMPTYCELLSTYLE"/>
            </w:pPr>
          </w:p>
        </w:tc>
        <w:tc>
          <w:tcPr>
            <w:tcW w:w="260" w:type="dxa"/>
          </w:tcPr>
          <w:p w14:paraId="77D47DCF" w14:textId="77777777" w:rsidR="002E25FE" w:rsidRDefault="002E25FE">
            <w:pPr>
              <w:pStyle w:val="EMPTYCELLSTYLE"/>
            </w:pPr>
          </w:p>
        </w:tc>
        <w:tc>
          <w:tcPr>
            <w:tcW w:w="460" w:type="dxa"/>
          </w:tcPr>
          <w:p w14:paraId="2DEB6D6E" w14:textId="77777777" w:rsidR="002E25FE" w:rsidRDefault="002E25FE">
            <w:pPr>
              <w:pStyle w:val="EMPTYCELLSTYLE"/>
            </w:pPr>
          </w:p>
        </w:tc>
      </w:tr>
      <w:tr w:rsidR="002E25FE" w14:paraId="54DECFB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C7BA5E7" w14:textId="77777777" w:rsidR="002E25FE" w:rsidRDefault="002E25FE">
            <w:pPr>
              <w:pStyle w:val="EMPTYCELLSTYLE"/>
            </w:pPr>
          </w:p>
        </w:tc>
        <w:tc>
          <w:tcPr>
            <w:tcW w:w="960" w:type="dxa"/>
          </w:tcPr>
          <w:p w14:paraId="2E989CC2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2FC29279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5679F72F" w14:textId="77777777" w:rsidR="002E25FE" w:rsidRDefault="002E25FE">
            <w:pPr>
              <w:pStyle w:val="EMPTYCELLSTYLE"/>
            </w:pPr>
          </w:p>
        </w:tc>
        <w:tc>
          <w:tcPr>
            <w:tcW w:w="40" w:type="dxa"/>
          </w:tcPr>
          <w:p w14:paraId="200CAE01" w14:textId="77777777" w:rsidR="002E25FE" w:rsidRDefault="002E25FE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17C0D5E" w14:textId="77777777" w:rsidR="002E25FE" w:rsidRDefault="002E25FE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F19A10C" w14:textId="77777777" w:rsidR="002E25FE" w:rsidRDefault="00274BC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544114B" w14:textId="77777777" w:rsidR="002E25FE" w:rsidRDefault="00274BC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F582C1C" w14:textId="77777777" w:rsidR="002E25FE" w:rsidRDefault="00274BC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2 739,00 EUR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4A0FB0D" w14:textId="77777777" w:rsidR="002E25FE" w:rsidRDefault="00274BC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2 739,00 EUR</w:t>
            </w:r>
          </w:p>
        </w:tc>
        <w:tc>
          <w:tcPr>
            <w:tcW w:w="20" w:type="dxa"/>
          </w:tcPr>
          <w:p w14:paraId="7ECBE322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6ED57F24" w14:textId="77777777" w:rsidR="002E25FE" w:rsidRDefault="002E25FE">
            <w:pPr>
              <w:pStyle w:val="EMPTYCELLSTYLE"/>
            </w:pPr>
          </w:p>
        </w:tc>
        <w:tc>
          <w:tcPr>
            <w:tcW w:w="40" w:type="dxa"/>
          </w:tcPr>
          <w:p w14:paraId="0F7B8895" w14:textId="77777777" w:rsidR="002E25FE" w:rsidRDefault="002E25FE">
            <w:pPr>
              <w:pStyle w:val="EMPTYCELLSTYLE"/>
            </w:pPr>
          </w:p>
        </w:tc>
        <w:tc>
          <w:tcPr>
            <w:tcW w:w="260" w:type="dxa"/>
          </w:tcPr>
          <w:p w14:paraId="11338364" w14:textId="77777777" w:rsidR="002E25FE" w:rsidRDefault="002E25FE">
            <w:pPr>
              <w:pStyle w:val="EMPTYCELLSTYLE"/>
            </w:pPr>
          </w:p>
        </w:tc>
        <w:tc>
          <w:tcPr>
            <w:tcW w:w="460" w:type="dxa"/>
          </w:tcPr>
          <w:p w14:paraId="00443CD8" w14:textId="77777777" w:rsidR="002E25FE" w:rsidRDefault="002E25FE">
            <w:pPr>
              <w:pStyle w:val="EMPTYCELLSTYLE"/>
            </w:pPr>
          </w:p>
        </w:tc>
      </w:tr>
      <w:tr w:rsidR="002E25FE" w14:paraId="2136D64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2D3372A" w14:textId="77777777" w:rsidR="002E25FE" w:rsidRDefault="002E25FE">
            <w:pPr>
              <w:pStyle w:val="EMPTYCELLSTYLE"/>
            </w:pPr>
          </w:p>
        </w:tc>
        <w:tc>
          <w:tcPr>
            <w:tcW w:w="960" w:type="dxa"/>
          </w:tcPr>
          <w:p w14:paraId="7BF7F10A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71E701F8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4643893E" w14:textId="77777777" w:rsidR="002E25FE" w:rsidRDefault="002E25FE">
            <w:pPr>
              <w:pStyle w:val="EMPTYCELLSTYLE"/>
            </w:pPr>
          </w:p>
        </w:tc>
        <w:tc>
          <w:tcPr>
            <w:tcW w:w="40" w:type="dxa"/>
          </w:tcPr>
          <w:p w14:paraId="27F4FCFF" w14:textId="77777777" w:rsidR="002E25FE" w:rsidRDefault="002E25FE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7C9A8492" w14:textId="77777777" w:rsidR="002E25FE" w:rsidRDefault="00274BCE">
            <w:pPr>
              <w:pStyle w:val="default10"/>
              <w:ind w:left="40" w:right="40"/>
            </w:pPr>
            <w:r>
              <w:rPr>
                <w:sz w:val="18"/>
              </w:rPr>
              <w:t>EN300-37098664        3-[3-(but-3-yn-1-yl)-3H-diazirin-3-yl]propan-1-amine hydrochloride[HCl]; (CAS 2731010-01-6); 1000m g</w:t>
            </w:r>
          </w:p>
        </w:tc>
        <w:tc>
          <w:tcPr>
            <w:tcW w:w="20" w:type="dxa"/>
          </w:tcPr>
          <w:p w14:paraId="4EDCCF3F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0807879F" w14:textId="77777777" w:rsidR="002E25FE" w:rsidRDefault="002E25FE">
            <w:pPr>
              <w:pStyle w:val="EMPTYCELLSTYLE"/>
            </w:pPr>
          </w:p>
        </w:tc>
        <w:tc>
          <w:tcPr>
            <w:tcW w:w="40" w:type="dxa"/>
          </w:tcPr>
          <w:p w14:paraId="23EA892C" w14:textId="77777777" w:rsidR="002E25FE" w:rsidRDefault="002E25FE">
            <w:pPr>
              <w:pStyle w:val="EMPTYCELLSTYLE"/>
            </w:pPr>
          </w:p>
        </w:tc>
        <w:tc>
          <w:tcPr>
            <w:tcW w:w="260" w:type="dxa"/>
          </w:tcPr>
          <w:p w14:paraId="779D2F7A" w14:textId="77777777" w:rsidR="002E25FE" w:rsidRDefault="002E25FE">
            <w:pPr>
              <w:pStyle w:val="EMPTYCELLSTYLE"/>
            </w:pPr>
          </w:p>
        </w:tc>
        <w:tc>
          <w:tcPr>
            <w:tcW w:w="460" w:type="dxa"/>
          </w:tcPr>
          <w:p w14:paraId="64335AFF" w14:textId="77777777" w:rsidR="002E25FE" w:rsidRDefault="002E25FE">
            <w:pPr>
              <w:pStyle w:val="EMPTYCELLSTYLE"/>
            </w:pPr>
          </w:p>
        </w:tc>
      </w:tr>
      <w:tr w:rsidR="002E25FE" w14:paraId="52223F2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FC671D9" w14:textId="77777777" w:rsidR="002E25FE" w:rsidRDefault="002E25FE">
            <w:pPr>
              <w:pStyle w:val="EMPTYCELLSTYLE"/>
            </w:pPr>
          </w:p>
        </w:tc>
        <w:tc>
          <w:tcPr>
            <w:tcW w:w="960" w:type="dxa"/>
          </w:tcPr>
          <w:p w14:paraId="0B0A83CD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2D6F0D84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186643B8" w14:textId="77777777" w:rsidR="002E25FE" w:rsidRDefault="002E25FE">
            <w:pPr>
              <w:pStyle w:val="EMPTYCELLSTYLE"/>
            </w:pPr>
          </w:p>
        </w:tc>
        <w:tc>
          <w:tcPr>
            <w:tcW w:w="40" w:type="dxa"/>
          </w:tcPr>
          <w:p w14:paraId="26409741" w14:textId="77777777" w:rsidR="002E25FE" w:rsidRDefault="002E25FE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6F74EF0" w14:textId="77777777" w:rsidR="002E25FE" w:rsidRDefault="002E25FE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89C1B1D" w14:textId="77777777" w:rsidR="002E25FE" w:rsidRDefault="00274BC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7C8FDC8" w14:textId="77777777" w:rsidR="002E25FE" w:rsidRDefault="00274BC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4BC97C1" w14:textId="77777777" w:rsidR="002E25FE" w:rsidRDefault="00274BC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2 357,00 EUR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216A680" w14:textId="77777777" w:rsidR="002E25FE" w:rsidRDefault="00274BC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2 357,00 EUR</w:t>
            </w:r>
          </w:p>
        </w:tc>
        <w:tc>
          <w:tcPr>
            <w:tcW w:w="20" w:type="dxa"/>
          </w:tcPr>
          <w:p w14:paraId="09FE38BF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78D3AC5C" w14:textId="77777777" w:rsidR="002E25FE" w:rsidRDefault="002E25FE">
            <w:pPr>
              <w:pStyle w:val="EMPTYCELLSTYLE"/>
            </w:pPr>
          </w:p>
        </w:tc>
        <w:tc>
          <w:tcPr>
            <w:tcW w:w="40" w:type="dxa"/>
          </w:tcPr>
          <w:p w14:paraId="6B882F5E" w14:textId="77777777" w:rsidR="002E25FE" w:rsidRDefault="002E25FE">
            <w:pPr>
              <w:pStyle w:val="EMPTYCELLSTYLE"/>
            </w:pPr>
          </w:p>
        </w:tc>
        <w:tc>
          <w:tcPr>
            <w:tcW w:w="260" w:type="dxa"/>
          </w:tcPr>
          <w:p w14:paraId="628E235B" w14:textId="77777777" w:rsidR="002E25FE" w:rsidRDefault="002E25FE">
            <w:pPr>
              <w:pStyle w:val="EMPTYCELLSTYLE"/>
            </w:pPr>
          </w:p>
        </w:tc>
        <w:tc>
          <w:tcPr>
            <w:tcW w:w="460" w:type="dxa"/>
          </w:tcPr>
          <w:p w14:paraId="01EF3DCB" w14:textId="77777777" w:rsidR="002E25FE" w:rsidRDefault="002E25FE">
            <w:pPr>
              <w:pStyle w:val="EMPTYCELLSTYLE"/>
            </w:pPr>
          </w:p>
        </w:tc>
      </w:tr>
      <w:tr w:rsidR="002E25FE" w14:paraId="3255804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6DDB409" w14:textId="77777777" w:rsidR="002E25FE" w:rsidRDefault="002E25FE">
            <w:pPr>
              <w:pStyle w:val="EMPTYCELLSTYLE"/>
            </w:pPr>
          </w:p>
        </w:tc>
        <w:tc>
          <w:tcPr>
            <w:tcW w:w="960" w:type="dxa"/>
          </w:tcPr>
          <w:p w14:paraId="025060DD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60A0BC79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116B6506" w14:textId="77777777" w:rsidR="002E25FE" w:rsidRDefault="002E25FE">
            <w:pPr>
              <w:pStyle w:val="EMPTYCELLSTYLE"/>
            </w:pPr>
          </w:p>
        </w:tc>
        <w:tc>
          <w:tcPr>
            <w:tcW w:w="40" w:type="dxa"/>
          </w:tcPr>
          <w:p w14:paraId="600F5358" w14:textId="77777777" w:rsidR="002E25FE" w:rsidRDefault="002E25FE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46FD51B4" w14:textId="77777777" w:rsidR="002E25FE" w:rsidRDefault="00274BCE">
            <w:pPr>
              <w:pStyle w:val="default10"/>
              <w:ind w:left="40" w:right="40"/>
            </w:pPr>
            <w:r>
              <w:rPr>
                <w:sz w:val="18"/>
              </w:rPr>
              <w:t>EN300-47332524        {2-[3-(but-3-yn-1-yl)-3H-diazirin-3-yl]ethyl}(methyl)amine hydrochloride[HCl]; 500 mg</w:t>
            </w:r>
          </w:p>
        </w:tc>
        <w:tc>
          <w:tcPr>
            <w:tcW w:w="20" w:type="dxa"/>
          </w:tcPr>
          <w:p w14:paraId="7F342E18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0FD94868" w14:textId="77777777" w:rsidR="002E25FE" w:rsidRDefault="002E25FE">
            <w:pPr>
              <w:pStyle w:val="EMPTYCELLSTYLE"/>
            </w:pPr>
          </w:p>
        </w:tc>
        <w:tc>
          <w:tcPr>
            <w:tcW w:w="40" w:type="dxa"/>
          </w:tcPr>
          <w:p w14:paraId="1DBB70A9" w14:textId="77777777" w:rsidR="002E25FE" w:rsidRDefault="002E25FE">
            <w:pPr>
              <w:pStyle w:val="EMPTYCELLSTYLE"/>
            </w:pPr>
          </w:p>
        </w:tc>
        <w:tc>
          <w:tcPr>
            <w:tcW w:w="260" w:type="dxa"/>
          </w:tcPr>
          <w:p w14:paraId="3ADDC3AF" w14:textId="77777777" w:rsidR="002E25FE" w:rsidRDefault="002E25FE">
            <w:pPr>
              <w:pStyle w:val="EMPTYCELLSTYLE"/>
            </w:pPr>
          </w:p>
        </w:tc>
        <w:tc>
          <w:tcPr>
            <w:tcW w:w="460" w:type="dxa"/>
          </w:tcPr>
          <w:p w14:paraId="68A8E491" w14:textId="77777777" w:rsidR="002E25FE" w:rsidRDefault="002E25FE">
            <w:pPr>
              <w:pStyle w:val="EMPTYCELLSTYLE"/>
            </w:pPr>
          </w:p>
        </w:tc>
      </w:tr>
      <w:tr w:rsidR="002E25FE" w14:paraId="62F9275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52698A2" w14:textId="77777777" w:rsidR="002E25FE" w:rsidRDefault="002E25FE">
            <w:pPr>
              <w:pStyle w:val="EMPTYCELLSTYLE"/>
            </w:pPr>
          </w:p>
        </w:tc>
        <w:tc>
          <w:tcPr>
            <w:tcW w:w="960" w:type="dxa"/>
          </w:tcPr>
          <w:p w14:paraId="04BA2FDC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75CAB674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7CC66E6F" w14:textId="77777777" w:rsidR="002E25FE" w:rsidRDefault="002E25FE">
            <w:pPr>
              <w:pStyle w:val="EMPTYCELLSTYLE"/>
            </w:pPr>
          </w:p>
        </w:tc>
        <w:tc>
          <w:tcPr>
            <w:tcW w:w="40" w:type="dxa"/>
          </w:tcPr>
          <w:p w14:paraId="6387808C" w14:textId="77777777" w:rsidR="002E25FE" w:rsidRDefault="002E25FE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05B6E2C" w14:textId="77777777" w:rsidR="002E25FE" w:rsidRDefault="002E25FE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E9E7CBB" w14:textId="77777777" w:rsidR="002E25FE" w:rsidRDefault="00274BC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123D73F" w14:textId="77777777" w:rsidR="002E25FE" w:rsidRDefault="00274BC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705400A" w14:textId="77777777" w:rsidR="002E25FE" w:rsidRDefault="00274BC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1 189,00 EUR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F76834C" w14:textId="77777777" w:rsidR="002E25FE" w:rsidRDefault="00274BC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1 189,00 EUR</w:t>
            </w:r>
          </w:p>
        </w:tc>
        <w:tc>
          <w:tcPr>
            <w:tcW w:w="20" w:type="dxa"/>
          </w:tcPr>
          <w:p w14:paraId="5097AEE9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661DF23D" w14:textId="77777777" w:rsidR="002E25FE" w:rsidRDefault="002E25FE">
            <w:pPr>
              <w:pStyle w:val="EMPTYCELLSTYLE"/>
            </w:pPr>
          </w:p>
        </w:tc>
        <w:tc>
          <w:tcPr>
            <w:tcW w:w="40" w:type="dxa"/>
          </w:tcPr>
          <w:p w14:paraId="25E306F2" w14:textId="77777777" w:rsidR="002E25FE" w:rsidRDefault="002E25FE">
            <w:pPr>
              <w:pStyle w:val="EMPTYCELLSTYLE"/>
            </w:pPr>
          </w:p>
        </w:tc>
        <w:tc>
          <w:tcPr>
            <w:tcW w:w="260" w:type="dxa"/>
          </w:tcPr>
          <w:p w14:paraId="118E4443" w14:textId="77777777" w:rsidR="002E25FE" w:rsidRDefault="002E25FE">
            <w:pPr>
              <w:pStyle w:val="EMPTYCELLSTYLE"/>
            </w:pPr>
          </w:p>
        </w:tc>
        <w:tc>
          <w:tcPr>
            <w:tcW w:w="460" w:type="dxa"/>
          </w:tcPr>
          <w:p w14:paraId="19DD89B8" w14:textId="77777777" w:rsidR="002E25FE" w:rsidRDefault="002E25FE">
            <w:pPr>
              <w:pStyle w:val="EMPTYCELLSTYLE"/>
            </w:pPr>
          </w:p>
        </w:tc>
      </w:tr>
      <w:tr w:rsidR="002E25FE" w14:paraId="2D3095D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B672A19" w14:textId="77777777" w:rsidR="002E25FE" w:rsidRDefault="002E25FE">
            <w:pPr>
              <w:pStyle w:val="EMPTYCELLSTYLE"/>
            </w:pPr>
          </w:p>
        </w:tc>
        <w:tc>
          <w:tcPr>
            <w:tcW w:w="960" w:type="dxa"/>
          </w:tcPr>
          <w:p w14:paraId="0FC6AD5E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53F5B009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136F2EA7" w14:textId="77777777" w:rsidR="002E25FE" w:rsidRDefault="002E25FE">
            <w:pPr>
              <w:pStyle w:val="EMPTYCELLSTYLE"/>
            </w:pPr>
          </w:p>
        </w:tc>
        <w:tc>
          <w:tcPr>
            <w:tcW w:w="40" w:type="dxa"/>
          </w:tcPr>
          <w:p w14:paraId="2B5D66EE" w14:textId="77777777" w:rsidR="002E25FE" w:rsidRDefault="002E25FE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39427D05" w14:textId="77777777" w:rsidR="002E25FE" w:rsidRDefault="00274BCE">
            <w:pPr>
              <w:pStyle w:val="default10"/>
              <w:ind w:left="40" w:right="40"/>
            </w:pPr>
            <w:r>
              <w:rPr>
                <w:sz w:val="18"/>
              </w:rPr>
              <w:t>EN300-1212884          2-(3-methyl-3H-diazirin-3-yl)acetic acid; (CAS 16297-95-3); 250 mg</w:t>
            </w:r>
          </w:p>
        </w:tc>
        <w:tc>
          <w:tcPr>
            <w:tcW w:w="20" w:type="dxa"/>
          </w:tcPr>
          <w:p w14:paraId="46C30A5F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4371CB62" w14:textId="77777777" w:rsidR="002E25FE" w:rsidRDefault="002E25FE">
            <w:pPr>
              <w:pStyle w:val="EMPTYCELLSTYLE"/>
            </w:pPr>
          </w:p>
        </w:tc>
        <w:tc>
          <w:tcPr>
            <w:tcW w:w="40" w:type="dxa"/>
          </w:tcPr>
          <w:p w14:paraId="7F944584" w14:textId="77777777" w:rsidR="002E25FE" w:rsidRDefault="002E25FE">
            <w:pPr>
              <w:pStyle w:val="EMPTYCELLSTYLE"/>
            </w:pPr>
          </w:p>
        </w:tc>
        <w:tc>
          <w:tcPr>
            <w:tcW w:w="260" w:type="dxa"/>
          </w:tcPr>
          <w:p w14:paraId="763BCDC3" w14:textId="77777777" w:rsidR="002E25FE" w:rsidRDefault="002E25FE">
            <w:pPr>
              <w:pStyle w:val="EMPTYCELLSTYLE"/>
            </w:pPr>
          </w:p>
        </w:tc>
        <w:tc>
          <w:tcPr>
            <w:tcW w:w="460" w:type="dxa"/>
          </w:tcPr>
          <w:p w14:paraId="6F51B8EF" w14:textId="77777777" w:rsidR="002E25FE" w:rsidRDefault="002E25FE">
            <w:pPr>
              <w:pStyle w:val="EMPTYCELLSTYLE"/>
            </w:pPr>
          </w:p>
        </w:tc>
      </w:tr>
      <w:tr w:rsidR="002E25FE" w14:paraId="02A4430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BF16466" w14:textId="77777777" w:rsidR="002E25FE" w:rsidRDefault="002E25FE">
            <w:pPr>
              <w:pStyle w:val="EMPTYCELLSTYLE"/>
            </w:pPr>
          </w:p>
        </w:tc>
        <w:tc>
          <w:tcPr>
            <w:tcW w:w="960" w:type="dxa"/>
          </w:tcPr>
          <w:p w14:paraId="36A56A3B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02E936B9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47E51027" w14:textId="77777777" w:rsidR="002E25FE" w:rsidRDefault="002E25FE">
            <w:pPr>
              <w:pStyle w:val="EMPTYCELLSTYLE"/>
            </w:pPr>
          </w:p>
        </w:tc>
        <w:tc>
          <w:tcPr>
            <w:tcW w:w="40" w:type="dxa"/>
          </w:tcPr>
          <w:p w14:paraId="39A983CF" w14:textId="77777777" w:rsidR="002E25FE" w:rsidRDefault="002E25FE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7326C4C" w14:textId="77777777" w:rsidR="002E25FE" w:rsidRDefault="002E25FE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471801E" w14:textId="77777777" w:rsidR="002E25FE" w:rsidRDefault="00274BC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14CD6F1" w14:textId="77777777" w:rsidR="002E25FE" w:rsidRDefault="00274BC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BDE9F6F" w14:textId="77777777" w:rsidR="002E25FE" w:rsidRDefault="00274BC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1 065,00 EUR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69754E4" w14:textId="77777777" w:rsidR="002E25FE" w:rsidRDefault="00274BC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1 065,00 EUR</w:t>
            </w:r>
          </w:p>
        </w:tc>
        <w:tc>
          <w:tcPr>
            <w:tcW w:w="20" w:type="dxa"/>
          </w:tcPr>
          <w:p w14:paraId="06A09A81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5A53FB03" w14:textId="77777777" w:rsidR="002E25FE" w:rsidRDefault="002E25FE">
            <w:pPr>
              <w:pStyle w:val="EMPTYCELLSTYLE"/>
            </w:pPr>
          </w:p>
        </w:tc>
        <w:tc>
          <w:tcPr>
            <w:tcW w:w="40" w:type="dxa"/>
          </w:tcPr>
          <w:p w14:paraId="62D18C1D" w14:textId="77777777" w:rsidR="002E25FE" w:rsidRDefault="002E25FE">
            <w:pPr>
              <w:pStyle w:val="EMPTYCELLSTYLE"/>
            </w:pPr>
          </w:p>
        </w:tc>
        <w:tc>
          <w:tcPr>
            <w:tcW w:w="260" w:type="dxa"/>
          </w:tcPr>
          <w:p w14:paraId="1BF90F33" w14:textId="77777777" w:rsidR="002E25FE" w:rsidRDefault="002E25FE">
            <w:pPr>
              <w:pStyle w:val="EMPTYCELLSTYLE"/>
            </w:pPr>
          </w:p>
        </w:tc>
        <w:tc>
          <w:tcPr>
            <w:tcW w:w="460" w:type="dxa"/>
          </w:tcPr>
          <w:p w14:paraId="3CC8E920" w14:textId="77777777" w:rsidR="002E25FE" w:rsidRDefault="002E25FE">
            <w:pPr>
              <w:pStyle w:val="EMPTYCELLSTYLE"/>
            </w:pPr>
          </w:p>
        </w:tc>
      </w:tr>
      <w:tr w:rsidR="002E25FE" w14:paraId="40D3768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2ACF5B4" w14:textId="77777777" w:rsidR="002E25FE" w:rsidRDefault="002E25FE">
            <w:pPr>
              <w:pStyle w:val="EMPTYCELLSTYLE"/>
            </w:pPr>
          </w:p>
        </w:tc>
        <w:tc>
          <w:tcPr>
            <w:tcW w:w="960" w:type="dxa"/>
          </w:tcPr>
          <w:p w14:paraId="705AEC22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6B21BAED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080D0991" w14:textId="77777777" w:rsidR="002E25FE" w:rsidRDefault="002E25FE">
            <w:pPr>
              <w:pStyle w:val="EMPTYCELLSTYLE"/>
            </w:pPr>
          </w:p>
        </w:tc>
        <w:tc>
          <w:tcPr>
            <w:tcW w:w="40" w:type="dxa"/>
          </w:tcPr>
          <w:p w14:paraId="7734AFB4" w14:textId="77777777" w:rsidR="002E25FE" w:rsidRDefault="002E25FE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3B4576CA" w14:textId="77777777" w:rsidR="002E25FE" w:rsidRDefault="00274BCE">
            <w:pPr>
              <w:pStyle w:val="default10"/>
              <w:ind w:left="40" w:right="40"/>
            </w:pPr>
            <w:r>
              <w:rPr>
                <w:sz w:val="18"/>
              </w:rPr>
              <w:t>Shipping Charge</w:t>
            </w:r>
          </w:p>
        </w:tc>
        <w:tc>
          <w:tcPr>
            <w:tcW w:w="20" w:type="dxa"/>
          </w:tcPr>
          <w:p w14:paraId="72EAFA86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3B99CA09" w14:textId="77777777" w:rsidR="002E25FE" w:rsidRDefault="002E25FE">
            <w:pPr>
              <w:pStyle w:val="EMPTYCELLSTYLE"/>
            </w:pPr>
          </w:p>
        </w:tc>
        <w:tc>
          <w:tcPr>
            <w:tcW w:w="40" w:type="dxa"/>
          </w:tcPr>
          <w:p w14:paraId="15E88FB7" w14:textId="77777777" w:rsidR="002E25FE" w:rsidRDefault="002E25FE">
            <w:pPr>
              <w:pStyle w:val="EMPTYCELLSTYLE"/>
            </w:pPr>
          </w:p>
        </w:tc>
        <w:tc>
          <w:tcPr>
            <w:tcW w:w="260" w:type="dxa"/>
          </w:tcPr>
          <w:p w14:paraId="15DE2E28" w14:textId="77777777" w:rsidR="002E25FE" w:rsidRDefault="002E25FE">
            <w:pPr>
              <w:pStyle w:val="EMPTYCELLSTYLE"/>
            </w:pPr>
          </w:p>
        </w:tc>
        <w:tc>
          <w:tcPr>
            <w:tcW w:w="460" w:type="dxa"/>
          </w:tcPr>
          <w:p w14:paraId="079D83BC" w14:textId="77777777" w:rsidR="002E25FE" w:rsidRDefault="002E25FE">
            <w:pPr>
              <w:pStyle w:val="EMPTYCELLSTYLE"/>
            </w:pPr>
          </w:p>
        </w:tc>
      </w:tr>
      <w:tr w:rsidR="002E25FE" w14:paraId="3AE2BBB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B77BBFE" w14:textId="77777777" w:rsidR="002E25FE" w:rsidRDefault="002E25FE">
            <w:pPr>
              <w:pStyle w:val="EMPTYCELLSTYLE"/>
            </w:pPr>
          </w:p>
        </w:tc>
        <w:tc>
          <w:tcPr>
            <w:tcW w:w="960" w:type="dxa"/>
          </w:tcPr>
          <w:p w14:paraId="0B73BEAB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72664CDB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599F6A3D" w14:textId="77777777" w:rsidR="002E25FE" w:rsidRDefault="002E25FE">
            <w:pPr>
              <w:pStyle w:val="EMPTYCELLSTYLE"/>
            </w:pPr>
          </w:p>
        </w:tc>
        <w:tc>
          <w:tcPr>
            <w:tcW w:w="40" w:type="dxa"/>
          </w:tcPr>
          <w:p w14:paraId="53BB8997" w14:textId="77777777" w:rsidR="002E25FE" w:rsidRDefault="002E25FE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C9A411E" w14:textId="77777777" w:rsidR="002E25FE" w:rsidRDefault="002E25FE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4C0FEE1" w14:textId="77777777" w:rsidR="002E25FE" w:rsidRDefault="002E25FE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AFED58F" w14:textId="77777777" w:rsidR="002E25FE" w:rsidRDefault="002E25FE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D537DEE" w14:textId="77777777" w:rsidR="002E25FE" w:rsidRDefault="002E25FE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712E907" w14:textId="77777777" w:rsidR="002E25FE" w:rsidRDefault="00274BC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120,00 EUR</w:t>
            </w:r>
          </w:p>
        </w:tc>
        <w:tc>
          <w:tcPr>
            <w:tcW w:w="20" w:type="dxa"/>
          </w:tcPr>
          <w:p w14:paraId="3B829C04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1CA82391" w14:textId="77777777" w:rsidR="002E25FE" w:rsidRDefault="002E25FE">
            <w:pPr>
              <w:pStyle w:val="EMPTYCELLSTYLE"/>
            </w:pPr>
          </w:p>
        </w:tc>
        <w:tc>
          <w:tcPr>
            <w:tcW w:w="40" w:type="dxa"/>
          </w:tcPr>
          <w:p w14:paraId="79692A8B" w14:textId="77777777" w:rsidR="002E25FE" w:rsidRDefault="002E25FE">
            <w:pPr>
              <w:pStyle w:val="EMPTYCELLSTYLE"/>
            </w:pPr>
          </w:p>
        </w:tc>
        <w:tc>
          <w:tcPr>
            <w:tcW w:w="260" w:type="dxa"/>
          </w:tcPr>
          <w:p w14:paraId="52921187" w14:textId="77777777" w:rsidR="002E25FE" w:rsidRDefault="002E25FE">
            <w:pPr>
              <w:pStyle w:val="EMPTYCELLSTYLE"/>
            </w:pPr>
          </w:p>
        </w:tc>
        <w:tc>
          <w:tcPr>
            <w:tcW w:w="460" w:type="dxa"/>
          </w:tcPr>
          <w:p w14:paraId="48B74BC6" w14:textId="77777777" w:rsidR="002E25FE" w:rsidRDefault="002E25FE">
            <w:pPr>
              <w:pStyle w:val="EMPTYCELLSTYLE"/>
            </w:pPr>
          </w:p>
        </w:tc>
      </w:tr>
      <w:tr w:rsidR="002E25FE" w14:paraId="30CC3BE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2747BAE3" w14:textId="77777777" w:rsidR="002E25FE" w:rsidRDefault="002E25FE">
            <w:pPr>
              <w:pStyle w:val="EMPTYCELLSTYLE"/>
            </w:pPr>
          </w:p>
        </w:tc>
        <w:tc>
          <w:tcPr>
            <w:tcW w:w="960" w:type="dxa"/>
          </w:tcPr>
          <w:p w14:paraId="05D96FC9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01A212EB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41BC6AE2" w14:textId="77777777" w:rsidR="002E25FE" w:rsidRDefault="002E25FE">
            <w:pPr>
              <w:pStyle w:val="EMPTYCELLSTYLE"/>
            </w:pPr>
          </w:p>
        </w:tc>
        <w:tc>
          <w:tcPr>
            <w:tcW w:w="40" w:type="dxa"/>
          </w:tcPr>
          <w:p w14:paraId="745D2BB4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35628842" w14:textId="77777777" w:rsidR="002E25FE" w:rsidRDefault="002E25FE">
            <w:pPr>
              <w:pStyle w:val="EMPTYCELLSTYLE"/>
            </w:pPr>
          </w:p>
        </w:tc>
        <w:tc>
          <w:tcPr>
            <w:tcW w:w="300" w:type="dxa"/>
          </w:tcPr>
          <w:p w14:paraId="20122D29" w14:textId="77777777" w:rsidR="002E25FE" w:rsidRDefault="002E25FE">
            <w:pPr>
              <w:pStyle w:val="EMPTYCELLSTYLE"/>
            </w:pPr>
          </w:p>
        </w:tc>
        <w:tc>
          <w:tcPr>
            <w:tcW w:w="1380" w:type="dxa"/>
          </w:tcPr>
          <w:p w14:paraId="745B47EC" w14:textId="77777777" w:rsidR="002E25FE" w:rsidRDefault="002E25FE">
            <w:pPr>
              <w:pStyle w:val="EMPTYCELLSTYLE"/>
            </w:pPr>
          </w:p>
        </w:tc>
        <w:tc>
          <w:tcPr>
            <w:tcW w:w="60" w:type="dxa"/>
          </w:tcPr>
          <w:p w14:paraId="6CE31441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5E8CF4A0" w14:textId="77777777" w:rsidR="002E25FE" w:rsidRDefault="002E25FE">
            <w:pPr>
              <w:pStyle w:val="EMPTYCELLSTYLE"/>
            </w:pPr>
          </w:p>
        </w:tc>
        <w:tc>
          <w:tcPr>
            <w:tcW w:w="100" w:type="dxa"/>
          </w:tcPr>
          <w:p w14:paraId="6091976F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4C6B5A16" w14:textId="77777777" w:rsidR="002E25FE" w:rsidRDefault="002E25FE">
            <w:pPr>
              <w:pStyle w:val="EMPTYCELLSTYLE"/>
            </w:pPr>
          </w:p>
        </w:tc>
        <w:tc>
          <w:tcPr>
            <w:tcW w:w="820" w:type="dxa"/>
          </w:tcPr>
          <w:p w14:paraId="4D6BD2E3" w14:textId="77777777" w:rsidR="002E25FE" w:rsidRDefault="002E25FE">
            <w:pPr>
              <w:pStyle w:val="EMPTYCELLSTYLE"/>
            </w:pPr>
          </w:p>
        </w:tc>
        <w:tc>
          <w:tcPr>
            <w:tcW w:w="1380" w:type="dxa"/>
          </w:tcPr>
          <w:p w14:paraId="3C862096" w14:textId="77777777" w:rsidR="002E25FE" w:rsidRDefault="002E25FE">
            <w:pPr>
              <w:pStyle w:val="EMPTYCELLSTYLE"/>
            </w:pPr>
          </w:p>
        </w:tc>
        <w:tc>
          <w:tcPr>
            <w:tcW w:w="520" w:type="dxa"/>
          </w:tcPr>
          <w:p w14:paraId="009CF755" w14:textId="77777777" w:rsidR="002E25FE" w:rsidRDefault="002E25FE">
            <w:pPr>
              <w:pStyle w:val="EMPTYCELLSTYLE"/>
            </w:pPr>
          </w:p>
        </w:tc>
        <w:tc>
          <w:tcPr>
            <w:tcW w:w="160" w:type="dxa"/>
          </w:tcPr>
          <w:p w14:paraId="20C92D61" w14:textId="77777777" w:rsidR="002E25FE" w:rsidRDefault="002E25FE">
            <w:pPr>
              <w:pStyle w:val="EMPTYCELLSTYLE"/>
            </w:pPr>
          </w:p>
        </w:tc>
        <w:tc>
          <w:tcPr>
            <w:tcW w:w="240" w:type="dxa"/>
          </w:tcPr>
          <w:p w14:paraId="60DEB03D" w14:textId="77777777" w:rsidR="002E25FE" w:rsidRDefault="002E25FE">
            <w:pPr>
              <w:pStyle w:val="EMPTYCELLSTYLE"/>
            </w:pPr>
          </w:p>
        </w:tc>
        <w:tc>
          <w:tcPr>
            <w:tcW w:w="80" w:type="dxa"/>
          </w:tcPr>
          <w:p w14:paraId="5A1BFCDF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7EC0DDF6" w14:textId="77777777" w:rsidR="002E25FE" w:rsidRDefault="002E25FE">
            <w:pPr>
              <w:pStyle w:val="EMPTYCELLSTYLE"/>
            </w:pPr>
          </w:p>
        </w:tc>
        <w:tc>
          <w:tcPr>
            <w:tcW w:w="80" w:type="dxa"/>
          </w:tcPr>
          <w:p w14:paraId="4810163C" w14:textId="77777777" w:rsidR="002E25FE" w:rsidRDefault="002E25FE">
            <w:pPr>
              <w:pStyle w:val="EMPTYCELLSTYLE"/>
            </w:pPr>
          </w:p>
        </w:tc>
        <w:tc>
          <w:tcPr>
            <w:tcW w:w="240" w:type="dxa"/>
          </w:tcPr>
          <w:p w14:paraId="2C31DCFB" w14:textId="77777777" w:rsidR="002E25FE" w:rsidRDefault="002E25FE">
            <w:pPr>
              <w:pStyle w:val="EMPTYCELLSTYLE"/>
            </w:pPr>
          </w:p>
        </w:tc>
        <w:tc>
          <w:tcPr>
            <w:tcW w:w="440" w:type="dxa"/>
          </w:tcPr>
          <w:p w14:paraId="0FF75337" w14:textId="77777777" w:rsidR="002E25FE" w:rsidRDefault="002E25FE">
            <w:pPr>
              <w:pStyle w:val="EMPTYCELLSTYLE"/>
            </w:pPr>
          </w:p>
        </w:tc>
        <w:tc>
          <w:tcPr>
            <w:tcW w:w="180" w:type="dxa"/>
          </w:tcPr>
          <w:p w14:paraId="1E402A24" w14:textId="77777777" w:rsidR="002E25FE" w:rsidRDefault="002E25FE">
            <w:pPr>
              <w:pStyle w:val="EMPTYCELLSTYLE"/>
            </w:pPr>
          </w:p>
        </w:tc>
        <w:tc>
          <w:tcPr>
            <w:tcW w:w="640" w:type="dxa"/>
          </w:tcPr>
          <w:p w14:paraId="1E9D73A8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196ABFF0" w14:textId="77777777" w:rsidR="002E25FE" w:rsidRDefault="002E25FE">
            <w:pPr>
              <w:pStyle w:val="EMPTYCELLSTYLE"/>
            </w:pPr>
          </w:p>
        </w:tc>
        <w:tc>
          <w:tcPr>
            <w:tcW w:w="240" w:type="dxa"/>
          </w:tcPr>
          <w:p w14:paraId="2F520DBD" w14:textId="77777777" w:rsidR="002E25FE" w:rsidRDefault="002E25FE">
            <w:pPr>
              <w:pStyle w:val="EMPTYCELLSTYLE"/>
            </w:pPr>
          </w:p>
        </w:tc>
        <w:tc>
          <w:tcPr>
            <w:tcW w:w="140" w:type="dxa"/>
          </w:tcPr>
          <w:p w14:paraId="79E5E44C" w14:textId="77777777" w:rsidR="002E25FE" w:rsidRDefault="002E25FE">
            <w:pPr>
              <w:pStyle w:val="EMPTYCELLSTYLE"/>
            </w:pPr>
          </w:p>
        </w:tc>
        <w:tc>
          <w:tcPr>
            <w:tcW w:w="300" w:type="dxa"/>
          </w:tcPr>
          <w:p w14:paraId="0374333F" w14:textId="77777777" w:rsidR="002E25FE" w:rsidRDefault="002E25FE">
            <w:pPr>
              <w:pStyle w:val="EMPTYCELLSTYLE"/>
            </w:pPr>
          </w:p>
        </w:tc>
        <w:tc>
          <w:tcPr>
            <w:tcW w:w="60" w:type="dxa"/>
          </w:tcPr>
          <w:p w14:paraId="1BDEA047" w14:textId="77777777" w:rsidR="002E25FE" w:rsidRDefault="002E25FE">
            <w:pPr>
              <w:pStyle w:val="EMPTYCELLSTYLE"/>
            </w:pPr>
          </w:p>
        </w:tc>
        <w:tc>
          <w:tcPr>
            <w:tcW w:w="740" w:type="dxa"/>
          </w:tcPr>
          <w:p w14:paraId="46B77399" w14:textId="77777777" w:rsidR="002E25FE" w:rsidRDefault="002E25FE">
            <w:pPr>
              <w:pStyle w:val="EMPTYCELLSTYLE"/>
            </w:pPr>
          </w:p>
        </w:tc>
        <w:tc>
          <w:tcPr>
            <w:tcW w:w="140" w:type="dxa"/>
          </w:tcPr>
          <w:p w14:paraId="06DA8A14" w14:textId="77777777" w:rsidR="002E25FE" w:rsidRDefault="002E25FE">
            <w:pPr>
              <w:pStyle w:val="EMPTYCELLSTYLE"/>
            </w:pPr>
          </w:p>
        </w:tc>
        <w:tc>
          <w:tcPr>
            <w:tcW w:w="60" w:type="dxa"/>
          </w:tcPr>
          <w:p w14:paraId="08EFDE69" w14:textId="77777777" w:rsidR="002E25FE" w:rsidRDefault="002E25FE">
            <w:pPr>
              <w:pStyle w:val="EMPTYCELLSTYLE"/>
            </w:pPr>
          </w:p>
        </w:tc>
        <w:tc>
          <w:tcPr>
            <w:tcW w:w="1340" w:type="dxa"/>
          </w:tcPr>
          <w:p w14:paraId="75341E02" w14:textId="77777777" w:rsidR="002E25FE" w:rsidRDefault="002E25FE">
            <w:pPr>
              <w:pStyle w:val="EMPTYCELLSTYLE"/>
            </w:pPr>
          </w:p>
        </w:tc>
        <w:tc>
          <w:tcPr>
            <w:tcW w:w="160" w:type="dxa"/>
          </w:tcPr>
          <w:p w14:paraId="6B7037F2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4B1F3D9E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088BB63C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72DADB7C" w14:textId="77777777" w:rsidR="002E25FE" w:rsidRDefault="002E25FE">
            <w:pPr>
              <w:pStyle w:val="EMPTYCELLSTYLE"/>
            </w:pPr>
          </w:p>
        </w:tc>
        <w:tc>
          <w:tcPr>
            <w:tcW w:w="40" w:type="dxa"/>
          </w:tcPr>
          <w:p w14:paraId="51230D05" w14:textId="77777777" w:rsidR="002E25FE" w:rsidRDefault="002E25FE">
            <w:pPr>
              <w:pStyle w:val="EMPTYCELLSTYLE"/>
            </w:pPr>
          </w:p>
        </w:tc>
        <w:tc>
          <w:tcPr>
            <w:tcW w:w="260" w:type="dxa"/>
          </w:tcPr>
          <w:p w14:paraId="48B76516" w14:textId="77777777" w:rsidR="002E25FE" w:rsidRDefault="002E25FE">
            <w:pPr>
              <w:pStyle w:val="EMPTYCELLSTYLE"/>
            </w:pPr>
          </w:p>
        </w:tc>
        <w:tc>
          <w:tcPr>
            <w:tcW w:w="460" w:type="dxa"/>
          </w:tcPr>
          <w:p w14:paraId="3EADE8E4" w14:textId="77777777" w:rsidR="002E25FE" w:rsidRDefault="002E25FE">
            <w:pPr>
              <w:pStyle w:val="EMPTYCELLSTYLE"/>
            </w:pPr>
          </w:p>
        </w:tc>
      </w:tr>
      <w:tr w:rsidR="002E25FE" w14:paraId="77B9373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6222AC4" w14:textId="77777777" w:rsidR="002E25FE" w:rsidRDefault="002E25FE">
            <w:pPr>
              <w:pStyle w:val="EMPTYCELLSTYLE"/>
            </w:pPr>
          </w:p>
        </w:tc>
        <w:tc>
          <w:tcPr>
            <w:tcW w:w="960" w:type="dxa"/>
          </w:tcPr>
          <w:p w14:paraId="07CF56A1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383B2585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501B40A6" w14:textId="77777777" w:rsidR="002E25FE" w:rsidRDefault="002E25FE">
            <w:pPr>
              <w:pStyle w:val="EMPTYCELLSTYLE"/>
            </w:pPr>
          </w:p>
        </w:tc>
        <w:tc>
          <w:tcPr>
            <w:tcW w:w="40" w:type="dxa"/>
          </w:tcPr>
          <w:p w14:paraId="408BF845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C05258" w14:textId="77777777" w:rsidR="002E25FE" w:rsidRDefault="002E25FE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23EDA8" w14:textId="77777777" w:rsidR="002E25FE" w:rsidRDefault="002E25FE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613142" w14:textId="77777777" w:rsidR="002E25FE" w:rsidRDefault="002E25FE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AB61C1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D20C78" w14:textId="77777777" w:rsidR="002E25FE" w:rsidRDefault="002E25FE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352BE4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E18A92" w14:textId="77777777" w:rsidR="002E25FE" w:rsidRDefault="002E25FE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8DB41E" w14:textId="77777777" w:rsidR="002E25FE" w:rsidRDefault="002E25FE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43BBC4" w14:textId="77777777" w:rsidR="002E25FE" w:rsidRDefault="002E25FE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871203" w14:textId="77777777" w:rsidR="002E25FE" w:rsidRDefault="002E25FE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CAE5B0" w14:textId="77777777" w:rsidR="002E25FE" w:rsidRDefault="002E25FE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DA80A7" w14:textId="77777777" w:rsidR="002E25FE" w:rsidRDefault="002E25FE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868033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F11657" w14:textId="77777777" w:rsidR="002E25FE" w:rsidRDefault="002E25FE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F30470" w14:textId="77777777" w:rsidR="002E25FE" w:rsidRDefault="002E25FE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FE07D7" w14:textId="77777777" w:rsidR="002E25FE" w:rsidRDefault="002E25FE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7FA411" w14:textId="77777777" w:rsidR="002E25FE" w:rsidRDefault="002E25FE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C5D54D" w14:textId="77777777" w:rsidR="002E25FE" w:rsidRDefault="002E25FE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94BC7E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101F96" w14:textId="77777777" w:rsidR="002E25FE" w:rsidRDefault="002E25FE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98BA54" w14:textId="77777777" w:rsidR="002E25FE" w:rsidRDefault="002E25FE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30CD4F" w14:textId="77777777" w:rsidR="002E25FE" w:rsidRDefault="002E25FE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410A4B" w14:textId="77777777" w:rsidR="002E25FE" w:rsidRDefault="002E25FE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34BABC" w14:textId="77777777" w:rsidR="002E25FE" w:rsidRDefault="002E25FE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EC8FD2" w14:textId="77777777" w:rsidR="002E25FE" w:rsidRDefault="002E25FE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5636BF" w14:textId="77777777" w:rsidR="002E25FE" w:rsidRDefault="002E25FE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7EED7E" w14:textId="77777777" w:rsidR="002E25FE" w:rsidRDefault="002E25FE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69C5C7" w14:textId="77777777" w:rsidR="002E25FE" w:rsidRDefault="002E25FE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D53650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917ECC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50BA0285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0AFF7AD1" w14:textId="77777777" w:rsidR="002E25FE" w:rsidRDefault="002E25FE">
            <w:pPr>
              <w:pStyle w:val="EMPTYCELLSTYLE"/>
            </w:pPr>
          </w:p>
        </w:tc>
        <w:tc>
          <w:tcPr>
            <w:tcW w:w="40" w:type="dxa"/>
          </w:tcPr>
          <w:p w14:paraId="061756E2" w14:textId="77777777" w:rsidR="002E25FE" w:rsidRDefault="002E25FE">
            <w:pPr>
              <w:pStyle w:val="EMPTYCELLSTYLE"/>
            </w:pPr>
          </w:p>
        </w:tc>
        <w:tc>
          <w:tcPr>
            <w:tcW w:w="260" w:type="dxa"/>
          </w:tcPr>
          <w:p w14:paraId="486CBCFF" w14:textId="77777777" w:rsidR="002E25FE" w:rsidRDefault="002E25FE">
            <w:pPr>
              <w:pStyle w:val="EMPTYCELLSTYLE"/>
            </w:pPr>
          </w:p>
        </w:tc>
        <w:tc>
          <w:tcPr>
            <w:tcW w:w="460" w:type="dxa"/>
          </w:tcPr>
          <w:p w14:paraId="0E9B5283" w14:textId="77777777" w:rsidR="002E25FE" w:rsidRDefault="002E25FE">
            <w:pPr>
              <w:pStyle w:val="EMPTYCELLSTYLE"/>
            </w:pPr>
          </w:p>
        </w:tc>
      </w:tr>
      <w:tr w:rsidR="002E25FE" w14:paraId="7F650EAB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17873735" w14:textId="77777777" w:rsidR="002E25FE" w:rsidRDefault="002E25FE">
            <w:pPr>
              <w:pStyle w:val="EMPTYCELLSTYLE"/>
            </w:pPr>
          </w:p>
        </w:tc>
        <w:tc>
          <w:tcPr>
            <w:tcW w:w="960" w:type="dxa"/>
          </w:tcPr>
          <w:p w14:paraId="395DAF04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5A100039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32E56765" w14:textId="77777777" w:rsidR="002E25FE" w:rsidRDefault="002E25FE">
            <w:pPr>
              <w:pStyle w:val="EMPTYCELLSTYLE"/>
            </w:pPr>
          </w:p>
        </w:tc>
        <w:tc>
          <w:tcPr>
            <w:tcW w:w="40" w:type="dxa"/>
          </w:tcPr>
          <w:p w14:paraId="25BC5B9E" w14:textId="77777777" w:rsidR="002E25FE" w:rsidRDefault="002E25FE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392A4" w14:textId="77777777" w:rsidR="002E25FE" w:rsidRDefault="00274BCE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D7A09" w14:textId="77777777" w:rsidR="002E25FE" w:rsidRDefault="00274BCE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7 470,00 EUR</w:t>
            </w:r>
          </w:p>
        </w:tc>
        <w:tc>
          <w:tcPr>
            <w:tcW w:w="20" w:type="dxa"/>
          </w:tcPr>
          <w:p w14:paraId="6C6FB104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13E6C923" w14:textId="77777777" w:rsidR="002E25FE" w:rsidRDefault="002E25FE">
            <w:pPr>
              <w:pStyle w:val="EMPTYCELLSTYLE"/>
            </w:pPr>
          </w:p>
        </w:tc>
        <w:tc>
          <w:tcPr>
            <w:tcW w:w="40" w:type="dxa"/>
          </w:tcPr>
          <w:p w14:paraId="17BEFFBC" w14:textId="77777777" w:rsidR="002E25FE" w:rsidRDefault="002E25FE">
            <w:pPr>
              <w:pStyle w:val="EMPTYCELLSTYLE"/>
            </w:pPr>
          </w:p>
        </w:tc>
        <w:tc>
          <w:tcPr>
            <w:tcW w:w="260" w:type="dxa"/>
          </w:tcPr>
          <w:p w14:paraId="156595BB" w14:textId="77777777" w:rsidR="002E25FE" w:rsidRDefault="002E25FE">
            <w:pPr>
              <w:pStyle w:val="EMPTYCELLSTYLE"/>
            </w:pPr>
          </w:p>
        </w:tc>
        <w:tc>
          <w:tcPr>
            <w:tcW w:w="460" w:type="dxa"/>
          </w:tcPr>
          <w:p w14:paraId="752DF6E1" w14:textId="77777777" w:rsidR="002E25FE" w:rsidRDefault="002E25FE">
            <w:pPr>
              <w:pStyle w:val="EMPTYCELLSTYLE"/>
            </w:pPr>
          </w:p>
        </w:tc>
      </w:tr>
      <w:tr w:rsidR="002E25FE" w14:paraId="4B2C2F1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2F0BCEA" w14:textId="77777777" w:rsidR="002E25FE" w:rsidRDefault="002E25FE">
            <w:pPr>
              <w:pStyle w:val="EMPTYCELLSTYLE"/>
            </w:pPr>
          </w:p>
        </w:tc>
        <w:tc>
          <w:tcPr>
            <w:tcW w:w="960" w:type="dxa"/>
          </w:tcPr>
          <w:p w14:paraId="488C5485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4A93414A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0E3C9EF5" w14:textId="77777777" w:rsidR="002E25FE" w:rsidRDefault="002E25FE">
            <w:pPr>
              <w:pStyle w:val="EMPTYCELLSTYLE"/>
            </w:pPr>
          </w:p>
        </w:tc>
        <w:tc>
          <w:tcPr>
            <w:tcW w:w="40" w:type="dxa"/>
          </w:tcPr>
          <w:p w14:paraId="46AAE622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4B8AFB" w14:textId="77777777" w:rsidR="002E25FE" w:rsidRDefault="002E25FE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1F96D9" w14:textId="77777777" w:rsidR="002E25FE" w:rsidRDefault="002E25FE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EAF099" w14:textId="77777777" w:rsidR="002E25FE" w:rsidRDefault="002E25FE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1D21C1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A4D2D6" w14:textId="77777777" w:rsidR="002E25FE" w:rsidRDefault="002E25FE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3940E6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7B7347" w14:textId="77777777" w:rsidR="002E25FE" w:rsidRDefault="002E25FE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02155A" w14:textId="77777777" w:rsidR="002E25FE" w:rsidRDefault="002E25FE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F9FE21" w14:textId="77777777" w:rsidR="002E25FE" w:rsidRDefault="002E25FE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97090F" w14:textId="77777777" w:rsidR="002E25FE" w:rsidRDefault="002E25FE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4372D3" w14:textId="77777777" w:rsidR="002E25FE" w:rsidRDefault="002E25FE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98AB32" w14:textId="77777777" w:rsidR="002E25FE" w:rsidRDefault="002E25FE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EC6CE3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1A247F" w14:textId="77777777" w:rsidR="002E25FE" w:rsidRDefault="002E25FE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F6E26C" w14:textId="77777777" w:rsidR="002E25FE" w:rsidRDefault="002E25FE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590B3F" w14:textId="77777777" w:rsidR="002E25FE" w:rsidRDefault="002E25FE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114AB3" w14:textId="77777777" w:rsidR="002E25FE" w:rsidRDefault="002E25FE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6B948F" w14:textId="77777777" w:rsidR="002E25FE" w:rsidRDefault="002E25FE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2F227F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4B0EDE" w14:textId="77777777" w:rsidR="002E25FE" w:rsidRDefault="002E25FE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86455A" w14:textId="77777777" w:rsidR="002E25FE" w:rsidRDefault="002E25FE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1F33FB" w14:textId="77777777" w:rsidR="002E25FE" w:rsidRDefault="002E25FE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1A1D6A" w14:textId="77777777" w:rsidR="002E25FE" w:rsidRDefault="002E25FE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E767D0" w14:textId="77777777" w:rsidR="002E25FE" w:rsidRDefault="002E25FE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867D97" w14:textId="77777777" w:rsidR="002E25FE" w:rsidRDefault="002E25FE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8CDA55" w14:textId="77777777" w:rsidR="002E25FE" w:rsidRDefault="002E25FE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A0A581" w14:textId="77777777" w:rsidR="002E25FE" w:rsidRDefault="002E25FE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FA094C" w14:textId="77777777" w:rsidR="002E25FE" w:rsidRDefault="002E25FE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4394BC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ADA7E5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330ECD7D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59EE1152" w14:textId="77777777" w:rsidR="002E25FE" w:rsidRDefault="002E25FE">
            <w:pPr>
              <w:pStyle w:val="EMPTYCELLSTYLE"/>
            </w:pPr>
          </w:p>
        </w:tc>
        <w:tc>
          <w:tcPr>
            <w:tcW w:w="40" w:type="dxa"/>
          </w:tcPr>
          <w:p w14:paraId="1D1B599F" w14:textId="77777777" w:rsidR="002E25FE" w:rsidRDefault="002E25FE">
            <w:pPr>
              <w:pStyle w:val="EMPTYCELLSTYLE"/>
            </w:pPr>
          </w:p>
        </w:tc>
        <w:tc>
          <w:tcPr>
            <w:tcW w:w="260" w:type="dxa"/>
          </w:tcPr>
          <w:p w14:paraId="3D49F2A4" w14:textId="77777777" w:rsidR="002E25FE" w:rsidRDefault="002E25FE">
            <w:pPr>
              <w:pStyle w:val="EMPTYCELLSTYLE"/>
            </w:pPr>
          </w:p>
        </w:tc>
        <w:tc>
          <w:tcPr>
            <w:tcW w:w="460" w:type="dxa"/>
          </w:tcPr>
          <w:p w14:paraId="58EE5B2A" w14:textId="77777777" w:rsidR="002E25FE" w:rsidRDefault="002E25FE">
            <w:pPr>
              <w:pStyle w:val="EMPTYCELLSTYLE"/>
            </w:pPr>
          </w:p>
        </w:tc>
      </w:tr>
      <w:tr w:rsidR="002E25FE" w14:paraId="6D829B6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916DD6A" w14:textId="77777777" w:rsidR="002E25FE" w:rsidRDefault="002E25FE">
            <w:pPr>
              <w:pStyle w:val="EMPTYCELLSTYLE"/>
            </w:pPr>
          </w:p>
        </w:tc>
        <w:tc>
          <w:tcPr>
            <w:tcW w:w="960" w:type="dxa"/>
          </w:tcPr>
          <w:p w14:paraId="7D3932D3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165FCAA8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73EE4833" w14:textId="77777777" w:rsidR="002E25FE" w:rsidRDefault="002E25FE">
            <w:pPr>
              <w:pStyle w:val="EMPTYCELLSTYLE"/>
            </w:pPr>
          </w:p>
        </w:tc>
        <w:tc>
          <w:tcPr>
            <w:tcW w:w="40" w:type="dxa"/>
          </w:tcPr>
          <w:p w14:paraId="1754BD13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28E62EC9" w14:textId="77777777" w:rsidR="002E25FE" w:rsidRDefault="002E25FE">
            <w:pPr>
              <w:pStyle w:val="EMPTYCELLSTYLE"/>
            </w:pPr>
          </w:p>
        </w:tc>
        <w:tc>
          <w:tcPr>
            <w:tcW w:w="300" w:type="dxa"/>
          </w:tcPr>
          <w:p w14:paraId="219DA74B" w14:textId="77777777" w:rsidR="002E25FE" w:rsidRDefault="002E25FE">
            <w:pPr>
              <w:pStyle w:val="EMPTYCELLSTYLE"/>
            </w:pPr>
          </w:p>
        </w:tc>
        <w:tc>
          <w:tcPr>
            <w:tcW w:w="1380" w:type="dxa"/>
          </w:tcPr>
          <w:p w14:paraId="3827ACA8" w14:textId="77777777" w:rsidR="002E25FE" w:rsidRDefault="002E25FE">
            <w:pPr>
              <w:pStyle w:val="EMPTYCELLSTYLE"/>
            </w:pPr>
          </w:p>
        </w:tc>
        <w:tc>
          <w:tcPr>
            <w:tcW w:w="60" w:type="dxa"/>
          </w:tcPr>
          <w:p w14:paraId="65177CA6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5115E16B" w14:textId="77777777" w:rsidR="002E25FE" w:rsidRDefault="002E25FE">
            <w:pPr>
              <w:pStyle w:val="EMPTYCELLSTYLE"/>
            </w:pPr>
          </w:p>
        </w:tc>
        <w:tc>
          <w:tcPr>
            <w:tcW w:w="100" w:type="dxa"/>
          </w:tcPr>
          <w:p w14:paraId="4F759C0A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6DF00120" w14:textId="77777777" w:rsidR="002E25FE" w:rsidRDefault="002E25FE">
            <w:pPr>
              <w:pStyle w:val="EMPTYCELLSTYLE"/>
            </w:pPr>
          </w:p>
        </w:tc>
        <w:tc>
          <w:tcPr>
            <w:tcW w:w="820" w:type="dxa"/>
          </w:tcPr>
          <w:p w14:paraId="2B680C22" w14:textId="77777777" w:rsidR="002E25FE" w:rsidRDefault="002E25FE">
            <w:pPr>
              <w:pStyle w:val="EMPTYCELLSTYLE"/>
            </w:pPr>
          </w:p>
        </w:tc>
        <w:tc>
          <w:tcPr>
            <w:tcW w:w="1380" w:type="dxa"/>
          </w:tcPr>
          <w:p w14:paraId="51A63038" w14:textId="77777777" w:rsidR="002E25FE" w:rsidRDefault="002E25FE">
            <w:pPr>
              <w:pStyle w:val="EMPTYCELLSTYLE"/>
            </w:pPr>
          </w:p>
        </w:tc>
        <w:tc>
          <w:tcPr>
            <w:tcW w:w="520" w:type="dxa"/>
          </w:tcPr>
          <w:p w14:paraId="6F94B333" w14:textId="77777777" w:rsidR="002E25FE" w:rsidRDefault="002E25FE">
            <w:pPr>
              <w:pStyle w:val="EMPTYCELLSTYLE"/>
            </w:pPr>
          </w:p>
        </w:tc>
        <w:tc>
          <w:tcPr>
            <w:tcW w:w="160" w:type="dxa"/>
          </w:tcPr>
          <w:p w14:paraId="36ABAA15" w14:textId="77777777" w:rsidR="002E25FE" w:rsidRDefault="002E25FE">
            <w:pPr>
              <w:pStyle w:val="EMPTYCELLSTYLE"/>
            </w:pPr>
          </w:p>
        </w:tc>
        <w:tc>
          <w:tcPr>
            <w:tcW w:w="240" w:type="dxa"/>
          </w:tcPr>
          <w:p w14:paraId="72A8B986" w14:textId="77777777" w:rsidR="002E25FE" w:rsidRDefault="002E25FE">
            <w:pPr>
              <w:pStyle w:val="EMPTYCELLSTYLE"/>
            </w:pPr>
          </w:p>
        </w:tc>
        <w:tc>
          <w:tcPr>
            <w:tcW w:w="80" w:type="dxa"/>
          </w:tcPr>
          <w:p w14:paraId="4DE237F9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7A8A33AE" w14:textId="77777777" w:rsidR="002E25FE" w:rsidRDefault="002E25FE">
            <w:pPr>
              <w:pStyle w:val="EMPTYCELLSTYLE"/>
            </w:pPr>
          </w:p>
        </w:tc>
        <w:tc>
          <w:tcPr>
            <w:tcW w:w="80" w:type="dxa"/>
          </w:tcPr>
          <w:p w14:paraId="22ED8D74" w14:textId="77777777" w:rsidR="002E25FE" w:rsidRDefault="002E25FE">
            <w:pPr>
              <w:pStyle w:val="EMPTYCELLSTYLE"/>
            </w:pPr>
          </w:p>
        </w:tc>
        <w:tc>
          <w:tcPr>
            <w:tcW w:w="240" w:type="dxa"/>
          </w:tcPr>
          <w:p w14:paraId="0E585CB5" w14:textId="77777777" w:rsidR="002E25FE" w:rsidRDefault="002E25FE">
            <w:pPr>
              <w:pStyle w:val="EMPTYCELLSTYLE"/>
            </w:pPr>
          </w:p>
        </w:tc>
        <w:tc>
          <w:tcPr>
            <w:tcW w:w="440" w:type="dxa"/>
          </w:tcPr>
          <w:p w14:paraId="6EE93CC1" w14:textId="77777777" w:rsidR="002E25FE" w:rsidRDefault="002E25FE">
            <w:pPr>
              <w:pStyle w:val="EMPTYCELLSTYLE"/>
            </w:pPr>
          </w:p>
        </w:tc>
        <w:tc>
          <w:tcPr>
            <w:tcW w:w="180" w:type="dxa"/>
          </w:tcPr>
          <w:p w14:paraId="04CCB061" w14:textId="77777777" w:rsidR="002E25FE" w:rsidRDefault="002E25FE">
            <w:pPr>
              <w:pStyle w:val="EMPTYCELLSTYLE"/>
            </w:pPr>
          </w:p>
        </w:tc>
        <w:tc>
          <w:tcPr>
            <w:tcW w:w="640" w:type="dxa"/>
          </w:tcPr>
          <w:p w14:paraId="3B971AE2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2EEF18EF" w14:textId="77777777" w:rsidR="002E25FE" w:rsidRDefault="002E25FE">
            <w:pPr>
              <w:pStyle w:val="EMPTYCELLSTYLE"/>
            </w:pPr>
          </w:p>
        </w:tc>
        <w:tc>
          <w:tcPr>
            <w:tcW w:w="240" w:type="dxa"/>
          </w:tcPr>
          <w:p w14:paraId="259C5195" w14:textId="77777777" w:rsidR="002E25FE" w:rsidRDefault="002E25FE">
            <w:pPr>
              <w:pStyle w:val="EMPTYCELLSTYLE"/>
            </w:pPr>
          </w:p>
        </w:tc>
        <w:tc>
          <w:tcPr>
            <w:tcW w:w="140" w:type="dxa"/>
          </w:tcPr>
          <w:p w14:paraId="78F282EA" w14:textId="77777777" w:rsidR="002E25FE" w:rsidRDefault="002E25FE">
            <w:pPr>
              <w:pStyle w:val="EMPTYCELLSTYLE"/>
            </w:pPr>
          </w:p>
        </w:tc>
        <w:tc>
          <w:tcPr>
            <w:tcW w:w="300" w:type="dxa"/>
          </w:tcPr>
          <w:p w14:paraId="0A953748" w14:textId="77777777" w:rsidR="002E25FE" w:rsidRDefault="002E25FE">
            <w:pPr>
              <w:pStyle w:val="EMPTYCELLSTYLE"/>
            </w:pPr>
          </w:p>
        </w:tc>
        <w:tc>
          <w:tcPr>
            <w:tcW w:w="60" w:type="dxa"/>
          </w:tcPr>
          <w:p w14:paraId="19768AC4" w14:textId="77777777" w:rsidR="002E25FE" w:rsidRDefault="002E25FE">
            <w:pPr>
              <w:pStyle w:val="EMPTYCELLSTYLE"/>
            </w:pPr>
          </w:p>
        </w:tc>
        <w:tc>
          <w:tcPr>
            <w:tcW w:w="740" w:type="dxa"/>
          </w:tcPr>
          <w:p w14:paraId="73B65139" w14:textId="77777777" w:rsidR="002E25FE" w:rsidRDefault="002E25FE">
            <w:pPr>
              <w:pStyle w:val="EMPTYCELLSTYLE"/>
            </w:pPr>
          </w:p>
        </w:tc>
        <w:tc>
          <w:tcPr>
            <w:tcW w:w="140" w:type="dxa"/>
          </w:tcPr>
          <w:p w14:paraId="3456F79C" w14:textId="77777777" w:rsidR="002E25FE" w:rsidRDefault="002E25FE">
            <w:pPr>
              <w:pStyle w:val="EMPTYCELLSTYLE"/>
            </w:pPr>
          </w:p>
        </w:tc>
        <w:tc>
          <w:tcPr>
            <w:tcW w:w="60" w:type="dxa"/>
          </w:tcPr>
          <w:p w14:paraId="0765F7EA" w14:textId="77777777" w:rsidR="002E25FE" w:rsidRDefault="002E25FE">
            <w:pPr>
              <w:pStyle w:val="EMPTYCELLSTYLE"/>
            </w:pPr>
          </w:p>
        </w:tc>
        <w:tc>
          <w:tcPr>
            <w:tcW w:w="1340" w:type="dxa"/>
          </w:tcPr>
          <w:p w14:paraId="6DE4701F" w14:textId="77777777" w:rsidR="002E25FE" w:rsidRDefault="002E25FE">
            <w:pPr>
              <w:pStyle w:val="EMPTYCELLSTYLE"/>
            </w:pPr>
          </w:p>
        </w:tc>
        <w:tc>
          <w:tcPr>
            <w:tcW w:w="160" w:type="dxa"/>
          </w:tcPr>
          <w:p w14:paraId="6FAE443A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0B7C65BA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3E573F67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34281A0D" w14:textId="77777777" w:rsidR="002E25FE" w:rsidRDefault="002E25FE">
            <w:pPr>
              <w:pStyle w:val="EMPTYCELLSTYLE"/>
            </w:pPr>
          </w:p>
        </w:tc>
        <w:tc>
          <w:tcPr>
            <w:tcW w:w="40" w:type="dxa"/>
          </w:tcPr>
          <w:p w14:paraId="017C3114" w14:textId="77777777" w:rsidR="002E25FE" w:rsidRDefault="002E25FE">
            <w:pPr>
              <w:pStyle w:val="EMPTYCELLSTYLE"/>
            </w:pPr>
          </w:p>
        </w:tc>
        <w:tc>
          <w:tcPr>
            <w:tcW w:w="260" w:type="dxa"/>
          </w:tcPr>
          <w:p w14:paraId="14738344" w14:textId="77777777" w:rsidR="002E25FE" w:rsidRDefault="002E25FE">
            <w:pPr>
              <w:pStyle w:val="EMPTYCELLSTYLE"/>
            </w:pPr>
          </w:p>
        </w:tc>
        <w:tc>
          <w:tcPr>
            <w:tcW w:w="460" w:type="dxa"/>
          </w:tcPr>
          <w:p w14:paraId="2E7F879F" w14:textId="77777777" w:rsidR="002E25FE" w:rsidRDefault="002E25FE">
            <w:pPr>
              <w:pStyle w:val="EMPTYCELLSTYLE"/>
            </w:pPr>
          </w:p>
        </w:tc>
      </w:tr>
      <w:tr w:rsidR="002E25FE" w14:paraId="1302072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46911FFD" w14:textId="77777777" w:rsidR="002E25FE" w:rsidRDefault="002E25FE">
            <w:pPr>
              <w:pStyle w:val="EMPTYCELLSTYLE"/>
            </w:pPr>
          </w:p>
        </w:tc>
        <w:tc>
          <w:tcPr>
            <w:tcW w:w="960" w:type="dxa"/>
          </w:tcPr>
          <w:p w14:paraId="4885137D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34496F70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0044EB0A" w14:textId="77777777" w:rsidR="002E25FE" w:rsidRDefault="002E25FE">
            <w:pPr>
              <w:pStyle w:val="EMPTYCELLSTYLE"/>
            </w:pPr>
          </w:p>
        </w:tc>
        <w:tc>
          <w:tcPr>
            <w:tcW w:w="40" w:type="dxa"/>
          </w:tcPr>
          <w:p w14:paraId="6EF99FD1" w14:textId="77777777" w:rsidR="002E25FE" w:rsidRDefault="002E25FE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5162D" w14:textId="77777777" w:rsidR="002E25FE" w:rsidRDefault="00274BCE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0B150" w14:textId="77777777" w:rsidR="002E25FE" w:rsidRDefault="00274BCE">
            <w:pPr>
              <w:pStyle w:val="default10"/>
              <w:ind w:left="40"/>
            </w:pPr>
            <w:r>
              <w:rPr>
                <w:sz w:val="24"/>
              </w:rPr>
              <w:t>20.01.2026</w:t>
            </w:r>
          </w:p>
        </w:tc>
        <w:tc>
          <w:tcPr>
            <w:tcW w:w="160" w:type="dxa"/>
          </w:tcPr>
          <w:p w14:paraId="15FF125F" w14:textId="77777777" w:rsidR="002E25FE" w:rsidRDefault="002E25FE">
            <w:pPr>
              <w:pStyle w:val="EMPTYCELLSTYLE"/>
            </w:pPr>
          </w:p>
        </w:tc>
        <w:tc>
          <w:tcPr>
            <w:tcW w:w="240" w:type="dxa"/>
          </w:tcPr>
          <w:p w14:paraId="757084D9" w14:textId="77777777" w:rsidR="002E25FE" w:rsidRDefault="002E25FE">
            <w:pPr>
              <w:pStyle w:val="EMPTYCELLSTYLE"/>
            </w:pPr>
          </w:p>
        </w:tc>
        <w:tc>
          <w:tcPr>
            <w:tcW w:w="80" w:type="dxa"/>
          </w:tcPr>
          <w:p w14:paraId="78A57DD4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7FD917BC" w14:textId="77777777" w:rsidR="002E25FE" w:rsidRDefault="002E25FE">
            <w:pPr>
              <w:pStyle w:val="EMPTYCELLSTYLE"/>
            </w:pPr>
          </w:p>
        </w:tc>
        <w:tc>
          <w:tcPr>
            <w:tcW w:w="80" w:type="dxa"/>
          </w:tcPr>
          <w:p w14:paraId="467092E3" w14:textId="77777777" w:rsidR="002E25FE" w:rsidRDefault="002E25FE">
            <w:pPr>
              <w:pStyle w:val="EMPTYCELLSTYLE"/>
            </w:pPr>
          </w:p>
        </w:tc>
        <w:tc>
          <w:tcPr>
            <w:tcW w:w="240" w:type="dxa"/>
          </w:tcPr>
          <w:p w14:paraId="67BFF796" w14:textId="77777777" w:rsidR="002E25FE" w:rsidRDefault="002E25FE">
            <w:pPr>
              <w:pStyle w:val="EMPTYCELLSTYLE"/>
            </w:pPr>
          </w:p>
        </w:tc>
        <w:tc>
          <w:tcPr>
            <w:tcW w:w="440" w:type="dxa"/>
          </w:tcPr>
          <w:p w14:paraId="4A8A2FA0" w14:textId="77777777" w:rsidR="002E25FE" w:rsidRDefault="002E25FE">
            <w:pPr>
              <w:pStyle w:val="EMPTYCELLSTYLE"/>
            </w:pPr>
          </w:p>
        </w:tc>
        <w:tc>
          <w:tcPr>
            <w:tcW w:w="180" w:type="dxa"/>
          </w:tcPr>
          <w:p w14:paraId="3251E9D0" w14:textId="77777777" w:rsidR="002E25FE" w:rsidRDefault="002E25FE">
            <w:pPr>
              <w:pStyle w:val="EMPTYCELLSTYLE"/>
            </w:pPr>
          </w:p>
        </w:tc>
        <w:tc>
          <w:tcPr>
            <w:tcW w:w="640" w:type="dxa"/>
          </w:tcPr>
          <w:p w14:paraId="0B839E7E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5363F7A7" w14:textId="77777777" w:rsidR="002E25FE" w:rsidRDefault="002E25FE">
            <w:pPr>
              <w:pStyle w:val="EMPTYCELLSTYLE"/>
            </w:pPr>
          </w:p>
        </w:tc>
        <w:tc>
          <w:tcPr>
            <w:tcW w:w="240" w:type="dxa"/>
          </w:tcPr>
          <w:p w14:paraId="3D209E21" w14:textId="77777777" w:rsidR="002E25FE" w:rsidRDefault="002E25FE">
            <w:pPr>
              <w:pStyle w:val="EMPTYCELLSTYLE"/>
            </w:pPr>
          </w:p>
        </w:tc>
        <w:tc>
          <w:tcPr>
            <w:tcW w:w="140" w:type="dxa"/>
          </w:tcPr>
          <w:p w14:paraId="275F3760" w14:textId="77777777" w:rsidR="002E25FE" w:rsidRDefault="002E25FE">
            <w:pPr>
              <w:pStyle w:val="EMPTYCELLSTYLE"/>
            </w:pPr>
          </w:p>
        </w:tc>
        <w:tc>
          <w:tcPr>
            <w:tcW w:w="300" w:type="dxa"/>
          </w:tcPr>
          <w:p w14:paraId="0ADC1A1F" w14:textId="77777777" w:rsidR="002E25FE" w:rsidRDefault="002E25FE">
            <w:pPr>
              <w:pStyle w:val="EMPTYCELLSTYLE"/>
            </w:pPr>
          </w:p>
        </w:tc>
        <w:tc>
          <w:tcPr>
            <w:tcW w:w="60" w:type="dxa"/>
          </w:tcPr>
          <w:p w14:paraId="38E2CC3D" w14:textId="77777777" w:rsidR="002E25FE" w:rsidRDefault="002E25FE">
            <w:pPr>
              <w:pStyle w:val="EMPTYCELLSTYLE"/>
            </w:pPr>
          </w:p>
        </w:tc>
        <w:tc>
          <w:tcPr>
            <w:tcW w:w="740" w:type="dxa"/>
          </w:tcPr>
          <w:p w14:paraId="6FC203BE" w14:textId="77777777" w:rsidR="002E25FE" w:rsidRDefault="002E25FE">
            <w:pPr>
              <w:pStyle w:val="EMPTYCELLSTYLE"/>
            </w:pPr>
          </w:p>
        </w:tc>
        <w:tc>
          <w:tcPr>
            <w:tcW w:w="140" w:type="dxa"/>
          </w:tcPr>
          <w:p w14:paraId="01168A16" w14:textId="77777777" w:rsidR="002E25FE" w:rsidRDefault="002E25FE">
            <w:pPr>
              <w:pStyle w:val="EMPTYCELLSTYLE"/>
            </w:pPr>
          </w:p>
        </w:tc>
        <w:tc>
          <w:tcPr>
            <w:tcW w:w="60" w:type="dxa"/>
          </w:tcPr>
          <w:p w14:paraId="58BC1D6C" w14:textId="77777777" w:rsidR="002E25FE" w:rsidRDefault="002E25FE">
            <w:pPr>
              <w:pStyle w:val="EMPTYCELLSTYLE"/>
            </w:pPr>
          </w:p>
        </w:tc>
        <w:tc>
          <w:tcPr>
            <w:tcW w:w="1340" w:type="dxa"/>
          </w:tcPr>
          <w:p w14:paraId="43C19140" w14:textId="77777777" w:rsidR="002E25FE" w:rsidRDefault="002E25FE">
            <w:pPr>
              <w:pStyle w:val="EMPTYCELLSTYLE"/>
            </w:pPr>
          </w:p>
        </w:tc>
        <w:tc>
          <w:tcPr>
            <w:tcW w:w="160" w:type="dxa"/>
          </w:tcPr>
          <w:p w14:paraId="73EE2175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11868436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708AC516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16B7C30C" w14:textId="77777777" w:rsidR="002E25FE" w:rsidRDefault="002E25FE">
            <w:pPr>
              <w:pStyle w:val="EMPTYCELLSTYLE"/>
            </w:pPr>
          </w:p>
        </w:tc>
        <w:tc>
          <w:tcPr>
            <w:tcW w:w="40" w:type="dxa"/>
          </w:tcPr>
          <w:p w14:paraId="22C2661F" w14:textId="77777777" w:rsidR="002E25FE" w:rsidRDefault="002E25FE">
            <w:pPr>
              <w:pStyle w:val="EMPTYCELLSTYLE"/>
            </w:pPr>
          </w:p>
        </w:tc>
        <w:tc>
          <w:tcPr>
            <w:tcW w:w="260" w:type="dxa"/>
          </w:tcPr>
          <w:p w14:paraId="16D48709" w14:textId="77777777" w:rsidR="002E25FE" w:rsidRDefault="002E25FE">
            <w:pPr>
              <w:pStyle w:val="EMPTYCELLSTYLE"/>
            </w:pPr>
          </w:p>
        </w:tc>
        <w:tc>
          <w:tcPr>
            <w:tcW w:w="460" w:type="dxa"/>
          </w:tcPr>
          <w:p w14:paraId="724D1A97" w14:textId="77777777" w:rsidR="002E25FE" w:rsidRDefault="002E25FE">
            <w:pPr>
              <w:pStyle w:val="EMPTYCELLSTYLE"/>
            </w:pPr>
          </w:p>
        </w:tc>
      </w:tr>
      <w:tr w:rsidR="002E25FE" w14:paraId="7BC3DAFB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4FD8ECAF" w14:textId="77777777" w:rsidR="002E25FE" w:rsidRDefault="002E25FE">
            <w:pPr>
              <w:pStyle w:val="EMPTYCELLSTYLE"/>
            </w:pPr>
          </w:p>
        </w:tc>
        <w:tc>
          <w:tcPr>
            <w:tcW w:w="960" w:type="dxa"/>
          </w:tcPr>
          <w:p w14:paraId="4FFCD209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311282A8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2E2B2346" w14:textId="77777777" w:rsidR="002E25FE" w:rsidRDefault="002E25FE">
            <w:pPr>
              <w:pStyle w:val="EMPTYCELLSTYLE"/>
            </w:pPr>
          </w:p>
        </w:tc>
        <w:tc>
          <w:tcPr>
            <w:tcW w:w="40" w:type="dxa"/>
          </w:tcPr>
          <w:p w14:paraId="47F50FC4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1F6ABC27" w14:textId="77777777" w:rsidR="002E25FE" w:rsidRDefault="002E25FE">
            <w:pPr>
              <w:pStyle w:val="EMPTYCELLSTYLE"/>
            </w:pPr>
          </w:p>
        </w:tc>
        <w:tc>
          <w:tcPr>
            <w:tcW w:w="300" w:type="dxa"/>
          </w:tcPr>
          <w:p w14:paraId="5CC0F7DD" w14:textId="77777777" w:rsidR="002E25FE" w:rsidRDefault="002E25FE">
            <w:pPr>
              <w:pStyle w:val="EMPTYCELLSTYLE"/>
            </w:pPr>
          </w:p>
        </w:tc>
        <w:tc>
          <w:tcPr>
            <w:tcW w:w="1380" w:type="dxa"/>
          </w:tcPr>
          <w:p w14:paraId="71F1AF00" w14:textId="77777777" w:rsidR="002E25FE" w:rsidRDefault="002E25FE">
            <w:pPr>
              <w:pStyle w:val="EMPTYCELLSTYLE"/>
            </w:pPr>
          </w:p>
        </w:tc>
        <w:tc>
          <w:tcPr>
            <w:tcW w:w="60" w:type="dxa"/>
          </w:tcPr>
          <w:p w14:paraId="5FD38B68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51981116" w14:textId="77777777" w:rsidR="002E25FE" w:rsidRDefault="002E25FE">
            <w:pPr>
              <w:pStyle w:val="EMPTYCELLSTYLE"/>
            </w:pPr>
          </w:p>
        </w:tc>
        <w:tc>
          <w:tcPr>
            <w:tcW w:w="100" w:type="dxa"/>
          </w:tcPr>
          <w:p w14:paraId="51D45FF1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5B71906B" w14:textId="77777777" w:rsidR="002E25FE" w:rsidRDefault="002E25FE">
            <w:pPr>
              <w:pStyle w:val="EMPTYCELLSTYLE"/>
            </w:pPr>
          </w:p>
        </w:tc>
        <w:tc>
          <w:tcPr>
            <w:tcW w:w="820" w:type="dxa"/>
          </w:tcPr>
          <w:p w14:paraId="2EBE39FB" w14:textId="77777777" w:rsidR="002E25FE" w:rsidRDefault="002E25FE">
            <w:pPr>
              <w:pStyle w:val="EMPTYCELLSTYLE"/>
            </w:pPr>
          </w:p>
        </w:tc>
        <w:tc>
          <w:tcPr>
            <w:tcW w:w="1380" w:type="dxa"/>
          </w:tcPr>
          <w:p w14:paraId="52C3153E" w14:textId="77777777" w:rsidR="002E25FE" w:rsidRDefault="002E25FE">
            <w:pPr>
              <w:pStyle w:val="EMPTYCELLSTYLE"/>
            </w:pPr>
          </w:p>
        </w:tc>
        <w:tc>
          <w:tcPr>
            <w:tcW w:w="520" w:type="dxa"/>
          </w:tcPr>
          <w:p w14:paraId="2112DB2B" w14:textId="77777777" w:rsidR="002E25FE" w:rsidRDefault="002E25FE">
            <w:pPr>
              <w:pStyle w:val="EMPTYCELLSTYLE"/>
            </w:pPr>
          </w:p>
        </w:tc>
        <w:tc>
          <w:tcPr>
            <w:tcW w:w="160" w:type="dxa"/>
          </w:tcPr>
          <w:p w14:paraId="6B6ECCD2" w14:textId="77777777" w:rsidR="002E25FE" w:rsidRDefault="002E25FE">
            <w:pPr>
              <w:pStyle w:val="EMPTYCELLSTYLE"/>
            </w:pPr>
          </w:p>
        </w:tc>
        <w:tc>
          <w:tcPr>
            <w:tcW w:w="240" w:type="dxa"/>
          </w:tcPr>
          <w:p w14:paraId="14B48A14" w14:textId="77777777" w:rsidR="002E25FE" w:rsidRDefault="002E25FE">
            <w:pPr>
              <w:pStyle w:val="EMPTYCELLSTYLE"/>
            </w:pPr>
          </w:p>
        </w:tc>
        <w:tc>
          <w:tcPr>
            <w:tcW w:w="80" w:type="dxa"/>
          </w:tcPr>
          <w:p w14:paraId="6D21E96B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4904AB00" w14:textId="77777777" w:rsidR="002E25FE" w:rsidRDefault="002E25FE">
            <w:pPr>
              <w:pStyle w:val="EMPTYCELLSTYLE"/>
            </w:pPr>
          </w:p>
        </w:tc>
        <w:tc>
          <w:tcPr>
            <w:tcW w:w="80" w:type="dxa"/>
          </w:tcPr>
          <w:p w14:paraId="53210607" w14:textId="77777777" w:rsidR="002E25FE" w:rsidRDefault="002E25FE">
            <w:pPr>
              <w:pStyle w:val="EMPTYCELLSTYLE"/>
            </w:pPr>
          </w:p>
        </w:tc>
        <w:tc>
          <w:tcPr>
            <w:tcW w:w="240" w:type="dxa"/>
          </w:tcPr>
          <w:p w14:paraId="34F10B04" w14:textId="77777777" w:rsidR="002E25FE" w:rsidRDefault="002E25FE">
            <w:pPr>
              <w:pStyle w:val="EMPTYCELLSTYLE"/>
            </w:pPr>
          </w:p>
        </w:tc>
        <w:tc>
          <w:tcPr>
            <w:tcW w:w="440" w:type="dxa"/>
          </w:tcPr>
          <w:p w14:paraId="1E407571" w14:textId="77777777" w:rsidR="002E25FE" w:rsidRDefault="002E25FE">
            <w:pPr>
              <w:pStyle w:val="EMPTYCELLSTYLE"/>
            </w:pPr>
          </w:p>
        </w:tc>
        <w:tc>
          <w:tcPr>
            <w:tcW w:w="180" w:type="dxa"/>
          </w:tcPr>
          <w:p w14:paraId="29E6337D" w14:textId="77777777" w:rsidR="002E25FE" w:rsidRDefault="002E25FE">
            <w:pPr>
              <w:pStyle w:val="EMPTYCELLSTYLE"/>
            </w:pPr>
          </w:p>
        </w:tc>
        <w:tc>
          <w:tcPr>
            <w:tcW w:w="640" w:type="dxa"/>
          </w:tcPr>
          <w:p w14:paraId="7F52082A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09103796" w14:textId="77777777" w:rsidR="002E25FE" w:rsidRDefault="002E25FE">
            <w:pPr>
              <w:pStyle w:val="EMPTYCELLSTYLE"/>
            </w:pPr>
          </w:p>
        </w:tc>
        <w:tc>
          <w:tcPr>
            <w:tcW w:w="240" w:type="dxa"/>
          </w:tcPr>
          <w:p w14:paraId="4E312093" w14:textId="77777777" w:rsidR="002E25FE" w:rsidRDefault="002E25FE">
            <w:pPr>
              <w:pStyle w:val="EMPTYCELLSTYLE"/>
            </w:pPr>
          </w:p>
        </w:tc>
        <w:tc>
          <w:tcPr>
            <w:tcW w:w="140" w:type="dxa"/>
          </w:tcPr>
          <w:p w14:paraId="4DBB9240" w14:textId="77777777" w:rsidR="002E25FE" w:rsidRDefault="002E25FE">
            <w:pPr>
              <w:pStyle w:val="EMPTYCELLSTYLE"/>
            </w:pPr>
          </w:p>
        </w:tc>
        <w:tc>
          <w:tcPr>
            <w:tcW w:w="300" w:type="dxa"/>
          </w:tcPr>
          <w:p w14:paraId="2FE67BD7" w14:textId="77777777" w:rsidR="002E25FE" w:rsidRDefault="002E25FE">
            <w:pPr>
              <w:pStyle w:val="EMPTYCELLSTYLE"/>
            </w:pPr>
          </w:p>
        </w:tc>
        <w:tc>
          <w:tcPr>
            <w:tcW w:w="60" w:type="dxa"/>
          </w:tcPr>
          <w:p w14:paraId="3829B1BC" w14:textId="77777777" w:rsidR="002E25FE" w:rsidRDefault="002E25FE">
            <w:pPr>
              <w:pStyle w:val="EMPTYCELLSTYLE"/>
            </w:pPr>
          </w:p>
        </w:tc>
        <w:tc>
          <w:tcPr>
            <w:tcW w:w="740" w:type="dxa"/>
          </w:tcPr>
          <w:p w14:paraId="32944FD7" w14:textId="77777777" w:rsidR="002E25FE" w:rsidRDefault="002E25FE">
            <w:pPr>
              <w:pStyle w:val="EMPTYCELLSTYLE"/>
            </w:pPr>
          </w:p>
        </w:tc>
        <w:tc>
          <w:tcPr>
            <w:tcW w:w="140" w:type="dxa"/>
          </w:tcPr>
          <w:p w14:paraId="7EC7BD13" w14:textId="77777777" w:rsidR="002E25FE" w:rsidRDefault="002E25FE">
            <w:pPr>
              <w:pStyle w:val="EMPTYCELLSTYLE"/>
            </w:pPr>
          </w:p>
        </w:tc>
        <w:tc>
          <w:tcPr>
            <w:tcW w:w="60" w:type="dxa"/>
          </w:tcPr>
          <w:p w14:paraId="4FAD772A" w14:textId="77777777" w:rsidR="002E25FE" w:rsidRDefault="002E25FE">
            <w:pPr>
              <w:pStyle w:val="EMPTYCELLSTYLE"/>
            </w:pPr>
          </w:p>
        </w:tc>
        <w:tc>
          <w:tcPr>
            <w:tcW w:w="1340" w:type="dxa"/>
          </w:tcPr>
          <w:p w14:paraId="4CC16A70" w14:textId="77777777" w:rsidR="002E25FE" w:rsidRDefault="002E25FE">
            <w:pPr>
              <w:pStyle w:val="EMPTYCELLSTYLE"/>
            </w:pPr>
          </w:p>
        </w:tc>
        <w:tc>
          <w:tcPr>
            <w:tcW w:w="160" w:type="dxa"/>
          </w:tcPr>
          <w:p w14:paraId="331D1EE8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7F378A69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10C5E013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1231EB2F" w14:textId="77777777" w:rsidR="002E25FE" w:rsidRDefault="002E25FE">
            <w:pPr>
              <w:pStyle w:val="EMPTYCELLSTYLE"/>
            </w:pPr>
          </w:p>
        </w:tc>
        <w:tc>
          <w:tcPr>
            <w:tcW w:w="40" w:type="dxa"/>
          </w:tcPr>
          <w:p w14:paraId="201818FB" w14:textId="77777777" w:rsidR="002E25FE" w:rsidRDefault="002E25FE">
            <w:pPr>
              <w:pStyle w:val="EMPTYCELLSTYLE"/>
            </w:pPr>
          </w:p>
        </w:tc>
        <w:tc>
          <w:tcPr>
            <w:tcW w:w="260" w:type="dxa"/>
          </w:tcPr>
          <w:p w14:paraId="578323C8" w14:textId="77777777" w:rsidR="002E25FE" w:rsidRDefault="002E25FE">
            <w:pPr>
              <w:pStyle w:val="EMPTYCELLSTYLE"/>
            </w:pPr>
          </w:p>
        </w:tc>
        <w:tc>
          <w:tcPr>
            <w:tcW w:w="460" w:type="dxa"/>
          </w:tcPr>
          <w:p w14:paraId="5D009E40" w14:textId="77777777" w:rsidR="002E25FE" w:rsidRDefault="002E25FE">
            <w:pPr>
              <w:pStyle w:val="EMPTYCELLSTYLE"/>
            </w:pPr>
          </w:p>
        </w:tc>
      </w:tr>
      <w:tr w:rsidR="002E25FE" w14:paraId="3538953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23B4D84E" w14:textId="77777777" w:rsidR="002E25FE" w:rsidRDefault="002E25FE">
            <w:pPr>
              <w:pStyle w:val="EMPTYCELLSTYLE"/>
            </w:pPr>
          </w:p>
        </w:tc>
        <w:tc>
          <w:tcPr>
            <w:tcW w:w="960" w:type="dxa"/>
          </w:tcPr>
          <w:p w14:paraId="6BDAEB65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48857156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4259BC98" w14:textId="77777777" w:rsidR="002E25FE" w:rsidRDefault="002E25FE">
            <w:pPr>
              <w:pStyle w:val="EMPTYCELLSTYLE"/>
            </w:pPr>
          </w:p>
        </w:tc>
        <w:tc>
          <w:tcPr>
            <w:tcW w:w="40" w:type="dxa"/>
          </w:tcPr>
          <w:p w14:paraId="07A4F095" w14:textId="77777777" w:rsidR="002E25FE" w:rsidRDefault="002E25FE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AE440B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01753184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07F94E6D" w14:textId="77777777" w:rsidR="002E25FE" w:rsidRDefault="002E25FE">
            <w:pPr>
              <w:pStyle w:val="EMPTYCELLSTYLE"/>
            </w:pPr>
          </w:p>
        </w:tc>
        <w:tc>
          <w:tcPr>
            <w:tcW w:w="40" w:type="dxa"/>
          </w:tcPr>
          <w:p w14:paraId="02426B4B" w14:textId="77777777" w:rsidR="002E25FE" w:rsidRDefault="002E25FE">
            <w:pPr>
              <w:pStyle w:val="EMPTYCELLSTYLE"/>
            </w:pPr>
          </w:p>
        </w:tc>
        <w:tc>
          <w:tcPr>
            <w:tcW w:w="260" w:type="dxa"/>
          </w:tcPr>
          <w:p w14:paraId="491AC3FF" w14:textId="77777777" w:rsidR="002E25FE" w:rsidRDefault="002E25FE">
            <w:pPr>
              <w:pStyle w:val="EMPTYCELLSTYLE"/>
            </w:pPr>
          </w:p>
        </w:tc>
        <w:tc>
          <w:tcPr>
            <w:tcW w:w="460" w:type="dxa"/>
          </w:tcPr>
          <w:p w14:paraId="22DDE21F" w14:textId="77777777" w:rsidR="002E25FE" w:rsidRDefault="002E25FE">
            <w:pPr>
              <w:pStyle w:val="EMPTYCELLSTYLE"/>
            </w:pPr>
          </w:p>
        </w:tc>
      </w:tr>
      <w:tr w:rsidR="002E25FE" w14:paraId="7D19EE1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6C0D2D7" w14:textId="77777777" w:rsidR="002E25FE" w:rsidRDefault="002E25FE">
            <w:pPr>
              <w:pStyle w:val="EMPTYCELLSTYLE"/>
            </w:pPr>
          </w:p>
        </w:tc>
        <w:tc>
          <w:tcPr>
            <w:tcW w:w="960" w:type="dxa"/>
          </w:tcPr>
          <w:p w14:paraId="3E6571F9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54D23E90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20B703BD" w14:textId="77777777" w:rsidR="002E25FE" w:rsidRDefault="002E25FE">
            <w:pPr>
              <w:pStyle w:val="EMPTYCELLSTYLE"/>
            </w:pPr>
          </w:p>
        </w:tc>
        <w:tc>
          <w:tcPr>
            <w:tcW w:w="40" w:type="dxa"/>
          </w:tcPr>
          <w:p w14:paraId="281732F1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1D0A13C1" w14:textId="77777777" w:rsidR="002E25FE" w:rsidRDefault="002E25FE">
            <w:pPr>
              <w:pStyle w:val="EMPTYCELLSTYLE"/>
            </w:pPr>
          </w:p>
        </w:tc>
        <w:tc>
          <w:tcPr>
            <w:tcW w:w="300" w:type="dxa"/>
          </w:tcPr>
          <w:p w14:paraId="26A4A28A" w14:textId="77777777" w:rsidR="002E25FE" w:rsidRDefault="002E25FE">
            <w:pPr>
              <w:pStyle w:val="EMPTYCELLSTYLE"/>
            </w:pPr>
          </w:p>
        </w:tc>
        <w:tc>
          <w:tcPr>
            <w:tcW w:w="1380" w:type="dxa"/>
          </w:tcPr>
          <w:p w14:paraId="14FC504B" w14:textId="77777777" w:rsidR="002E25FE" w:rsidRDefault="002E25FE">
            <w:pPr>
              <w:pStyle w:val="EMPTYCELLSTYLE"/>
            </w:pPr>
          </w:p>
        </w:tc>
        <w:tc>
          <w:tcPr>
            <w:tcW w:w="60" w:type="dxa"/>
          </w:tcPr>
          <w:p w14:paraId="2EA0FDA7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712FB02E" w14:textId="77777777" w:rsidR="002E25FE" w:rsidRDefault="002E25FE">
            <w:pPr>
              <w:pStyle w:val="EMPTYCELLSTYLE"/>
            </w:pPr>
          </w:p>
        </w:tc>
        <w:tc>
          <w:tcPr>
            <w:tcW w:w="100" w:type="dxa"/>
          </w:tcPr>
          <w:p w14:paraId="4D86BD9C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4524EEE6" w14:textId="77777777" w:rsidR="002E25FE" w:rsidRDefault="002E25FE">
            <w:pPr>
              <w:pStyle w:val="EMPTYCELLSTYLE"/>
            </w:pPr>
          </w:p>
        </w:tc>
        <w:tc>
          <w:tcPr>
            <w:tcW w:w="820" w:type="dxa"/>
          </w:tcPr>
          <w:p w14:paraId="34EDD69B" w14:textId="77777777" w:rsidR="002E25FE" w:rsidRDefault="002E25FE">
            <w:pPr>
              <w:pStyle w:val="EMPTYCELLSTYLE"/>
            </w:pPr>
          </w:p>
        </w:tc>
        <w:tc>
          <w:tcPr>
            <w:tcW w:w="1380" w:type="dxa"/>
          </w:tcPr>
          <w:p w14:paraId="234EC51D" w14:textId="77777777" w:rsidR="002E25FE" w:rsidRDefault="002E25FE">
            <w:pPr>
              <w:pStyle w:val="EMPTYCELLSTYLE"/>
            </w:pPr>
          </w:p>
        </w:tc>
        <w:tc>
          <w:tcPr>
            <w:tcW w:w="520" w:type="dxa"/>
          </w:tcPr>
          <w:p w14:paraId="1FECA3FB" w14:textId="77777777" w:rsidR="002E25FE" w:rsidRDefault="002E25FE">
            <w:pPr>
              <w:pStyle w:val="EMPTYCELLSTYLE"/>
            </w:pPr>
          </w:p>
        </w:tc>
        <w:tc>
          <w:tcPr>
            <w:tcW w:w="160" w:type="dxa"/>
          </w:tcPr>
          <w:p w14:paraId="545BA1BC" w14:textId="77777777" w:rsidR="002E25FE" w:rsidRDefault="002E25FE">
            <w:pPr>
              <w:pStyle w:val="EMPTYCELLSTYLE"/>
            </w:pPr>
          </w:p>
        </w:tc>
        <w:tc>
          <w:tcPr>
            <w:tcW w:w="240" w:type="dxa"/>
          </w:tcPr>
          <w:p w14:paraId="5A58830F" w14:textId="77777777" w:rsidR="002E25FE" w:rsidRDefault="002E25FE">
            <w:pPr>
              <w:pStyle w:val="EMPTYCELLSTYLE"/>
            </w:pPr>
          </w:p>
        </w:tc>
        <w:tc>
          <w:tcPr>
            <w:tcW w:w="80" w:type="dxa"/>
          </w:tcPr>
          <w:p w14:paraId="10A8C785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35FAF077" w14:textId="77777777" w:rsidR="002E25FE" w:rsidRDefault="002E25FE">
            <w:pPr>
              <w:pStyle w:val="EMPTYCELLSTYLE"/>
            </w:pPr>
          </w:p>
        </w:tc>
        <w:tc>
          <w:tcPr>
            <w:tcW w:w="80" w:type="dxa"/>
          </w:tcPr>
          <w:p w14:paraId="76E7D314" w14:textId="77777777" w:rsidR="002E25FE" w:rsidRDefault="002E25FE">
            <w:pPr>
              <w:pStyle w:val="EMPTYCELLSTYLE"/>
            </w:pPr>
          </w:p>
        </w:tc>
        <w:tc>
          <w:tcPr>
            <w:tcW w:w="240" w:type="dxa"/>
          </w:tcPr>
          <w:p w14:paraId="36999BE7" w14:textId="77777777" w:rsidR="002E25FE" w:rsidRDefault="002E25FE">
            <w:pPr>
              <w:pStyle w:val="EMPTYCELLSTYLE"/>
            </w:pPr>
          </w:p>
        </w:tc>
        <w:tc>
          <w:tcPr>
            <w:tcW w:w="440" w:type="dxa"/>
          </w:tcPr>
          <w:p w14:paraId="3DFECDA7" w14:textId="77777777" w:rsidR="002E25FE" w:rsidRDefault="002E25FE">
            <w:pPr>
              <w:pStyle w:val="EMPTYCELLSTYLE"/>
            </w:pPr>
          </w:p>
        </w:tc>
        <w:tc>
          <w:tcPr>
            <w:tcW w:w="180" w:type="dxa"/>
          </w:tcPr>
          <w:p w14:paraId="7324463F" w14:textId="77777777" w:rsidR="002E25FE" w:rsidRDefault="002E25FE">
            <w:pPr>
              <w:pStyle w:val="EMPTYCELLSTYLE"/>
            </w:pPr>
          </w:p>
        </w:tc>
        <w:tc>
          <w:tcPr>
            <w:tcW w:w="640" w:type="dxa"/>
          </w:tcPr>
          <w:p w14:paraId="51A7E322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30C1801F" w14:textId="77777777" w:rsidR="002E25FE" w:rsidRDefault="002E25FE">
            <w:pPr>
              <w:pStyle w:val="EMPTYCELLSTYLE"/>
            </w:pPr>
          </w:p>
        </w:tc>
        <w:tc>
          <w:tcPr>
            <w:tcW w:w="240" w:type="dxa"/>
          </w:tcPr>
          <w:p w14:paraId="0A5CE6E7" w14:textId="77777777" w:rsidR="002E25FE" w:rsidRDefault="002E25FE">
            <w:pPr>
              <w:pStyle w:val="EMPTYCELLSTYLE"/>
            </w:pPr>
          </w:p>
        </w:tc>
        <w:tc>
          <w:tcPr>
            <w:tcW w:w="140" w:type="dxa"/>
          </w:tcPr>
          <w:p w14:paraId="2912E3E4" w14:textId="77777777" w:rsidR="002E25FE" w:rsidRDefault="002E25FE">
            <w:pPr>
              <w:pStyle w:val="EMPTYCELLSTYLE"/>
            </w:pPr>
          </w:p>
        </w:tc>
        <w:tc>
          <w:tcPr>
            <w:tcW w:w="300" w:type="dxa"/>
          </w:tcPr>
          <w:p w14:paraId="54BD6F9A" w14:textId="77777777" w:rsidR="002E25FE" w:rsidRDefault="002E25FE">
            <w:pPr>
              <w:pStyle w:val="EMPTYCELLSTYLE"/>
            </w:pPr>
          </w:p>
        </w:tc>
        <w:tc>
          <w:tcPr>
            <w:tcW w:w="60" w:type="dxa"/>
          </w:tcPr>
          <w:p w14:paraId="026F559E" w14:textId="77777777" w:rsidR="002E25FE" w:rsidRDefault="002E25FE">
            <w:pPr>
              <w:pStyle w:val="EMPTYCELLSTYLE"/>
            </w:pPr>
          </w:p>
        </w:tc>
        <w:tc>
          <w:tcPr>
            <w:tcW w:w="740" w:type="dxa"/>
          </w:tcPr>
          <w:p w14:paraId="04344CBE" w14:textId="77777777" w:rsidR="002E25FE" w:rsidRDefault="002E25FE">
            <w:pPr>
              <w:pStyle w:val="EMPTYCELLSTYLE"/>
            </w:pPr>
          </w:p>
        </w:tc>
        <w:tc>
          <w:tcPr>
            <w:tcW w:w="140" w:type="dxa"/>
          </w:tcPr>
          <w:p w14:paraId="6570CD4C" w14:textId="77777777" w:rsidR="002E25FE" w:rsidRDefault="002E25FE">
            <w:pPr>
              <w:pStyle w:val="EMPTYCELLSTYLE"/>
            </w:pPr>
          </w:p>
        </w:tc>
        <w:tc>
          <w:tcPr>
            <w:tcW w:w="60" w:type="dxa"/>
          </w:tcPr>
          <w:p w14:paraId="3380B6E4" w14:textId="77777777" w:rsidR="002E25FE" w:rsidRDefault="002E25FE">
            <w:pPr>
              <w:pStyle w:val="EMPTYCELLSTYLE"/>
            </w:pPr>
          </w:p>
        </w:tc>
        <w:tc>
          <w:tcPr>
            <w:tcW w:w="1340" w:type="dxa"/>
          </w:tcPr>
          <w:p w14:paraId="6BF50EA9" w14:textId="77777777" w:rsidR="002E25FE" w:rsidRDefault="002E25FE">
            <w:pPr>
              <w:pStyle w:val="EMPTYCELLSTYLE"/>
            </w:pPr>
          </w:p>
        </w:tc>
        <w:tc>
          <w:tcPr>
            <w:tcW w:w="160" w:type="dxa"/>
          </w:tcPr>
          <w:p w14:paraId="33404E53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45099367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1B68BAAD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1BCE33AD" w14:textId="77777777" w:rsidR="002E25FE" w:rsidRDefault="002E25FE">
            <w:pPr>
              <w:pStyle w:val="EMPTYCELLSTYLE"/>
            </w:pPr>
          </w:p>
        </w:tc>
        <w:tc>
          <w:tcPr>
            <w:tcW w:w="40" w:type="dxa"/>
          </w:tcPr>
          <w:p w14:paraId="50A1297F" w14:textId="77777777" w:rsidR="002E25FE" w:rsidRDefault="002E25FE">
            <w:pPr>
              <w:pStyle w:val="EMPTYCELLSTYLE"/>
            </w:pPr>
          </w:p>
        </w:tc>
        <w:tc>
          <w:tcPr>
            <w:tcW w:w="260" w:type="dxa"/>
          </w:tcPr>
          <w:p w14:paraId="51C1C913" w14:textId="77777777" w:rsidR="002E25FE" w:rsidRDefault="002E25FE">
            <w:pPr>
              <w:pStyle w:val="EMPTYCELLSTYLE"/>
            </w:pPr>
          </w:p>
        </w:tc>
        <w:tc>
          <w:tcPr>
            <w:tcW w:w="460" w:type="dxa"/>
          </w:tcPr>
          <w:p w14:paraId="124BB2E0" w14:textId="77777777" w:rsidR="002E25FE" w:rsidRDefault="002E25FE">
            <w:pPr>
              <w:pStyle w:val="EMPTYCELLSTYLE"/>
            </w:pPr>
          </w:p>
        </w:tc>
      </w:tr>
      <w:tr w:rsidR="002E25FE" w14:paraId="413C1C87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66D03429" w14:textId="77777777" w:rsidR="002E25FE" w:rsidRDefault="002E25FE">
            <w:pPr>
              <w:pStyle w:val="EMPTYCELLSTYLE"/>
            </w:pPr>
          </w:p>
        </w:tc>
        <w:tc>
          <w:tcPr>
            <w:tcW w:w="960" w:type="dxa"/>
          </w:tcPr>
          <w:p w14:paraId="5C6DE521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7EFC13D4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27919AFC" w14:textId="77777777" w:rsidR="002E25FE" w:rsidRDefault="002E25FE">
            <w:pPr>
              <w:pStyle w:val="EMPTYCELLSTYLE"/>
            </w:pPr>
          </w:p>
        </w:tc>
        <w:tc>
          <w:tcPr>
            <w:tcW w:w="40" w:type="dxa"/>
          </w:tcPr>
          <w:p w14:paraId="17F38FD7" w14:textId="77777777" w:rsidR="002E25FE" w:rsidRDefault="002E25FE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E1D9DC" w14:textId="78875A63" w:rsidR="002E25FE" w:rsidRDefault="00274BCE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D604B2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 xml:space="preserve">Tel.: </w:t>
            </w:r>
            <w:r w:rsidR="00D604B2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>, Fax:</w:t>
            </w:r>
            <w:r w:rsidR="00D604B2">
              <w:rPr>
                <w:rFonts w:ascii="Times New Roman" w:eastAsia="Times New Roman" w:hAnsi="Times New Roman" w:cs="Times New Roman"/>
              </w:rPr>
              <w:t xml:space="preserve"> 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D604B2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 xml:space="preserve">Razítko, </w:t>
            </w:r>
            <w:r>
              <w:rPr>
                <w:rFonts w:ascii="Times New Roman" w:eastAsia="Times New Roman" w:hAnsi="Times New Roman" w:cs="Times New Roman"/>
              </w:rPr>
              <w:t>podpis</w:t>
            </w:r>
          </w:p>
        </w:tc>
        <w:tc>
          <w:tcPr>
            <w:tcW w:w="20" w:type="dxa"/>
          </w:tcPr>
          <w:p w14:paraId="746FB3F2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7C5741D2" w14:textId="77777777" w:rsidR="002E25FE" w:rsidRDefault="002E25FE">
            <w:pPr>
              <w:pStyle w:val="EMPTYCELLSTYLE"/>
            </w:pPr>
          </w:p>
        </w:tc>
        <w:tc>
          <w:tcPr>
            <w:tcW w:w="40" w:type="dxa"/>
          </w:tcPr>
          <w:p w14:paraId="3A851FAF" w14:textId="77777777" w:rsidR="002E25FE" w:rsidRDefault="002E25FE">
            <w:pPr>
              <w:pStyle w:val="EMPTYCELLSTYLE"/>
            </w:pPr>
          </w:p>
        </w:tc>
        <w:tc>
          <w:tcPr>
            <w:tcW w:w="260" w:type="dxa"/>
          </w:tcPr>
          <w:p w14:paraId="201D42EF" w14:textId="77777777" w:rsidR="002E25FE" w:rsidRDefault="002E25FE">
            <w:pPr>
              <w:pStyle w:val="EMPTYCELLSTYLE"/>
            </w:pPr>
          </w:p>
        </w:tc>
        <w:tc>
          <w:tcPr>
            <w:tcW w:w="460" w:type="dxa"/>
          </w:tcPr>
          <w:p w14:paraId="1D9D93CF" w14:textId="77777777" w:rsidR="002E25FE" w:rsidRDefault="002E25FE">
            <w:pPr>
              <w:pStyle w:val="EMPTYCELLSTYLE"/>
            </w:pPr>
          </w:p>
        </w:tc>
      </w:tr>
      <w:tr w:rsidR="002E25FE" w14:paraId="65D7EBD5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3A1F46F4" w14:textId="77777777" w:rsidR="002E25FE" w:rsidRDefault="002E25FE">
            <w:pPr>
              <w:pStyle w:val="EMPTYCELLSTYLE"/>
            </w:pPr>
          </w:p>
        </w:tc>
        <w:tc>
          <w:tcPr>
            <w:tcW w:w="960" w:type="dxa"/>
          </w:tcPr>
          <w:p w14:paraId="5CF1C54C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422AD977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00E57071" w14:textId="77777777" w:rsidR="002E25FE" w:rsidRDefault="002E25FE">
            <w:pPr>
              <w:pStyle w:val="EMPTYCELLSTYLE"/>
            </w:pPr>
          </w:p>
        </w:tc>
        <w:tc>
          <w:tcPr>
            <w:tcW w:w="40" w:type="dxa"/>
          </w:tcPr>
          <w:p w14:paraId="7D175A17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03E829A8" w14:textId="77777777" w:rsidR="002E25FE" w:rsidRDefault="002E25FE">
            <w:pPr>
              <w:pStyle w:val="EMPTYCELLSTYLE"/>
            </w:pPr>
          </w:p>
        </w:tc>
        <w:tc>
          <w:tcPr>
            <w:tcW w:w="300" w:type="dxa"/>
          </w:tcPr>
          <w:p w14:paraId="7C92D670" w14:textId="77777777" w:rsidR="002E25FE" w:rsidRDefault="002E25FE">
            <w:pPr>
              <w:pStyle w:val="EMPTYCELLSTYLE"/>
            </w:pPr>
          </w:p>
        </w:tc>
        <w:tc>
          <w:tcPr>
            <w:tcW w:w="1380" w:type="dxa"/>
          </w:tcPr>
          <w:p w14:paraId="283980AC" w14:textId="77777777" w:rsidR="002E25FE" w:rsidRDefault="002E25FE">
            <w:pPr>
              <w:pStyle w:val="EMPTYCELLSTYLE"/>
            </w:pPr>
          </w:p>
        </w:tc>
        <w:tc>
          <w:tcPr>
            <w:tcW w:w="60" w:type="dxa"/>
          </w:tcPr>
          <w:p w14:paraId="410A153C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3ADD74F7" w14:textId="77777777" w:rsidR="002E25FE" w:rsidRDefault="002E25FE">
            <w:pPr>
              <w:pStyle w:val="EMPTYCELLSTYLE"/>
            </w:pPr>
          </w:p>
        </w:tc>
        <w:tc>
          <w:tcPr>
            <w:tcW w:w="100" w:type="dxa"/>
          </w:tcPr>
          <w:p w14:paraId="5CDCFD39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24EB5737" w14:textId="77777777" w:rsidR="002E25FE" w:rsidRDefault="002E25FE">
            <w:pPr>
              <w:pStyle w:val="EMPTYCELLSTYLE"/>
            </w:pPr>
          </w:p>
        </w:tc>
        <w:tc>
          <w:tcPr>
            <w:tcW w:w="820" w:type="dxa"/>
          </w:tcPr>
          <w:p w14:paraId="737D94D8" w14:textId="77777777" w:rsidR="002E25FE" w:rsidRDefault="002E25FE">
            <w:pPr>
              <w:pStyle w:val="EMPTYCELLSTYLE"/>
            </w:pPr>
          </w:p>
        </w:tc>
        <w:tc>
          <w:tcPr>
            <w:tcW w:w="1380" w:type="dxa"/>
          </w:tcPr>
          <w:p w14:paraId="33C427B1" w14:textId="77777777" w:rsidR="002E25FE" w:rsidRDefault="002E25FE">
            <w:pPr>
              <w:pStyle w:val="EMPTYCELLSTYLE"/>
            </w:pPr>
          </w:p>
        </w:tc>
        <w:tc>
          <w:tcPr>
            <w:tcW w:w="520" w:type="dxa"/>
          </w:tcPr>
          <w:p w14:paraId="073389A5" w14:textId="77777777" w:rsidR="002E25FE" w:rsidRDefault="002E25FE">
            <w:pPr>
              <w:pStyle w:val="EMPTYCELLSTYLE"/>
            </w:pPr>
          </w:p>
        </w:tc>
        <w:tc>
          <w:tcPr>
            <w:tcW w:w="160" w:type="dxa"/>
          </w:tcPr>
          <w:p w14:paraId="5F343856" w14:textId="77777777" w:rsidR="002E25FE" w:rsidRDefault="002E25FE">
            <w:pPr>
              <w:pStyle w:val="EMPTYCELLSTYLE"/>
            </w:pPr>
          </w:p>
        </w:tc>
        <w:tc>
          <w:tcPr>
            <w:tcW w:w="240" w:type="dxa"/>
          </w:tcPr>
          <w:p w14:paraId="71621A53" w14:textId="77777777" w:rsidR="002E25FE" w:rsidRDefault="002E25FE">
            <w:pPr>
              <w:pStyle w:val="EMPTYCELLSTYLE"/>
            </w:pPr>
          </w:p>
        </w:tc>
        <w:tc>
          <w:tcPr>
            <w:tcW w:w="80" w:type="dxa"/>
          </w:tcPr>
          <w:p w14:paraId="5B98CF3F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10538FB6" w14:textId="77777777" w:rsidR="002E25FE" w:rsidRDefault="002E25FE">
            <w:pPr>
              <w:pStyle w:val="EMPTYCELLSTYLE"/>
            </w:pPr>
          </w:p>
        </w:tc>
        <w:tc>
          <w:tcPr>
            <w:tcW w:w="80" w:type="dxa"/>
          </w:tcPr>
          <w:p w14:paraId="70BCFB34" w14:textId="77777777" w:rsidR="002E25FE" w:rsidRDefault="002E25FE">
            <w:pPr>
              <w:pStyle w:val="EMPTYCELLSTYLE"/>
            </w:pPr>
          </w:p>
        </w:tc>
        <w:tc>
          <w:tcPr>
            <w:tcW w:w="240" w:type="dxa"/>
          </w:tcPr>
          <w:p w14:paraId="1CFDDBAD" w14:textId="77777777" w:rsidR="002E25FE" w:rsidRDefault="002E25FE">
            <w:pPr>
              <w:pStyle w:val="EMPTYCELLSTYLE"/>
            </w:pPr>
          </w:p>
        </w:tc>
        <w:tc>
          <w:tcPr>
            <w:tcW w:w="440" w:type="dxa"/>
          </w:tcPr>
          <w:p w14:paraId="51E130F9" w14:textId="77777777" w:rsidR="002E25FE" w:rsidRDefault="002E25FE">
            <w:pPr>
              <w:pStyle w:val="EMPTYCELLSTYLE"/>
            </w:pPr>
          </w:p>
        </w:tc>
        <w:tc>
          <w:tcPr>
            <w:tcW w:w="180" w:type="dxa"/>
          </w:tcPr>
          <w:p w14:paraId="472091FB" w14:textId="77777777" w:rsidR="002E25FE" w:rsidRDefault="002E25FE">
            <w:pPr>
              <w:pStyle w:val="EMPTYCELLSTYLE"/>
            </w:pPr>
          </w:p>
        </w:tc>
        <w:tc>
          <w:tcPr>
            <w:tcW w:w="640" w:type="dxa"/>
          </w:tcPr>
          <w:p w14:paraId="478D15A3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0A83E4B0" w14:textId="77777777" w:rsidR="002E25FE" w:rsidRDefault="002E25FE">
            <w:pPr>
              <w:pStyle w:val="EMPTYCELLSTYLE"/>
            </w:pPr>
          </w:p>
        </w:tc>
        <w:tc>
          <w:tcPr>
            <w:tcW w:w="240" w:type="dxa"/>
          </w:tcPr>
          <w:p w14:paraId="00E8D895" w14:textId="77777777" w:rsidR="002E25FE" w:rsidRDefault="002E25FE">
            <w:pPr>
              <w:pStyle w:val="EMPTYCELLSTYLE"/>
            </w:pPr>
          </w:p>
        </w:tc>
        <w:tc>
          <w:tcPr>
            <w:tcW w:w="140" w:type="dxa"/>
          </w:tcPr>
          <w:p w14:paraId="7FC978C8" w14:textId="77777777" w:rsidR="002E25FE" w:rsidRDefault="002E25FE">
            <w:pPr>
              <w:pStyle w:val="EMPTYCELLSTYLE"/>
            </w:pPr>
          </w:p>
        </w:tc>
        <w:tc>
          <w:tcPr>
            <w:tcW w:w="300" w:type="dxa"/>
          </w:tcPr>
          <w:p w14:paraId="6F2B9ABF" w14:textId="77777777" w:rsidR="002E25FE" w:rsidRDefault="002E25FE">
            <w:pPr>
              <w:pStyle w:val="EMPTYCELLSTYLE"/>
            </w:pPr>
          </w:p>
        </w:tc>
        <w:tc>
          <w:tcPr>
            <w:tcW w:w="60" w:type="dxa"/>
          </w:tcPr>
          <w:p w14:paraId="76DC9422" w14:textId="77777777" w:rsidR="002E25FE" w:rsidRDefault="002E25FE">
            <w:pPr>
              <w:pStyle w:val="EMPTYCELLSTYLE"/>
            </w:pPr>
          </w:p>
        </w:tc>
        <w:tc>
          <w:tcPr>
            <w:tcW w:w="740" w:type="dxa"/>
          </w:tcPr>
          <w:p w14:paraId="072BDB35" w14:textId="77777777" w:rsidR="002E25FE" w:rsidRDefault="002E25FE">
            <w:pPr>
              <w:pStyle w:val="EMPTYCELLSTYLE"/>
            </w:pPr>
          </w:p>
        </w:tc>
        <w:tc>
          <w:tcPr>
            <w:tcW w:w="140" w:type="dxa"/>
          </w:tcPr>
          <w:p w14:paraId="388547A9" w14:textId="77777777" w:rsidR="002E25FE" w:rsidRDefault="002E25FE">
            <w:pPr>
              <w:pStyle w:val="EMPTYCELLSTYLE"/>
            </w:pPr>
          </w:p>
        </w:tc>
        <w:tc>
          <w:tcPr>
            <w:tcW w:w="60" w:type="dxa"/>
          </w:tcPr>
          <w:p w14:paraId="6C1AFC34" w14:textId="77777777" w:rsidR="002E25FE" w:rsidRDefault="002E25FE">
            <w:pPr>
              <w:pStyle w:val="EMPTYCELLSTYLE"/>
            </w:pPr>
          </w:p>
        </w:tc>
        <w:tc>
          <w:tcPr>
            <w:tcW w:w="1340" w:type="dxa"/>
          </w:tcPr>
          <w:p w14:paraId="624A409D" w14:textId="77777777" w:rsidR="002E25FE" w:rsidRDefault="002E25FE">
            <w:pPr>
              <w:pStyle w:val="EMPTYCELLSTYLE"/>
            </w:pPr>
          </w:p>
        </w:tc>
        <w:tc>
          <w:tcPr>
            <w:tcW w:w="160" w:type="dxa"/>
          </w:tcPr>
          <w:p w14:paraId="559DAC43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1CE66F64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4F4C1C21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35DFFECC" w14:textId="77777777" w:rsidR="002E25FE" w:rsidRDefault="002E25FE">
            <w:pPr>
              <w:pStyle w:val="EMPTYCELLSTYLE"/>
            </w:pPr>
          </w:p>
        </w:tc>
        <w:tc>
          <w:tcPr>
            <w:tcW w:w="40" w:type="dxa"/>
          </w:tcPr>
          <w:p w14:paraId="6D3EA5A8" w14:textId="77777777" w:rsidR="002E25FE" w:rsidRDefault="002E25FE">
            <w:pPr>
              <w:pStyle w:val="EMPTYCELLSTYLE"/>
            </w:pPr>
          </w:p>
        </w:tc>
        <w:tc>
          <w:tcPr>
            <w:tcW w:w="260" w:type="dxa"/>
          </w:tcPr>
          <w:p w14:paraId="17661E29" w14:textId="77777777" w:rsidR="002E25FE" w:rsidRDefault="002E25FE">
            <w:pPr>
              <w:pStyle w:val="EMPTYCELLSTYLE"/>
            </w:pPr>
          </w:p>
        </w:tc>
        <w:tc>
          <w:tcPr>
            <w:tcW w:w="460" w:type="dxa"/>
          </w:tcPr>
          <w:p w14:paraId="439FD5BF" w14:textId="77777777" w:rsidR="002E25FE" w:rsidRDefault="002E25FE">
            <w:pPr>
              <w:pStyle w:val="EMPTYCELLSTYLE"/>
            </w:pPr>
          </w:p>
        </w:tc>
      </w:tr>
      <w:tr w:rsidR="002E25FE" w14:paraId="10806998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277F365A" w14:textId="77777777" w:rsidR="002E25FE" w:rsidRDefault="002E25FE">
            <w:pPr>
              <w:pStyle w:val="EMPTYCELLSTYLE"/>
            </w:pPr>
          </w:p>
        </w:tc>
        <w:tc>
          <w:tcPr>
            <w:tcW w:w="960" w:type="dxa"/>
          </w:tcPr>
          <w:p w14:paraId="5654EAB8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12BD6E63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084081C4" w14:textId="77777777" w:rsidR="002E25FE" w:rsidRDefault="002E25FE">
            <w:pPr>
              <w:pStyle w:val="EMPTYCELLSTYLE"/>
            </w:pPr>
          </w:p>
        </w:tc>
        <w:tc>
          <w:tcPr>
            <w:tcW w:w="40" w:type="dxa"/>
          </w:tcPr>
          <w:p w14:paraId="2DBEFFB7" w14:textId="77777777" w:rsidR="002E25FE" w:rsidRDefault="002E25FE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64DC36" w14:textId="62C35488" w:rsidR="002E25FE" w:rsidRDefault="00274BCE">
            <w:pPr>
              <w:pStyle w:val="default10"/>
            </w:pPr>
            <w:r>
              <w:rPr>
                <w:b/>
                <w:sz w:val="14"/>
              </w:rPr>
              <w:t xml:space="preserve">Interní údaje : 342 \ 13 \ 6197 342 </w:t>
            </w:r>
            <w:r w:rsidR="00D604B2">
              <w:rPr>
                <w:b/>
                <w:sz w:val="14"/>
              </w:rPr>
              <w:t>xxx</w:t>
            </w:r>
            <w:r>
              <w:rPr>
                <w:b/>
                <w:sz w:val="14"/>
              </w:rPr>
              <w:t xml:space="preserve"> \ 1   Deník: 1 \ Neinvestiční objednávky</w:t>
            </w:r>
          </w:p>
        </w:tc>
        <w:tc>
          <w:tcPr>
            <w:tcW w:w="20" w:type="dxa"/>
          </w:tcPr>
          <w:p w14:paraId="1F60B718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5C5CE564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72D906B7" w14:textId="77777777" w:rsidR="002E25FE" w:rsidRDefault="002E25FE">
            <w:pPr>
              <w:pStyle w:val="EMPTYCELLSTYLE"/>
            </w:pPr>
          </w:p>
        </w:tc>
        <w:tc>
          <w:tcPr>
            <w:tcW w:w="40" w:type="dxa"/>
          </w:tcPr>
          <w:p w14:paraId="0AE38F13" w14:textId="77777777" w:rsidR="002E25FE" w:rsidRDefault="002E25FE">
            <w:pPr>
              <w:pStyle w:val="EMPTYCELLSTYLE"/>
            </w:pPr>
          </w:p>
        </w:tc>
        <w:tc>
          <w:tcPr>
            <w:tcW w:w="260" w:type="dxa"/>
          </w:tcPr>
          <w:p w14:paraId="56F4714A" w14:textId="77777777" w:rsidR="002E25FE" w:rsidRDefault="002E25FE">
            <w:pPr>
              <w:pStyle w:val="EMPTYCELLSTYLE"/>
            </w:pPr>
          </w:p>
        </w:tc>
        <w:tc>
          <w:tcPr>
            <w:tcW w:w="460" w:type="dxa"/>
          </w:tcPr>
          <w:p w14:paraId="7AAB1638" w14:textId="77777777" w:rsidR="002E25FE" w:rsidRDefault="002E25FE">
            <w:pPr>
              <w:pStyle w:val="EMPTYCELLSTYLE"/>
            </w:pPr>
          </w:p>
        </w:tc>
      </w:tr>
      <w:tr w:rsidR="002E25FE" w14:paraId="639DC813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295F9A74" w14:textId="77777777" w:rsidR="002E25FE" w:rsidRDefault="002E25FE">
            <w:pPr>
              <w:pStyle w:val="EMPTYCELLSTYLE"/>
            </w:pPr>
          </w:p>
        </w:tc>
        <w:tc>
          <w:tcPr>
            <w:tcW w:w="960" w:type="dxa"/>
          </w:tcPr>
          <w:p w14:paraId="53B50A63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635C6549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6AA67BE1" w14:textId="77777777" w:rsidR="002E25FE" w:rsidRDefault="002E25FE">
            <w:pPr>
              <w:pStyle w:val="EMPTYCELLSTYLE"/>
            </w:pPr>
          </w:p>
        </w:tc>
        <w:tc>
          <w:tcPr>
            <w:tcW w:w="40" w:type="dxa"/>
          </w:tcPr>
          <w:p w14:paraId="0FEB6931" w14:textId="77777777" w:rsidR="002E25FE" w:rsidRDefault="002E25FE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2F3958" w14:textId="77777777" w:rsidR="002E25FE" w:rsidRDefault="00274BCE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0FB7B5D2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15C6EC65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0B678D86" w14:textId="77777777" w:rsidR="002E25FE" w:rsidRDefault="002E25FE">
            <w:pPr>
              <w:pStyle w:val="EMPTYCELLSTYLE"/>
            </w:pPr>
          </w:p>
        </w:tc>
        <w:tc>
          <w:tcPr>
            <w:tcW w:w="40" w:type="dxa"/>
          </w:tcPr>
          <w:p w14:paraId="1EAD1550" w14:textId="77777777" w:rsidR="002E25FE" w:rsidRDefault="002E25FE">
            <w:pPr>
              <w:pStyle w:val="EMPTYCELLSTYLE"/>
            </w:pPr>
          </w:p>
        </w:tc>
        <w:tc>
          <w:tcPr>
            <w:tcW w:w="260" w:type="dxa"/>
          </w:tcPr>
          <w:p w14:paraId="71176A69" w14:textId="77777777" w:rsidR="002E25FE" w:rsidRDefault="002E25FE">
            <w:pPr>
              <w:pStyle w:val="EMPTYCELLSTYLE"/>
            </w:pPr>
          </w:p>
        </w:tc>
        <w:tc>
          <w:tcPr>
            <w:tcW w:w="460" w:type="dxa"/>
          </w:tcPr>
          <w:p w14:paraId="2A5A41DF" w14:textId="77777777" w:rsidR="002E25FE" w:rsidRDefault="002E25FE">
            <w:pPr>
              <w:pStyle w:val="EMPTYCELLSTYLE"/>
            </w:pPr>
          </w:p>
        </w:tc>
      </w:tr>
      <w:tr w:rsidR="002E25FE" w14:paraId="02D24896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14:paraId="3711665B" w14:textId="77777777" w:rsidR="002E25FE" w:rsidRDefault="002E25FE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" w:type="dxa"/>
          </w:tcPr>
          <w:p w14:paraId="319088A7" w14:textId="77777777" w:rsidR="002E25FE" w:rsidRDefault="002E25FE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10D72F1C" w14:textId="77777777" w:rsidR="002E25FE" w:rsidRDefault="002E25FE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A3700BE" w14:textId="77777777" w:rsidR="002E25FE" w:rsidRDefault="002E25FE">
            <w:pPr>
              <w:pStyle w:val="EMPTYCELLSTYLE"/>
            </w:pPr>
          </w:p>
        </w:tc>
        <w:tc>
          <w:tcPr>
            <w:tcW w:w="160" w:type="dxa"/>
          </w:tcPr>
          <w:p w14:paraId="1B243C03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581F0166" w14:textId="77777777" w:rsidR="002E25FE" w:rsidRDefault="002E25FE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38859CBE" w14:textId="77777777" w:rsidR="002E25FE" w:rsidRDefault="002E25FE">
            <w:pPr>
              <w:pStyle w:val="EMPTYCELLSTYLE"/>
            </w:pPr>
          </w:p>
        </w:tc>
        <w:tc>
          <w:tcPr>
            <w:tcW w:w="460" w:type="dxa"/>
          </w:tcPr>
          <w:p w14:paraId="78DAF412" w14:textId="77777777" w:rsidR="002E25FE" w:rsidRDefault="002E25FE">
            <w:pPr>
              <w:pStyle w:val="EMPTYCELLSTYLE"/>
            </w:pPr>
          </w:p>
        </w:tc>
      </w:tr>
      <w:tr w:rsidR="002E25FE" w14:paraId="496F093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14:paraId="58374149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5AD08076" w14:textId="77777777" w:rsidR="002E25FE" w:rsidRDefault="002E25FE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0BDD11C7" w14:textId="77777777" w:rsidR="002E25FE" w:rsidRDefault="002E25FE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FFA9C7" w14:textId="77777777" w:rsidR="002E25FE" w:rsidRDefault="00274BCE">
            <w:pPr>
              <w:pStyle w:val="default10"/>
              <w:jc w:val="right"/>
            </w:pPr>
            <w:r>
              <w:rPr>
                <w:sz w:val="18"/>
              </w:rPr>
              <w:t xml:space="preserve">Strana:  2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2110C1" w14:textId="77777777" w:rsidR="002E25FE" w:rsidRDefault="00274BCE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788CB7AB" w14:textId="77777777" w:rsidR="002E25FE" w:rsidRDefault="002E25FE">
            <w:pPr>
              <w:pStyle w:val="EMPTYCELLSTYLE"/>
            </w:pPr>
          </w:p>
        </w:tc>
      </w:tr>
      <w:tr w:rsidR="002E25FE" w14:paraId="59FE8EF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14:paraId="43C07032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489D0E5F" w14:textId="77777777" w:rsidR="002E25FE" w:rsidRDefault="002E25FE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4C3D350B" w14:textId="77777777" w:rsidR="002E25FE" w:rsidRDefault="002E25FE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328BB5D" w14:textId="77777777" w:rsidR="002E25FE" w:rsidRDefault="002E25FE">
            <w:pPr>
              <w:pStyle w:val="EMPTYCELLSTYLE"/>
            </w:pPr>
          </w:p>
        </w:tc>
        <w:tc>
          <w:tcPr>
            <w:tcW w:w="160" w:type="dxa"/>
          </w:tcPr>
          <w:p w14:paraId="2CA8CCDB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62C7C0E1" w14:textId="77777777" w:rsidR="002E25FE" w:rsidRDefault="002E25FE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243F50FB" w14:textId="77777777" w:rsidR="002E25FE" w:rsidRDefault="002E25FE">
            <w:pPr>
              <w:pStyle w:val="EMPTYCELLSTYLE"/>
            </w:pPr>
          </w:p>
        </w:tc>
        <w:tc>
          <w:tcPr>
            <w:tcW w:w="460" w:type="dxa"/>
          </w:tcPr>
          <w:p w14:paraId="2C126D79" w14:textId="77777777" w:rsidR="002E25FE" w:rsidRDefault="002E25FE">
            <w:pPr>
              <w:pStyle w:val="EMPTYCELLSTYLE"/>
            </w:pPr>
          </w:p>
        </w:tc>
      </w:tr>
      <w:tr w:rsidR="002E25FE" w14:paraId="7EF6A62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14:paraId="15BEF1DF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5951B993" w14:textId="77777777" w:rsidR="002E25FE" w:rsidRDefault="002E25FE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913C5" w14:textId="77777777" w:rsidR="002E25FE" w:rsidRDefault="00274BCE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1263420005</w:t>
            </w:r>
          </w:p>
        </w:tc>
        <w:tc>
          <w:tcPr>
            <w:tcW w:w="20" w:type="dxa"/>
          </w:tcPr>
          <w:p w14:paraId="21883E77" w14:textId="77777777" w:rsidR="002E25FE" w:rsidRDefault="002E25FE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02D1232A" w14:textId="77777777" w:rsidR="002E25FE" w:rsidRDefault="002E25FE">
            <w:pPr>
              <w:pStyle w:val="EMPTYCELLSTYLE"/>
            </w:pPr>
          </w:p>
        </w:tc>
        <w:tc>
          <w:tcPr>
            <w:tcW w:w="460" w:type="dxa"/>
          </w:tcPr>
          <w:p w14:paraId="2C3EC41F" w14:textId="77777777" w:rsidR="002E25FE" w:rsidRDefault="002E25FE">
            <w:pPr>
              <w:pStyle w:val="EMPTYCELLSTYLE"/>
            </w:pPr>
          </w:p>
        </w:tc>
      </w:tr>
      <w:tr w:rsidR="002E25FE" w14:paraId="60B0E7E5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180" w:type="dxa"/>
            <w:gridSpan w:val="5"/>
          </w:tcPr>
          <w:p w14:paraId="57508B7E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48044780" w14:textId="77777777" w:rsidR="002E25FE" w:rsidRDefault="002E25FE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6737D476" w14:textId="77777777" w:rsidR="002E25FE" w:rsidRDefault="002E25FE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3DEA056" w14:textId="77777777" w:rsidR="002E25FE" w:rsidRDefault="002E25FE">
            <w:pPr>
              <w:pStyle w:val="EMPTYCELLSTYLE"/>
            </w:pPr>
          </w:p>
        </w:tc>
        <w:tc>
          <w:tcPr>
            <w:tcW w:w="160" w:type="dxa"/>
          </w:tcPr>
          <w:p w14:paraId="6EB9EB8A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6D8E0757" w14:textId="77777777" w:rsidR="002E25FE" w:rsidRDefault="002E25FE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7CBC7855" w14:textId="77777777" w:rsidR="002E25FE" w:rsidRDefault="002E25FE">
            <w:pPr>
              <w:pStyle w:val="EMPTYCELLSTYLE"/>
            </w:pPr>
          </w:p>
        </w:tc>
        <w:tc>
          <w:tcPr>
            <w:tcW w:w="460" w:type="dxa"/>
          </w:tcPr>
          <w:p w14:paraId="65614C16" w14:textId="77777777" w:rsidR="002E25FE" w:rsidRDefault="002E25FE">
            <w:pPr>
              <w:pStyle w:val="EMPTYCELLSTYLE"/>
            </w:pPr>
          </w:p>
        </w:tc>
      </w:tr>
      <w:tr w:rsidR="002E25FE" w14:paraId="1C510190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180" w:type="dxa"/>
            <w:gridSpan w:val="5"/>
          </w:tcPr>
          <w:p w14:paraId="7DBD185A" w14:textId="77777777" w:rsidR="002E25FE" w:rsidRDefault="002E25FE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5C1E91" w14:textId="77777777" w:rsidR="002E25FE" w:rsidRDefault="00274BCE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</w:t>
            </w:r>
            <w:r>
              <w:rPr>
                <w:rFonts w:ascii="Times New Roman" w:eastAsia="Times New Roman" w:hAnsi="Times New Roman" w:cs="Times New Roman"/>
                <w:sz w:val="16"/>
              </w:rPr>
              <w:t>de dne uzavření smlouvy. VŠCHT Praha zveřejní tuto objednávku v zákonném rozsahu, s výjimkou obchodního tajemství, označeného symbolem UI..UI,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</w:t>
            </w:r>
            <w:r>
              <w:rPr>
                <w:rFonts w:ascii="Times New Roman" w:eastAsia="Times New Roman" w:hAnsi="Times New Roman" w:cs="Times New Roman"/>
                <w:sz w:val="16"/>
              </w:rPr>
              <w:t>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Tuto objednávku (návrh na uzavření smlouvy) přijímám a s výše uvedeným jsem sroz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.................... </w:t>
            </w:r>
          </w:p>
        </w:tc>
        <w:tc>
          <w:tcPr>
            <w:tcW w:w="340" w:type="dxa"/>
            <w:gridSpan w:val="4"/>
          </w:tcPr>
          <w:p w14:paraId="1B0D93D8" w14:textId="77777777" w:rsidR="002E25FE" w:rsidRDefault="002E25FE">
            <w:pPr>
              <w:pStyle w:val="EMPTYCELLSTYLE"/>
            </w:pPr>
          </w:p>
        </w:tc>
        <w:tc>
          <w:tcPr>
            <w:tcW w:w="460" w:type="dxa"/>
          </w:tcPr>
          <w:p w14:paraId="72ED7FE9" w14:textId="77777777" w:rsidR="002E25FE" w:rsidRDefault="002E25FE">
            <w:pPr>
              <w:pStyle w:val="EMPTYCELLSTYLE"/>
            </w:pPr>
          </w:p>
        </w:tc>
      </w:tr>
      <w:tr w:rsidR="002E25FE" w14:paraId="0D8BD777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14:paraId="6AB5A4C9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557FAB0E" w14:textId="77777777" w:rsidR="002E25FE" w:rsidRDefault="002E25FE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1DD2117A" w14:textId="77777777" w:rsidR="002E25FE" w:rsidRDefault="002E25FE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EF5438C" w14:textId="77777777" w:rsidR="002E25FE" w:rsidRDefault="002E25FE">
            <w:pPr>
              <w:pStyle w:val="EMPTYCELLSTYLE"/>
            </w:pPr>
          </w:p>
        </w:tc>
        <w:tc>
          <w:tcPr>
            <w:tcW w:w="160" w:type="dxa"/>
          </w:tcPr>
          <w:p w14:paraId="422D1D9D" w14:textId="77777777" w:rsidR="002E25FE" w:rsidRDefault="002E25FE">
            <w:pPr>
              <w:pStyle w:val="EMPTYCELLSTYLE"/>
            </w:pPr>
          </w:p>
        </w:tc>
        <w:tc>
          <w:tcPr>
            <w:tcW w:w="20" w:type="dxa"/>
          </w:tcPr>
          <w:p w14:paraId="57D5DC03" w14:textId="77777777" w:rsidR="002E25FE" w:rsidRDefault="002E25FE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42663FF9" w14:textId="77777777" w:rsidR="002E25FE" w:rsidRDefault="002E25FE">
            <w:pPr>
              <w:pStyle w:val="EMPTYCELLSTYLE"/>
            </w:pPr>
          </w:p>
        </w:tc>
        <w:tc>
          <w:tcPr>
            <w:tcW w:w="460" w:type="dxa"/>
          </w:tcPr>
          <w:p w14:paraId="67B107F9" w14:textId="77777777" w:rsidR="002E25FE" w:rsidRDefault="002E25FE">
            <w:pPr>
              <w:pStyle w:val="EMPTYCELLSTYLE"/>
            </w:pPr>
          </w:p>
        </w:tc>
      </w:tr>
      <w:tr w:rsidR="002E25FE" w14:paraId="7F37C319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14:paraId="48D5BB4F" w14:textId="77777777" w:rsidR="002E25FE" w:rsidRDefault="002E25FE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7F9FB0" w14:textId="75F1E087" w:rsidR="002E25FE" w:rsidRDefault="00274BCE">
            <w:pPr>
              <w:pStyle w:val="default10"/>
            </w:pPr>
            <w:r>
              <w:rPr>
                <w:b/>
                <w:sz w:val="14"/>
              </w:rPr>
              <w:t xml:space="preserve">Interní údaje : 342 \ 13 \ 6197 342 </w:t>
            </w:r>
            <w:r w:rsidR="00D604B2">
              <w:rPr>
                <w:b/>
                <w:sz w:val="14"/>
              </w:rPr>
              <w:t>xxx</w:t>
            </w:r>
            <w:r>
              <w:rPr>
                <w:b/>
                <w:sz w:val="14"/>
              </w:rPr>
              <w:t xml:space="preserve"> \ 1   Deník: 1 \ Neinvestiční objednávky</w:t>
            </w:r>
          </w:p>
        </w:tc>
        <w:tc>
          <w:tcPr>
            <w:tcW w:w="20" w:type="dxa"/>
          </w:tcPr>
          <w:p w14:paraId="1D1E028C" w14:textId="77777777" w:rsidR="002E25FE" w:rsidRDefault="002E25FE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23548602" w14:textId="77777777" w:rsidR="002E25FE" w:rsidRDefault="002E25FE">
            <w:pPr>
              <w:pStyle w:val="EMPTYCELLSTYLE"/>
            </w:pPr>
          </w:p>
        </w:tc>
        <w:tc>
          <w:tcPr>
            <w:tcW w:w="460" w:type="dxa"/>
          </w:tcPr>
          <w:p w14:paraId="7CA5C9B3" w14:textId="77777777" w:rsidR="002E25FE" w:rsidRDefault="002E25FE">
            <w:pPr>
              <w:pStyle w:val="EMPTYCELLSTYLE"/>
            </w:pPr>
          </w:p>
        </w:tc>
      </w:tr>
      <w:tr w:rsidR="002E25FE" w14:paraId="0CC984BB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14:paraId="194485A7" w14:textId="77777777" w:rsidR="002E25FE" w:rsidRDefault="002E25FE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C81CF9" w14:textId="77777777" w:rsidR="002E25FE" w:rsidRDefault="00274BCE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3C0C7D56" w14:textId="77777777" w:rsidR="002E25FE" w:rsidRDefault="002E25FE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46310FE7" w14:textId="77777777" w:rsidR="002E25FE" w:rsidRDefault="002E25FE">
            <w:pPr>
              <w:pStyle w:val="EMPTYCELLSTYLE"/>
            </w:pPr>
          </w:p>
        </w:tc>
        <w:tc>
          <w:tcPr>
            <w:tcW w:w="460" w:type="dxa"/>
          </w:tcPr>
          <w:p w14:paraId="633BEB94" w14:textId="77777777" w:rsidR="002E25FE" w:rsidRDefault="002E25FE">
            <w:pPr>
              <w:pStyle w:val="EMPTYCELLSTYLE"/>
            </w:pPr>
          </w:p>
        </w:tc>
      </w:tr>
    </w:tbl>
    <w:p w14:paraId="29F5A5FE" w14:textId="77777777" w:rsidR="00274BCE" w:rsidRDefault="00274BCE"/>
    <w:sectPr w:rsidR="00274BCE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5FE"/>
    <w:rsid w:val="00274BCE"/>
    <w:rsid w:val="002E25FE"/>
    <w:rsid w:val="00857EBE"/>
    <w:rsid w:val="00B474B6"/>
    <w:rsid w:val="00D6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36218"/>
  <w15:docId w15:val="{DD8D47B5-B8B9-4E5E-BFFE-68940E4CE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747</Words>
  <Characters>4412</Characters>
  <Application>Microsoft Office Word</Application>
  <DocSecurity>0</DocSecurity>
  <Lines>36</Lines>
  <Paragraphs>10</Paragraphs>
  <ScaleCrop>false</ScaleCrop>
  <Company>VSCHT Praha</Company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2026-01-22T08:24:00Z</cp:lastPrinted>
  <dcterms:created xsi:type="dcterms:W3CDTF">2026-01-22T08:26:00Z</dcterms:created>
  <dcterms:modified xsi:type="dcterms:W3CDTF">2026-01-22T08:27:00Z</dcterms:modified>
</cp:coreProperties>
</file>