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11AB1" w14:paraId="08C7D45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A023FC4" w14:textId="77777777" w:rsidR="00A11AB1" w:rsidRDefault="00A11AB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35501A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F2DD13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BBF16F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CE2187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8D07ECB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119D0020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4F1A7EF3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6851A6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B51B681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08D366B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117DA56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7B1FF200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1393E543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2BCEE72D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3B8766CA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547F2B1F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2DA6390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CE58EB0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D9FE009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9629AE7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46DD5D78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35579E5C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7D62FA1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9227B2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ADABB91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45A78F3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2DDEE2D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AB1F0EE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7774C096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50D2A6F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521CC8C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2CB10A1A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1EDD490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A46A91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3D1CF9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316A85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74486BE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AF1F3E7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F26A654" w14:textId="77777777" w:rsidR="00A11AB1" w:rsidRDefault="00A11AB1">
            <w:pPr>
              <w:pStyle w:val="EMPTYCELLSTYLE"/>
            </w:pPr>
          </w:p>
        </w:tc>
      </w:tr>
      <w:tr w:rsidR="00A11AB1" w14:paraId="4579F4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28B4D6" w14:textId="77777777" w:rsidR="00A11AB1" w:rsidRDefault="00A11A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634A" w14:textId="77777777" w:rsidR="00A11AB1" w:rsidRDefault="00766CB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B8519F1" wp14:editId="1C412C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139046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9046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E23D6E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FF992D9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64836AC4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20A3DC8A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9504CD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8A16CA4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53D1857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7F97D9F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2955055E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DBBC15D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66F5DAEF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00DCEDFA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36A2398E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0886DD1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8DCC539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0886FDF1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3DC8BF0C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5956078C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546C7E0B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612C535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C855D2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352D438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3BA42D5A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246CBAB3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A43392B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7FF52625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7AC55FA2" w14:textId="77777777" w:rsidR="00A11AB1" w:rsidRDefault="00A11AB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D659" w14:textId="77777777" w:rsidR="00A11AB1" w:rsidRDefault="00766CB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B79F" w14:textId="77777777" w:rsidR="00A11AB1" w:rsidRDefault="00766CB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F323DCE" w14:textId="77777777" w:rsidR="00A11AB1" w:rsidRDefault="00A11AB1">
            <w:pPr>
              <w:pStyle w:val="EMPTYCELLSTYLE"/>
            </w:pPr>
          </w:p>
        </w:tc>
      </w:tr>
      <w:tr w:rsidR="00A11AB1" w14:paraId="0D28A0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A7DB00" w14:textId="77777777" w:rsidR="00A11AB1" w:rsidRDefault="00A11A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9306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4DA29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06838DE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295A75BD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0E63AC61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20D8BB1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58F1204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4CB2EC0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716D5AB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120FA8E9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7DCFB76D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24BCC710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792D6B07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5E6FF0EA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077A272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43C334B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4488AC5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A47AB2B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3A7E613F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1D657273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57E460F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F68F6F6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8D738A6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63A506C1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4D00FAC5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9A13D8B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79C2DF80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440521D1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13EF338F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5A99A640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538BD30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62B44A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4F497D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67244F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8CD59A2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8F4466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E3E0A93" w14:textId="77777777" w:rsidR="00A11AB1" w:rsidRDefault="00A11AB1">
            <w:pPr>
              <w:pStyle w:val="EMPTYCELLSTYLE"/>
            </w:pPr>
          </w:p>
        </w:tc>
      </w:tr>
      <w:tr w:rsidR="00A11AB1" w14:paraId="48A9C7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AAF201C" w14:textId="77777777" w:rsidR="00A11AB1" w:rsidRDefault="00A11A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C15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959FBE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C21B512" w14:textId="77777777" w:rsidR="00A11AB1" w:rsidRDefault="00A11AB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3972" w14:textId="77777777" w:rsidR="00A11AB1" w:rsidRDefault="00766CB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1261260007</w:t>
            </w:r>
          </w:p>
        </w:tc>
        <w:tc>
          <w:tcPr>
            <w:tcW w:w="20" w:type="dxa"/>
          </w:tcPr>
          <w:p w14:paraId="5FA4B64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CF2E4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D263090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D21B9BC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71DF4EB1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EDABDA3" w14:textId="77777777" w:rsidR="00A11AB1" w:rsidRDefault="00A11AB1">
            <w:pPr>
              <w:pStyle w:val="EMPTYCELLSTYLE"/>
            </w:pPr>
          </w:p>
        </w:tc>
      </w:tr>
      <w:tr w:rsidR="00A11AB1" w14:paraId="5AFA04B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4666014" w14:textId="77777777" w:rsidR="00A11AB1" w:rsidRDefault="00A11A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A878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0CBEF3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AA3FE5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1061641E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034A86D4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D2321C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7D36999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7486D3B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3742795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4A1F69C0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228D6DF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63C806F8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0BC04FC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BC07C06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262D50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4929E0C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77C5F08C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FAA21EB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3CE42656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179F95B9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603FA3E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480FDD7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396D7CD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2CE1C43E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6C324029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ED4433A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1023FC4A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4F924BCB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A728B54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5757F486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644C9EC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A7534C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D769E5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AA6617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BF568CC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30C222CB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2BD8091" w14:textId="77777777" w:rsidR="00A11AB1" w:rsidRDefault="00A11AB1">
            <w:pPr>
              <w:pStyle w:val="EMPTYCELLSTYLE"/>
            </w:pPr>
          </w:p>
        </w:tc>
      </w:tr>
      <w:tr w:rsidR="00A11AB1" w14:paraId="16E40B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9358EA" w14:textId="77777777" w:rsidR="00A11AB1" w:rsidRDefault="00A11A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D595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DFCA765" w14:textId="77777777" w:rsidR="00A11AB1" w:rsidRDefault="00A11AB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A79B" w14:textId="77777777" w:rsidR="00A11AB1" w:rsidRDefault="00766CB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760BDF4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2563E88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4DD1177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2FF3A419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0EB30D2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49BCA4AE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6506907C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7E1C6C1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3B92AE8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53F72A1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E1D335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146D0C4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44C3D255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2768ECB5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7F4DAFD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25F03D9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2237FB5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6E747D3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01BB5A46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B82E322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37504F91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1F0951B3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38FF706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05048776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19CD6B0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88F7EA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3FA8C5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DE7682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194A6D9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ED18927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7879175" w14:textId="77777777" w:rsidR="00A11AB1" w:rsidRDefault="00A11AB1">
            <w:pPr>
              <w:pStyle w:val="EMPTYCELLSTYLE"/>
            </w:pPr>
          </w:p>
        </w:tc>
      </w:tr>
      <w:tr w:rsidR="00A11AB1" w14:paraId="147E7AD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A37AD9" w14:textId="77777777" w:rsidR="00A11AB1" w:rsidRDefault="00A11A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B638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BD73E97" w14:textId="77777777" w:rsidR="00A11AB1" w:rsidRDefault="00A11A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DBD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C663DF7" w14:textId="77777777" w:rsidR="00A11AB1" w:rsidRDefault="00A11AB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006D" w14:textId="77777777" w:rsidR="00A11AB1" w:rsidRDefault="00766CB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2B51" w14:textId="77777777" w:rsidR="00A11AB1" w:rsidRDefault="00766CB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79479" w14:textId="77777777" w:rsidR="00A11AB1" w:rsidRDefault="00A11A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E27BBD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55D6DA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C43D3D7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122BFD6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0D2661B1" w14:textId="77777777" w:rsidR="00A11AB1" w:rsidRDefault="00A11AB1">
            <w:pPr>
              <w:pStyle w:val="EMPTYCELLSTYLE"/>
            </w:pPr>
          </w:p>
        </w:tc>
      </w:tr>
      <w:tr w:rsidR="00A11AB1" w14:paraId="3576A7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3ABAFB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0F24103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58EF06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7AAC618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D7E2C42" w14:textId="77777777" w:rsidR="00A11AB1" w:rsidRDefault="00A11A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B9E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50C3879" w14:textId="77777777" w:rsidR="00A11AB1" w:rsidRDefault="00A11A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28DE" w14:textId="77777777" w:rsidR="00A11AB1" w:rsidRDefault="00A11A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74E2" w14:textId="77777777" w:rsidR="00A11AB1" w:rsidRDefault="00A11A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F0B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355BA6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ADCBDC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16A977A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141DEBD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70AD413" w14:textId="77777777" w:rsidR="00A11AB1" w:rsidRDefault="00A11AB1">
            <w:pPr>
              <w:pStyle w:val="EMPTYCELLSTYLE"/>
            </w:pPr>
          </w:p>
        </w:tc>
      </w:tr>
      <w:tr w:rsidR="00A11AB1" w14:paraId="76C778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030314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9EC5C" w14:textId="77777777" w:rsidR="00A11AB1" w:rsidRDefault="00766CB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1261260007</w:t>
            </w:r>
          </w:p>
        </w:tc>
        <w:tc>
          <w:tcPr>
            <w:tcW w:w="20" w:type="dxa"/>
          </w:tcPr>
          <w:p w14:paraId="060D53F3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85A528A" w14:textId="77777777" w:rsidR="00A11AB1" w:rsidRDefault="00A11A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59F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D12214B" w14:textId="77777777" w:rsidR="00A11AB1" w:rsidRDefault="00A11A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00AD" w14:textId="77777777" w:rsidR="00A11AB1" w:rsidRDefault="00A11A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E329" w14:textId="77777777" w:rsidR="00A11AB1" w:rsidRDefault="00A11A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6E7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FAFAB8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153AA16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1B1049A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F0A7663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F6CAA21" w14:textId="77777777" w:rsidR="00A11AB1" w:rsidRDefault="00A11AB1">
            <w:pPr>
              <w:pStyle w:val="EMPTYCELLSTYLE"/>
            </w:pPr>
          </w:p>
        </w:tc>
      </w:tr>
      <w:tr w:rsidR="00A11AB1" w14:paraId="51E9F8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6B5449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8D5D5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F42D73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247B965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0BB2" w14:textId="77777777" w:rsidR="00A11AB1" w:rsidRDefault="00766CB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B45134C" wp14:editId="740213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225339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5339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AED616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FBE0CDF" w14:textId="77777777" w:rsidR="00A11AB1" w:rsidRDefault="00A11A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B529" w14:textId="77777777" w:rsidR="00A11AB1" w:rsidRDefault="00A11A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99D2" w14:textId="77777777" w:rsidR="00A11AB1" w:rsidRDefault="00766CB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E268" w14:textId="77777777" w:rsidR="00A11AB1" w:rsidRDefault="00A11A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5196C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71353B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B80AA57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213B14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688503A6" w14:textId="77777777" w:rsidR="00A11AB1" w:rsidRDefault="00A11AB1">
            <w:pPr>
              <w:pStyle w:val="EMPTYCELLSTYLE"/>
            </w:pPr>
          </w:p>
        </w:tc>
      </w:tr>
      <w:tr w:rsidR="00A11AB1" w14:paraId="11619A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E006DE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742B1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BA522C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93368C9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A7B0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BF8B50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F466A59" w14:textId="77777777" w:rsidR="00A11AB1" w:rsidRDefault="00A11A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9BC4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73E69A5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0BB402F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5A9A49C7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6C0D3720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5208ACA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1D551F9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5FB6913A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79EE3AC1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350F267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13702FAA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51E142D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9CEAAF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880C22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EA553D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78F5599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0D3A246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2055383" w14:textId="77777777" w:rsidR="00A11AB1" w:rsidRDefault="00A11AB1">
            <w:pPr>
              <w:pStyle w:val="EMPTYCELLSTYLE"/>
            </w:pPr>
          </w:p>
        </w:tc>
      </w:tr>
      <w:tr w:rsidR="00A11AB1" w14:paraId="0F967C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763515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F469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5A4C2AA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CCCAE21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EE93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D0D34E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EB4326D" w14:textId="77777777" w:rsidR="00A11AB1" w:rsidRDefault="00A11A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60A2" w14:textId="77777777" w:rsidR="00A11AB1" w:rsidRDefault="00A11A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E2F1" w14:textId="77777777" w:rsidR="00A11AB1" w:rsidRDefault="00766CB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2B50" w14:textId="77777777" w:rsidR="00A11AB1" w:rsidRDefault="00A11A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F78E4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1192690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CE918B6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565D303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E5CF7AD" w14:textId="77777777" w:rsidR="00A11AB1" w:rsidRDefault="00A11AB1">
            <w:pPr>
              <w:pStyle w:val="EMPTYCELLSTYLE"/>
            </w:pPr>
          </w:p>
        </w:tc>
      </w:tr>
      <w:tr w:rsidR="00A11AB1" w14:paraId="3C56A6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397747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A1996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0864675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A49A1AA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C236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64E6738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7EBAB35" w14:textId="77777777" w:rsidR="00A11AB1" w:rsidRDefault="00A11A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3F8EE" w14:textId="77777777" w:rsidR="00A11AB1" w:rsidRDefault="00A11A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92DC" w14:textId="77777777" w:rsidR="00A11AB1" w:rsidRDefault="00766CB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D7F1" w14:textId="77777777" w:rsidR="00A11AB1" w:rsidRDefault="00A11A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88001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D78F78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4BDE411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3E34614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104484E" w14:textId="77777777" w:rsidR="00A11AB1" w:rsidRDefault="00A11AB1">
            <w:pPr>
              <w:pStyle w:val="EMPTYCELLSTYLE"/>
            </w:pPr>
          </w:p>
        </w:tc>
      </w:tr>
      <w:tr w:rsidR="00A11AB1" w14:paraId="55484A7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33AEE52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D5BA5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05BAEA5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847CB81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EC5C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2B6266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0EBA12B" w14:textId="77777777" w:rsidR="00A11AB1" w:rsidRDefault="00A11A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DC8A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6F2385E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0D3EA5F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CD30C11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67829B93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18974779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E9DA41A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00AD6DAA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1854BBBF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5B34F94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4B00A0CB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72255A8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E0F003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0879AD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D4BFCA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7295921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84D307C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449FBA8" w14:textId="77777777" w:rsidR="00A11AB1" w:rsidRDefault="00A11AB1">
            <w:pPr>
              <w:pStyle w:val="EMPTYCELLSTYLE"/>
            </w:pPr>
          </w:p>
        </w:tc>
      </w:tr>
      <w:tr w:rsidR="00A11AB1" w14:paraId="014A2D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5DFA45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56FBA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D007C80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6B4FDA4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2676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24976B5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FFCABDC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01E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7CE5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4605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E5B7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644A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375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B607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43890CB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BB906EA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044B41B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5623A805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30F1B2AA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435FFE59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54AD66F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B53C1E9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742D99D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AA3514C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4672B4CA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98E7D9A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2A755D14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7380A3D3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2919D482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5EFA46A2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427492A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D2B471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0542F0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89DE7C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CD29AC2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687E4E8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06658FCC" w14:textId="77777777" w:rsidR="00A11AB1" w:rsidRDefault="00A11AB1">
            <w:pPr>
              <w:pStyle w:val="EMPTYCELLSTYLE"/>
            </w:pPr>
          </w:p>
        </w:tc>
      </w:tr>
      <w:tr w:rsidR="00A11AB1" w14:paraId="140E2F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5C8D6EB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E9BE8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63E24A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9101AD7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8897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29EE49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4B3751A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4BE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8E25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083D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1475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8F90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76F6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6136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7535FDA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351C45E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E720FD" w14:textId="77777777" w:rsidR="00A11AB1" w:rsidRDefault="00766CB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77C1" w14:textId="77777777" w:rsidR="00A11AB1" w:rsidRDefault="00766CB6">
            <w:pPr>
              <w:pStyle w:val="default10"/>
              <w:ind w:left="40"/>
            </w:pPr>
            <w:r>
              <w:rPr>
                <w:b/>
              </w:rPr>
              <w:t>Merck Life Science spol. s r.o.</w:t>
            </w:r>
            <w:r>
              <w:rPr>
                <w:b/>
              </w:rPr>
              <w:br/>
              <w:t>Na hřebenech II 1718/10</w:t>
            </w:r>
            <w:r>
              <w:rPr>
                <w:b/>
              </w:rPr>
              <w:br/>
              <w:t>140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2A40BE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A690F6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B81D47E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EC19DF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4D615C6" w14:textId="77777777" w:rsidR="00A11AB1" w:rsidRDefault="00A11AB1">
            <w:pPr>
              <w:pStyle w:val="EMPTYCELLSTYLE"/>
            </w:pPr>
          </w:p>
        </w:tc>
      </w:tr>
      <w:tr w:rsidR="00A11AB1" w14:paraId="265AA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36F69F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A02C3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DCC4C8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1A0090B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C18B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A189D1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D4FE3B5" w14:textId="77777777" w:rsidR="00A11AB1" w:rsidRDefault="00A11AB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7ADC" w14:textId="77777777" w:rsidR="00A11AB1" w:rsidRDefault="00766CB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172D" w14:textId="77777777" w:rsidR="00A11AB1" w:rsidRDefault="00766CB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47AD73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7A01A58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1FA458" w14:textId="77777777" w:rsidR="00A11AB1" w:rsidRDefault="00A11A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9FE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6335C4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B66DC57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41FCE52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133AFC07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8E36305" w14:textId="77777777" w:rsidR="00A11AB1" w:rsidRDefault="00A11AB1">
            <w:pPr>
              <w:pStyle w:val="EMPTYCELLSTYLE"/>
            </w:pPr>
          </w:p>
        </w:tc>
      </w:tr>
      <w:tr w:rsidR="00A11AB1" w14:paraId="0F6E4FA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96EA3B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A4CDF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37DA82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6A81DDB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3DEB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DEA0E4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7338712" w14:textId="77777777" w:rsidR="00A11AB1" w:rsidRDefault="00A11A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BB58" w14:textId="77777777" w:rsidR="00A11AB1" w:rsidRDefault="00766CB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F7D6" w14:textId="77777777" w:rsidR="00A11AB1" w:rsidRDefault="00766CB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F8C908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E9259D2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8CBD01" w14:textId="77777777" w:rsidR="00A11AB1" w:rsidRDefault="00A11A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C8E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196EAD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5BCC27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57CAF63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B613B3D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4C2A5792" w14:textId="77777777" w:rsidR="00A11AB1" w:rsidRDefault="00A11AB1">
            <w:pPr>
              <w:pStyle w:val="EMPTYCELLSTYLE"/>
            </w:pPr>
          </w:p>
        </w:tc>
      </w:tr>
      <w:tr w:rsidR="00A11AB1" w14:paraId="0600543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F2D526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E7C29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921B02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C701EC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4590112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558AEE66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4DE8973F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6EFF1DB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C239014" w14:textId="77777777" w:rsidR="00A11AB1" w:rsidRDefault="00A11A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3BB1" w14:textId="77777777" w:rsidR="00A11AB1" w:rsidRDefault="00A11A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A268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141C56F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E40D36A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FB5E41" w14:textId="77777777" w:rsidR="00A11AB1" w:rsidRDefault="00A11A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A7C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441222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1C9668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6700445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326084C4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BD21870" w14:textId="77777777" w:rsidR="00A11AB1" w:rsidRDefault="00A11AB1">
            <w:pPr>
              <w:pStyle w:val="EMPTYCELLSTYLE"/>
            </w:pPr>
          </w:p>
        </w:tc>
      </w:tr>
      <w:tr w:rsidR="00A11AB1" w14:paraId="345B098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AC4994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F8D0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7232735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AA3DCE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B5EF3D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44BD8274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54285F1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419344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5F898A8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0D055CB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1C1CF37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23372D73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16D75EA9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5F57309D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EF0F238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C89197F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2A3FE1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857BA5B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51484" w14:textId="77777777" w:rsidR="00A11AB1" w:rsidRDefault="00A11A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0F58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918134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BA7B54C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BE31B25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29541EA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30EA84B" w14:textId="77777777" w:rsidR="00A11AB1" w:rsidRDefault="00A11AB1">
            <w:pPr>
              <w:pStyle w:val="EMPTYCELLSTYLE"/>
            </w:pPr>
          </w:p>
        </w:tc>
      </w:tr>
      <w:tr w:rsidR="00A11AB1" w14:paraId="662873B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38885E9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8612A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D85CCA1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1083F64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49F65" w14:textId="77777777" w:rsidR="00A11AB1" w:rsidRDefault="00766CB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3A4C9" w14:textId="77777777" w:rsidR="00A11AB1" w:rsidRDefault="00766CB6">
            <w:pPr>
              <w:pStyle w:val="default10"/>
              <w:ind w:left="60" w:right="60"/>
            </w:pPr>
            <w:r>
              <w:rPr>
                <w:b/>
              </w:rPr>
              <w:t>NS126 Ústav inženýrství pevných látek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1A5643F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103ABB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4DE60DF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370E00" w14:textId="77777777" w:rsidR="00A11AB1" w:rsidRDefault="00A11A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D85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817456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FCDB60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1CC8321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7DCF745B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AAFD26E" w14:textId="77777777" w:rsidR="00A11AB1" w:rsidRDefault="00A11AB1">
            <w:pPr>
              <w:pStyle w:val="EMPTYCELLSTYLE"/>
            </w:pPr>
          </w:p>
        </w:tc>
      </w:tr>
      <w:tr w:rsidR="00A11AB1" w14:paraId="5155CB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ED1930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C26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07F4B60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E7B9318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6C4CE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D871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8145D71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0516B3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E8B6C3C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3FD4F" w14:textId="77777777" w:rsidR="00A11AB1" w:rsidRDefault="00A11AB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8C6D" w14:textId="77777777" w:rsidR="00A11AB1" w:rsidRDefault="00A11AB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6ED0B7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EDC995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FF437D0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170DF4CA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0D74B524" w14:textId="77777777" w:rsidR="00A11AB1" w:rsidRDefault="00A11AB1">
            <w:pPr>
              <w:pStyle w:val="EMPTYCELLSTYLE"/>
            </w:pPr>
          </w:p>
        </w:tc>
      </w:tr>
      <w:tr w:rsidR="00A11AB1" w14:paraId="60AB9FA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74262E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E9AD9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4B575D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0776A71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B2BA5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6346F" w14:textId="3EFD71E5" w:rsidR="00A11AB1" w:rsidRDefault="003332E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E16317B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44752D8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E5F5DF7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A4BE1A" w14:textId="77777777" w:rsidR="00A11AB1" w:rsidRDefault="00A11A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981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C61012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076EC1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D4D33E8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5CD328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4C1870C9" w14:textId="77777777" w:rsidR="00A11AB1" w:rsidRDefault="00A11AB1">
            <w:pPr>
              <w:pStyle w:val="EMPTYCELLSTYLE"/>
            </w:pPr>
          </w:p>
        </w:tc>
      </w:tr>
      <w:tr w:rsidR="00A11AB1" w14:paraId="6BB951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184180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5AD0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D1CDEF5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7A233EC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AEB32F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F2BA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5A98D5E9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34532DB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60E097D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8F0736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4D66" w14:textId="77777777" w:rsidR="00A11AB1" w:rsidRDefault="00766CB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3765" w14:textId="77777777" w:rsidR="00A11AB1" w:rsidRDefault="00766CB6">
            <w:pPr>
              <w:pStyle w:val="default10"/>
            </w:pPr>
            <w:r>
              <w:rPr>
                <w:b/>
              </w:rPr>
              <w:t>45794171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E28D" w14:textId="77777777" w:rsidR="00A11AB1" w:rsidRDefault="00766CB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124B" w14:textId="77777777" w:rsidR="00A11AB1" w:rsidRDefault="00766CB6">
            <w:pPr>
              <w:pStyle w:val="default10"/>
            </w:pPr>
            <w:r>
              <w:rPr>
                <w:b/>
              </w:rPr>
              <w:t>CZ45794171</w:t>
            </w:r>
          </w:p>
        </w:tc>
        <w:tc>
          <w:tcPr>
            <w:tcW w:w="20" w:type="dxa"/>
          </w:tcPr>
          <w:p w14:paraId="0B3D7D4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0FB987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F158D69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8DED01B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6E28947" w14:textId="77777777" w:rsidR="00A11AB1" w:rsidRDefault="00A11AB1">
            <w:pPr>
              <w:pStyle w:val="EMPTYCELLSTYLE"/>
            </w:pPr>
          </w:p>
        </w:tc>
      </w:tr>
      <w:tr w:rsidR="00A11AB1" w14:paraId="67C7E24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F68D990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6F4D0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CEB6FC5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F2BAB10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4E5E21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DF3F" w14:textId="60856157" w:rsidR="00A11AB1" w:rsidRDefault="00766CB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332E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332E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DEA43C2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1F365B7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35EE289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54522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1F5D" w14:textId="77777777" w:rsidR="00A11AB1" w:rsidRDefault="00A11AB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0FD8" w14:textId="77777777" w:rsidR="00A11AB1" w:rsidRDefault="00A11A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C23D" w14:textId="77777777" w:rsidR="00A11AB1" w:rsidRDefault="00A11AB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5FD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E78D35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C4F941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3F0B24F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3F5620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7BEA4DE" w14:textId="77777777" w:rsidR="00A11AB1" w:rsidRDefault="00A11AB1">
            <w:pPr>
              <w:pStyle w:val="EMPTYCELLSTYLE"/>
            </w:pPr>
          </w:p>
        </w:tc>
      </w:tr>
      <w:tr w:rsidR="00A11AB1" w14:paraId="137E4C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4124A5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27C02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002AB4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1725F60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C19469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39BC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F1ED95E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D85DB5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33B890B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E0543EF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0B0C18F8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6A26A035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66DD0158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478982F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172B44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8799F4B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CE0C1E2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357AE4F0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6ADA7A6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0F056AB1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DDAC48B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2CB2E3D6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65DB4C53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90C063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D571B5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1C0844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19FE0B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D7E05BC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6AECB00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AAE8056" w14:textId="77777777" w:rsidR="00A11AB1" w:rsidRDefault="00A11AB1">
            <w:pPr>
              <w:pStyle w:val="EMPTYCELLSTYLE"/>
            </w:pPr>
          </w:p>
        </w:tc>
      </w:tr>
      <w:tr w:rsidR="00A11AB1" w14:paraId="074DAA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390682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BB9D5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D90E79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B11F1AA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70BDC1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7B65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F8682D7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656784D" w14:textId="77777777" w:rsidR="00A11AB1" w:rsidRDefault="00A11AB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1F08" w14:textId="77777777" w:rsidR="00A11AB1" w:rsidRDefault="00A11AB1">
            <w:pPr>
              <w:pStyle w:val="default10"/>
            </w:pPr>
          </w:p>
        </w:tc>
        <w:tc>
          <w:tcPr>
            <w:tcW w:w="20" w:type="dxa"/>
          </w:tcPr>
          <w:p w14:paraId="4F7D2F73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0923BCD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50CE5F6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6ADEFAF0" w14:textId="77777777" w:rsidR="00A11AB1" w:rsidRDefault="00A11AB1">
            <w:pPr>
              <w:pStyle w:val="EMPTYCELLSTYLE"/>
            </w:pPr>
          </w:p>
        </w:tc>
      </w:tr>
      <w:tr w:rsidR="00A11AB1" w14:paraId="0B73D6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966827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67F5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1EF8738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D2330AE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F6C09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739B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84FCF16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18C8474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6641350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845C2B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074B1051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65BDAB3F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385F7617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414220E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0F521E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7214DB0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3AE456F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5FAA8DC3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2D0D54E6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737EB3F9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ECB4F0B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8A42EF1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0DA99424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3DA4F29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BFB1F3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BEA2A3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1629611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E23B710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B328CB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D4D599E" w14:textId="77777777" w:rsidR="00A11AB1" w:rsidRDefault="00A11AB1">
            <w:pPr>
              <w:pStyle w:val="EMPTYCELLSTYLE"/>
            </w:pPr>
          </w:p>
        </w:tc>
      </w:tr>
      <w:tr w:rsidR="00A11AB1" w14:paraId="237D99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5E64C90" w14:textId="77777777" w:rsidR="00A11AB1" w:rsidRDefault="00A11A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42CD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409301C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F87939D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36C807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6DCB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614AF88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029EC36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FBA4B50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48E8053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081C2470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3AAE84ED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542E4054" w14:textId="77777777" w:rsidR="00A11AB1" w:rsidRDefault="00A11AB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B441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DE02" w14:textId="77777777" w:rsidR="00A11AB1" w:rsidRDefault="00766CB6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CDAB5A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D770FEC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BAAA52D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C8FA462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0DA23951" w14:textId="77777777" w:rsidR="00A11AB1" w:rsidRDefault="00A11AB1">
            <w:pPr>
              <w:pStyle w:val="EMPTYCELLSTYLE"/>
            </w:pPr>
          </w:p>
        </w:tc>
      </w:tr>
      <w:tr w:rsidR="00A11AB1" w14:paraId="25443B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7AF6ED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1C5FA23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BDFC43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2776BD0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A6FF1BD" w14:textId="77777777" w:rsidR="00A11AB1" w:rsidRDefault="00A11A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9BE25" w14:textId="77777777" w:rsidR="00A11AB1" w:rsidRDefault="00A11A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6D28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3085799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121547A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56B6913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14AAE4B5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B14AF52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6396C623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2A3C158B" w14:textId="77777777" w:rsidR="00A11AB1" w:rsidRDefault="00A11A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2D64" w14:textId="77777777" w:rsidR="00A11AB1" w:rsidRDefault="00A11A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428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120F4E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8610C6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E2693C2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8FF2B01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0021A1AE" w14:textId="77777777" w:rsidR="00A11AB1" w:rsidRDefault="00A11AB1">
            <w:pPr>
              <w:pStyle w:val="EMPTYCELLSTYLE"/>
            </w:pPr>
          </w:p>
        </w:tc>
      </w:tr>
      <w:tr w:rsidR="00A11AB1" w14:paraId="6E81E6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A39718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FE85CB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038DE8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0BC9311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D62C05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07A285E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96B78BC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2B03B54A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84EAE6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D865D93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76C078E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0EC734A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1A0FD180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6BE4D963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4574AC84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80B200B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DD9028A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194338F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2EDCEA6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381D8B8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07D7521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480365B4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456187C0" w14:textId="77777777" w:rsidR="00A11AB1" w:rsidRDefault="00A11A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B707" w14:textId="77777777" w:rsidR="00A11AB1" w:rsidRDefault="00A11A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5F0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C06A24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58C8A35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B9EFC3A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7D3F2943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B1EFAA1" w14:textId="77777777" w:rsidR="00A11AB1" w:rsidRDefault="00A11AB1">
            <w:pPr>
              <w:pStyle w:val="EMPTYCELLSTYLE"/>
            </w:pPr>
          </w:p>
        </w:tc>
      </w:tr>
      <w:tr w:rsidR="00A11AB1" w14:paraId="6519C4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6557C7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32E5292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C68E8C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FB60C4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602DE2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7118BDC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372F3CE8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2A405CC9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2344FF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BEC21AD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1CD4C2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927C254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7556EAA7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2274F637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7C166508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022EE7EF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5C847166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FFF2B0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B227545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3F9CE14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3163B254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58BD0AEB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6758C15F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52FF37D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40E4D9C" w14:textId="77777777" w:rsidR="00A11AB1" w:rsidRDefault="00A11A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21FA" w14:textId="77777777" w:rsidR="00A11AB1" w:rsidRDefault="00766CB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5887" w14:textId="77777777" w:rsidR="00A11AB1" w:rsidRDefault="00766CB6">
            <w:pPr>
              <w:pStyle w:val="default10"/>
              <w:ind w:left="40"/>
              <w:jc w:val="center"/>
            </w:pPr>
            <w:r>
              <w:rPr>
                <w:b/>
              </w:rPr>
              <w:t>30.01.2026</w:t>
            </w:r>
          </w:p>
        </w:tc>
        <w:tc>
          <w:tcPr>
            <w:tcW w:w="20" w:type="dxa"/>
          </w:tcPr>
          <w:p w14:paraId="2648EB5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67845B6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F17354D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1864B12D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69EDDBE5" w14:textId="77777777" w:rsidR="00A11AB1" w:rsidRDefault="00A11AB1">
            <w:pPr>
              <w:pStyle w:val="EMPTYCELLSTYLE"/>
            </w:pPr>
          </w:p>
        </w:tc>
      </w:tr>
      <w:tr w:rsidR="00A11AB1" w14:paraId="2F4380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86A51F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50795C6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ADA692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7FFFA0C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22856C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09607E0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6B918AE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5F4C92B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AD6372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70DFC40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4E93087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9B9195E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4D0F1E50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580AC3F2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300BEF6F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54ED4AF7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E61D72C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7A888CF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3950C10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7FCB95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55E7420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7399DAB2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7067CE28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595CB92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53831A2" w14:textId="77777777" w:rsidR="00A11AB1" w:rsidRDefault="00A11A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0896" w14:textId="77777777" w:rsidR="00A11AB1" w:rsidRDefault="00766CB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628B" w14:textId="77777777" w:rsidR="00A11AB1" w:rsidRDefault="00766CB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04C589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BEFA0D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2FA98AD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2BFDFA8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5F4112A" w14:textId="77777777" w:rsidR="00A11AB1" w:rsidRDefault="00A11AB1">
            <w:pPr>
              <w:pStyle w:val="EMPTYCELLSTYLE"/>
            </w:pPr>
          </w:p>
        </w:tc>
      </w:tr>
      <w:tr w:rsidR="00A11AB1" w14:paraId="5C269E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964B6C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5FD8503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88B247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D0340D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0DCA212" w14:textId="77777777" w:rsidR="00A11AB1" w:rsidRDefault="00A11A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7E6F" w14:textId="77777777" w:rsidR="00A11AB1" w:rsidRDefault="00A11AB1">
            <w:pPr>
              <w:pStyle w:val="default10"/>
            </w:pPr>
          </w:p>
        </w:tc>
        <w:tc>
          <w:tcPr>
            <w:tcW w:w="20" w:type="dxa"/>
          </w:tcPr>
          <w:p w14:paraId="10F91F66" w14:textId="77777777" w:rsidR="00A11AB1" w:rsidRDefault="00A11A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52F0" w14:textId="77777777" w:rsidR="00A11AB1" w:rsidRDefault="00A11A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949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D08F85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C2BDDC7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9E7C961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1C25368D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AAA8E6C" w14:textId="77777777" w:rsidR="00A11AB1" w:rsidRDefault="00A11AB1">
            <w:pPr>
              <w:pStyle w:val="EMPTYCELLSTYLE"/>
            </w:pPr>
          </w:p>
        </w:tc>
      </w:tr>
      <w:tr w:rsidR="00A11AB1" w14:paraId="1235414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A8CDF6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76F23C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5F93E5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5DA4C2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2A944BF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2A87" w14:textId="77777777" w:rsidR="00A11AB1" w:rsidRDefault="00766CB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6067" w14:textId="77777777" w:rsidR="00A11AB1" w:rsidRDefault="00766CB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0B1FD59" w14:textId="77777777" w:rsidR="00A11AB1" w:rsidRDefault="00A11A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266F" w14:textId="77777777" w:rsidR="00A11AB1" w:rsidRDefault="00A11A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47C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69A031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D748D59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B5F77EE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1888D52F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46718F5" w14:textId="77777777" w:rsidR="00A11AB1" w:rsidRDefault="00A11AB1">
            <w:pPr>
              <w:pStyle w:val="EMPTYCELLSTYLE"/>
            </w:pPr>
          </w:p>
        </w:tc>
      </w:tr>
      <w:tr w:rsidR="00A11AB1" w14:paraId="1242E16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0160534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07D26F8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F0CC35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7AEB6C7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4A69F6D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D5BE" w14:textId="77777777" w:rsidR="00A11AB1" w:rsidRDefault="00A11AB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95E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5752AB0" w14:textId="77777777" w:rsidR="00A11AB1" w:rsidRDefault="00A11A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7A20" w14:textId="77777777" w:rsidR="00A11AB1" w:rsidRDefault="00766CB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15D0" w14:textId="77777777" w:rsidR="00A11AB1" w:rsidRDefault="00A11AB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3CE8D8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6183A07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A76EB0B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1F23F04C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40C64B48" w14:textId="77777777" w:rsidR="00A11AB1" w:rsidRDefault="00A11AB1">
            <w:pPr>
              <w:pStyle w:val="EMPTYCELLSTYLE"/>
            </w:pPr>
          </w:p>
        </w:tc>
      </w:tr>
      <w:tr w:rsidR="00A11AB1" w14:paraId="61CB34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CEC507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59695A6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9BD4E5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E728F2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BE9E20A" w14:textId="77777777" w:rsidR="00A11AB1" w:rsidRDefault="00A11A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9FE7" w14:textId="77777777" w:rsidR="00A11AB1" w:rsidRDefault="00A11AB1">
            <w:pPr>
              <w:pStyle w:val="default10"/>
            </w:pPr>
          </w:p>
        </w:tc>
        <w:tc>
          <w:tcPr>
            <w:tcW w:w="20" w:type="dxa"/>
          </w:tcPr>
          <w:p w14:paraId="2BB04DF1" w14:textId="77777777" w:rsidR="00A11AB1" w:rsidRDefault="00A11A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D50B" w14:textId="77777777" w:rsidR="00A11AB1" w:rsidRDefault="00A11A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CD3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0BC254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CEFB38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2C7BAA7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3508CBB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433C9A2" w14:textId="77777777" w:rsidR="00A11AB1" w:rsidRDefault="00A11AB1">
            <w:pPr>
              <w:pStyle w:val="EMPTYCELLSTYLE"/>
            </w:pPr>
          </w:p>
        </w:tc>
      </w:tr>
      <w:tr w:rsidR="00A11AB1" w14:paraId="258EF3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B0AF1B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543A8BF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518E89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7A08D01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54E1B28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A56D" w14:textId="77777777" w:rsidR="00A11AB1" w:rsidRDefault="00766CB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FC8B" w14:textId="77777777" w:rsidR="00A11AB1" w:rsidRDefault="00A11AB1">
            <w:pPr>
              <w:pStyle w:val="default10"/>
            </w:pPr>
          </w:p>
        </w:tc>
        <w:tc>
          <w:tcPr>
            <w:tcW w:w="20" w:type="dxa"/>
          </w:tcPr>
          <w:p w14:paraId="68B7584E" w14:textId="77777777" w:rsidR="00A11AB1" w:rsidRDefault="00A11A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932F" w14:textId="77777777" w:rsidR="00A11AB1" w:rsidRDefault="00A11A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4CA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B73E06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7740C8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A10A932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C37D86D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576B1C7" w14:textId="77777777" w:rsidR="00A11AB1" w:rsidRDefault="00A11AB1">
            <w:pPr>
              <w:pStyle w:val="EMPTYCELLSTYLE"/>
            </w:pPr>
          </w:p>
        </w:tc>
      </w:tr>
      <w:tr w:rsidR="00A11AB1" w14:paraId="005E0C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23A897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0B07A6A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F917A5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B0F0005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980A44C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C156" w14:textId="77777777" w:rsidR="00A11AB1" w:rsidRDefault="00A11AB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F64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787F8C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65EAF20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19711C25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23516FCA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63A62A4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08E6E148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1C5D475F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187D48A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12F1817C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5601333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7175FB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6BEA31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A82FC5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E16CFA0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1C27EE17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42E5AE57" w14:textId="77777777" w:rsidR="00A11AB1" w:rsidRDefault="00A11AB1">
            <w:pPr>
              <w:pStyle w:val="EMPTYCELLSTYLE"/>
            </w:pPr>
          </w:p>
        </w:tc>
      </w:tr>
      <w:tr w:rsidR="00A11AB1" w14:paraId="0A7136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03531B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19810D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1CB15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6F61A4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A5A2134" w14:textId="77777777" w:rsidR="00A11AB1" w:rsidRDefault="00A11A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AFD2" w14:textId="77777777" w:rsidR="00A11AB1" w:rsidRDefault="00A11AB1">
            <w:pPr>
              <w:pStyle w:val="default10"/>
            </w:pPr>
          </w:p>
        </w:tc>
        <w:tc>
          <w:tcPr>
            <w:tcW w:w="20" w:type="dxa"/>
          </w:tcPr>
          <w:p w14:paraId="2E3DBC4B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16D5B25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2B4E6260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920BEBC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8422589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1CA6E0B3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4906E41B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2869B8AD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7ADE88A8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462D7DA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A39793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9EBB96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33555E7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02D4774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41ADA05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52AEA73" w14:textId="77777777" w:rsidR="00A11AB1" w:rsidRDefault="00A11AB1">
            <w:pPr>
              <w:pStyle w:val="EMPTYCELLSTYLE"/>
            </w:pPr>
          </w:p>
        </w:tc>
      </w:tr>
      <w:tr w:rsidR="00A11AB1" w14:paraId="3003CA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556417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4AED841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4F1805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FD52123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E64F089" w14:textId="77777777" w:rsidR="00A11AB1" w:rsidRDefault="00A11AB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BA26" w14:textId="77777777" w:rsidR="00A11AB1" w:rsidRDefault="00766CB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F961" w14:textId="77777777" w:rsidR="00A11AB1" w:rsidRDefault="00A11AB1">
            <w:pPr>
              <w:pStyle w:val="default10"/>
            </w:pPr>
          </w:p>
        </w:tc>
        <w:tc>
          <w:tcPr>
            <w:tcW w:w="20" w:type="dxa"/>
          </w:tcPr>
          <w:p w14:paraId="55C4D335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AE77CCE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1DABE1E6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66060028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F40E2F0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474ED3F3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3625E50C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66D0DA0B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7549CC48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B2EE2C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0BE2F6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B2C5C3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FDAFB8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EF1524D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AEF140A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0E082B9" w14:textId="77777777" w:rsidR="00A11AB1" w:rsidRDefault="00A11AB1">
            <w:pPr>
              <w:pStyle w:val="EMPTYCELLSTYLE"/>
            </w:pPr>
          </w:p>
        </w:tc>
      </w:tr>
      <w:tr w:rsidR="00A11AB1" w14:paraId="033012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87DAEA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2E5FE9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C6436C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B954C6C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9A1C20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D9C29A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0AF6D997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B063B3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91B74A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D569D7B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6EE452B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8465148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4CA91B7C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0E904635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4FE210C8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EAAA4F8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3878F8A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29A8BF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DF8F6C5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331FD48F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72A487D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5C2BDBBE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1999FD4A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4396BDA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8F57061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AE4F721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4CE9882D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361A025C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1ED95F5C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142C2165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7C09D26A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1FDA2B97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0FC6F5BB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5ECDD16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8E798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7C36AC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EE315E6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8CC03B4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5B6E0A3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3D4BBA9" w14:textId="77777777" w:rsidR="00A11AB1" w:rsidRDefault="00A11AB1">
            <w:pPr>
              <w:pStyle w:val="EMPTYCELLSTYLE"/>
            </w:pPr>
          </w:p>
        </w:tc>
      </w:tr>
      <w:tr w:rsidR="00A11AB1" w14:paraId="3E55F9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636CCCC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5F5B96A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7AEC49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6B93C88" w14:textId="77777777" w:rsidR="00A11AB1" w:rsidRDefault="00A11AB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1F85" w14:textId="77777777" w:rsidR="00A11AB1" w:rsidRDefault="00766CB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54A23A9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846C510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E02D945" w14:textId="77777777" w:rsidR="00A11AB1" w:rsidRDefault="00A11AB1">
            <w:pPr>
              <w:pStyle w:val="EMPTYCELLSTYLE"/>
            </w:pPr>
          </w:p>
        </w:tc>
      </w:tr>
      <w:tr w:rsidR="00A11AB1" w14:paraId="7ED1FA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503C6D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382ACE2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D34977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5A3E8D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C28E29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78A7EB3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672B4E73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036D7F2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1AB49C5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DDDA765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5B6B8A9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7B14FFF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7856D4DB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630D2FD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0A1B1073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4B52CBC4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25FFCB0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776DC7A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99111BB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D621876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751456E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23E14948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14C50B1A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6647A3E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567F5B6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04A3FAD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1B79B3A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26EDE569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F86BB86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3ED4B702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017D8B77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85C0F80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0ECB6EFB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D6D4B1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4E62B6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D1D34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46520D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6AAA071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AD9E6F1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47D87DD" w14:textId="77777777" w:rsidR="00A11AB1" w:rsidRDefault="00A11AB1">
            <w:pPr>
              <w:pStyle w:val="EMPTYCELLSTYLE"/>
            </w:pPr>
          </w:p>
        </w:tc>
      </w:tr>
      <w:tr w:rsidR="00A11AB1" w14:paraId="4CDABF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8CC2C8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B194D6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4BAF44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3395648" w14:textId="77777777" w:rsidR="00A11AB1" w:rsidRDefault="00A11AB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B484" w14:textId="77777777" w:rsidR="00A11AB1" w:rsidRDefault="00766CB6">
            <w:pPr>
              <w:pStyle w:val="default10"/>
              <w:ind w:left="40"/>
            </w:pPr>
            <w:r>
              <w:t>Na fakturu prosím uveďte: "GET centrum UJEP Reg. č. CZ.10.02.01/00/24_061/0000462"</w:t>
            </w:r>
          </w:p>
        </w:tc>
        <w:tc>
          <w:tcPr>
            <w:tcW w:w="40" w:type="dxa"/>
          </w:tcPr>
          <w:p w14:paraId="04ACF3D0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7A122D74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666B281" w14:textId="77777777" w:rsidR="00A11AB1" w:rsidRDefault="00A11AB1">
            <w:pPr>
              <w:pStyle w:val="EMPTYCELLSTYLE"/>
            </w:pPr>
          </w:p>
        </w:tc>
      </w:tr>
      <w:tr w:rsidR="00A11AB1" w14:paraId="776373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03ADBD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4B2D164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BBCB44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15CE5C1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3E6EE6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D550F0E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232F6EEB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6DBEF73F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2202FD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7D7F9A3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7390B45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1632415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236BEF34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7EC472DB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51773B03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661FBAE1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A512CF1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4736064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E9B7468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2CCDB6D7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AEC0FB9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7D242031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6DF3FEE5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4486843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78AF08B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83AF80A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794A4EB4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32BA3CA3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2DB50CC3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15B75CA0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36691A0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91939D7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57CCD421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67F2ECE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D77178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CCDBBE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BAE797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F7791D0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921DDDD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3492029" w14:textId="77777777" w:rsidR="00A11AB1" w:rsidRDefault="00A11AB1">
            <w:pPr>
              <w:pStyle w:val="EMPTYCELLSTYLE"/>
            </w:pPr>
          </w:p>
        </w:tc>
      </w:tr>
      <w:tr w:rsidR="00A11AB1" w14:paraId="444F13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D474F1C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73B2A81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7E70F5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6442AAF" w14:textId="77777777" w:rsidR="00A11AB1" w:rsidRDefault="00A11AB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709C" w14:textId="77777777" w:rsidR="00A11AB1" w:rsidRDefault="00766CB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DBB063C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AEB056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53B7047" w14:textId="77777777" w:rsidR="00A11AB1" w:rsidRDefault="00A11AB1">
            <w:pPr>
              <w:pStyle w:val="EMPTYCELLSTYLE"/>
            </w:pPr>
          </w:p>
        </w:tc>
      </w:tr>
      <w:tr w:rsidR="00A11AB1" w14:paraId="730349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9FBF2D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1375F7A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FAB183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1CBC4B3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145EA0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22F268B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25E677D7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159048A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B40D8F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1D00D1D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0593F0C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7888A3D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6C2C0360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6F8A6312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2B07AAA4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602A2E37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D3BEF9D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0F6428A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077BD73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CAB9C26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3E924090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0BC3973A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698D4769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6BF981F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DFB3C5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0A45BEC7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30B4997B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1B70DE93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4176D8A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21D2338E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1810A20F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125DA43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34331AC0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7960C7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26A285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D99B6D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D093DC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69336E2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8AD5C2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DB5657D" w14:textId="77777777" w:rsidR="00A11AB1" w:rsidRDefault="00A11AB1">
            <w:pPr>
              <w:pStyle w:val="EMPTYCELLSTYLE"/>
            </w:pPr>
          </w:p>
        </w:tc>
      </w:tr>
      <w:tr w:rsidR="00A11AB1" w14:paraId="5AEF29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153223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831432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4EA123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2C9F37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88EF9FF" w14:textId="77777777" w:rsidR="00A11AB1" w:rsidRDefault="00A11A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8194" w14:textId="77777777" w:rsidR="00A11AB1" w:rsidRDefault="00766CB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D8CF1B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321E959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701DC71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D729E1C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12887D1" w14:textId="77777777" w:rsidR="00A11AB1" w:rsidRDefault="00A11AB1">
            <w:pPr>
              <w:pStyle w:val="EMPTYCELLSTYLE"/>
            </w:pPr>
          </w:p>
        </w:tc>
      </w:tr>
      <w:tr w:rsidR="00A11AB1" w14:paraId="37559E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09A66A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141F8A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AED688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0CFC38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D8E0790" w14:textId="77777777" w:rsidR="00A11AB1" w:rsidRDefault="00A11A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E526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ACD5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52E6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3492" w14:textId="77777777" w:rsidR="00A11AB1" w:rsidRDefault="00766CB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7FC" w14:textId="77777777" w:rsidR="00A11AB1" w:rsidRDefault="00766CB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7F37B4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2CE5A98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1764B6A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2380550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A30A5CD" w14:textId="77777777" w:rsidR="00A11AB1" w:rsidRDefault="00A11AB1">
            <w:pPr>
              <w:pStyle w:val="EMPTYCELLSTYLE"/>
            </w:pPr>
          </w:p>
        </w:tc>
      </w:tr>
      <w:tr w:rsidR="00A11AB1" w14:paraId="06030B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A35774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175EF52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0F098B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92058E3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8FEC83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153D852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89EA2AB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78D37500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633C7D0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29480E2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362118B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EBD4027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2D52E9B1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60DBF6C0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71962094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76CBF2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1ED4E73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7E7561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0DF632F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74ECFB4E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271DB7E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24FE49DD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4A647C00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0BF5E83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3DB36A3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3BCBFA2F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1B49B75E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60C3FE7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4EFC67F2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442C7F76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7A22B5D1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20A61EF8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1FFED64E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0E70296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FF04D2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0CD702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454094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6F55185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C453BE6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717C591" w14:textId="77777777" w:rsidR="00A11AB1" w:rsidRDefault="00A11AB1">
            <w:pPr>
              <w:pStyle w:val="EMPTYCELLSTYLE"/>
            </w:pPr>
          </w:p>
        </w:tc>
      </w:tr>
      <w:tr w:rsidR="00A11AB1" w14:paraId="1D2935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DAB7A1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0AC3839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99B109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CD9470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687ACC4" w14:textId="77777777" w:rsidR="00A11AB1" w:rsidRDefault="00A11A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DFBBC63" w14:textId="77777777" w:rsidR="00A11AB1" w:rsidRDefault="00766CB6">
            <w:pPr>
              <w:pStyle w:val="default10"/>
              <w:ind w:left="40" w:right="40"/>
            </w:pPr>
            <w:r>
              <w:rPr>
                <w:sz w:val="18"/>
              </w:rPr>
              <w:t>Trimethylhliník (663301), 25 g</w:t>
            </w:r>
          </w:p>
        </w:tc>
        <w:tc>
          <w:tcPr>
            <w:tcW w:w="20" w:type="dxa"/>
          </w:tcPr>
          <w:p w14:paraId="2D76EBF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6485ACC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0D010AF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91CFBD7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7F64105" w14:textId="77777777" w:rsidR="00A11AB1" w:rsidRDefault="00A11AB1">
            <w:pPr>
              <w:pStyle w:val="EMPTYCELLSTYLE"/>
            </w:pPr>
          </w:p>
        </w:tc>
      </w:tr>
      <w:tr w:rsidR="00A11AB1" w14:paraId="720C3F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F49EC6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537BE08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26189A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2EA0FF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872C008" w14:textId="77777777" w:rsidR="00A11AB1" w:rsidRDefault="00A11A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3DDC30" w14:textId="77777777" w:rsidR="00A11AB1" w:rsidRDefault="00A11AB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34C96D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1FFF9C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9DF98A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56 500,00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7AD75B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56 500,00 CZK</w:t>
            </w:r>
          </w:p>
        </w:tc>
        <w:tc>
          <w:tcPr>
            <w:tcW w:w="20" w:type="dxa"/>
          </w:tcPr>
          <w:p w14:paraId="49A4AF0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DDC5C4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9CC6EAD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2BEB1BF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8B5D07D" w14:textId="77777777" w:rsidR="00A11AB1" w:rsidRDefault="00A11AB1">
            <w:pPr>
              <w:pStyle w:val="EMPTYCELLSTYLE"/>
            </w:pPr>
          </w:p>
        </w:tc>
      </w:tr>
      <w:tr w:rsidR="00A11AB1" w14:paraId="78832E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ADAAD82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123F367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E19055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0EF98FA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2CC80A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A6FFAE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4F95C43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1D556935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0B1DB4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2357E57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093CCA1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C2293C5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558BF995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75F29D45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77885F97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45C82A0D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B021ADA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0ACCE6C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1BE2201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262B65AB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9E81AC6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08580CFA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34F68DA4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71A4969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232A3D4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BC3EF07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26B5D8C7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294A203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1BC384C0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36C88341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456035B8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16F9BD45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05DEC95A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4EDF278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1FC823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F1B805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D16A08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81A4E76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440EDC5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69EE5D6E" w14:textId="77777777" w:rsidR="00A11AB1" w:rsidRDefault="00A11AB1">
            <w:pPr>
              <w:pStyle w:val="EMPTYCELLSTYLE"/>
            </w:pPr>
          </w:p>
        </w:tc>
      </w:tr>
      <w:tr w:rsidR="00A11AB1" w14:paraId="5B4B87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88F5E4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304E0CB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D4A76A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CB620D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217630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D123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1943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E866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485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807C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7DC1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CC99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E1A0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7B02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EB4C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87EC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1CE2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F42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4A5D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7AA59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0CFF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655B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4248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7F1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C698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724A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35C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33A2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BB79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E0D5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16FC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7F97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869D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2F2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614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5D3E1A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C838D5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DD32B9B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93CDF0F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F45FEC5" w14:textId="77777777" w:rsidR="00A11AB1" w:rsidRDefault="00A11AB1">
            <w:pPr>
              <w:pStyle w:val="EMPTYCELLSTYLE"/>
            </w:pPr>
          </w:p>
        </w:tc>
      </w:tr>
      <w:tr w:rsidR="00A11AB1" w14:paraId="0F662BA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B9A6C0D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6E30292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8A7B5E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4F94430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9B9E245" w14:textId="77777777" w:rsidR="00A11AB1" w:rsidRDefault="00A11AB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3C11" w14:textId="77777777" w:rsidR="00A11AB1" w:rsidRDefault="00766CB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5190" w14:textId="77777777" w:rsidR="00A11AB1" w:rsidRDefault="00766CB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56 500,00 CZK</w:t>
            </w:r>
          </w:p>
        </w:tc>
        <w:tc>
          <w:tcPr>
            <w:tcW w:w="20" w:type="dxa"/>
          </w:tcPr>
          <w:p w14:paraId="63F8BEA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8B7E9FC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2983B0C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51DEE50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84C3A52" w14:textId="77777777" w:rsidR="00A11AB1" w:rsidRDefault="00A11AB1">
            <w:pPr>
              <w:pStyle w:val="EMPTYCELLSTYLE"/>
            </w:pPr>
          </w:p>
        </w:tc>
      </w:tr>
      <w:tr w:rsidR="00A11AB1" w14:paraId="3638B0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A5E45C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403681D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61F64C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D69FA0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5AB147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407F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4BB6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5D75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314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B66C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3A5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39457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8FB0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5B14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101E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207E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7A8F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924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38FE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1168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B845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101A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7189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888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BB99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AF87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AACD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075BB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5921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2ACB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857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DACA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2AB6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4BD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CBD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FEB687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5143DDA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495C81D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12AB3F1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E45C8E4" w14:textId="77777777" w:rsidR="00A11AB1" w:rsidRDefault="00A11AB1">
            <w:pPr>
              <w:pStyle w:val="EMPTYCELLSTYLE"/>
            </w:pPr>
          </w:p>
        </w:tc>
      </w:tr>
      <w:tr w:rsidR="00A11AB1" w14:paraId="415441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D1D2EC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07956EF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ACFD62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2573B68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78EE92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0949933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6FC60D4B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1BF8F94C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980A69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7848BE3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52F7357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0CA0FCE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12CD5749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6A9A5253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3D552CF1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07A9FDE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F7D82E6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2D13631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BCCF8F0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17706FF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E544F7C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737A22A2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2F8F91D8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31DAE20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51D5F1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2D4B7B6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7598A53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C0748F4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E86C355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5300761C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53BFEF08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541DE1A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4AF236E7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4931233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D21EDD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9AF508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5B09CF6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3826E60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DD106A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6F93433" w14:textId="77777777" w:rsidR="00A11AB1" w:rsidRDefault="00A11AB1">
            <w:pPr>
              <w:pStyle w:val="EMPTYCELLSTYLE"/>
            </w:pPr>
          </w:p>
        </w:tc>
      </w:tr>
      <w:tr w:rsidR="00A11AB1" w14:paraId="65C391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86EF9F2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3477AA2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DC69F6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7DF514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D3EA0B5" w14:textId="77777777" w:rsidR="00A11AB1" w:rsidRDefault="00A11AB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2055" w14:textId="77777777" w:rsidR="00A11AB1" w:rsidRDefault="00766CB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6241" w14:textId="77777777" w:rsidR="00A11AB1" w:rsidRDefault="00766CB6">
            <w:pPr>
              <w:pStyle w:val="default10"/>
              <w:ind w:left="40"/>
            </w:pPr>
            <w:r>
              <w:rPr>
                <w:sz w:val="24"/>
              </w:rPr>
              <w:t>16.01.2026</w:t>
            </w:r>
          </w:p>
        </w:tc>
        <w:tc>
          <w:tcPr>
            <w:tcW w:w="160" w:type="dxa"/>
          </w:tcPr>
          <w:p w14:paraId="6FDF1760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5C90ADD1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3569132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B108C0C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4D969C5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03BB9A5D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4F1D958F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3CFF7C7F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3057DD0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5C7BEB9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4AEC7CDF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6D7F63A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4B1F0C68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12BCCAC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0857A2A0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25069A30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955DC0D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3DE787D2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7652621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18AB40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1291AB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0F33587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D593B5B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6346FE8E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5A06806" w14:textId="77777777" w:rsidR="00A11AB1" w:rsidRDefault="00A11AB1">
            <w:pPr>
              <w:pStyle w:val="EMPTYCELLSTYLE"/>
            </w:pPr>
          </w:p>
        </w:tc>
      </w:tr>
      <w:tr w:rsidR="00A11AB1" w14:paraId="57799C8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AA78995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855EA5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30C54A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B17D82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CCCB32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400CABA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6D6E12AE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2CF7BEC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CD1D6F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93181F9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7B541408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3916A5E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5CAA94E7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171F4C52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26BF9692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1F001C08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62403333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53F912A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54C81EF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33216054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2793A54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1FBF6AC1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0D6F3779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7EAFC9C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8DC2F82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21756D4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046B0399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1875AC5F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5627D4B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5E6D9CB5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2E21AC56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CDD3E40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2EAA0361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4B5069D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6F85F0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161684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0EB41FD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C4F75F5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F6CF2F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1B2126C" w14:textId="77777777" w:rsidR="00A11AB1" w:rsidRDefault="00A11AB1">
            <w:pPr>
              <w:pStyle w:val="EMPTYCELLSTYLE"/>
            </w:pPr>
          </w:p>
        </w:tc>
      </w:tr>
      <w:tr w:rsidR="00A11AB1" w14:paraId="3B0BF8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F76415A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6B60BE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0F2D66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F1856E7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3CAD72E" w14:textId="77777777" w:rsidR="00A11AB1" w:rsidRDefault="00A11AB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AB8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C9AD74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B427CB7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0B746DB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2261940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0AA36FFD" w14:textId="77777777" w:rsidR="00A11AB1" w:rsidRDefault="00A11AB1">
            <w:pPr>
              <w:pStyle w:val="EMPTYCELLSTYLE"/>
            </w:pPr>
          </w:p>
        </w:tc>
      </w:tr>
      <w:tr w:rsidR="00A11AB1" w14:paraId="402A20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3CE12E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1B97828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E76F5D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4C31F69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C98F03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2442520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3B5130D7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4CB7775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CB284B0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7995530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0065F90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30EDB7A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4C06CD09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BF4A1D8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32F1B190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7D35AFD5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0FA78C5F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29C0D41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594EC9D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1D462BB6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2807B571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4AC87F1A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08C0D420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689694A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3D0EFDA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318E78B4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41B96AA1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013C8925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A65FE14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05D0EA23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3AB2E76A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C64B385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3E47EDF4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68806E3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2107C1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D751E7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11FEB6B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0973653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40BC872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315A365" w14:textId="77777777" w:rsidR="00A11AB1" w:rsidRDefault="00A11AB1">
            <w:pPr>
              <w:pStyle w:val="EMPTYCELLSTYLE"/>
            </w:pPr>
          </w:p>
        </w:tc>
      </w:tr>
      <w:tr w:rsidR="00A11AB1" w14:paraId="0DDDF4B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B391A69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48B701F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FD42A9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971C67A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CD8334E" w14:textId="77777777" w:rsidR="00A11AB1" w:rsidRDefault="00A11AB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E9EA" w14:textId="498A84EE" w:rsidR="00A11AB1" w:rsidRDefault="00766CB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332E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3332E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3332E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1FE80C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B9F837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31848F3B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45779A15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185EF4B1" w14:textId="77777777" w:rsidR="00A11AB1" w:rsidRDefault="00A11AB1">
            <w:pPr>
              <w:pStyle w:val="EMPTYCELLSTYLE"/>
            </w:pPr>
          </w:p>
        </w:tc>
      </w:tr>
      <w:tr w:rsidR="00A11AB1" w14:paraId="5AA53DF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7018565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30672BA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102E68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752DE13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711E639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35E01B6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1884669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14021DF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30451F7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6D60188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3B05B9A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5B080E1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3F4D1493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0B1B2745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2BBE29B4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3952BB9A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35F3DB49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67305F4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5C405E0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0C224F79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B4F9A6B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57E3BCF5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56D4E4C9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4059CE6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05142E1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587F8150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2E90B028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7FC2BD0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6CDBA9B6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420A8D0C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29D1EEC9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75C25E4C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3CA87C2D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26B099D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00AE8F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D97D1A7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452B48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53E590F7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28F7245B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2C3A7B9F" w14:textId="77777777" w:rsidR="00A11AB1" w:rsidRDefault="00A11AB1">
            <w:pPr>
              <w:pStyle w:val="EMPTYCELLSTYLE"/>
            </w:pPr>
          </w:p>
        </w:tc>
      </w:tr>
      <w:tr w:rsidR="00A11AB1" w14:paraId="64CDF3E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046A684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016EC68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1C237AE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2DEC881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17BEEE58" w14:textId="77777777" w:rsidR="00A11AB1" w:rsidRDefault="00A11AB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A704D" w14:textId="77777777" w:rsidR="00A11AB1" w:rsidRDefault="00766CB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B42F4A3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2B01A08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48E398D2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5E6A8A0D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383F05CA" w14:textId="77777777" w:rsidR="00A11AB1" w:rsidRDefault="00A11AB1">
            <w:pPr>
              <w:pStyle w:val="EMPTYCELLSTYLE"/>
            </w:pPr>
          </w:p>
        </w:tc>
      </w:tr>
      <w:tr w:rsidR="00A11AB1" w14:paraId="24D89B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12660B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78E1834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7E75CEA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8859564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7C0E42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DFCDF25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39094C68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34C513F0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079AB615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547F994" w14:textId="77777777" w:rsidR="00A11AB1" w:rsidRDefault="00A11AB1">
            <w:pPr>
              <w:pStyle w:val="EMPTYCELLSTYLE"/>
            </w:pPr>
          </w:p>
        </w:tc>
        <w:tc>
          <w:tcPr>
            <w:tcW w:w="100" w:type="dxa"/>
          </w:tcPr>
          <w:p w14:paraId="453E743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7FD2678" w14:textId="77777777" w:rsidR="00A11AB1" w:rsidRDefault="00A11AB1">
            <w:pPr>
              <w:pStyle w:val="EMPTYCELLSTYLE"/>
            </w:pPr>
          </w:p>
        </w:tc>
        <w:tc>
          <w:tcPr>
            <w:tcW w:w="820" w:type="dxa"/>
          </w:tcPr>
          <w:p w14:paraId="15B97DD2" w14:textId="77777777" w:rsidR="00A11AB1" w:rsidRDefault="00A11AB1">
            <w:pPr>
              <w:pStyle w:val="EMPTYCELLSTYLE"/>
            </w:pPr>
          </w:p>
        </w:tc>
        <w:tc>
          <w:tcPr>
            <w:tcW w:w="1380" w:type="dxa"/>
          </w:tcPr>
          <w:p w14:paraId="081CABEC" w14:textId="77777777" w:rsidR="00A11AB1" w:rsidRDefault="00A11AB1">
            <w:pPr>
              <w:pStyle w:val="EMPTYCELLSTYLE"/>
            </w:pPr>
          </w:p>
        </w:tc>
        <w:tc>
          <w:tcPr>
            <w:tcW w:w="520" w:type="dxa"/>
          </w:tcPr>
          <w:p w14:paraId="4EFC2CEA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3B53DEFB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1B9E1216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1A2893BC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1B8608D" w14:textId="77777777" w:rsidR="00A11AB1" w:rsidRDefault="00A11AB1">
            <w:pPr>
              <w:pStyle w:val="EMPTYCELLSTYLE"/>
            </w:pPr>
          </w:p>
        </w:tc>
        <w:tc>
          <w:tcPr>
            <w:tcW w:w="80" w:type="dxa"/>
          </w:tcPr>
          <w:p w14:paraId="395CBF1D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361C96B9" w14:textId="77777777" w:rsidR="00A11AB1" w:rsidRDefault="00A11AB1">
            <w:pPr>
              <w:pStyle w:val="EMPTYCELLSTYLE"/>
            </w:pPr>
          </w:p>
        </w:tc>
        <w:tc>
          <w:tcPr>
            <w:tcW w:w="440" w:type="dxa"/>
          </w:tcPr>
          <w:p w14:paraId="01CF1339" w14:textId="77777777" w:rsidR="00A11AB1" w:rsidRDefault="00A11AB1">
            <w:pPr>
              <w:pStyle w:val="EMPTYCELLSTYLE"/>
            </w:pPr>
          </w:p>
        </w:tc>
        <w:tc>
          <w:tcPr>
            <w:tcW w:w="180" w:type="dxa"/>
          </w:tcPr>
          <w:p w14:paraId="00212749" w14:textId="77777777" w:rsidR="00A11AB1" w:rsidRDefault="00A11AB1">
            <w:pPr>
              <w:pStyle w:val="EMPTYCELLSTYLE"/>
            </w:pPr>
          </w:p>
        </w:tc>
        <w:tc>
          <w:tcPr>
            <w:tcW w:w="640" w:type="dxa"/>
          </w:tcPr>
          <w:p w14:paraId="12ECCA2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1131DB7" w14:textId="77777777" w:rsidR="00A11AB1" w:rsidRDefault="00A11AB1">
            <w:pPr>
              <w:pStyle w:val="EMPTYCELLSTYLE"/>
            </w:pPr>
          </w:p>
        </w:tc>
        <w:tc>
          <w:tcPr>
            <w:tcW w:w="240" w:type="dxa"/>
          </w:tcPr>
          <w:p w14:paraId="7567B4DE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26929C1D" w14:textId="77777777" w:rsidR="00A11AB1" w:rsidRDefault="00A11AB1">
            <w:pPr>
              <w:pStyle w:val="EMPTYCELLSTYLE"/>
            </w:pPr>
          </w:p>
        </w:tc>
        <w:tc>
          <w:tcPr>
            <w:tcW w:w="300" w:type="dxa"/>
          </w:tcPr>
          <w:p w14:paraId="617BDAED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678AA07E" w14:textId="77777777" w:rsidR="00A11AB1" w:rsidRDefault="00A11AB1">
            <w:pPr>
              <w:pStyle w:val="EMPTYCELLSTYLE"/>
            </w:pPr>
          </w:p>
        </w:tc>
        <w:tc>
          <w:tcPr>
            <w:tcW w:w="740" w:type="dxa"/>
          </w:tcPr>
          <w:p w14:paraId="4C3BFF47" w14:textId="77777777" w:rsidR="00A11AB1" w:rsidRDefault="00A11AB1">
            <w:pPr>
              <w:pStyle w:val="EMPTYCELLSTYLE"/>
            </w:pPr>
          </w:p>
        </w:tc>
        <w:tc>
          <w:tcPr>
            <w:tcW w:w="140" w:type="dxa"/>
          </w:tcPr>
          <w:p w14:paraId="34BD2A26" w14:textId="77777777" w:rsidR="00A11AB1" w:rsidRDefault="00A11AB1">
            <w:pPr>
              <w:pStyle w:val="EMPTYCELLSTYLE"/>
            </w:pPr>
          </w:p>
        </w:tc>
        <w:tc>
          <w:tcPr>
            <w:tcW w:w="60" w:type="dxa"/>
          </w:tcPr>
          <w:p w14:paraId="5806C819" w14:textId="77777777" w:rsidR="00A11AB1" w:rsidRDefault="00A11AB1">
            <w:pPr>
              <w:pStyle w:val="EMPTYCELLSTYLE"/>
            </w:pPr>
          </w:p>
        </w:tc>
        <w:tc>
          <w:tcPr>
            <w:tcW w:w="1340" w:type="dxa"/>
          </w:tcPr>
          <w:p w14:paraId="17374E30" w14:textId="77777777" w:rsidR="00A11AB1" w:rsidRDefault="00A11AB1">
            <w:pPr>
              <w:pStyle w:val="EMPTYCELLSTYLE"/>
            </w:pPr>
          </w:p>
        </w:tc>
        <w:tc>
          <w:tcPr>
            <w:tcW w:w="160" w:type="dxa"/>
          </w:tcPr>
          <w:p w14:paraId="3FBF3884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25E7F8D2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F41541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8442BA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A4CA1EF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38ECFAA2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7657E427" w14:textId="77777777" w:rsidR="00A11AB1" w:rsidRDefault="00A11AB1">
            <w:pPr>
              <w:pStyle w:val="EMPTYCELLSTYLE"/>
            </w:pPr>
          </w:p>
        </w:tc>
      </w:tr>
      <w:tr w:rsidR="00A11AB1" w14:paraId="385E524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4C1880F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2F8D79B9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6183729D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0AD0EB06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BD4ED92" w14:textId="77777777" w:rsidR="00A11AB1" w:rsidRDefault="00A11AB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AA9D9" w14:textId="77777777" w:rsidR="00A11AB1" w:rsidRDefault="00766CB6">
            <w:pPr>
              <w:pStyle w:val="default10"/>
            </w:pPr>
            <w:r>
              <w:rPr>
                <w:b/>
                <w:sz w:val="14"/>
              </w:rPr>
              <w:t>Interní údaje : 126 \ 12 \ 3144 126 GET ostatní náklady \ 1   Deník: 1 \ Neinvestiční objednávky</w:t>
            </w:r>
          </w:p>
        </w:tc>
        <w:tc>
          <w:tcPr>
            <w:tcW w:w="20" w:type="dxa"/>
          </w:tcPr>
          <w:p w14:paraId="684298F6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DF2F8DF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D427C3F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0AA552AF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0361B63B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698A0D1" w14:textId="77777777" w:rsidR="00A11AB1" w:rsidRDefault="00A11AB1">
            <w:pPr>
              <w:pStyle w:val="EMPTYCELLSTYLE"/>
            </w:pPr>
          </w:p>
        </w:tc>
      </w:tr>
      <w:tr w:rsidR="00A11AB1" w14:paraId="0DFDBDF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58784A0" w14:textId="77777777" w:rsidR="00A11AB1" w:rsidRDefault="00A11AB1">
            <w:pPr>
              <w:pStyle w:val="EMPTYCELLSTYLE"/>
            </w:pPr>
          </w:p>
        </w:tc>
        <w:tc>
          <w:tcPr>
            <w:tcW w:w="960" w:type="dxa"/>
          </w:tcPr>
          <w:p w14:paraId="0AF7BA4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5CB11811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0F536D2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2A44C652" w14:textId="77777777" w:rsidR="00A11AB1" w:rsidRDefault="00A11AB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8FBD3" w14:textId="77777777" w:rsidR="00A11AB1" w:rsidRDefault="00766CB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B61A4CB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4BFBE31A" w14:textId="77777777" w:rsidR="00A11AB1" w:rsidRDefault="00A11AB1">
            <w:pPr>
              <w:pStyle w:val="EMPTYCELLSTYLE"/>
            </w:pPr>
          </w:p>
        </w:tc>
        <w:tc>
          <w:tcPr>
            <w:tcW w:w="20" w:type="dxa"/>
          </w:tcPr>
          <w:p w14:paraId="194430BE" w14:textId="77777777" w:rsidR="00A11AB1" w:rsidRDefault="00A11AB1">
            <w:pPr>
              <w:pStyle w:val="EMPTYCELLSTYLE"/>
            </w:pPr>
          </w:p>
        </w:tc>
        <w:tc>
          <w:tcPr>
            <w:tcW w:w="40" w:type="dxa"/>
          </w:tcPr>
          <w:p w14:paraId="680EA9C2" w14:textId="77777777" w:rsidR="00A11AB1" w:rsidRDefault="00A11AB1">
            <w:pPr>
              <w:pStyle w:val="EMPTYCELLSTYLE"/>
            </w:pPr>
          </w:p>
        </w:tc>
        <w:tc>
          <w:tcPr>
            <w:tcW w:w="260" w:type="dxa"/>
          </w:tcPr>
          <w:p w14:paraId="15937549" w14:textId="77777777" w:rsidR="00A11AB1" w:rsidRDefault="00A11AB1">
            <w:pPr>
              <w:pStyle w:val="EMPTYCELLSTYLE"/>
            </w:pPr>
          </w:p>
        </w:tc>
        <w:tc>
          <w:tcPr>
            <w:tcW w:w="460" w:type="dxa"/>
          </w:tcPr>
          <w:p w14:paraId="55072405" w14:textId="77777777" w:rsidR="00A11AB1" w:rsidRDefault="00A11AB1">
            <w:pPr>
              <w:pStyle w:val="EMPTYCELLSTYLE"/>
            </w:pPr>
          </w:p>
        </w:tc>
      </w:tr>
    </w:tbl>
    <w:p w14:paraId="5A6E7B82" w14:textId="77777777" w:rsidR="00766CB6" w:rsidRDefault="00766CB6"/>
    <w:sectPr w:rsidR="00766CB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B1"/>
    <w:rsid w:val="003332EB"/>
    <w:rsid w:val="00766CB6"/>
    <w:rsid w:val="00A11AB1"/>
    <w:rsid w:val="00E268DA"/>
    <w:rsid w:val="00E5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857F"/>
  <w15:docId w15:val="{883784F3-A4C2-448F-AF3D-7AFF9CE8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3659</Characters>
  <Application>Microsoft Office Word</Application>
  <DocSecurity>0</DocSecurity>
  <Lines>30</Lines>
  <Paragraphs>8</Paragraphs>
  <ScaleCrop>false</ScaleCrop>
  <Company>VSCHT Praha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2026-01-22T07:24:00Z</cp:lastPrinted>
  <dcterms:created xsi:type="dcterms:W3CDTF">2026-01-22T07:27:00Z</dcterms:created>
  <dcterms:modified xsi:type="dcterms:W3CDTF">2026-01-22T07:27:00Z</dcterms:modified>
</cp:coreProperties>
</file>