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6E3934FC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D91986">
        <w:rPr>
          <w:b w:val="0"/>
        </w:rPr>
        <w:t xml:space="preserve">   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F35EBA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D91986">
        <w:rPr>
          <w:rFonts w:ascii="Arial" w:hAnsi="Arial" w:cs="Arial"/>
          <w:b w:val="0"/>
          <w:sz w:val="22"/>
          <w:szCs w:val="22"/>
        </w:rPr>
        <w:t xml:space="preserve"> 0102</w:t>
      </w:r>
      <w:r w:rsidR="00AC20E7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034C29D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C6457">
        <w:rPr>
          <w:rFonts w:ascii="Arial" w:hAnsi="Arial" w:cs="Arial"/>
          <w:b w:val="0"/>
          <w:sz w:val="22"/>
          <w:szCs w:val="22"/>
        </w:rPr>
        <w:t>3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61C624A2" w14:textId="77777777" w:rsidR="000668DD" w:rsidRPr="0010365A" w:rsidRDefault="000668DD" w:rsidP="000668DD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10365A">
        <w:rPr>
          <w:rFonts w:ascii="Arial" w:hAnsi="Arial" w:cs="Arial"/>
          <w:sz w:val="22"/>
          <w:szCs w:val="22"/>
        </w:rPr>
        <w:t xml:space="preserve">Název organizace </w:t>
      </w:r>
      <w:r w:rsidRPr="0010365A">
        <w:rPr>
          <w:rFonts w:ascii="Arial" w:hAnsi="Arial" w:cs="Arial"/>
          <w:sz w:val="22"/>
          <w:szCs w:val="22"/>
        </w:rPr>
        <w:tab/>
        <w:t>Žabiny s.r.o.</w:t>
      </w:r>
    </w:p>
    <w:p w14:paraId="09783931" w14:textId="77777777" w:rsidR="000668DD" w:rsidRPr="003A0988" w:rsidRDefault="000668DD" w:rsidP="000668D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3A0988">
        <w:rPr>
          <w:rFonts w:ascii="Arial" w:hAnsi="Arial" w:cs="Arial"/>
          <w:sz w:val="22"/>
          <w:szCs w:val="22"/>
        </w:rPr>
        <w:t xml:space="preserve">      adresa sídla</w:t>
      </w:r>
      <w:r w:rsidRPr="003A0988">
        <w:rPr>
          <w:rFonts w:ascii="Arial" w:hAnsi="Arial" w:cs="Arial"/>
          <w:sz w:val="22"/>
          <w:szCs w:val="22"/>
        </w:rPr>
        <w:tab/>
        <w:t>H</w:t>
      </w:r>
      <w:r>
        <w:rPr>
          <w:rFonts w:ascii="Arial" w:hAnsi="Arial" w:cs="Arial"/>
          <w:sz w:val="22"/>
          <w:szCs w:val="22"/>
        </w:rPr>
        <w:t>aasova</w:t>
      </w:r>
      <w:r w:rsidRPr="003A09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3152</w:t>
      </w:r>
      <w:r w:rsidRPr="003A098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</w:t>
      </w:r>
      <w:r w:rsidRPr="003A0988">
        <w:rPr>
          <w:rFonts w:ascii="Arial" w:hAnsi="Arial" w:cs="Arial"/>
          <w:sz w:val="22"/>
          <w:szCs w:val="22"/>
        </w:rPr>
        <w:t>, 616 00 Brno</w:t>
      </w:r>
    </w:p>
    <w:p w14:paraId="6436B436" w14:textId="77777777" w:rsidR="000668DD" w:rsidRPr="003A0988" w:rsidRDefault="000668DD" w:rsidP="000668DD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3A0988">
        <w:rPr>
          <w:rFonts w:ascii="Arial" w:hAnsi="Arial" w:cs="Arial"/>
          <w:sz w:val="22"/>
          <w:szCs w:val="22"/>
        </w:rPr>
        <w:t>IČO</w:t>
      </w:r>
      <w:r w:rsidRPr="003A09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11682116</w:t>
      </w:r>
    </w:p>
    <w:p w14:paraId="21AC6A4A" w14:textId="77777777" w:rsidR="000668DD" w:rsidRPr="003A0988" w:rsidRDefault="000668DD" w:rsidP="000668DD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3A0988">
        <w:rPr>
          <w:rFonts w:ascii="Arial" w:hAnsi="Arial" w:cs="Arial"/>
          <w:sz w:val="22"/>
          <w:szCs w:val="22"/>
        </w:rPr>
        <w:t>bankovní spojení</w:t>
      </w:r>
      <w:r w:rsidRPr="003A09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spořitelna,</w:t>
      </w:r>
      <w:r w:rsidRPr="003A0988">
        <w:rPr>
          <w:rFonts w:ascii="Arial" w:hAnsi="Arial" w:cs="Arial"/>
          <w:sz w:val="22"/>
          <w:szCs w:val="22"/>
        </w:rPr>
        <w:t xml:space="preserve"> a.s.</w:t>
      </w:r>
    </w:p>
    <w:p w14:paraId="6E765738" w14:textId="77777777" w:rsidR="000668DD" w:rsidRPr="003A0988" w:rsidRDefault="000668DD" w:rsidP="000668DD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3A0988">
        <w:rPr>
          <w:rFonts w:ascii="Arial" w:hAnsi="Arial" w:cs="Arial"/>
          <w:sz w:val="22"/>
          <w:szCs w:val="22"/>
        </w:rPr>
        <w:t>číslo účtu</w:t>
      </w:r>
      <w:r w:rsidRPr="003A09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6171365319</w:t>
      </w:r>
      <w:r w:rsidRPr="003A098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0800</w:t>
      </w:r>
    </w:p>
    <w:p w14:paraId="4CFD0457" w14:textId="77777777" w:rsidR="000668DD" w:rsidRPr="003A0988" w:rsidRDefault="000668DD" w:rsidP="000668DD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3A0988">
        <w:rPr>
          <w:rFonts w:ascii="Arial" w:hAnsi="Arial" w:cs="Arial"/>
          <w:sz w:val="22"/>
          <w:szCs w:val="22"/>
        </w:rPr>
        <w:t>zástupce</w:t>
      </w:r>
      <w:r w:rsidRPr="003A0988">
        <w:rPr>
          <w:rFonts w:ascii="Arial" w:hAnsi="Arial" w:cs="Arial"/>
          <w:sz w:val="22"/>
          <w:szCs w:val="22"/>
        </w:rPr>
        <w:tab/>
        <w:t xml:space="preserve">Mgr. </w:t>
      </w:r>
      <w:r>
        <w:rPr>
          <w:rFonts w:ascii="Arial" w:hAnsi="Arial" w:cs="Arial"/>
          <w:sz w:val="22"/>
          <w:szCs w:val="22"/>
        </w:rPr>
        <w:t>Radek Šír</w:t>
      </w:r>
      <w:r w:rsidRPr="003A0988">
        <w:rPr>
          <w:rFonts w:ascii="Arial" w:hAnsi="Arial" w:cs="Arial"/>
          <w:sz w:val="22"/>
          <w:szCs w:val="22"/>
        </w:rPr>
        <w:t xml:space="preserve"> </w:t>
      </w:r>
    </w:p>
    <w:p w14:paraId="219C6755" w14:textId="77777777" w:rsidR="000668DD" w:rsidRDefault="000668DD" w:rsidP="000668DD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3A0988">
        <w:rPr>
          <w:rFonts w:ascii="Arial" w:hAnsi="Arial" w:cs="Arial"/>
          <w:sz w:val="22"/>
          <w:szCs w:val="22"/>
        </w:rPr>
        <w:t>(příjemce)</w:t>
      </w:r>
    </w:p>
    <w:p w14:paraId="3B2B7DCB" w14:textId="180FE106" w:rsidR="00972706" w:rsidRDefault="00972706" w:rsidP="00972706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</w:p>
    <w:p w14:paraId="74B8BC9B" w14:textId="77777777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5F78CCAC" w14:textId="46E061B5" w:rsidR="00CA4694" w:rsidRDefault="006D32E5" w:rsidP="00CA4694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F35EBA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9F119C">
        <w:rPr>
          <w:rFonts w:ascii="Arial" w:hAnsi="Arial" w:cs="Arial"/>
          <w:sz w:val="22"/>
          <w:szCs w:val="22"/>
        </w:rPr>
        <w:t>(</w:t>
      </w:r>
      <w:r w:rsidR="001405D9">
        <w:rPr>
          <w:rFonts w:ascii="Arial" w:hAnsi="Arial" w:cs="Arial"/>
          <w:sz w:val="22"/>
          <w:szCs w:val="22"/>
        </w:rPr>
        <w:t>basketbalového</w:t>
      </w:r>
      <w:r w:rsidR="001405D9" w:rsidRPr="00CD06CD">
        <w:rPr>
          <w:rFonts w:ascii="Arial" w:hAnsi="Arial" w:cs="Arial"/>
          <w:sz w:val="22"/>
          <w:szCs w:val="22"/>
        </w:rPr>
        <w:t xml:space="preserve"> družstv</w:t>
      </w:r>
      <w:r w:rsidR="001405D9">
        <w:rPr>
          <w:rFonts w:ascii="Arial" w:hAnsi="Arial" w:cs="Arial"/>
          <w:sz w:val="22"/>
          <w:szCs w:val="22"/>
        </w:rPr>
        <w:t>a</w:t>
      </w:r>
      <w:r w:rsidR="001405D9" w:rsidRPr="00CD06CD">
        <w:rPr>
          <w:rFonts w:ascii="Arial" w:hAnsi="Arial" w:cs="Arial"/>
          <w:sz w:val="22"/>
          <w:szCs w:val="22"/>
        </w:rPr>
        <w:t xml:space="preserve"> v seniorské kategorii</w:t>
      </w:r>
      <w:r w:rsidR="001405D9">
        <w:rPr>
          <w:rFonts w:ascii="Arial" w:hAnsi="Arial" w:cs="Arial"/>
          <w:sz w:val="22"/>
          <w:szCs w:val="22"/>
        </w:rPr>
        <w:t xml:space="preserve"> </w:t>
      </w:r>
      <w:r w:rsidR="0041789A">
        <w:rPr>
          <w:rFonts w:ascii="Arial" w:hAnsi="Arial" w:cs="Arial"/>
          <w:sz w:val="22"/>
          <w:szCs w:val="22"/>
        </w:rPr>
        <w:t>Žabiny Brno - ženy</w:t>
      </w:r>
      <w:r w:rsidR="00CA4694">
        <w:rPr>
          <w:rFonts w:ascii="Arial" w:hAnsi="Arial" w:cs="Arial"/>
          <w:sz w:val="22"/>
          <w:szCs w:val="22"/>
        </w:rPr>
        <w:t xml:space="preserve">) spojených s celoroční přípravou a účastí v nejvyšší soutěži v ČR vypisované příslušným sportovním svazem v seniorské kategorii. </w:t>
      </w:r>
    </w:p>
    <w:p w14:paraId="059C7D01" w14:textId="77777777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46064A38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F35EBA">
        <w:rPr>
          <w:rFonts w:ascii="Arial" w:hAnsi="Arial" w:cs="Arial"/>
          <w:sz w:val="22"/>
          <w:szCs w:val="22"/>
        </w:rPr>
        <w:t>492733</w:t>
      </w:r>
      <w:r w:rsidR="004C3DD4">
        <w:rPr>
          <w:rFonts w:ascii="Arial" w:hAnsi="Arial" w:cs="Arial"/>
          <w:sz w:val="22"/>
          <w:szCs w:val="22"/>
        </w:rPr>
        <w:t>/202</w:t>
      </w:r>
      <w:r w:rsidR="00F35EBA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cestovné - jízdné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2B76275E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FA7E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FA7E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0916EE47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FA7EB2">
        <w:rPr>
          <w:rFonts w:ascii="Arial" w:hAnsi="Arial" w:cs="Arial"/>
          <w:sz w:val="22"/>
          <w:szCs w:val="22"/>
        </w:rPr>
        <w:t>4</w:t>
      </w:r>
      <w:r w:rsidR="002F63F4">
        <w:rPr>
          <w:rFonts w:ascii="Arial" w:hAnsi="Arial" w:cs="Arial"/>
          <w:sz w:val="22"/>
          <w:szCs w:val="22"/>
        </w:rPr>
        <w:t>.</w:t>
      </w:r>
      <w:r w:rsidR="00FA7EB2">
        <w:rPr>
          <w:rFonts w:ascii="Arial" w:hAnsi="Arial" w:cs="Arial"/>
          <w:sz w:val="22"/>
          <w:szCs w:val="22"/>
        </w:rPr>
        <w:t>967</w:t>
      </w:r>
      <w:r w:rsidR="002F63F4">
        <w:rPr>
          <w:rFonts w:ascii="Arial" w:hAnsi="Arial" w:cs="Arial"/>
          <w:sz w:val="22"/>
          <w:szCs w:val="22"/>
        </w:rPr>
        <w:t>.000</w:t>
      </w:r>
      <w:r w:rsidRPr="00CD06CD">
        <w:rPr>
          <w:rFonts w:ascii="Arial" w:hAnsi="Arial" w:cs="Arial"/>
          <w:sz w:val="22"/>
          <w:szCs w:val="22"/>
        </w:rPr>
        <w:t xml:space="preserve"> Kč (slovy: </w:t>
      </w:r>
      <w:r w:rsidR="00FA7EB2">
        <w:rPr>
          <w:rFonts w:ascii="Arial" w:hAnsi="Arial" w:cs="Arial"/>
          <w:sz w:val="22"/>
          <w:szCs w:val="22"/>
        </w:rPr>
        <w:t>čtyři miliony devět set šedesát sedm tisíc</w:t>
      </w:r>
      <w:r w:rsidR="006119C1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korun</w:t>
      </w:r>
      <w:r w:rsidR="00FA7EB2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 xml:space="preserve">ve lhůtě do </w:t>
      </w:r>
      <w:r w:rsidR="000773EC">
        <w:rPr>
          <w:rFonts w:ascii="Arial" w:hAnsi="Arial" w:cs="Arial"/>
          <w:sz w:val="22"/>
          <w:szCs w:val="22"/>
        </w:rPr>
        <w:t>2</w:t>
      </w:r>
      <w:r w:rsidRPr="00CD06CD"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6A6A7BAC" w14:textId="77777777" w:rsidR="006F5EE2" w:rsidRDefault="006F5EE2" w:rsidP="001E325C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04224C" w14:textId="3CBE4504" w:rsidR="001E325C" w:rsidRPr="00136750" w:rsidRDefault="001E325C" w:rsidP="001E325C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35A48970" w14:textId="77777777" w:rsidR="001E325C" w:rsidRPr="00136750" w:rsidRDefault="001E325C" w:rsidP="001E325C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043960A3" w14:textId="4E713B52" w:rsidR="001E325C" w:rsidRDefault="001E325C" w:rsidP="001E325C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 w:rsidR="006F5EE2">
        <w:rPr>
          <w:rFonts w:ascii="Arial" w:hAnsi="Arial" w:cs="Arial"/>
          <w:sz w:val="22"/>
          <w:szCs w:val="22"/>
        </w:rPr>
        <w:t xml:space="preserve">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3D039D" w14:textId="77777777" w:rsidR="001E325C" w:rsidRPr="00594BC5" w:rsidRDefault="001E325C" w:rsidP="001E325C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47C072EE" w14:textId="77777777" w:rsidR="001E325C" w:rsidRPr="00A91EF9" w:rsidRDefault="001E325C" w:rsidP="001E325C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3D05E695" w14:textId="1A30AACB" w:rsidR="001E325C" w:rsidRDefault="001E325C" w:rsidP="001E3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 xml:space="preserve">V případě, že příjemce v žádosti o dotaci v čestných prohlášeních, ve finančním vypořádání (vyúčtování) dotace či všech předkládaných přílohách a dokumentech uvedl poskytovatele </w:t>
      </w:r>
      <w:r w:rsidR="006F5EE2">
        <w:rPr>
          <w:rFonts w:ascii="Arial" w:hAnsi="Arial" w:cs="Arial"/>
          <w:sz w:val="22"/>
          <w:szCs w:val="22"/>
        </w:rPr>
        <w:t xml:space="preserve">                      </w:t>
      </w:r>
      <w:r w:rsidRPr="00A91EF9">
        <w:rPr>
          <w:rFonts w:ascii="Arial" w:hAnsi="Arial" w:cs="Arial"/>
          <w:sz w:val="22"/>
          <w:szCs w:val="22"/>
        </w:rPr>
        <w:t>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266BBEF8" w14:textId="77777777" w:rsidR="001E325C" w:rsidRPr="00D40CBC" w:rsidRDefault="001E325C" w:rsidP="001E32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0E89E599" w14:textId="77777777" w:rsidR="001E325C" w:rsidRPr="00E955B2" w:rsidRDefault="001E325C" w:rsidP="001E325C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>nebo odměny masérů, fyzioterapeutů, lékařů a psychologů, je nutné doložit výpis z analytického účtu za běžný rok, na kterém budou tyto platy (odměny) evidovány – účet č. 518 – služby (provozní náklady) nebo v případě zaměstnanců - účet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>o provedení práce,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5B39C638" w14:textId="77777777" w:rsidR="001E325C" w:rsidRDefault="001E325C" w:rsidP="001E325C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52762F8E" w14:textId="77777777" w:rsidR="001E325C" w:rsidRPr="00E955B2" w:rsidRDefault="001E325C" w:rsidP="001E325C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1B0B32EE" w14:textId="77777777" w:rsidR="001E325C" w:rsidRPr="00E955B2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kustod)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17AD8DDC" w14:textId="77777777" w:rsidR="001E325C" w:rsidRPr="00A5022B" w:rsidRDefault="001E325C" w:rsidP="001E325C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>.) a ev. kopie vystavených 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 dokladů,</w:t>
      </w:r>
    </w:p>
    <w:p w14:paraId="7827E9A4" w14:textId="77777777" w:rsidR="001E325C" w:rsidRPr="00980588" w:rsidRDefault="001E325C" w:rsidP="001E325C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kopie výpisů z běžného účtu nebo kopie výdajových pokladních dokladů, které prokazují odeslání finančních prostředků,</w:t>
      </w:r>
    </w:p>
    <w:p w14:paraId="2E3B25AD" w14:textId="77777777" w:rsidR="001E325C" w:rsidRPr="00980588" w:rsidRDefault="001E325C" w:rsidP="001E325C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živnostenského listu nebo kopii trenérské licence nebo jiný doklad prokazující oprávnění provozování trenérské, masérské, fyzioterapeutické činnosti nebo služby psychologa,</w:t>
      </w:r>
    </w:p>
    <w:p w14:paraId="2E21234F" w14:textId="77777777" w:rsidR="001E325C" w:rsidRDefault="001E325C" w:rsidP="001E325C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48544FC9" w14:textId="77777777" w:rsidR="001E325C" w:rsidRPr="00A5022B" w:rsidRDefault="001E325C" w:rsidP="001E325C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6585B3CD" w14:textId="77777777" w:rsidR="001E325C" w:rsidRPr="00A5022B" w:rsidRDefault="001E325C" w:rsidP="001E325C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554F9AE2" w14:textId="77777777" w:rsidR="001E325C" w:rsidRPr="00F711E1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69F5C104" w14:textId="77777777" w:rsidR="001E325C" w:rsidRPr="00F711E1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13FAAC65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12B44E6C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A3153C3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4167211A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2C6DC44E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0A10A05B" w14:textId="77777777" w:rsidR="001E325C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AE4897E" w14:textId="77777777" w:rsidR="001E325C" w:rsidRPr="007A02A5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6C7B76B8" w14:textId="77777777" w:rsidR="001E325C" w:rsidRPr="007A02A5" w:rsidRDefault="001E325C" w:rsidP="001E325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578669C7" w14:textId="77777777" w:rsidR="001E325C" w:rsidRPr="00F711E1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5A94D7B9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1B24CBA5" w14:textId="77777777" w:rsidR="001E325C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6DA540F2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7B9731B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2081C1EE" w14:textId="77777777" w:rsidR="001E325C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CF98953" w14:textId="77777777" w:rsidR="001E325C" w:rsidRPr="00980588" w:rsidRDefault="001E325C" w:rsidP="001E325C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7C160207" w14:textId="77777777" w:rsidR="001E325C" w:rsidRPr="00837E5E" w:rsidRDefault="001E325C" w:rsidP="001E325C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7358AE51" w14:textId="77777777" w:rsidR="001E325C" w:rsidRPr="00837E5E" w:rsidRDefault="001E325C" w:rsidP="001E325C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2C24494C" w14:textId="77777777" w:rsidR="001E325C" w:rsidRPr="00837E5E" w:rsidRDefault="001E325C" w:rsidP="001E325C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071CA36F" w14:textId="77777777" w:rsidR="001E325C" w:rsidRPr="00837E5E" w:rsidRDefault="001E325C" w:rsidP="001E325C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70B67CFD" w14:textId="77777777" w:rsidR="001E325C" w:rsidRPr="007E1FD9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>dopravu: cestovné - jízdné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23E5E16F" w14:textId="77777777" w:rsidR="001E325C" w:rsidRDefault="001E325C" w:rsidP="001E325C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45062BFA" w14:textId="77777777" w:rsidR="001E325C" w:rsidRPr="00980588" w:rsidRDefault="001E325C" w:rsidP="001E325C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propozice soutěží nebo soustředění,</w:t>
      </w:r>
    </w:p>
    <w:p w14:paraId="18D1E8B2" w14:textId="77777777" w:rsidR="001E325C" w:rsidRPr="00980588" w:rsidRDefault="001E325C" w:rsidP="001E325C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47D8A418" w14:textId="77777777" w:rsidR="001E325C" w:rsidRDefault="001E325C" w:rsidP="001E325C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5D1C05BB" w14:textId="77777777" w:rsidR="001E325C" w:rsidRDefault="001E325C" w:rsidP="001E325C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714CF0C" w14:textId="77777777" w:rsidR="001E325C" w:rsidRPr="00BC2909" w:rsidRDefault="001E325C" w:rsidP="001E325C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1457B95B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046EA22B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34FF163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CEC2B6C" w14:textId="77777777" w:rsidR="001E325C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1B4A9A84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181669FC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2EECAC95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8A5A745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160EE56D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54843487" w14:textId="77777777" w:rsidR="001E325C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EE00624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235890E3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17BB070B" w14:textId="77777777" w:rsidR="001E325C" w:rsidRPr="00980588" w:rsidRDefault="001E325C" w:rsidP="001E325C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7D09FBC5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030CBF6A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1B17E8F4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F5088E5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4FA0A922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1856593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5596ABA4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0439A5B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0C855E7E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7386BB8C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12D5D768" w14:textId="77777777" w:rsidR="001E325C" w:rsidRPr="00980588" w:rsidRDefault="001E325C" w:rsidP="001E325C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0B579D6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3D0FE467" w14:textId="77777777" w:rsidR="001E325C" w:rsidRPr="00980588" w:rsidRDefault="001E325C" w:rsidP="001E325C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25BA1F35" w14:textId="77777777" w:rsidR="001E325C" w:rsidRPr="00980588" w:rsidRDefault="001E325C" w:rsidP="001E325C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04BFB49" w14:textId="77777777" w:rsidR="001E325C" w:rsidRPr="00980588" w:rsidRDefault="001E325C" w:rsidP="001E325C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2DF400DA" w14:textId="77777777" w:rsidR="001E325C" w:rsidRPr="00980588" w:rsidRDefault="001E325C" w:rsidP="001E325C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04D1833D" w14:textId="77777777" w:rsidR="001E325C" w:rsidRDefault="001E325C" w:rsidP="001E325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4A47F0B" w14:textId="77777777" w:rsidR="001E325C" w:rsidRPr="00980588" w:rsidRDefault="001E325C" w:rsidP="001E325C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65AAB890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617757FC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3A773910" w14:textId="77777777" w:rsidR="001E325C" w:rsidRPr="00980588" w:rsidRDefault="001E325C" w:rsidP="001E325C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0AD4DE7A" w14:textId="77777777" w:rsidR="001E325C" w:rsidRPr="00F967F4" w:rsidRDefault="001E325C" w:rsidP="001E325C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2367A29F" w14:textId="77777777" w:rsidR="001E325C" w:rsidRDefault="001E325C" w:rsidP="001E325C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59D67F5B" w14:textId="77777777" w:rsidR="001E325C" w:rsidRDefault="001E325C" w:rsidP="001E325C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14E0BED9" w14:textId="77777777" w:rsidR="001E325C" w:rsidRPr="008A0ED9" w:rsidRDefault="001E325C" w:rsidP="001E325C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0D0636D2" w14:textId="77777777" w:rsidR="001E325C" w:rsidRPr="007E61D9" w:rsidRDefault="001E325C" w:rsidP="001E325C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4271BB4E" w14:textId="77777777" w:rsidR="001E325C" w:rsidRPr="00A75314" w:rsidRDefault="001E325C" w:rsidP="001E325C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 xml:space="preserve">Uznatelné náklady do finančního vypořádání (vyúčtování) dotace musí být hrazeny z účtu,   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202B6ED6" w14:textId="77777777" w:rsidR="001E325C" w:rsidRPr="00CB4A21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3D47D6DE" w14:textId="77777777" w:rsidR="001E325C" w:rsidRPr="000257B8" w:rsidRDefault="001E325C" w:rsidP="001E325C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080AD54C" w14:textId="77777777" w:rsidR="001E325C" w:rsidRPr="00576073" w:rsidRDefault="001E325C" w:rsidP="001E325C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>Příjemce je povinen dotace řádně finančně vypořádat (vyúčtovat) zvlášť za každý projekt,                      na který dotaci obdržel.</w:t>
      </w:r>
    </w:p>
    <w:p w14:paraId="22A58580" w14:textId="77777777" w:rsidR="001E325C" w:rsidRPr="003E563A" w:rsidRDefault="001E325C" w:rsidP="001E325C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42FF3E84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550E1E93" w14:textId="77777777" w:rsidR="001E325C" w:rsidRPr="00724FE0" w:rsidRDefault="001E325C" w:rsidP="001E325C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výši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19B7D854" w14:textId="77777777" w:rsidR="001E325C" w:rsidRPr="00980588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3CF2C9B6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493111A0" w14:textId="77777777" w:rsidR="001E325C" w:rsidRPr="007B6164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7A7DFE0A" w14:textId="77777777" w:rsidR="001E325C" w:rsidRPr="007B6164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4E87BA72" w14:textId="77777777" w:rsidR="001E325C" w:rsidRPr="007B6164" w:rsidRDefault="001E325C" w:rsidP="001E325C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48088825" w14:textId="77777777" w:rsidR="001E325C" w:rsidRPr="007B6164" w:rsidRDefault="001E325C" w:rsidP="001E325C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0A5BE064" w14:textId="77777777" w:rsidR="001E325C" w:rsidRPr="007B6164" w:rsidRDefault="001E325C" w:rsidP="001E325C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01BC13DB" w14:textId="77777777" w:rsidR="001E325C" w:rsidRPr="00980588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27525C87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1DB461B7" w14:textId="77777777" w:rsidR="001E325C" w:rsidRPr="00476B15" w:rsidRDefault="001E325C" w:rsidP="001E325C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2C157C94" w14:textId="77777777" w:rsidR="001E325C" w:rsidRPr="003D11B5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4F58FE1A" w14:textId="77777777" w:rsidR="001E325C" w:rsidRPr="002F6AF5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2418F819" w14:textId="220CE3ED" w:rsidR="001E325C" w:rsidRDefault="001E325C" w:rsidP="001E325C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="006F5EE2">
        <w:rPr>
          <w:rFonts w:ascii="Arial" w:hAnsi="Arial" w:cs="Arial"/>
          <w:sz w:val="22"/>
          <w:szCs w:val="22"/>
        </w:rPr>
        <w:t xml:space="preserve">                     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F2A9F3" w14:textId="77777777" w:rsidR="001E325C" w:rsidRPr="00723590" w:rsidRDefault="001E325C" w:rsidP="001E325C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346ECB6F" w14:textId="77777777" w:rsidR="001E325C" w:rsidRPr="00723590" w:rsidRDefault="001E325C" w:rsidP="001E325C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197F3A6B" w14:textId="77777777" w:rsidR="001E325C" w:rsidRPr="00723590" w:rsidRDefault="001E325C" w:rsidP="001E325C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40F0CD39" w14:textId="77777777" w:rsidR="001E325C" w:rsidRPr="0036754A" w:rsidRDefault="001E325C" w:rsidP="001E325C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70FDDFF1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56851164" w14:textId="77777777" w:rsidR="001E325C" w:rsidRPr="00C1605D" w:rsidRDefault="001E325C" w:rsidP="001E325C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49F91872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742BB590" w14:textId="77777777" w:rsidR="001E325C" w:rsidRPr="00542019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4BE14195" w14:textId="77777777" w:rsidR="001E325C" w:rsidRPr="00542019" w:rsidRDefault="001E325C" w:rsidP="001E325C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1B9DDD1A" w14:textId="77777777" w:rsidR="001E325C" w:rsidRPr="00542019" w:rsidRDefault="001E325C" w:rsidP="001E325C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1237FE79" w14:textId="77777777" w:rsidR="001E325C" w:rsidRPr="00542019" w:rsidRDefault="001E325C" w:rsidP="001E325C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092A1B23" w14:textId="77777777" w:rsidR="001E325C" w:rsidRPr="00FF5997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2F5FC384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07DC6278" w14:textId="77777777" w:rsidR="001E325C" w:rsidRDefault="001E325C" w:rsidP="001E325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CBA3BF5" w14:textId="77777777" w:rsidR="001E325C" w:rsidRPr="002F6AF5" w:rsidRDefault="001E325C" w:rsidP="001E325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9AFFD7" w14:textId="77777777" w:rsidR="001E325C" w:rsidRPr="009F76B7" w:rsidRDefault="001E325C" w:rsidP="001E325C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7855D323" w14:textId="77777777" w:rsidR="001E325C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0F91E59F" w14:textId="77777777" w:rsidR="001E325C" w:rsidRPr="009F76B7" w:rsidRDefault="001E325C" w:rsidP="001E325C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B22BAA2" w14:textId="77777777" w:rsidR="001E325C" w:rsidRPr="00980588" w:rsidRDefault="001E325C" w:rsidP="001E325C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2E5EC9B2" w14:textId="77777777" w:rsidR="001E325C" w:rsidRPr="00980588" w:rsidRDefault="001E325C" w:rsidP="001E325C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056C7A6C" w14:textId="77777777" w:rsidR="001E325C" w:rsidRDefault="001E325C" w:rsidP="001E325C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A14306" w14:textId="77777777" w:rsidR="001E325C" w:rsidRPr="008C6557" w:rsidRDefault="001E325C" w:rsidP="001E325C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1E950317" w14:textId="77777777" w:rsidR="001E325C" w:rsidRPr="008C6557" w:rsidRDefault="001E325C" w:rsidP="001E325C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55A44EE3" w14:textId="77777777" w:rsidR="001E325C" w:rsidRDefault="001E325C" w:rsidP="001E325C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B7349E3" w14:textId="77777777" w:rsidR="001E325C" w:rsidRPr="008C6557" w:rsidRDefault="001E325C" w:rsidP="001E325C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30E640C3" w14:textId="77777777" w:rsidR="001E325C" w:rsidRDefault="001E325C" w:rsidP="001E325C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0C4F54A1" w14:textId="77777777" w:rsidR="001E325C" w:rsidRDefault="001E325C" w:rsidP="001E325C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5A6E6B85" w14:textId="77777777" w:rsidR="001E325C" w:rsidRDefault="001E325C" w:rsidP="001E325C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591FAEA6" w14:textId="77777777" w:rsidR="001E325C" w:rsidRDefault="001E325C" w:rsidP="001E325C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2F7BEE46" w14:textId="77777777" w:rsidR="001E325C" w:rsidRDefault="001E325C" w:rsidP="001E325C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4070B059" w14:textId="77777777" w:rsidR="001E325C" w:rsidRDefault="001E325C" w:rsidP="001E325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3E2A13A9" w14:textId="77777777" w:rsidR="001E325C" w:rsidRDefault="001E325C" w:rsidP="001E325C">
      <w:pPr>
        <w:jc w:val="both"/>
        <w:rPr>
          <w:sz w:val="24"/>
          <w:szCs w:val="24"/>
        </w:rPr>
      </w:pPr>
    </w:p>
    <w:p w14:paraId="6F40FF40" w14:textId="77777777" w:rsidR="001E325C" w:rsidRPr="008C6557" w:rsidRDefault="001E325C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2B8D37AE" w14:textId="77777777" w:rsidR="001E325C" w:rsidRPr="008C6557" w:rsidRDefault="001E325C" w:rsidP="001E325C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Tato smlouva byla schválena Zastupitelstvem města Brna na zasedání č.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639DEABF" w14:textId="77777777" w:rsidR="001E325C" w:rsidRDefault="001E325C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C4387BD" w14:textId="77777777" w:rsidR="001E325C" w:rsidRPr="008C6557" w:rsidRDefault="001E325C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415505C3" w14:textId="77777777" w:rsidR="006F5EE2" w:rsidRDefault="006F5EE2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5030B13" w14:textId="77777777" w:rsidR="006F5EE2" w:rsidRDefault="006F5EE2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4C8794A" w14:textId="77777777" w:rsidR="00CA2CB7" w:rsidRDefault="00CA2CB7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87AF498" w14:textId="77777777" w:rsidR="001E325C" w:rsidRPr="008C6557" w:rsidRDefault="001E325C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00064D9B" w14:textId="77777777" w:rsidR="001E325C" w:rsidRPr="008C6557" w:rsidRDefault="001E325C" w:rsidP="001E325C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0CDBD362" w14:textId="77777777" w:rsidR="001E325C" w:rsidRDefault="001E325C" w:rsidP="001E325C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68490030" w14:textId="77777777" w:rsidR="001E325C" w:rsidRDefault="001E325C" w:rsidP="001E325C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p w14:paraId="539911AA" w14:textId="77777777" w:rsidR="001E325C" w:rsidRDefault="001E325C" w:rsidP="001E325C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p w14:paraId="4C2D9388" w14:textId="1D42F029" w:rsidR="00714555" w:rsidRDefault="00714555" w:rsidP="001E325C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9CEF" w14:textId="77777777" w:rsidR="00E14246" w:rsidRDefault="00E14246" w:rsidP="0022429B">
      <w:r>
        <w:separator/>
      </w:r>
    </w:p>
  </w:endnote>
  <w:endnote w:type="continuationSeparator" w:id="0">
    <w:p w14:paraId="6DFDA234" w14:textId="77777777" w:rsidR="00E14246" w:rsidRDefault="00E14246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11BF" w14:textId="77777777" w:rsidR="00D52B9A" w:rsidRDefault="00D52B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147374"/>
      <w:docPartObj>
        <w:docPartGallery w:val="Page Numbers (Bottom of Page)"/>
        <w:docPartUnique/>
      </w:docPartObj>
    </w:sdtPr>
    <w:sdtContent>
      <w:p w14:paraId="7A422579" w14:textId="57042408" w:rsidR="00D52B9A" w:rsidRDefault="00D52B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DFB6" w14:textId="77777777" w:rsidR="00D52B9A" w:rsidRDefault="00D52B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035" w14:textId="77777777" w:rsidR="00E14246" w:rsidRDefault="00E14246" w:rsidP="0022429B">
      <w:r>
        <w:separator/>
      </w:r>
    </w:p>
  </w:footnote>
  <w:footnote w:type="continuationSeparator" w:id="0">
    <w:p w14:paraId="1EDB7BEC" w14:textId="77777777" w:rsidR="00E14246" w:rsidRDefault="00E14246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6E75" w14:textId="77777777" w:rsidR="00D52B9A" w:rsidRDefault="00D52B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931A" w14:textId="77777777" w:rsidR="00D52B9A" w:rsidRDefault="00D52B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4099" w14:textId="77777777" w:rsidR="00D52B9A" w:rsidRDefault="00D52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68DD"/>
    <w:rsid w:val="0006771E"/>
    <w:rsid w:val="00067763"/>
    <w:rsid w:val="000702AE"/>
    <w:rsid w:val="000714D1"/>
    <w:rsid w:val="000719EC"/>
    <w:rsid w:val="00072657"/>
    <w:rsid w:val="00073CB7"/>
    <w:rsid w:val="00074F51"/>
    <w:rsid w:val="00075007"/>
    <w:rsid w:val="000769A2"/>
    <w:rsid w:val="000773EC"/>
    <w:rsid w:val="00077624"/>
    <w:rsid w:val="00077730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483A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25C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ACB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7C0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621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47A6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35C5"/>
    <w:rsid w:val="003E3629"/>
    <w:rsid w:val="003E3B8B"/>
    <w:rsid w:val="003E3C82"/>
    <w:rsid w:val="003E4838"/>
    <w:rsid w:val="003E505B"/>
    <w:rsid w:val="003E52D4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1789A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FA6"/>
    <w:rsid w:val="00531862"/>
    <w:rsid w:val="00532CEF"/>
    <w:rsid w:val="005330DC"/>
    <w:rsid w:val="0053470D"/>
    <w:rsid w:val="00534F2A"/>
    <w:rsid w:val="00536456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5EE2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6457"/>
    <w:rsid w:val="008C7D09"/>
    <w:rsid w:val="008D19C1"/>
    <w:rsid w:val="008D3647"/>
    <w:rsid w:val="008D55A3"/>
    <w:rsid w:val="008D621C"/>
    <w:rsid w:val="008D6D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706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3397"/>
    <w:rsid w:val="00AB3BED"/>
    <w:rsid w:val="00AB7631"/>
    <w:rsid w:val="00AC156C"/>
    <w:rsid w:val="00AC20E7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4C0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2CB7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21A7F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B9A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1986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C66C5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4246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5EBA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A7EB2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5025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34608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2026-01-22T06:15:00Z</dcterms:created>
  <dcterms:modified xsi:type="dcterms:W3CDTF">2026-01-22T06:15:00Z</dcterms:modified>
</cp:coreProperties>
</file>