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6177AFC1" w:rsidR="00340263" w:rsidRPr="00126642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501EF8">
        <w:rPr>
          <w:rFonts w:ascii="Times New Roman" w:hAnsi="Times New Roman" w:cs="Times New Roman"/>
          <w:b/>
          <w:bCs/>
          <w:iCs/>
          <w:sz w:val="24"/>
          <w:szCs w:val="24"/>
        </w:rPr>
        <w:t>Pila Ruda</w:t>
      </w:r>
    </w:p>
    <w:p w14:paraId="59988FBA" w14:textId="2F75E18D" w:rsidR="003653BC" w:rsidRPr="00126642" w:rsidRDefault="00501EF8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Ruda 142</w:t>
      </w:r>
    </w:p>
    <w:p w14:paraId="1CE000C3" w14:textId="126D6D71" w:rsidR="0054643E" w:rsidRPr="00126642" w:rsidRDefault="00501EF8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594 01 </w:t>
      </w:r>
      <w:r w:rsidR="007B0732">
        <w:rPr>
          <w:rFonts w:ascii="Times New Roman" w:hAnsi="Times New Roman" w:cs="Times New Roman"/>
          <w:b/>
          <w:bCs/>
          <w:iCs/>
          <w:sz w:val="24"/>
          <w:szCs w:val="24"/>
        </w:rPr>
        <w:t>Velké Meziříčí</w:t>
      </w:r>
    </w:p>
    <w:p w14:paraId="257F502D" w14:textId="5147CFDB" w:rsidR="00777CBE" w:rsidRPr="00126642" w:rsidRDefault="00777CBE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66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IČ: </w:t>
      </w:r>
      <w:r w:rsidR="007B0732">
        <w:rPr>
          <w:rFonts w:ascii="Times New Roman" w:hAnsi="Times New Roman" w:cs="Times New Roman"/>
          <w:b/>
          <w:bCs/>
          <w:iCs/>
          <w:sz w:val="24"/>
          <w:szCs w:val="24"/>
        </w:rPr>
        <w:t>60570130</w:t>
      </w:r>
    </w:p>
    <w:p w14:paraId="3B409460" w14:textId="6E572BD1" w:rsidR="007A7693" w:rsidRDefault="007A7693" w:rsidP="007B0732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 w:rsidR="00B424F4" w:rsidRPr="00126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el.: </w:t>
      </w:r>
      <w:r w:rsidR="0001774B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</w:p>
    <w:p w14:paraId="018D56C6" w14:textId="1F22E0C6" w:rsidR="00340263" w:rsidRPr="00340263" w:rsidRDefault="007A7693" w:rsidP="007B073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email: </w:t>
      </w:r>
      <w:r w:rsidR="00017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7C038F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0C6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12664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9C679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9C679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989"/>
        <w:gridCol w:w="992"/>
        <w:gridCol w:w="1583"/>
      </w:tblGrid>
      <w:tr w:rsidR="00340263" w:rsidRPr="00340263" w14:paraId="43208370" w14:textId="77777777" w:rsidTr="00495716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182E49FF" w:rsidR="00340263" w:rsidRPr="00340263" w:rsidRDefault="000177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543149C0" w:rsidR="00340263" w:rsidRPr="00340263" w:rsidRDefault="00A7566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1F0221CE" w:rsidR="00340263" w:rsidRPr="00340263" w:rsidRDefault="00B54661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Paletové dříví </w:t>
            </w:r>
            <w:r w:rsidR="000177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E2B6481" w:rsidR="00340263" w:rsidRPr="00340263" w:rsidRDefault="000177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75A8560F" w:rsidR="00340263" w:rsidRPr="00340263" w:rsidRDefault="000177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  <w:tr w:rsidR="00495716" w:rsidRPr="00340263" w14:paraId="4681279E" w14:textId="77777777" w:rsidTr="00495716">
        <w:trPr>
          <w:trHeight w:val="81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3E3520B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1AC967F" w14:textId="2AADDB87" w:rsidR="00495716" w:rsidRPr="00340263" w:rsidRDefault="0001774B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25F4A4C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51663CC" w14:textId="62CF3634" w:rsidR="00495716" w:rsidRPr="00340263" w:rsidRDefault="00495716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3930C7A8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6FF64E6" w14:textId="5CB2248B" w:rsidR="00495716" w:rsidRDefault="00495716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Doprava dříví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47FEA2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CE9297" w14:textId="2651FB51" w:rsidR="00495716" w:rsidRPr="00340263" w:rsidRDefault="00F74907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Dle ceníku</w:t>
            </w:r>
            <w:r w:rsidR="00393FF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v příloze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C2F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5DA65D3" w14:textId="0617DCF8" w:rsidR="00495716" w:rsidRPr="00340263" w:rsidRDefault="0001774B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4F9CAFCD" w:rsidR="00340263" w:rsidRPr="00340263" w:rsidRDefault="00340263" w:rsidP="00211200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0C6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48 495</w:t>
      </w:r>
      <w:r w:rsidR="00B743F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7A28FDE7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Platební podmínky </w:t>
      </w:r>
      <w:r w:rsidR="00B743F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– Zálohová faktura + vyúčtování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027EE4B1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kopií dodacího listu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001129BA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01774B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01774B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4702AA11" w:rsidR="00340263" w:rsidRPr="00340263" w:rsidRDefault="00AF2007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01774B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01774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01774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tel.: </w:t>
      </w:r>
      <w:r w:rsidR="0001774B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591808A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9D0E" w14:textId="77777777" w:rsidR="00BA3907" w:rsidRDefault="00BA3907" w:rsidP="00AB32F6">
      <w:pPr>
        <w:spacing w:after="0" w:line="240" w:lineRule="auto"/>
      </w:pPr>
      <w:r>
        <w:separator/>
      </w:r>
    </w:p>
  </w:endnote>
  <w:endnote w:type="continuationSeparator" w:id="0">
    <w:p w14:paraId="2E7B8D3C" w14:textId="77777777" w:rsidR="00BA3907" w:rsidRDefault="00BA3907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4672" w14:textId="77777777" w:rsidR="00BA3907" w:rsidRDefault="00BA3907" w:rsidP="00AB32F6">
      <w:pPr>
        <w:spacing w:after="0" w:line="240" w:lineRule="auto"/>
      </w:pPr>
      <w:r>
        <w:separator/>
      </w:r>
    </w:p>
  </w:footnote>
  <w:footnote w:type="continuationSeparator" w:id="0">
    <w:p w14:paraId="265150EF" w14:textId="77777777" w:rsidR="00BA3907" w:rsidRDefault="00BA3907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1774B"/>
    <w:rsid w:val="000C64D6"/>
    <w:rsid w:val="00105B52"/>
    <w:rsid w:val="00126642"/>
    <w:rsid w:val="00133D56"/>
    <w:rsid w:val="001A4D6B"/>
    <w:rsid w:val="001D1609"/>
    <w:rsid w:val="00211200"/>
    <w:rsid w:val="002F0684"/>
    <w:rsid w:val="002F1D48"/>
    <w:rsid w:val="00321AE3"/>
    <w:rsid w:val="00340263"/>
    <w:rsid w:val="0035303A"/>
    <w:rsid w:val="003653BC"/>
    <w:rsid w:val="00393FF3"/>
    <w:rsid w:val="00425B3E"/>
    <w:rsid w:val="00495716"/>
    <w:rsid w:val="004F7945"/>
    <w:rsid w:val="00501EF8"/>
    <w:rsid w:val="00514518"/>
    <w:rsid w:val="0054643E"/>
    <w:rsid w:val="00560C0A"/>
    <w:rsid w:val="00577FE7"/>
    <w:rsid w:val="005B2840"/>
    <w:rsid w:val="005E430F"/>
    <w:rsid w:val="00652040"/>
    <w:rsid w:val="00665A42"/>
    <w:rsid w:val="00670A5B"/>
    <w:rsid w:val="0067314F"/>
    <w:rsid w:val="006B458D"/>
    <w:rsid w:val="006D2358"/>
    <w:rsid w:val="006E3749"/>
    <w:rsid w:val="00717E58"/>
    <w:rsid w:val="00723E90"/>
    <w:rsid w:val="00777CBE"/>
    <w:rsid w:val="007A051F"/>
    <w:rsid w:val="007A7693"/>
    <w:rsid w:val="007B0732"/>
    <w:rsid w:val="007B23BD"/>
    <w:rsid w:val="007D45B9"/>
    <w:rsid w:val="007E58B5"/>
    <w:rsid w:val="007F09C7"/>
    <w:rsid w:val="00810E9A"/>
    <w:rsid w:val="0083404F"/>
    <w:rsid w:val="00835E31"/>
    <w:rsid w:val="009121AB"/>
    <w:rsid w:val="00917727"/>
    <w:rsid w:val="00922FBB"/>
    <w:rsid w:val="00932F4C"/>
    <w:rsid w:val="009762F0"/>
    <w:rsid w:val="00992564"/>
    <w:rsid w:val="009C3D5E"/>
    <w:rsid w:val="009C6799"/>
    <w:rsid w:val="00A05EAC"/>
    <w:rsid w:val="00A67D1D"/>
    <w:rsid w:val="00A7566E"/>
    <w:rsid w:val="00A760F7"/>
    <w:rsid w:val="00A81464"/>
    <w:rsid w:val="00A93E85"/>
    <w:rsid w:val="00AA05B9"/>
    <w:rsid w:val="00AA39E4"/>
    <w:rsid w:val="00AB32F6"/>
    <w:rsid w:val="00AC730A"/>
    <w:rsid w:val="00AE2F27"/>
    <w:rsid w:val="00AF2007"/>
    <w:rsid w:val="00AF32B3"/>
    <w:rsid w:val="00B15304"/>
    <w:rsid w:val="00B424F4"/>
    <w:rsid w:val="00B54661"/>
    <w:rsid w:val="00B743FD"/>
    <w:rsid w:val="00B862E3"/>
    <w:rsid w:val="00BA3907"/>
    <w:rsid w:val="00BB7997"/>
    <w:rsid w:val="00BC0ABE"/>
    <w:rsid w:val="00C134DB"/>
    <w:rsid w:val="00CF0674"/>
    <w:rsid w:val="00CF48BB"/>
    <w:rsid w:val="00CF557E"/>
    <w:rsid w:val="00D46B47"/>
    <w:rsid w:val="00D743DF"/>
    <w:rsid w:val="00D93C1F"/>
    <w:rsid w:val="00DB0119"/>
    <w:rsid w:val="00DB0E0E"/>
    <w:rsid w:val="00E11FFB"/>
    <w:rsid w:val="00E31F6D"/>
    <w:rsid w:val="00E7299A"/>
    <w:rsid w:val="00EC0F35"/>
    <w:rsid w:val="00EE3204"/>
    <w:rsid w:val="00F66219"/>
    <w:rsid w:val="00F730CA"/>
    <w:rsid w:val="00F74907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2026-01-21T14:36:00Z</dcterms:created>
  <dcterms:modified xsi:type="dcterms:W3CDTF">2026-01-21T14:36:00Z</dcterms:modified>
</cp:coreProperties>
</file>