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B491" w14:textId="4C387A0E" w:rsidR="00E6447C" w:rsidRPr="006B5F2B" w:rsidRDefault="00BC6E15" w:rsidP="00E6447C">
      <w:pPr>
        <w:rPr>
          <w:rFonts w:ascii="Myriad Pro" w:hAnsi="Myriad Pro"/>
          <w:b/>
          <w:color w:val="FFFFFF"/>
          <w:highlight w:val="black"/>
        </w:rPr>
      </w:pPr>
      <w:r>
        <w:rPr>
          <w:rFonts w:ascii="Myriad Pro" w:hAnsi="Myriad Pro"/>
          <w:b/>
          <w:color w:val="FFFFFF"/>
          <w:highlight w:val="black"/>
        </w:rPr>
        <w:t>OBJEDNÁVKA č. 202</w:t>
      </w:r>
      <w:r w:rsidR="003A21BA">
        <w:rPr>
          <w:rFonts w:ascii="Myriad Pro" w:hAnsi="Myriad Pro"/>
          <w:b/>
          <w:color w:val="FFFFFF"/>
          <w:highlight w:val="black"/>
        </w:rPr>
        <w:t>6</w:t>
      </w:r>
      <w:r w:rsidR="00371B3D">
        <w:rPr>
          <w:rFonts w:ascii="Myriad Pro" w:hAnsi="Myriad Pro"/>
          <w:b/>
          <w:color w:val="FFFFFF"/>
          <w:highlight w:val="black"/>
        </w:rPr>
        <w:t>/</w:t>
      </w:r>
      <w:r w:rsidR="003A21BA">
        <w:rPr>
          <w:rFonts w:ascii="Myriad Pro" w:hAnsi="Myriad Pro"/>
          <w:b/>
          <w:color w:val="FFFFFF"/>
          <w:highlight w:val="black"/>
        </w:rPr>
        <w:t>069</w:t>
      </w:r>
    </w:p>
    <w:p w14:paraId="305CDE71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75CE5EA1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73DE6598" w14:textId="77777777" w:rsidR="00655C71" w:rsidRPr="00655C71" w:rsidRDefault="00655C71" w:rsidP="00655C71">
      <w:pPr>
        <w:pStyle w:val="RTFUndefined"/>
        <w:rPr>
          <w:rFonts w:asciiTheme="minorHAnsi" w:eastAsia="Calibri" w:hAnsiTheme="minorHAnsi" w:cstheme="minorHAnsi"/>
          <w:b/>
          <w:bCs/>
        </w:rPr>
      </w:pPr>
      <w:proofErr w:type="spellStart"/>
      <w:r w:rsidRPr="00655C71">
        <w:rPr>
          <w:rFonts w:asciiTheme="minorHAnsi" w:eastAsia="Calibri" w:hAnsiTheme="minorHAnsi" w:cstheme="minorHAnsi"/>
          <w:b/>
          <w:bCs/>
        </w:rPr>
        <w:t>Kantor’s</w:t>
      </w:r>
      <w:proofErr w:type="spellEnd"/>
      <w:r w:rsidRPr="00655C71">
        <w:rPr>
          <w:rFonts w:asciiTheme="minorHAnsi" w:eastAsia="Calibri" w:hAnsiTheme="minorHAnsi" w:cstheme="minorHAnsi"/>
          <w:b/>
          <w:bCs/>
        </w:rPr>
        <w:t xml:space="preserve"> </w:t>
      </w:r>
      <w:proofErr w:type="spellStart"/>
      <w:r w:rsidRPr="00655C71">
        <w:rPr>
          <w:rFonts w:asciiTheme="minorHAnsi" w:eastAsia="Calibri" w:hAnsiTheme="minorHAnsi" w:cstheme="minorHAnsi"/>
          <w:b/>
          <w:bCs/>
        </w:rPr>
        <w:t>Creative</w:t>
      </w:r>
      <w:proofErr w:type="spellEnd"/>
      <w:r w:rsidRPr="00655C71">
        <w:rPr>
          <w:rFonts w:asciiTheme="minorHAnsi" w:eastAsia="Calibri" w:hAnsiTheme="minorHAnsi" w:cstheme="minorHAnsi"/>
          <w:b/>
          <w:bCs/>
        </w:rPr>
        <w:t xml:space="preserve"> Club, s.r.o.,</w:t>
      </w:r>
    </w:p>
    <w:p w14:paraId="5BE61171" w14:textId="77777777" w:rsidR="00655C71" w:rsidRPr="00F9666F" w:rsidRDefault="00655C71" w:rsidP="00655C71">
      <w:pPr>
        <w:pStyle w:val="RTFUndefined"/>
        <w:rPr>
          <w:rFonts w:asciiTheme="minorHAnsi" w:eastAsia="Calibri" w:hAnsiTheme="minorHAnsi" w:cstheme="minorHAnsi"/>
        </w:rPr>
      </w:pPr>
      <w:r w:rsidRPr="00F9666F">
        <w:rPr>
          <w:rFonts w:asciiTheme="minorHAnsi" w:eastAsia="Calibri" w:hAnsiTheme="minorHAnsi" w:cstheme="minorHAnsi"/>
        </w:rPr>
        <w:t>Železárenská 7</w:t>
      </w:r>
    </w:p>
    <w:p w14:paraId="6F3E37C8" w14:textId="34D697D8" w:rsidR="00655C71" w:rsidRPr="00F9666F" w:rsidRDefault="00655C71" w:rsidP="00655C71">
      <w:pPr>
        <w:pStyle w:val="RTFUndefined"/>
        <w:rPr>
          <w:rFonts w:asciiTheme="minorHAnsi" w:eastAsia="Calibri" w:hAnsiTheme="minorHAnsi" w:cstheme="minorHAnsi"/>
        </w:rPr>
      </w:pPr>
      <w:r w:rsidRPr="00F9666F">
        <w:rPr>
          <w:rFonts w:asciiTheme="minorHAnsi" w:eastAsia="Calibri" w:hAnsiTheme="minorHAnsi" w:cstheme="minorHAnsi"/>
        </w:rPr>
        <w:t>Ostrava – Mariánské Hory, 709 00</w:t>
      </w:r>
    </w:p>
    <w:p w14:paraId="4069766E" w14:textId="3CC169BA" w:rsidR="0093285C" w:rsidRPr="00F9666F" w:rsidRDefault="0093285C" w:rsidP="00655C71">
      <w:pPr>
        <w:pStyle w:val="RTFUndefined"/>
        <w:rPr>
          <w:rFonts w:asciiTheme="minorHAnsi" w:eastAsia="Calibri" w:hAnsiTheme="minorHAnsi" w:cstheme="minorHAnsi"/>
        </w:rPr>
      </w:pPr>
      <w:r w:rsidRPr="00F9666F">
        <w:rPr>
          <w:rFonts w:asciiTheme="minorHAnsi" w:eastAsia="Calibri" w:hAnsiTheme="minorHAnsi" w:cstheme="minorHAnsi"/>
        </w:rPr>
        <w:t>IČO: 25386000</w:t>
      </w:r>
    </w:p>
    <w:p w14:paraId="1517547B" w14:textId="5A7C2766" w:rsidR="0093285C" w:rsidRPr="00F9666F" w:rsidRDefault="0093285C" w:rsidP="00655C71">
      <w:pPr>
        <w:pStyle w:val="RTFUndefined"/>
        <w:rPr>
          <w:rFonts w:asciiTheme="minorHAnsi" w:eastAsia="Calibri" w:hAnsiTheme="minorHAnsi" w:cstheme="minorHAnsi"/>
          <w:b/>
          <w:bCs/>
          <w:lang w:val="pl-PL"/>
        </w:rPr>
      </w:pPr>
      <w:r w:rsidRPr="00F9666F">
        <w:rPr>
          <w:rFonts w:asciiTheme="minorHAnsi" w:eastAsia="Calibri" w:hAnsiTheme="minorHAnsi" w:cstheme="minorHAnsi"/>
          <w:lang w:val="pl-PL"/>
        </w:rPr>
        <w:t>DIČ: CZ25386000</w:t>
      </w:r>
    </w:p>
    <w:p w14:paraId="1F23ED85" w14:textId="77777777" w:rsidR="0093285C" w:rsidRPr="00F9666F" w:rsidRDefault="0093285C" w:rsidP="00655C71">
      <w:pPr>
        <w:pStyle w:val="RTFUndefined"/>
        <w:rPr>
          <w:rFonts w:asciiTheme="minorHAnsi" w:eastAsia="Calibri" w:hAnsiTheme="minorHAnsi" w:cstheme="minorHAnsi"/>
          <w:lang w:val="pl-PL"/>
        </w:rPr>
      </w:pPr>
    </w:p>
    <w:p w14:paraId="4EF24198" w14:textId="77777777" w:rsidR="0093285C" w:rsidRDefault="0093285C" w:rsidP="006863F6">
      <w:pPr>
        <w:pStyle w:val="RTFUndefined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Objednáváme u vás:</w:t>
      </w:r>
    </w:p>
    <w:p w14:paraId="300BB7B6" w14:textId="2249829F" w:rsidR="00523282" w:rsidRPr="0093285C" w:rsidRDefault="00A52596" w:rsidP="0093285C">
      <w:pPr>
        <w:pStyle w:val="RTFUndefined"/>
        <w:rPr>
          <w:rFonts w:ascii="Calibri" w:hAnsi="Calibri"/>
          <w:bCs/>
          <w:szCs w:val="22"/>
        </w:rPr>
      </w:pPr>
      <w:r w:rsidRPr="0093285C">
        <w:rPr>
          <w:rFonts w:ascii="Calibri" w:hAnsi="Calibri"/>
          <w:bCs/>
          <w:szCs w:val="22"/>
        </w:rPr>
        <w:t xml:space="preserve">výrobu </w:t>
      </w:r>
      <w:r w:rsidR="003A21BA">
        <w:rPr>
          <w:rFonts w:ascii="Calibri" w:hAnsi="Calibri"/>
          <w:bCs/>
          <w:szCs w:val="22"/>
        </w:rPr>
        <w:t>3 videoklipů pro sociální sítě s motivem Leoše Janáčka jako propagaci Mezinárodního hudebního festivalu Leoše Janáčka 2026.</w:t>
      </w:r>
    </w:p>
    <w:p w14:paraId="4C939DA7" w14:textId="77777777" w:rsidR="000C03FA" w:rsidRPr="00F9666F" w:rsidRDefault="000C03FA" w:rsidP="000C03FA">
      <w:pPr>
        <w:rPr>
          <w:rFonts w:asciiTheme="minorHAnsi" w:eastAsia="Times New Roman" w:hAnsiTheme="minorHAnsi" w:cstheme="minorHAnsi"/>
          <w:color w:val="000000"/>
          <w:sz w:val="20"/>
          <w:szCs w:val="22"/>
          <w:lang w:val="cs-CZ"/>
        </w:rPr>
      </w:pPr>
    </w:p>
    <w:p w14:paraId="5613F605" w14:textId="70E21221" w:rsidR="00E6447C" w:rsidRPr="00F9666F" w:rsidRDefault="00E6447C" w:rsidP="00E6447C">
      <w:pPr>
        <w:rPr>
          <w:rFonts w:asciiTheme="minorHAnsi" w:hAnsiTheme="minorHAnsi" w:cstheme="minorHAnsi"/>
          <w:sz w:val="20"/>
          <w:szCs w:val="22"/>
          <w:lang w:val="cs-CZ"/>
        </w:rPr>
      </w:pPr>
      <w:r w:rsidRPr="00F9666F">
        <w:rPr>
          <w:rFonts w:asciiTheme="minorHAnsi" w:hAnsiTheme="minorHAnsi" w:cstheme="minorHAnsi"/>
          <w:sz w:val="20"/>
          <w:szCs w:val="22"/>
          <w:lang w:val="cs-CZ"/>
        </w:rPr>
        <w:t>Maximální cena plnění</w:t>
      </w:r>
      <w:r w:rsidR="00655C71" w:rsidRPr="00F9666F">
        <w:rPr>
          <w:rFonts w:asciiTheme="minorHAnsi" w:hAnsiTheme="minorHAnsi" w:cstheme="minorHAnsi"/>
          <w:sz w:val="20"/>
          <w:szCs w:val="22"/>
          <w:lang w:val="cs-CZ"/>
        </w:rPr>
        <w:t xml:space="preserve"> (bez DPH)</w:t>
      </w:r>
      <w:r w:rsidRPr="00F9666F">
        <w:rPr>
          <w:rFonts w:asciiTheme="minorHAnsi" w:hAnsiTheme="minorHAnsi" w:cstheme="minorHAnsi"/>
          <w:sz w:val="20"/>
          <w:szCs w:val="22"/>
          <w:lang w:val="cs-CZ"/>
        </w:rPr>
        <w:t xml:space="preserve">: </w:t>
      </w:r>
      <w:bookmarkStart w:id="0" w:name="OLE_LINK4"/>
      <w:bookmarkStart w:id="1" w:name="OLE_LINK5"/>
      <w:r w:rsidR="003A21BA" w:rsidRPr="00F9666F">
        <w:rPr>
          <w:rFonts w:asciiTheme="minorHAnsi" w:hAnsiTheme="minorHAnsi" w:cstheme="minorHAnsi"/>
          <w:sz w:val="20"/>
          <w:szCs w:val="22"/>
          <w:lang w:val="cs-CZ"/>
        </w:rPr>
        <w:t>55.990</w:t>
      </w:r>
      <w:r w:rsidR="000B233F" w:rsidRPr="00F9666F">
        <w:rPr>
          <w:rFonts w:asciiTheme="minorHAnsi" w:hAnsiTheme="minorHAnsi" w:cstheme="minorHAnsi"/>
          <w:sz w:val="20"/>
          <w:szCs w:val="22"/>
          <w:lang w:val="cs-CZ"/>
        </w:rPr>
        <w:t xml:space="preserve"> Kč </w:t>
      </w:r>
      <w:r w:rsidR="000B233F" w:rsidRPr="00F9666F">
        <w:rPr>
          <w:rFonts w:asciiTheme="minorHAnsi" w:hAnsiTheme="minorHAnsi" w:cstheme="minorHAnsi"/>
          <w:sz w:val="20"/>
          <w:szCs w:val="22"/>
          <w:lang w:val="cs-CZ"/>
        </w:rPr>
        <w:br/>
        <w:t xml:space="preserve">Termín dodání: </w:t>
      </w:r>
      <w:r w:rsidR="003A21BA" w:rsidRPr="00F9666F">
        <w:rPr>
          <w:rFonts w:asciiTheme="minorHAnsi" w:hAnsiTheme="minorHAnsi" w:cstheme="minorHAnsi"/>
          <w:sz w:val="20"/>
          <w:szCs w:val="22"/>
          <w:lang w:val="cs-CZ"/>
        </w:rPr>
        <w:t>31. 1. 2026</w:t>
      </w:r>
    </w:p>
    <w:bookmarkEnd w:id="0"/>
    <w:bookmarkEnd w:id="1"/>
    <w:p w14:paraId="56D1FC4D" w14:textId="77777777" w:rsidR="00E6447C" w:rsidRPr="005A7C1B" w:rsidRDefault="00E6447C" w:rsidP="00E6447C">
      <w:pPr>
        <w:pStyle w:val="RTFUndefined"/>
        <w:rPr>
          <w:rFonts w:asciiTheme="majorHAnsi" w:hAnsiTheme="majorHAnsi" w:cstheme="majorHAnsi"/>
          <w:szCs w:val="22"/>
        </w:rPr>
      </w:pPr>
    </w:p>
    <w:p w14:paraId="50C8F1AF" w14:textId="77777777" w:rsidR="00E6447C" w:rsidRPr="005A7C1B" w:rsidRDefault="00E6447C" w:rsidP="00E6447C">
      <w:pPr>
        <w:pStyle w:val="RTFUndefined"/>
        <w:rPr>
          <w:rFonts w:ascii="Calibri" w:hAnsi="Calibri"/>
          <w:szCs w:val="22"/>
        </w:rPr>
      </w:pPr>
      <w:r w:rsidRPr="005A7C1B">
        <w:rPr>
          <w:rFonts w:ascii="Calibri" w:hAnsi="Calibri"/>
          <w:szCs w:val="22"/>
        </w:rPr>
        <w:t>Na vystavenou fakturu uvádějte vždy číslo naší objednávky.</w:t>
      </w:r>
    </w:p>
    <w:p w14:paraId="47ECAD00" w14:textId="77777777" w:rsidR="00E6447C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5A7C1B">
        <w:rPr>
          <w:rFonts w:ascii="Calibri" w:hAnsi="Calibri"/>
          <w:szCs w:val="22"/>
        </w:rPr>
        <w:t>Požadujeme potvrzený dodací list nebo předávací protokol.</w:t>
      </w:r>
      <w:r w:rsidRPr="005A7C1B">
        <w:rPr>
          <w:rFonts w:ascii="Calibri" w:hAnsi="Calibri"/>
          <w:sz w:val="16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    </w:t>
      </w:r>
    </w:p>
    <w:p w14:paraId="5DB5BE74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20583FBC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7491CFBB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18DB413B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2E62377F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08F7CC6C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2569F113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6C523553" w14:textId="77777777" w:rsidR="005F620D" w:rsidRPr="00A965E3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28D49FAC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7FFE6053" w14:textId="77777777" w:rsidR="00E6447C" w:rsidRPr="000575A1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E44D3C" w:rsidRPr="000575A1">
        <w:rPr>
          <w:rFonts w:ascii="Calibri" w:hAnsi="Calibri"/>
          <w:b/>
          <w:sz w:val="18"/>
          <w:szCs w:val="18"/>
          <w:lang w:val="cs-CZ"/>
        </w:rPr>
        <w:t>Ondřej Peterka</w:t>
      </w:r>
      <w:r w:rsidRPr="000575A1">
        <w:rPr>
          <w:rFonts w:ascii="Calibri" w:hAnsi="Calibri"/>
          <w:b/>
          <w:sz w:val="18"/>
          <w:szCs w:val="18"/>
          <w:lang w:val="cs-CZ"/>
        </w:rPr>
        <w:t xml:space="preserve">                     </w:t>
      </w:r>
    </w:p>
    <w:p w14:paraId="5CC23DFF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22D14491" w14:textId="447A4BB6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9666F">
        <w:rPr>
          <w:rFonts w:ascii="Calibri" w:hAnsi="Calibri"/>
          <w:sz w:val="18"/>
          <w:szCs w:val="18"/>
          <w:lang w:val="cs-CZ"/>
        </w:rPr>
        <w:t>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9666F">
        <w:rPr>
          <w:rFonts w:ascii="Calibri" w:hAnsi="Calibri"/>
          <w:sz w:val="18"/>
          <w:szCs w:val="18"/>
          <w:lang w:val="cs-CZ"/>
        </w:rPr>
        <w:t>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3A21BA">
        <w:rPr>
          <w:rFonts w:ascii="Calibri" w:hAnsi="Calibri"/>
          <w:sz w:val="18"/>
          <w:szCs w:val="18"/>
          <w:lang w:val="cs-CZ"/>
        </w:rPr>
        <w:t>20. 1. 2026</w:t>
      </w:r>
    </w:p>
    <w:p w14:paraId="51403BDA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2844F77C" w14:textId="77777777" w:rsidR="006863F6" w:rsidRDefault="006863F6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78D708FD" w14:textId="598D5B64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="00D37248">
        <w:rPr>
          <w:rFonts w:ascii="Calibri" w:hAnsi="Calibri"/>
          <w:b/>
          <w:sz w:val="18"/>
          <w:szCs w:val="18"/>
          <w:lang w:val="cs-CZ"/>
        </w:rPr>
        <w:t>Ing. Lucie Krásová</w:t>
      </w:r>
    </w:p>
    <w:p w14:paraId="6C80D3E9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254E712E" w14:textId="48FDBE20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9666F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="002A3D77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9666F">
        <w:rPr>
          <w:rFonts w:ascii="Calibri" w:hAnsi="Calibri"/>
          <w:sz w:val="18"/>
          <w:szCs w:val="18"/>
          <w:lang w:val="cs-CZ"/>
        </w:rPr>
        <w:t>xxxxxxxxxxxxxxxxxxx</w:t>
      </w:r>
      <w:proofErr w:type="spellEnd"/>
    </w:p>
    <w:p w14:paraId="4D58BBF7" w14:textId="3ED70AF0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9666F">
        <w:rPr>
          <w:rFonts w:ascii="Calibri" w:hAnsi="Calibri"/>
          <w:sz w:val="18"/>
          <w:szCs w:val="18"/>
          <w:lang w:val="cs-CZ"/>
        </w:rPr>
        <w:t>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F9666F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</w:p>
    <w:p w14:paraId="602FCCCB" w14:textId="39C25298" w:rsidR="00E6447C" w:rsidRPr="00675B69" w:rsidRDefault="003A21BA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20. 1. 2026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20. 1. 2026</w:t>
      </w:r>
    </w:p>
    <w:sectPr w:rsidR="00E6447C" w:rsidRPr="00675B69" w:rsidSect="005A7C1B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694" w:right="2261" w:bottom="212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A403" w14:textId="77777777" w:rsidR="005D71AF" w:rsidRDefault="005D71AF">
      <w:r>
        <w:separator/>
      </w:r>
    </w:p>
  </w:endnote>
  <w:endnote w:type="continuationSeparator" w:id="0">
    <w:p w14:paraId="0D6423A3" w14:textId="77777777" w:rsidR="005D71AF" w:rsidRDefault="005D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7C9" w14:textId="77777777" w:rsidR="005B4E1B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7599" w14:textId="77777777" w:rsidR="005B4E1B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3B8135DC" wp14:editId="66FC0CEA">
          <wp:simplePos x="0" y="0"/>
          <wp:positionH relativeFrom="column">
            <wp:posOffset>-1155700</wp:posOffset>
          </wp:positionH>
          <wp:positionV relativeFrom="paragraph">
            <wp:posOffset>-788035</wp:posOffset>
          </wp:positionV>
          <wp:extent cx="7562850" cy="1428750"/>
          <wp:effectExtent l="0" t="0" r="0" b="0"/>
          <wp:wrapNone/>
          <wp:docPr id="14" name="Obrázek 14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DC08" w14:textId="77777777" w:rsidR="005D71AF" w:rsidRDefault="005D71AF">
      <w:r>
        <w:separator/>
      </w:r>
    </w:p>
  </w:footnote>
  <w:footnote w:type="continuationSeparator" w:id="0">
    <w:p w14:paraId="314ACD58" w14:textId="77777777" w:rsidR="005D71AF" w:rsidRDefault="005D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8CBB" w14:textId="77777777" w:rsidR="005B4E1B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694FC224" w14:textId="77777777" w:rsidR="005B4E1B" w:rsidRDefault="005B4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520A" w14:textId="77777777" w:rsidR="005B4E1B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EDBBAD" wp14:editId="44458EB9">
          <wp:simplePos x="0" y="0"/>
          <wp:positionH relativeFrom="column">
            <wp:posOffset>-1152525</wp:posOffset>
          </wp:positionH>
          <wp:positionV relativeFrom="paragraph">
            <wp:posOffset>-473710</wp:posOffset>
          </wp:positionV>
          <wp:extent cx="7565390" cy="17018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50FED"/>
    <w:multiLevelType w:val="hybridMultilevel"/>
    <w:tmpl w:val="46385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4543C"/>
    <w:rsid w:val="000575A1"/>
    <w:rsid w:val="00091DAC"/>
    <w:rsid w:val="0009225E"/>
    <w:rsid w:val="000B233F"/>
    <w:rsid w:val="000C03FA"/>
    <w:rsid w:val="000C61C8"/>
    <w:rsid w:val="000F2CAE"/>
    <w:rsid w:val="000F3B5B"/>
    <w:rsid w:val="00113736"/>
    <w:rsid w:val="00144286"/>
    <w:rsid w:val="001508D6"/>
    <w:rsid w:val="00192446"/>
    <w:rsid w:val="001B1E45"/>
    <w:rsid w:val="001B797E"/>
    <w:rsid w:val="001F08B2"/>
    <w:rsid w:val="001F1007"/>
    <w:rsid w:val="002079F1"/>
    <w:rsid w:val="0021039C"/>
    <w:rsid w:val="002109F2"/>
    <w:rsid w:val="00216CF2"/>
    <w:rsid w:val="002233BA"/>
    <w:rsid w:val="00225FFA"/>
    <w:rsid w:val="00244288"/>
    <w:rsid w:val="002731AF"/>
    <w:rsid w:val="002A3D77"/>
    <w:rsid w:val="002D5D5D"/>
    <w:rsid w:val="002D6949"/>
    <w:rsid w:val="002E54AE"/>
    <w:rsid w:val="002F7EEF"/>
    <w:rsid w:val="003373D0"/>
    <w:rsid w:val="0035284A"/>
    <w:rsid w:val="00352B57"/>
    <w:rsid w:val="00362075"/>
    <w:rsid w:val="00371B3D"/>
    <w:rsid w:val="0037250C"/>
    <w:rsid w:val="003A21BA"/>
    <w:rsid w:val="003A3924"/>
    <w:rsid w:val="00445AE1"/>
    <w:rsid w:val="00450B82"/>
    <w:rsid w:val="004B10E7"/>
    <w:rsid w:val="004D31D2"/>
    <w:rsid w:val="004E7F7B"/>
    <w:rsid w:val="005110F4"/>
    <w:rsid w:val="00523282"/>
    <w:rsid w:val="00544C4B"/>
    <w:rsid w:val="005533F6"/>
    <w:rsid w:val="005912BA"/>
    <w:rsid w:val="005A7762"/>
    <w:rsid w:val="005A7C1B"/>
    <w:rsid w:val="005B4E1B"/>
    <w:rsid w:val="005C73A1"/>
    <w:rsid w:val="005D71AF"/>
    <w:rsid w:val="005E00A4"/>
    <w:rsid w:val="005F1D8E"/>
    <w:rsid w:val="005F20D0"/>
    <w:rsid w:val="005F620D"/>
    <w:rsid w:val="006300DD"/>
    <w:rsid w:val="00633C02"/>
    <w:rsid w:val="00655C71"/>
    <w:rsid w:val="006863F6"/>
    <w:rsid w:val="006A353B"/>
    <w:rsid w:val="006B21A7"/>
    <w:rsid w:val="006C3DD9"/>
    <w:rsid w:val="006C7EB9"/>
    <w:rsid w:val="006F0D3D"/>
    <w:rsid w:val="00701A28"/>
    <w:rsid w:val="0075731B"/>
    <w:rsid w:val="0076076B"/>
    <w:rsid w:val="00765933"/>
    <w:rsid w:val="00790B88"/>
    <w:rsid w:val="007A4ECC"/>
    <w:rsid w:val="008029C8"/>
    <w:rsid w:val="008256DE"/>
    <w:rsid w:val="008914D3"/>
    <w:rsid w:val="008A26B5"/>
    <w:rsid w:val="008A33D6"/>
    <w:rsid w:val="0093285C"/>
    <w:rsid w:val="00952F88"/>
    <w:rsid w:val="00955E1C"/>
    <w:rsid w:val="009D23FB"/>
    <w:rsid w:val="009E6185"/>
    <w:rsid w:val="00A52596"/>
    <w:rsid w:val="00A5463C"/>
    <w:rsid w:val="00A74C8C"/>
    <w:rsid w:val="00A9600C"/>
    <w:rsid w:val="00AA5E9D"/>
    <w:rsid w:val="00AB676A"/>
    <w:rsid w:val="00AE40E7"/>
    <w:rsid w:val="00B75EA4"/>
    <w:rsid w:val="00BC6E15"/>
    <w:rsid w:val="00C00EB5"/>
    <w:rsid w:val="00C14482"/>
    <w:rsid w:val="00C436A5"/>
    <w:rsid w:val="00C7350E"/>
    <w:rsid w:val="00C80E4E"/>
    <w:rsid w:val="00C92B3C"/>
    <w:rsid w:val="00CA58A9"/>
    <w:rsid w:val="00CF1850"/>
    <w:rsid w:val="00D02898"/>
    <w:rsid w:val="00D121C0"/>
    <w:rsid w:val="00D171C7"/>
    <w:rsid w:val="00D36A48"/>
    <w:rsid w:val="00D37248"/>
    <w:rsid w:val="00D76DDA"/>
    <w:rsid w:val="00D8254A"/>
    <w:rsid w:val="00DC5F9C"/>
    <w:rsid w:val="00DD7070"/>
    <w:rsid w:val="00DF09FC"/>
    <w:rsid w:val="00E27054"/>
    <w:rsid w:val="00E416CB"/>
    <w:rsid w:val="00E44D3C"/>
    <w:rsid w:val="00E6447C"/>
    <w:rsid w:val="00E65CC4"/>
    <w:rsid w:val="00E7605F"/>
    <w:rsid w:val="00E85451"/>
    <w:rsid w:val="00E91143"/>
    <w:rsid w:val="00EA70F3"/>
    <w:rsid w:val="00EF2D9D"/>
    <w:rsid w:val="00F0356A"/>
    <w:rsid w:val="00F12271"/>
    <w:rsid w:val="00F85890"/>
    <w:rsid w:val="00F9666F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1FB83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apple-style-span">
    <w:name w:val="apple-style-span"/>
    <w:basedOn w:val="Standardnpsmoodstavce"/>
    <w:rsid w:val="00790B88"/>
  </w:style>
  <w:style w:type="character" w:styleId="Siln">
    <w:name w:val="Strong"/>
    <w:basedOn w:val="Standardnpsmoodstavce"/>
    <w:uiPriority w:val="22"/>
    <w:qFormat/>
    <w:rsid w:val="00113736"/>
    <w:rPr>
      <w:b/>
      <w:bCs/>
    </w:rPr>
  </w:style>
  <w:style w:type="paragraph" w:styleId="Odstavecseseznamem">
    <w:name w:val="List Paragraph"/>
    <w:basedOn w:val="Normln"/>
    <w:uiPriority w:val="34"/>
    <w:qFormat/>
    <w:rsid w:val="00701A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62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20D"/>
    <w:rPr>
      <w:rFonts w:ascii="Segoe UI" w:eastAsia="MS Mincho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E65C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2025-05-05T11:17:00Z</cp:lastPrinted>
  <dcterms:created xsi:type="dcterms:W3CDTF">2026-01-21T10:17:00Z</dcterms:created>
  <dcterms:modified xsi:type="dcterms:W3CDTF">2026-01-21T10:17:00Z</dcterms:modified>
</cp:coreProperties>
</file>