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4C8" w:rsidRDefault="001A54C8">
      <w:pPr>
        <w:pStyle w:val="Zkladntext"/>
        <w:spacing w:before="18"/>
        <w:rPr>
          <w:rFonts w:ascii="Times New Roman"/>
          <w:sz w:val="20"/>
        </w:rPr>
      </w:pPr>
    </w:p>
    <w:p w:rsidR="001A54C8" w:rsidRDefault="001A54C8">
      <w:pPr>
        <w:pStyle w:val="Zkladntext"/>
        <w:rPr>
          <w:rFonts w:ascii="Times New Roman"/>
          <w:sz w:val="20"/>
        </w:rPr>
        <w:sectPr w:rsidR="001A54C8">
          <w:footerReference w:type="default" r:id="rId6"/>
          <w:type w:val="continuous"/>
          <w:pgSz w:w="11910" w:h="16840"/>
          <w:pgMar w:top="1920" w:right="1133" w:bottom="460" w:left="992" w:header="0" w:footer="273" w:gutter="0"/>
          <w:pgNumType w:start="1"/>
          <w:cols w:space="708"/>
        </w:sectPr>
      </w:pPr>
    </w:p>
    <w:p w:rsidR="001A54C8" w:rsidRDefault="001A54C8">
      <w:pPr>
        <w:pStyle w:val="Zkladntext"/>
        <w:rPr>
          <w:rFonts w:ascii="Times New Roman"/>
        </w:rPr>
      </w:pPr>
    </w:p>
    <w:p w:rsidR="008D251F" w:rsidRDefault="008D251F">
      <w:pPr>
        <w:pStyle w:val="Zkladntext"/>
        <w:rPr>
          <w:rFonts w:ascii="Times New Roman"/>
        </w:rPr>
      </w:pPr>
    </w:p>
    <w:p w:rsidR="001A54C8" w:rsidRDefault="001A54C8">
      <w:pPr>
        <w:pStyle w:val="Zkladntext"/>
        <w:spacing w:before="157"/>
        <w:rPr>
          <w:rFonts w:ascii="Times New Roman"/>
        </w:rPr>
      </w:pPr>
    </w:p>
    <w:p w:rsidR="001A54C8" w:rsidRDefault="00000000">
      <w:pPr>
        <w:pStyle w:val="Zkladntext"/>
        <w:ind w:left="121"/>
      </w:pPr>
      <w:r>
        <w:rPr>
          <w:spacing w:val="-2"/>
          <w:w w:val="80"/>
        </w:rPr>
        <w:t>ODBËRATEL:</w:t>
      </w:r>
    </w:p>
    <w:p w:rsidR="001A54C8" w:rsidRDefault="00000000">
      <w:pPr>
        <w:pStyle w:val="Zkladntext"/>
        <w:spacing w:before="167"/>
        <w:ind w:left="119"/>
      </w:pPr>
      <w:r>
        <w:rPr>
          <w:w w:val="90"/>
        </w:rPr>
        <w:t>Pražsky</w:t>
      </w:r>
      <w:r>
        <w:rPr>
          <w:spacing w:val="30"/>
        </w:rPr>
        <w:t xml:space="preserve"> </w:t>
      </w:r>
      <w:r>
        <w:rPr>
          <w:w w:val="90"/>
        </w:rPr>
        <w:t>inovační</w:t>
      </w:r>
      <w:r>
        <w:rPr>
          <w:spacing w:val="10"/>
        </w:rPr>
        <w:t xml:space="preserve"> </w:t>
      </w:r>
      <w:r>
        <w:rPr>
          <w:w w:val="90"/>
        </w:rPr>
        <w:t>institut,</w:t>
      </w:r>
      <w:r>
        <w:rPr>
          <w:spacing w:val="16"/>
        </w:rPr>
        <w:t xml:space="preserve"> </w:t>
      </w:r>
      <w:proofErr w:type="spellStart"/>
      <w:r>
        <w:rPr>
          <w:spacing w:val="-4"/>
          <w:w w:val="90"/>
        </w:rPr>
        <w:t>z.ú</w:t>
      </w:r>
      <w:proofErr w:type="spellEnd"/>
      <w:r>
        <w:rPr>
          <w:spacing w:val="-4"/>
          <w:w w:val="90"/>
        </w:rPr>
        <w:t>.</w:t>
      </w:r>
    </w:p>
    <w:p w:rsidR="001A54C8" w:rsidRDefault="00000000">
      <w:pPr>
        <w:pStyle w:val="Zkladntext"/>
        <w:spacing w:before="46"/>
        <w:ind w:left="120"/>
      </w:pPr>
      <w:r>
        <w:rPr>
          <w:w w:val="90"/>
        </w:rPr>
        <w:t>Mariánské</w:t>
      </w:r>
      <w:r>
        <w:rPr>
          <w:spacing w:val="3"/>
        </w:rPr>
        <w:t xml:space="preserve"> </w:t>
      </w:r>
      <w:r>
        <w:rPr>
          <w:w w:val="90"/>
        </w:rPr>
        <w:t>nám.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2/2</w:t>
      </w:r>
    </w:p>
    <w:p w:rsidR="001A54C8" w:rsidRDefault="00000000">
      <w:pPr>
        <w:pStyle w:val="Zkladntext"/>
        <w:spacing w:before="42" w:line="280" w:lineRule="auto"/>
        <w:ind w:left="125" w:right="592" w:hanging="1"/>
      </w:pPr>
      <w:r>
        <w:rPr>
          <w:w w:val="90"/>
        </w:rPr>
        <w:t>ì10</w:t>
      </w:r>
      <w:r>
        <w:rPr>
          <w:spacing w:val="-2"/>
          <w:w w:val="90"/>
        </w:rPr>
        <w:t xml:space="preserve"> </w:t>
      </w:r>
      <w:r>
        <w:rPr>
          <w:w w:val="90"/>
        </w:rPr>
        <w:t>00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Praha</w:t>
      </w:r>
      <w:r>
        <w:rPr>
          <w:spacing w:val="80"/>
        </w:rPr>
        <w:t xml:space="preserve"> </w:t>
      </w:r>
      <w:r>
        <w:rPr>
          <w:color w:val="232323"/>
          <w:w w:val="90"/>
        </w:rPr>
        <w:t xml:space="preserve">- </w:t>
      </w:r>
      <w:r>
        <w:rPr>
          <w:w w:val="90"/>
        </w:rPr>
        <w:t>Star</w:t>
      </w:r>
      <w:r w:rsidR="008D251F">
        <w:rPr>
          <w:w w:val="90"/>
        </w:rPr>
        <w:t>é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M</w:t>
      </w:r>
      <w:r w:rsidR="008D251F">
        <w:rPr>
          <w:w w:val="90"/>
        </w:rPr>
        <w:t>ě</w:t>
      </w:r>
      <w:r>
        <w:rPr>
          <w:w w:val="90"/>
        </w:rPr>
        <w:t xml:space="preserve">sto </w:t>
      </w:r>
      <w:proofErr w:type="spellStart"/>
      <w:r>
        <w:t>Ćes</w:t>
      </w:r>
      <w:r w:rsidR="008D251F">
        <w:t>k</w:t>
      </w:r>
      <w:r>
        <w:t>á</w:t>
      </w:r>
      <w:proofErr w:type="spellEnd"/>
      <w:r>
        <w:rPr>
          <w:spacing w:val="-12"/>
        </w:rPr>
        <w:t xml:space="preserve"> </w:t>
      </w:r>
      <w:r>
        <w:t>republika</w:t>
      </w:r>
    </w:p>
    <w:p w:rsidR="001A54C8" w:rsidRDefault="00000000">
      <w:pPr>
        <w:pStyle w:val="Zkladntext"/>
        <w:tabs>
          <w:tab w:val="left" w:pos="679"/>
        </w:tabs>
        <w:spacing w:line="219" w:lineRule="exact"/>
        <w:ind w:left="116"/>
      </w:pPr>
      <w:r>
        <w:rPr>
          <w:spacing w:val="-4"/>
        </w:rPr>
        <w:t>IC0:</w:t>
      </w:r>
      <w:r>
        <w:tab/>
      </w:r>
      <w:r>
        <w:rPr>
          <w:spacing w:val="-2"/>
        </w:rPr>
        <w:t>0887/î883</w:t>
      </w:r>
    </w:p>
    <w:p w:rsidR="001A54C8" w:rsidRDefault="00000000">
      <w:pPr>
        <w:pStyle w:val="Zkladntext"/>
        <w:tabs>
          <w:tab w:val="left" w:pos="677"/>
        </w:tabs>
        <w:spacing w:before="13"/>
        <w:ind w:left="119"/>
      </w:pPr>
      <w:r>
        <w:rPr>
          <w:spacing w:val="-4"/>
          <w:w w:val="95"/>
        </w:rPr>
        <w:t>DIC:</w:t>
      </w:r>
      <w:r>
        <w:tab/>
      </w:r>
      <w:r>
        <w:rPr>
          <w:spacing w:val="-2"/>
          <w:w w:val="95"/>
        </w:rPr>
        <w:t>CZ0887ć883</w:t>
      </w:r>
    </w:p>
    <w:p w:rsidR="001A54C8" w:rsidRDefault="001A54C8">
      <w:pPr>
        <w:pStyle w:val="Zkladntext"/>
        <w:spacing w:before="74"/>
      </w:pPr>
    </w:p>
    <w:p w:rsidR="008D251F" w:rsidRDefault="00000000" w:rsidP="008D251F">
      <w:pPr>
        <w:pStyle w:val="Zkladntext"/>
        <w:tabs>
          <w:tab w:val="left" w:pos="2333"/>
          <w:tab w:val="left" w:pos="2776"/>
        </w:tabs>
        <w:spacing w:line="295" w:lineRule="auto"/>
        <w:ind w:left="125" w:right="38" w:hanging="7"/>
      </w:pPr>
      <w:r>
        <w:rPr>
          <w:w w:val="95"/>
        </w:rPr>
        <w:t>Datum vytvo</w:t>
      </w:r>
      <w:r w:rsidR="008D251F">
        <w:rPr>
          <w:w w:val="95"/>
        </w:rPr>
        <w:t>ř</w:t>
      </w:r>
      <w:r>
        <w:rPr>
          <w:w w:val="95"/>
        </w:rPr>
        <w:t xml:space="preserve">ení </w:t>
      </w:r>
      <w:proofErr w:type="spellStart"/>
      <w:r>
        <w:rPr>
          <w:w w:val="95"/>
        </w:rPr>
        <w:t>obj</w:t>
      </w:r>
      <w:proofErr w:type="spellEnd"/>
      <w:r>
        <w:rPr>
          <w:w w:val="95"/>
        </w:rPr>
        <w:t>.</w:t>
      </w:r>
      <w:r>
        <w:tab/>
      </w:r>
      <w:r>
        <w:tab/>
      </w:r>
      <w:r w:rsidR="008D251F">
        <w:rPr>
          <w:spacing w:val="-2"/>
          <w:w w:val="85"/>
        </w:rPr>
        <w:t>7.1.2026</w:t>
      </w:r>
      <w:r>
        <w:rPr>
          <w:spacing w:val="-2"/>
          <w:w w:val="85"/>
        </w:rPr>
        <w:t xml:space="preserve"> </w:t>
      </w:r>
      <w:r>
        <w:rPr>
          <w:w w:val="95"/>
        </w:rPr>
        <w:t>Objednávku vytvo</w:t>
      </w:r>
      <w:r w:rsidR="008D251F">
        <w:rPr>
          <w:w w:val="95"/>
        </w:rPr>
        <w:t>ř</w:t>
      </w:r>
      <w:r>
        <w:rPr>
          <w:w w:val="95"/>
        </w:rPr>
        <w:t>il/a:</w:t>
      </w:r>
      <w:r>
        <w:tab/>
      </w:r>
      <w:r>
        <w:br w:type="column"/>
      </w:r>
    </w:p>
    <w:p w:rsidR="001A54C8" w:rsidRDefault="00000000" w:rsidP="008D251F">
      <w:pPr>
        <w:pStyle w:val="Zkladntext"/>
        <w:tabs>
          <w:tab w:val="left" w:pos="2333"/>
          <w:tab w:val="left" w:pos="2776"/>
        </w:tabs>
        <w:spacing w:line="295" w:lineRule="auto"/>
        <w:ind w:left="125" w:right="38" w:hanging="7"/>
      </w:pPr>
      <w:r>
        <w:rPr>
          <w:w w:val="80"/>
        </w:rPr>
        <w:t>Objednávka</w:t>
      </w:r>
      <w:r>
        <w:rPr>
          <w:spacing w:val="-7"/>
        </w:rPr>
        <w:t xml:space="preserve"> </w:t>
      </w:r>
      <w:r>
        <w:rPr>
          <w:w w:val="80"/>
        </w:rPr>
        <w:t xml:space="preserve">č.: </w:t>
      </w:r>
      <w:r>
        <w:rPr>
          <w:spacing w:val="-2"/>
          <w:w w:val="85"/>
        </w:rPr>
        <w:t>DODAVATEL:</w:t>
      </w:r>
    </w:p>
    <w:p w:rsidR="001A54C8" w:rsidRDefault="00000000">
      <w:pPr>
        <w:pStyle w:val="Zkladntext"/>
        <w:spacing w:before="80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688848</wp:posOffset>
                </wp:positionH>
                <wp:positionV relativeFrom="paragraph">
                  <wp:posOffset>-445869</wp:posOffset>
                </wp:positionV>
                <wp:extent cx="60871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>
                              <a:moveTo>
                                <a:pt x="0" y="0"/>
                              </a:moveTo>
                              <a:lnTo>
                                <a:pt x="6086856" y="0"/>
                              </a:lnTo>
                            </a:path>
                          </a:pathLst>
                        </a:custGeom>
                        <a:ln w="36576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6E2F" id="Graphic 3" o:spid="_x0000_s1026" style="position:absolute;margin-left:54.25pt;margin-top:-35.1pt;width:479.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kNFgIAAFwEAAAOAAAAZHJzL2Uyb0RvYy54bWysVFFr2zAQfh/sPwi9L45T6gQTp4yGjkHp&#10;Cs3YsyLLsZms03RK7Pz7nWQ7ybq3MQzipDvdfd99J68f+lazk3LYgCl4OptzpoyEsjGHgn/fPX1a&#10;cYZemFJoMKrgZ4X8YfPxw7qzuVpADbpUjlESg3lnC157b/MkQVmrVuAMrDLkrMC1wtPWHZLSiY6y&#10;tzpZzOdZ0oErrQOpEOl0Ozj5JuavKiX9t6pC5ZkuOGHzcXVx3Yc12axFfnDC1o0cYYh/QNGKxlDR&#10;S6qt8IIdXfNXqraRDhAqP5PQJlBVjVSRA7FJ5+/YvNXCqsiFmoP20ib8f2nly+nNvroAHe0zyJ9I&#10;HUk6i/nFEzY4xvSVa0MsAWd97OL50kXVeybpMJuvlmlKzZbkSxfL2ORE5NNdeUT/RUHMI07P6AcN&#10;yskS9WTJ3kymIyWDhjpq6DkjDR1npOF+0NAKH+4FcMFk3RVIOGvhpHYQvf4dcoJ29WpzG0VUstV9&#10;xtnEkmKHCDJCGerVYMTSZN+S0yaguMvul1mcDQTdlE+N1gEGusP+UTt2EsTqLg1fIEIp/gizDv1W&#10;YD3ERdcYps0o1KBNUGkP5fnVsY7GueD46yic4kx/NTQvYfYnw03GfjKc148QX0jsENXc9T+EsyyU&#10;L7gnaV9gmkaRT6oF7pfYcNPA56OHqgmSxiEaEI0bGuFIcHxu4Y3c7mPU9aew+Q0AAP//AwBQSwME&#10;FAAGAAgAAAAhADLNl1/dAAAADAEAAA8AAABkcnMvZG93bnJldi54bWxMj8FuwjAMhu+T9g6RkXaD&#10;BLaVqjRFCIldp8Euu5nGtBWNUzWh7d5+YZft+Nuffn/Ot5NtxUC9bxxrWC4UCOLSmYYrDZ+nwzwF&#10;4QOywdYxafgmD9vi8SHHzLiRP2g4hkrEEvYZaqhD6DIpfVmTRb9wHXHcXVxvMcTYV9L0OMZy28qV&#10;Uom02HC8UGNH+5rK6/FmNTTD7mu8vpRp97w/vKs3wouSidZPs2m3ARFoCn8w3PWjOhTR6exubLxo&#10;Y1bpa0Q1zNdqBeJOqGS9BHH+HSmQRS7/P1H8AAAA//8DAFBLAQItABQABgAIAAAAIQC2gziS/gAA&#10;AOEBAAATAAAAAAAAAAAAAAAAAAAAAABbQ29udGVudF9UeXBlc10ueG1sUEsBAi0AFAAGAAgAAAAh&#10;ADj9If/WAAAAlAEAAAsAAAAAAAAAAAAAAAAALwEAAF9yZWxzLy5yZWxzUEsBAi0AFAAGAAgAAAAh&#10;ABpCKQ0WAgAAXAQAAA4AAAAAAAAAAAAAAAAALgIAAGRycy9lMm9Eb2MueG1sUEsBAi0AFAAGAAgA&#10;AAAhADLNl1/dAAAADAEAAA8AAAAAAAAAAAAAAAAAcAQAAGRycy9kb3ducmV2LnhtbFBLBQYAAAAA&#10;BAAEAPMAAAB6BQAAAAA=&#10;" path="m,l6086856,e" filled="f" strokecolor="#313131" strokeweight="2.88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Alma</w:t>
      </w:r>
      <w:r>
        <w:rPr>
          <w:spacing w:val="-6"/>
        </w:rPr>
        <w:t xml:space="preserve"> </w:t>
      </w:r>
      <w:proofErr w:type="spellStart"/>
      <w:r>
        <w:rPr>
          <w:w w:val="90"/>
        </w:rPr>
        <w:t>Caree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r.</w:t>
      </w:r>
      <w:r w:rsidR="008D251F">
        <w:rPr>
          <w:spacing w:val="-4"/>
          <w:w w:val="90"/>
        </w:rPr>
        <w:t>o</w:t>
      </w:r>
      <w:r>
        <w:rPr>
          <w:spacing w:val="-4"/>
          <w:w w:val="90"/>
        </w:rPr>
        <w:t>.</w:t>
      </w:r>
    </w:p>
    <w:p w:rsidR="001A54C8" w:rsidRDefault="001A54C8">
      <w:pPr>
        <w:pStyle w:val="Zkladntext"/>
        <w:spacing w:before="88"/>
      </w:pPr>
    </w:p>
    <w:p w:rsidR="001A54C8" w:rsidRDefault="00000000">
      <w:pPr>
        <w:pStyle w:val="Zkladntext"/>
        <w:spacing w:line="280" w:lineRule="auto"/>
        <w:ind w:left="116" w:right="47" w:firstLine="16"/>
      </w:pPr>
      <w:r>
        <w:rPr>
          <w:w w:val="90"/>
        </w:rPr>
        <w:t>Menclo</w:t>
      </w:r>
      <w:r w:rsidR="008D251F">
        <w:rPr>
          <w:w w:val="90"/>
        </w:rPr>
        <w:t>v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 xml:space="preserve">2138 </w:t>
      </w:r>
      <w:r>
        <w:rPr>
          <w:w w:val="95"/>
        </w:rPr>
        <w:t>180 00,</w:t>
      </w:r>
      <w:r w:rsidR="008D251F">
        <w:rPr>
          <w:w w:val="95"/>
        </w:rPr>
        <w:t xml:space="preserve"> P</w:t>
      </w:r>
      <w:r>
        <w:rPr>
          <w:w w:val="95"/>
        </w:rPr>
        <w:t xml:space="preserve">raha </w:t>
      </w:r>
      <w:r>
        <w:rPr>
          <w:color w:val="262626"/>
          <w:w w:val="95"/>
        </w:rPr>
        <w:t xml:space="preserve">8 </w:t>
      </w:r>
      <w:r>
        <w:rPr>
          <w:spacing w:val="-6"/>
          <w:w w:val="95"/>
        </w:rPr>
        <w:t>ĆR</w:t>
      </w:r>
    </w:p>
    <w:p w:rsidR="008E7C8D" w:rsidRDefault="008D251F">
      <w:pPr>
        <w:pStyle w:val="Zkladntext"/>
        <w:spacing w:before="204"/>
        <w:ind w:left="116"/>
      </w:pPr>
      <w:r>
        <w:t xml:space="preserve">  </w:t>
      </w:r>
      <w:r w:rsidR="00000000">
        <w:br w:type="column"/>
      </w:r>
    </w:p>
    <w:p w:rsidR="001A54C8" w:rsidRDefault="008D251F">
      <w:pPr>
        <w:pStyle w:val="Zkladntext"/>
        <w:spacing w:before="204"/>
        <w:ind w:left="116"/>
      </w:pPr>
      <w:r>
        <w:t>O</w:t>
      </w:r>
      <w:r w:rsidR="00000000">
        <w:rPr>
          <w:spacing w:val="-2"/>
          <w:w w:val="90"/>
        </w:rPr>
        <w:t>BJ-2026-PSI-</w:t>
      </w:r>
      <w:r w:rsidR="00000000">
        <w:rPr>
          <w:spacing w:val="-5"/>
          <w:w w:val="90"/>
        </w:rPr>
        <w:t>001</w:t>
      </w:r>
    </w:p>
    <w:p w:rsidR="001A54C8" w:rsidRDefault="001A54C8">
      <w:pPr>
        <w:pStyle w:val="Zkladntext"/>
      </w:pPr>
    </w:p>
    <w:p w:rsidR="001A54C8" w:rsidRDefault="001A54C8">
      <w:pPr>
        <w:pStyle w:val="Zkladntext"/>
        <w:spacing w:before="173"/>
      </w:pPr>
    </w:p>
    <w:p w:rsidR="001A54C8" w:rsidRDefault="00000000">
      <w:pPr>
        <w:pStyle w:val="Zkladntext"/>
        <w:tabs>
          <w:tab w:val="left" w:pos="1493"/>
        </w:tabs>
        <w:ind w:left="937"/>
      </w:pPr>
      <w:r>
        <w:rPr>
          <w:spacing w:val="-4"/>
          <w:w w:val="90"/>
        </w:rPr>
        <w:t>IČ0:</w:t>
      </w:r>
      <w:r>
        <w:tab/>
      </w:r>
      <w:r w:rsidR="008D251F" w:rsidRPr="008D251F">
        <w:rPr>
          <w:spacing w:val="-2"/>
          <w:w w:val="90"/>
        </w:rPr>
        <w:t>26441381</w:t>
      </w:r>
    </w:p>
    <w:p w:rsidR="001A54C8" w:rsidRDefault="00000000">
      <w:pPr>
        <w:pStyle w:val="Nzev"/>
        <w:tabs>
          <w:tab w:val="left" w:pos="1492"/>
        </w:tabs>
      </w:pPr>
      <w:r>
        <w:rPr>
          <w:spacing w:val="-4"/>
          <w:w w:val="75"/>
        </w:rPr>
        <w:t>DIČ:</w:t>
      </w:r>
      <w:r>
        <w:tab/>
      </w:r>
      <w:r w:rsidR="008D251F" w:rsidRPr="008D251F">
        <w:rPr>
          <w:spacing w:val="-2"/>
          <w:w w:val="75"/>
        </w:rPr>
        <w:t>CZ26441381</w:t>
      </w:r>
    </w:p>
    <w:p w:rsidR="001A54C8" w:rsidRDefault="001A54C8">
      <w:pPr>
        <w:pStyle w:val="Nzev"/>
        <w:sectPr w:rsidR="001A54C8">
          <w:type w:val="continuous"/>
          <w:pgSz w:w="11910" w:h="16840"/>
          <w:pgMar w:top="1920" w:right="1133" w:bottom="460" w:left="992" w:header="0" w:footer="273" w:gutter="0"/>
          <w:cols w:num="3" w:space="708" w:equalWidth="0">
            <w:col w:w="3664" w:space="1041"/>
            <w:col w:w="1649" w:space="524"/>
            <w:col w:w="2907"/>
          </w:cols>
        </w:sectPr>
      </w:pPr>
    </w:p>
    <w:p w:rsidR="001A54C8" w:rsidRDefault="001A54C8">
      <w:pPr>
        <w:pStyle w:val="Zkladntext"/>
        <w:spacing w:before="8"/>
        <w:rPr>
          <w:sz w:val="19"/>
        </w:rPr>
      </w:pPr>
    </w:p>
    <w:p w:rsidR="001A54C8" w:rsidRDefault="00000000">
      <w:pPr>
        <w:pStyle w:val="Zkladntext"/>
        <w:ind w:left="9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96000" cy="3901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C8" w:rsidRDefault="00000000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694944</wp:posOffset>
                </wp:positionH>
                <wp:positionV relativeFrom="paragraph">
                  <wp:posOffset>241612</wp:posOffset>
                </wp:positionV>
                <wp:extent cx="6096000" cy="5689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568960"/>
                          <a:chOff x="0" y="0"/>
                          <a:chExt cx="6096000" cy="5689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34"/>
                            <a:ext cx="6096000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096000" cy="568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54C8" w:rsidRDefault="00000000">
                              <w:pPr>
                                <w:spacing w:line="235" w:lineRule="exact"/>
                                <w:ind w:left="28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8"/>
                                  <w:spacing w:val="-2"/>
                                  <w:w w:val="85"/>
                                  <w:sz w:val="21"/>
                                </w:rPr>
                                <w:t>I</w:t>
                              </w:r>
                              <w:r w:rsidR="008D251F">
                                <w:rPr>
                                  <w:color w:val="080808"/>
                                  <w:spacing w:val="-2"/>
                                  <w:w w:val="85"/>
                                  <w:sz w:val="21"/>
                                </w:rPr>
                                <w:t xml:space="preserve">nzerce </w:t>
                              </w:r>
                              <w:r>
                                <w:rPr>
                                  <w:color w:val="161616"/>
                                  <w:spacing w:val="-2"/>
                                  <w:w w:val="85"/>
                                  <w:sz w:val="21"/>
                                </w:rPr>
                                <w:t>Kombi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85"/>
                                  <w:sz w:val="21"/>
                                </w:rPr>
                                <w:t>5</w:t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85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color w:val="4F4F4F"/>
                                  <w:spacing w:val="-7"/>
                                  <w:w w:val="8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1"/>
                                </w:rPr>
                                <w:t>nav</w:t>
                              </w:r>
                              <w:r w:rsidR="008D251F">
                                <w:rPr>
                                  <w:spacing w:val="-2"/>
                                  <w:w w:val="85"/>
                                  <w:sz w:val="21"/>
                                </w:rPr>
                                <w:t>ýš</w:t>
                              </w:r>
                              <w:r>
                                <w:rPr>
                                  <w:spacing w:val="-2"/>
                                  <w:w w:val="85"/>
                                  <w:sz w:val="21"/>
                                </w:rPr>
                                <w:t>ením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54.7pt;margin-top:19pt;width:480pt;height:44.8pt;z-index:-15728640;mso-wrap-distance-left:0;mso-wrap-distance-right:0;mso-position-horizontal-relative:page" coordsize="60960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r9boAIAAIAGAAAOAAAAZHJzL2Uyb0RvYy54bWycVdtO3DAQfa/Uf7D8&#10;DslSutCIXdSWgpBQiwr9AMdxEov4UtvZZP++M85lEbuiLQ+xZuzx+MyZSy4ue9WQjXBeGr2ii+OU&#10;EqG5KaSuVvTX4/XROSU+MF2wxmixolvh6eX6/buLzmbixNSmKYQj4ET7rLMrWodgsyTxvBaK+WNj&#10;hYbD0jjFAqiuSgrHOvCumuQkTZdJZ1xhneHCe9i9Gg7pOvovS8HDj7L0IpBmRQFbiKuLa45rsr5g&#10;WeWYrSUfYbA3oFBManh0dnXFAiOtk3uulOTOeFOGY25UYspSchFjgGgW6YtobpxpbYylyrrKzjQB&#10;tS94erNb/n1z4+yDvXcDehDvDH/ywEvS2Sp7fo56tTPuS6fwEgRB+sjodmZU9IFw2Fymn5ZpCsRz&#10;OPu4PAdtoJzXkJe9a7z+9vrFhGXDsxHcDMZKnsE3EgTSHkF/LyS4FVon6OhE/ZMPxdxTa48gl5YF&#10;mctGhm2sS8gagtKbe8mRW1SAy3tHZAG0UKKZgna4VawSZImcTBZoj+zvXc8baa9l0yDnKI9AoZhf&#10;FMOBWIdCuzK8VUKHoXOcaACz0b6W1lPiMqFyAeDcbbGAhEHXBkBondRhyJkPTgRe4/sl4PgJzYVA&#10;WTYfRNA7nBiCH0vrYLVAzX84HZwfrpjT8+VprJg58SyzzocbYRRBAeACDGCbZWxz50dAk8lI44Ah&#10;ggNIOBtg2PiJQND2KPyvfnqomRUAAd3ucnw25fgRQstNT84w0NEGG46E/ouBHllM+69SNfbNYZrm&#10;xnozTYhreB+l0Of9CDY3xRawdjAiV9T/bhm2SHOrgTOcp5PgJiGfBBearyZOXUyONp/bYEoZE4RP&#10;DH7jlInJiFIcc7GkxpGMc/S5Hq12P471HwAAAP//AwBQSwMECgAAAAAAAAAhAL5viHReDwEAXg8B&#10;ABQAAABkcnMvbWVkaWEvaW1hZ2UxLnBuZ4lQTkcNChoKAAAADUlIRFIAAAPoAAAAWggDAAAAHJeM&#10;NQAAAwBQTFRFAAAAAQEBAgICAwMDBAQEBQUFBgYGBwcHCAgICQkJCgoKCwsLDAwMDQ0NDg4ODw8P&#10;EBAQEREREhISExMTFBQUFRUVFhYWFxcXGBgYGRkZGhoaGxsbHBwcHR0dHh4eHx8fICAgICAgIiIi&#10;IyMjJCQkJCQkJiYmJycnKCgoKCgoKioqKysrLCwsLCwsLi4uLy8vMDAwMDAwMjIyMzMzNDQ0NDQ0&#10;NjY2Nzc3ODg4ODg4Ojo6Ozs7PDw8PDw8Pj4+Pz8/QEBAQUFBQUFBQ0NDRERERUVFRkZGR0dHSEhI&#10;SUlJSUlJS0tLTExMTU1NTk5OT09PUFBQUVFRUVFRU1NTVFRUVVVVVlZWV1dXWFhYWVlZWVlZW1tb&#10;XFxcXV1dXl5eX19fYGBgYWFhYWFhY2NjZGRkZWVlZmZmZ2dnaGhoaWlpaWlpa2trbGxsbW1tbm5u&#10;b29vcHBwcXFxcXFxc3NzdHR0dXV1dnZ2d3d3eHh4eXl5eXl5e3t7fHx8fX19fn5+f39/gICAgYGB&#10;goKCg4ODg4ODhYWFhoaGh4eHiIiIiYmJioqKi4uLjIyMjY2Njo6Oj4+PkJCQkZGRkpKSk5OTk5OT&#10;lZWVlpaWl5eXmJiYmZmZmpqam5ubnJycnZ2dnp6en5+foKCgoaGhoqKio6Ojo6OjpaWlpqamp6en&#10;qKioqampqqqqq6urrKysra2trq6ur6+vsLCwsbGxsrKys7Ozs7OztbW1tra2t7e3uLi4ubm5urq6&#10;u7u7vLy8vb29vr6+v7+/wMDAwcHBwsLCw8PDw8PDxcXFxsbGx8fHyMjIycnJysrKy8vLzMzMzc3N&#10;zs7Oz8/P0NDQ0dHR0tLS09PT09PT1dXV1tbW19fX2NjY2dnZ2tra29vb3Nzc3d3d3t7e39/f4ODg&#10;4eHh4uLi4+Pj4+Pj5eXl5ubm5+fn6Ojo6enp6urq6+vr7Ozs7e3t7u7u7+/v8PDw8fHx8vLy8/Pz&#10;8/Pz9fX19vb29/f3+Pj4+fn5+vr6+/v7/Pz8/f39/v7+////Dnni5AAAAAFiS0dEAIgFHUgAAAAJ&#10;cEhZcwAADsQAAA7EAZUrDhsAACAASURBVHic1L13kGdV2e/rH7fqVp2693qOrwEZyQxhCEOQqEhQ&#10;eTEAxteEomJWMIs58YqIkVeCisgrCoqBICA5zzAz3b+0w9orxx1/sbunu2daoarv8/ygrTke61Sd&#10;i8db7mIKmPl19957rc/zfL/PetaaZ/i8p6wjheXdkpA2n6HUMdezhHViKkSx+v/96kc6Z4tP4xv8&#10;o6/thkhm6iBIL3aecmW80kFpUbp6bnUgm1LHsfZ51QStg1FhWOWjwfbVnSP44pLazAxs6kTgmRhK&#10;6pthM+AxjVPKuX+iaUdMcceHq5XesToygtX1IBOVy+Byg77JiCxzyzMqVopxzfUAfnhamoVK8fmF&#10;QCJS5MnDkha1kU5naTlfal0M5lSug/WN1RnxzknlLVyuyvsrfd1vUsIy7TQ+Qz+vHKFC6VJxLSjJ&#10;gvPeaik5G44L64NkUjBvmFBGPXXBtCCC1EGWpbTGsNFgUoQ4UaFyvUTriLVVzD1NPWMiOJ7VLnKG&#10;mBCGOhFbhfRwZdbSmYgnGTVWVdYobnlRDGwxtyQl48VgxKLeHy64U//7x2Y5XPABJjj8gntRmrZJ&#10;r0e0UlKOFNyt6FHdDAc7+lY6IQbwk5oaRgou4XOXCdpLGEtEYVQJl+6bROqU4lgqHhy8CpLCmNgs&#10;ig2jqhB64HQZskSJJvjKwivR3mR6S2oVY/iRsiyyVOKlrRe66DGVCZt7hu9ZFo/vLCJRB7jVbhwE&#10;Pi++U2GYYvAz4ZUGvDf8cqZKQ6UrvVVC8iylxluuKWtkwdqblOlldzouZ63WxlgJU2+LynM/qLZv&#10;Ztt0qqiYaT/46KatRhNujNQ6lfduu72CR2CM3duNB/ADSMunWS9TGWFstkfTH37gWz96209Erser&#10;z8hdIpxyubK9QFO6LeNSPHaHTLVD0J1/GtyMmdfdP/2dIPxHXNtr4XWOoKckL3Wa5aXVoQzc5c1k&#10;GUG3aWoR9EXDCmvyEYK+c/WJOfjiUiqSjUoeioq0wgLrunpQDTShGZMA1+pQxz2YJ3pptbErK33v&#10;Xd9bo12Kk7sZVxnLRKiC5to8US4MlUfQTW2b7Vk9h6C7YdGVHeVCdt9lIqJyUii5NIpu7SRBIuiM&#10;hhCUtDjXEPTVoRtawEL4wq2BzqVxCLrRSkL4cmug4ySvjLJGFgE4d2tXGYws3fL2DHgN5P6HlheX&#10;wlVXf/X6m3/3u05GGbcs48nvPnnXLFdD7m645jyYOUJV9Hb+sW9vcoA1XFl0w+XnfOshkTPCrr/z&#10;F7+5L21DsCprmduHgOXaP/qNW/mVz/zXTx1y2u81XAg6vDGD92JpTHiScAME1nly9zXfvOhm6kq3&#10;LXuAlfTa6+4VYWV+6wXXBbxs6HtBpaIUHoQFBL0IVBjPJI6lI6bQ3nEAVRYS4inJ9LCol5QoAiMG&#10;bsdVTgHOlDAbwfhyCtHD9RvdYX8BPVMQYLiBFzeFWvL+9tBlVVXAb9gaYp0d7wq6VabC94hfnkI8&#10;iKhrhLJeS5ZFMvgskb/47Me/8/FzX0U2v+vcky794Ge/G+PQ6Oyuz3zmRR/p6VHe/fGJ5730Z7GV&#10;N7/ytced8Yo3XNnJM6H6Nr7lwle+/qTvuVJlt31kn5ee/Su4rVZapLdf9eOO4ullH75asl++5rDj&#10;X/ir0oya1WdUELVyKmSUREYlKZ2J//iDc4++HMIZgh5XT4ObeXit2xb+XhT+A66JUrmtdgW9MkLV&#10;hcyr/ngOQfcZTPmnQA+unNsV9HZPuX4NWSdnCR0oocu6GATxF9BzEvEp6KXagaD7RvOUeuSc6z5g&#10;TblF0J17PKyBHqqq3xR8GUHPapgjtJPPXHLsAV/iWTGCL031Rc8+H7QAgi54WZQaZhdcT2X0pqKm&#10;+FugI0gYaNZAHxUurIEOOiasge6dNU7ONSzPWXz5a75Cdixcu/ch64486TXvvT8hXGmSfPRVx60/&#10;6NUPqkC/esALDtzr3+6qWfjCqT/db+833Ow8ghv/6GXP/r/Wn3QTJ/FX1n/68GOOuwbQUvVwKVx5&#10;6N1SNde//PS75X3nH3Tkuqvn1kBnkNGm9wL5F0GXBuKtvf7MDc/b6/jfd82XX3XlyzY9+t7DTzr9&#10;WreYnL3fwwgSgl7Aa98V9Nqmeg10zbyn2goEvQbdksbEeJfXWZbnqB6MtI2nCUXQjeRVEBlD0Ic2&#10;EmugS5rlCLoVdJrRQcPM23YGIZdlpi7+p6BTWdko0wFBh4/wWEBeFsXX9z/0Bfsf9B5677GH7n/8&#10;2Qe/fxvIAKJbb994wt7HX3CfY5/e5+ATDtv7y4J+e//jjzh43V6vvVdDFk/S+9/5nHUnHXD4N3h8&#10;ywn/sv6EZ51xpwwxt+KGo196b+ZuWLf+piQll6w78oOZKmW+8oxGqaxMRck6iTQRi9Lbv/LaY/b6&#10;Rkc+hqCbp5PR57W2vX8m0Be4fCqjr0n3nCck5A40+GiMoOeM5WvSPQ/1/K7SPeooVpRC1HW6zY55&#10;ovIqDEr9F+kuJQhSkO47HV1C6S4LEKRCtlG6F6OaG8YUSnerd8o16W7CeL6f2WlGh6nXzbZqee2L&#10;Nm74fMrU0IGwnHx73ZvTLELQlayrxrBp4EDQxznLiyghf0u6Eyp1MQp/Af3xBoTtU9Jd21CsSXep&#10;lM7N0qRFaevGw899aPTE+Dt7HnHeOeed8qJHZgVodXHLkSec+bqXHvy2brjquJeedc5xJ364M7jn&#10;6CMf+Pqx697YDTjBrzzyyHd+5aTnvnpW/Mcx+//s4nesP2MTUX7c0JlffnDTSOqLT/j11pS0vn/m&#10;D4Nck+5RphzeSypkhtKdcFvknY8dcuZnD33Bae37jvrQ747ecutup3/r7M9Hw5sPeP39CB1KdwWm&#10;ZlfpXuSMr0n3DJJplwqK0r1UlPW6xLi8quMkL+DpreC2CXErRenONag5STKU7sOB/AvoyqcYKASP&#10;uomAi5i5kZlNg4PIwEuh/mfS3duQcUYpSnf8xRWPKGef3PC+S//9ihl328Z9vv3jX7/u+HutJFH8&#10;vWNf9vMbvnLWa3o/3//AX93+g40bHybf3nDkZ7/16YsuaqcyE934giNOv/7WTx5+1Cb98Wee+Ptb&#10;XnfAebO9Hkv9Hw560Ux808bnfa3TjmR0+7eUcjy3O55hdY9CADOExkKLiMWPvPP9G4+4imQiSoVO&#10;6qfBzYSphvwzefQFz4zww1xms5mFSeNEVVICerg0dTXpy0pBaHZl1R/2nUCRvFCVi/M7VufH8yur&#10;fYTIe+IkCMFu7UKZj/pNEGkGA8786hxVPZL43hAz+uok96SwBXOSdUgK0nvinLZ1WZMsrVbrsY/1&#10;JIf5UeTDYeDluE4YrWsaZ9J98S1vPeKrRnp09bz+9jPfl2aazMFX526QVzRgRs/71Wj7JDT9mDgB&#10;yZARamtfGPy3rnIKto75QZGDiZYQXcqFyhgBjlGJ3AUHk9Dl1kylARNGFSEhfsuPTnp7y67Mf3P3&#10;gx969JGTD7y1k/GMz/z8mI9uaV92xEEz7atOeekf278/5ZC2ufHIcxrzw/X73wMi1MRf3Pe8+5Lr&#10;9jz+4c2XHXYU5ZtP2e9agapBZNed+dvhI5su/XjUepRG/NEs1Szrwk1w2o6oErE0AhDrxV3Icczz&#10;P5x1wi2bv3nAflvu+NbtPz9ZbNr/c5ve+gFeXPKiPxqEfFqb8DLCZ9NeWgQdvTOCHsFTaFl4hI5m&#10;PW6zXsK7EciVUMRpyCEaWK5kU2QRm1qbwteg5uA3bTGqqGRPCiXjNdE4zpD1uQnKuzC/oAmr4Bt7&#10;LYLDYFArR1JQ+BkDAZbpylm1vANuDNwxgxCbYDDzZZCZhCCm6bl7XurRRd/1krNa5it7vC+ykPx7&#10;n33Fh23rsVed0vras95G+7dsPOKh9nf2ednWGG7FKmI023L8i3+TsJ8cdcSW1smn3cK779jrUwAs&#10;p/y3hx7b7n70v37gLt1RVN8Sd2sqIr/jGcNxlErtQFAw40DU0NZdfzzuiCsgBnYTuC/zNLiZk87E&#10;/0wZfTlPeKYKcJUp5IRCUjEwXT4ZF/ODuWasaRMMJBwEfVI6b6pmddRM+gj68hOroHw5HTdga0vS&#10;dmMeFWHYIOhgZYUt4M8h25pGL6+Iag5BbyAleye7IREz9WgJpCoY14IRV61M5ipmAT7tmnr7EmiE&#10;lQHwOC67GkRAtPXqwz/MaK8USVzM/ej5H4lk7IUsvbzvzk0tN5xOyKYYLIxcNaQSDHyAW5NhWDQB&#10;/w1+0k0nG4DuIdFArOkj6MZyB3kwOBAHHoLOVLsHDr8z7PPcdM7b44tltTh/w+mfpvrGDS+OWZxK&#10;lvzk1HNd2nvJ+pvFVYed2ds0c9phD8U3HvnRObrphAPu8CCN6Zf3/oYXs6cdeWX2zT3PDgV//wsu&#10;lsBXlXe+/rpZ/dmLb2h1M04euev7PzA0ZLNCCQZuxwbLXB4yYiFBG4OR4fdn/cipuzYevIkX9vZT&#10;xF37nv3I695r/DevFFPZnsNVKvjKNLVroFegplG6A3B1xcNwKqNFohsaS5XxUDfDMeuoBr59jqC7&#10;jBX9ylSjXNSlNfDFpl4DHYMEiHyL9ie3aKtcEYqdK7mQNYKuRFkg6BZlhdAaqQI7UJd5vlgaBxbZ&#10;25g8Za1yxyMBsbRyHzjuBt5uNxX/49cpf98+l6d5E2Xuhy+7BOzBu8+I7r9uthg/dPSBD3Yv2++Y&#10;m+66K9PeM1353qlH/lrkd560+6bu6068jsnL1r+zoDFPs98ecuSWa/c68RoqSe/+r7zsHZ+6pqRF&#10;f/UZRZX0LIx/QhTeC2cpp8cf8UMusnYvE7Z8GtxMhK+y8d+Lwn/ANTbC6XxSaSaozA3NRC3btMh1&#10;PV4Yzm3Phxb9H4KOHs8Ox4+vgb66+kQuOSVD1J1eMD5UbNhfmkPQGSUpgh40yHWnhqt9toyg27zx&#10;4ARYYmMzmCwijHnjVFrUC4NxX6hJDqrag+2vxdJq4xVvyhRBd+QHB3+qG7k5ENih+tGzPpZ2Om96&#10;0Vf55g+c8LKzT7p2mtFtCRphYIoGkpJykKz+CnSctGugGzCaU9Bl6hwYTaUtKFFdYH1LO8rx93it&#10;bjnxpHvrhWaUpwkllx/4VUhGBIT19/b5gNSPnLJvm373oE/acNvZ+3fJbw+8sF/fdsBhjxV5KMXF&#10;e3wuFbdtOPLu7k9fcMGkTN/+FOhp/cCb/nj9Cz7nAnHsxyeduvcBH3uIp20Ob0Zj8S2IvCxpIrUC&#10;NZ1DXM0eaonktiOf+5uJTX59TKd1yMb3nngB2/qrmUSsgZ5r5bCO8tegp8QM/jvQFZWQ6oPzRbUr&#10;6AOZcgR94FkJ6TlXjlVroE8tUan0FPTc48pD4fz2xVqKHEFfKBxB0LWD1A3xBtWCV6bITVGCfGZx&#10;4lw3lQ7VPdgD2mVaUcPfdegbz9jwbpVz9jD1rz34u2k1TJm59qTv9Yf8XbvPyrS4x/32qMNuT39w&#10;8EGvPu6oj9xBIHpYse3EE/9g5O37bUhnTn/+TVnnk89/T9bSoFJ+d+CxMy9/8QfaXLV+dcKGQ/c/&#10;fOO3tKoef0ZwaTtIeBkClHtMCKE5Pe6Ay6RKZzspY09Hug8zo5PR34vCf8A1z4ikEGRZwmC82tQA&#10;I1G3LE1TjEYrhpZaECIQ9FGurRyOF9ek++rqiutGabbdGGqLrKdGggTXrxB0niURSnfPLBiCMH7c&#10;hEUE3ahaeZZ3BTWiPxxCcBF+oG2sBzttXXMK0jwzVTUpYYKu5Dk3ldqE0t3KS/d7Xy+lI89ZVV3z&#10;7PNnxKcOfvPD/v27/9uVF+y/138i6Dp31bhRIQfbDRMv/WvpPs36T0n3THM3le5JW+M9C+VCgmUi&#10;uBgYuLqYHyZGfnXfz/gHHqkWxx0pt73q5GsIqFOwJdfvftqjd1x62Lp7/B9evvH2O37yqv8as3uO&#10;++i8nDn6oHswo7OL93t/b9PWlx98J7/lwLdXffKeZ11Ip9LdXnPOvec851vjQUpvOXrdKW8++fgP&#10;PJrEBJeepuUM5otgIJ2DGgekmIX4m/S+tvcpUV7ou0/eSj+8/qBTN994U7ufZGvSXecFRAmj/1q6&#10;b8188d9J96BiJuEd5GW9q3S3aaJRulOwRmAXHNG9sAY6WgIJMm8q3XM/le5SDYYVI3oKelkIBD1U&#10;GZcZB8bBBQluRKpTXcRtkmiRwB/hfSrQ372M9JgT7z7iwCOO2PBW4iwVvzj+sPsoRA/duuL4L2xO&#10;N79+P14Y/r2bTt3/fBr/dLcNh2w4cO+zHs1U7uTMi/a+LssePGq3e9N37vYr17l6w7tbGRet9u82&#10;nv39fY+/PGNZcuGGQy57+yn/7a3S8qVnNHmUhKJfMJMFLmSaSsVOP+or7Q6ZiZJe2n8a3IA5sL35&#10;vxeF/4BrzuEKadnAkGe+ksybXBBqWOx9OZwbm4KmOFChHsz5YH2RL2Ixbn51OAaDEjYncdo0ShMh&#10;SFoLiOnDEkHHiZuGP42F63li5dJqHi3+eUH4GQNxAyYl+tBqONFGt/PKcMmHo7qfp3xn0CX3vl/4&#10;dHEUpMR19FmVQPa44vAPCcOaIuah+MGzPhLdfNK+Nxpy8oYbZO/S8zZjOc4U45UnxjbvZ1RwazkI&#10;tLAd7hkLf1hBBw+pTBOma+5a8BGuo8NMNlaV8JNtLlgaqyxTIFRBsjZ1u6Cv3+2K5DUvG43ofVF6&#10;4xGnbElIGbospm8962UbjzzkEqnKy/7l0Jcce/gXVXb3Cz457P/6uUdsLpzjvc/t84VHohv3PuTu&#10;7Jp/OTcfPvbWPa6WuKbd85d9+CMvec4n8sJkl+97zEPxL1/8/vtITylBiTJpJiG3ZxyXxZEwY9NC&#10;894Nz914kzWe3PzaNrv3Z7949Ob1j0D2zaQwdAqx9KWErwfV7xB0vH8QWklHa2tAlYMGooLM9Aqb&#10;8GlVHDI6Z0UuKPfS64L0dDDeZAorp4TZAqL7MES4ih10KiImjMOgMK2DVHpadS9TpqZgwzNBOq/r&#10;2sREi2mlPYiMcwxDlhNUAoI5DEMa1UFEaRQr+Z6DXnHzb1+xV2tgffzdo85PJK7Ri9++4oRTXvHO&#10;k86ZtVF1zgnHnPDLVnrpbkd+8/bfHHnwFUrmsth24vp7SOfHz3nObPvtu9/RpZ/e832G8iyb/f0B&#10;Z7z0gPWn8jbfduwhP4/EG971roIVKwB6mkLgtTynVsJNwY2lJ2/4QIvRTifzZPA0uOnbUNqlvxuG&#10;//uvhTzOlC0KQA9Ap6mWgSek9nJQNqO5oS6xsibrsggIetVvVhD0HauLOxF002ZRf2BsU9ukmMtm&#10;y2oU1kD3gycam2hZkWJlVbnt8Gk3bkBHB5sKzmjZH8PcigNWze1gYTgsMrGz8mUY9HcusnJuLhcc&#10;19FZrLMRvWavz8DU73vCBuOr9/rwg2/Z673KdY948YNqwMF7WJHl9WR5dUdejyHHaFDgCPrYo1KX&#10;clpOp8w6yOh4eaOXEXQrhMWsx5XLcS0Xs5Qr4H9oPnH82r03PsLPeFN/aXz3Pa2fHHtOwpQWWdS5&#10;94yjD9tv3f/z71sHvVP+j/9z7w3Pu1Kbzc/64MTMHL7PbVUFoeS7+7613Zs5ef0N9LZnvrmJ7/jM&#10;Qd9KEQrTv+ylLzzlmR/PTNq6/rln86x76z1Ed2OsYFsQmUZAPpdxipyj/im298imM9a9i9pJX/z2&#10;sAdk3LaDa/ZozYmu7FM/LSngvedZCrROE3qJ9w+hlBESB01DHbjPDe8kpSfTLA1RfWAS0yDopvS1&#10;IoBZWYBjYQXal8rJ4XxDIfKbkEMsBEsxXR5D0IMWQwS9zrhGqf4X0L0tuAKappX2fEiIrCzcGyoB&#10;/AyBp8NlRIntTbr/mw/fWrXfuK41B9/5Myd9B8YZRkKl3zvikPXHvuUa1iXdK95xyoEbo+SuL/wo&#10;ouo9G75kcwh7207ceGuc3friZ98XnfvsG7T86THv0irhOr7loOP2fcvRz7uKmodf+MJHbftBPstt&#10;8TiATjMIUJp6yFV0Gn+SF+9/aRSpXo8XbPg0uKl4ZuTc34vCf8A1ElPQtSJroNssSpxI88FwNGlk&#10;rRF05Zsxgm6DX0DQR6v9IYKeiC6MMng4LVM5UmxX0IvhciF1ArKyvfDnOQaxoRNyQyDC56AL0whE&#10;gqBM+JHLIHGvjHB5bVx5J3NAPYgdOwtOcB19G6XlIPn8vh9LqRpqnoX6R3u+76KD9rg8F/Lk55zx&#10;4UvvnC0R9KIajP8a9AGEsGkmggubQUwNwnoX0AOkO8lhlsH0U+CSc/xoCXGhpyoeX/acVyX05eeK&#10;xdHWqPv5E7/TSqxgvDtz6d6vueH2n7/4xHv5A/sc/YM7f3rQxsg9ctD5o4U7D9r/XvBAQnzj+R9p&#10;6Ts3HHJ3dO3zXjvOk1P3+SafTnhxzWn/97dO+Lc/slb6of/yqcbMxCwFFYGgm8KAzgY7DbJ7DXTd&#10;ZPFFB+97bZ7BI17zslaWtHn3gufK1mtffsFj3JcIOiRu69NI5kpOMzrePy5lmSwqROpKy0KFoOfm&#10;yYz+16DbDFCumtwx1XcAbbB6YfuASyqBEEFVcCAMhDa7gt5nymHxbQ30AvsUJTgOuLJM19gItQY6&#10;p04nVDkEHcfF8kpvdT774p6P2oG5/cSzfwcqGGYCJ8l1N1xwyhmbVeARY1cccPAjzis903rovYf+&#10;R9oTvPPwUcf+PuM/OmG39tZzn//bx5LP7XZeKqMua/9q/ZFn3vbOPc7bLL5zwIGbqNEZDV2zA0AX&#10;mVXw4EzwgL1+qSEn7f/1LO1hLVQ8HYs9kFHg/0zFuIlG6V5wnaxJd5N2owCieW4yGecCLByAXhRl&#10;iaAXdbUTQV9end+OoAvGZn0AEgObNRPQ4LtId1UulL7nBGSFermqHl+dU1lVghsm6jFF47Yv+zDJ&#10;nZ94kuRyR3+uEabKNVdlMRrFxXClpMl0Hb3jWSF/vMfbIylGQpG8/9P9zjx0/QGfjcbkujcccPqp&#10;R7z0+yjdXSjKv5bu2I2GyZzAnAPlnnJso9tFuiPYOBFpRmBOaofgh5Bl1o4HEXvtUd/V5CXn+8fD&#10;nfYPR521ZauQRpFt3a9v+ICLOl/7L2eoP6y7MO2SLz3re8V9e39oSDYfuPu9eosq6A8O+Ld2e9sJ&#10;z/sNv2r96SzfcsZen5qCLnq/PONlmx78yrs/zdqf2e38KI685D3QwSC9QZgUuYYEbTO2Jt1B/96+&#10;fv1bI7jNWtx0SoeyRN+44TXVfx549LqLjZ6u/VvQxVkadYUR8dSj4/1rCT+N5+D284SXFqU7wv63&#10;pLtJOZd5XUCkaXAVRAkxxozeYwJ0AnXOCJYQyneV7kOhAy6nrYEOmkDkojcFXXFdoHxfk+5phA2r&#10;jKJ0p+g04sRC7OCX7P5oWZqrNr79nlmNa/SmZ91jp510fcp/lWrP5IXPf3cy2yUxnf3iEd9NIBdE&#10;20445haX3XT87o8lH1h3XcL+c+OHthKS2PQ3G46+pP2TvTb8ZtvtRxz0CAQcbVOTzQHonIK+UonE&#10;m0c5kZkzjvlC1gOZysTTqqUNU2H4P5NH/7Ol1tR9HyCzS8TDMgpeFfScrqrJYhhVxFBnQg3SOpQ8&#10;L7eDtq4nq2M0OFVqt5k6UD1dEGpgCvlBg80TXZ6Aq1rt4+BKqXc8PuCY0WvmqUfbJ13Xmmq+iEC1&#10;FWVC0v4Tg2a7zOGLA2T0Ya3l9oWC08d8rhLaM5X89mHnk9RMcnCj41/vd8hRHzpq430lSx67754L&#10;Tz/q3ylWsYb1PILuCKPamQziuhuDJkUYmCu8M0qwwk09Os3YeK5yAZ+31kWBE5QTahEQaTkY0kGT&#10;PvLaQ6+66Zaz3v3HrkuS644+owfqRNk4nT1//6853fv63p9oXXXI5alMvrzHFewPZ3zJhgdeuMfD&#10;praF+N66D4Xknv33vjf5/roPzhXpq466hIH6zUV6wxnfKTutr56yJX7fMz/sSCVSnlBTOFwj49oQ&#10;7bBxJmPKTNVGzt+y/qw7qCKl5r9/VQfc972nv+4+c/27fnPoRyybVsWn/ecQWJkFq51XTVlAPpdC&#10;YMMM2hKsT5A4lS6bzbAwaZWtoixIYNHxEIa4qgLhTeUh+CJYYN1MQJvT6ffVHtfvLBbZpktkYHel&#10;WdjeB4/jnAUx4OClyhxrHbUzU4W09gvEFMylPMQucGq8oQRervAUTOLdvyRKf3X3u6WqLj7840xV&#10;DfhFeJzq2hNe263Y1961BYTYZ3a/MLrxe7cLmbxzw6eNB5W/6dSD7yH5HScfOJu9+tibQvm1Q95M&#10;MHYlfzzkBQ+J7G2HvUR+e89DNwu/lfQC768C6JDPXVnIaUUSQhXYi1OOvSTuTRf/n1YxbgyPlP0z&#10;gT7pu8IEBB0zO1bYG9YjIyfm+mW+c0FXviiNRdAf78PLHk1Wq2Iynludw3DYryRnS6pU/T6ZKUdM&#10;TJonM7rW4NIAdFRrFSTaJ3S+uNoYBz9MlpkHjyTFYDJvRFT6YaO4qpb9eNGGURmqelQOtpNiiKAH&#10;3++Anw99ffnh79/mNYJu3e3rDvy6P3fdJ2h+2/fqsvjaPucqZ4tq3F9C6V4JcKhgJbwTRaMdKkgH&#10;ybvG3uxqBNIYrtyI4Uq/qKbdfuAQp01gyqKmB22rvefDFXb1W9bvvffZR57zuauXtfv+wWcmXQ/a&#10;WyTxF3f70Eiqtx38CnrlfhdBzPryhis7Nx76oSC6p627W+fVUHx7t7OzLHr1s+/Irjr6lUon5xx8&#10;vqmNG5dbv//WbX0d/+6Qu9Jf73+0NL3ffY1TaRF0/LkoszXhdc5lHZwLbnLxnm98WKWiqOaHd7/0&#10;IcP8bw77hrY//8hdR70LYiSIqYBWBEHXQhUIel3m3oHFwRZYb5sSAcUiWwUvfbrUmFdjTVzjjWvK&#10;xmFZ3pdal0B01UgWpJbNpALN7ao+2HOgX2pcNkNWQpClItWfprWUACQrU9UQDrDWMZdL0CDlELwS&#10;+qWCh6Yyut/oDplcbQAAIABJREFUup/ros61yF3KgiLKvek5P6vb5667D2LbRw75zzyU48Yrk7jq&#10;y887K1P1pbtf0PQfOf6Uc7d8/V9eujm7+5ijPuey33fZzKl7/ZBlPz91v0eTN+7xH9HMVQed0+Zg&#10;lDo3rdu4JWK/3mf9tdEb1r1X/+67L/o8tSV69FwHzXRK1uSEpi8+4ru9REZJxuKnCfqQTP5eFP4D&#10;rp2NDtKtgY6DjqDXigxGVVhcLsZN5YNG0JcqUD9lvZTn8/M7VxfxIfsutHl/QEOoWKyHgq+BHiTr&#10;rYEejJp/fEKWV3dCNhipuTxwFmc9N5mbSKrTwaQKIuErw/mhFQj6YNKMhgWZZnQxwq4LkzfqJxvO&#10;ock0o5vJjbu/IVVbj3vhJe0X73NxiD664RMa8lExqOcQdIQblKhG0LeD10DQsVgE2Uqbfj7dC1J6&#10;vfDXoCuf/wX0kS6GKrv6M++98LLD3nTj1oLcedpuP8wJ2GfIbY9dtP8bb7j/kpfvuc3+YK/X//j+&#10;z23cra1+v+e/su579jrqfnXD938jr1/3+h/f/rG99t3SvXyfI++PfrHfMddZR0Vl8m9t/EUj3M9f&#10;+O5NN//Xfa/ectkbjkqpFGugq6zoQzrPC0ZBETutHjxqn3d+99M/vIjIBXvnKVsIe+TMvW/t1ze9&#10;8bpjv6y0+FugA+eY0flfg96AMUfQvfFNIG40Bb3WBqEsGSu1K+qSg6fVNAxKphF0kNiQ+lCUQVpG&#10;e2TB/ADoQ0Gs8WWDoA+9EJjBBzbLZKgbnEP4K9VYCK3KlENsDRBlIZZQAZo88p/b97wrP7f/WTIE&#10;+pajZ7yx08AU8wdffeTtpK9veMn+b/vBe/Z49re2/Xb9c876xBsP2esH8ScOP2um9e/POfazF574&#10;/A1xesmee577yUM2vBMyE2XdW9c9/15K7jl633Me+/T63T9+yobnvh+EBHr0IAwYmSxG84BLQ1yd&#10;fOA3e1kHQKfi6VTdQbrns/9MGX0pgHz2a9Idl5dQupeFqatBqLbbfs5TiLYAemlAwlXNsjbjuZXV&#10;nfiQFdmWxH2Fm8WSWbVEH1qT7jLm3TXpXnk9fiLYxdX5gSkg2biooskWLav+WPI2LyY+B2m6M0wK&#10;FaF09/1mcbvUNYLubc51Ym1Br97vPT3RRdAre/uzP5naxy5+0Uvu/NfdjnznW3c/5Jsyg2BU+gal&#10;O2Z0h2u+IN0HJkxVmy8cQxjKvkyf7Gg3O/4H6Q6GeE26S9Uf5DkI3tn26z9vdjSzdxz+7AczUPc8&#10;yFZ8z5tefsKL93rOGY/k95520MHH7nPwmzvJ1tftedW7nvXsT8bRK0/+fHr3C1+w59G7HXV+HM38&#10;274XnXbiXpc8iO30Vd770ImPSpf3/vWQj255xUGnnXHw4Z9spTRZk+4k9g1uV2VZ3MuUytIr9jxw&#10;r33/2x57bjYL6o/HPki2/cfBb1S2/7MXn3D05aCD/pZ0x8IeuIHw19IdMrpC6Q5pfEFnvkbprhzX&#10;CCmOO/bWY7VeK2Kagj+5Ro+bTRzl2No6LRuAWEPpPmaJYyqvUbrjfgGsdSgSZ1PRjlYAfuHWnDjW&#10;qhelWcQlw3vxWndJQu8790WnHviOX4K/v+MVXyJRQjUYAE1al77hY5nVRF75xo2n77X7l7qdzoWv&#10;OeoFzz309b2Zrx180M87j35ovxfs/pLjb82yhy58xaH7Hv7mhyMdRYw+8Kbj4MfNXHPaeffec8G5&#10;Bxx60EtuTo3CdXQjQMJZbkjGZIYfFRfs/V0l6JZMGvZ0aml1xHj6+N+Lwn/ANa9xQtTWsbYzRcTB&#10;ziqa4E4oNbBzY5DuMYc555vxUFMj83yoVF1jwwy8pqpDW7YsEp06ksWDXqL9uC4bIM1mPDGr88K0&#10;BLNs8OdRd2F1ZEXq5RB73Wd410Du5kKyHHvrSbPaYJMG7jePlR3gOvpSkQrqXdpRoiryX37gV9ls&#10;vtNnom7uec9NPOJ3f+IND9z67le8/XMX3sCp414VxWTH0BYNCFRmDMzQbqgk4E5kic0eGIDS0knM&#10;dylL5jBo4AaMXLhpBmKBpMRyynQmWZqPsCFVaX79r/SCTx55//lYzMJ6Dk3ITRe9//iPXHVTJNUD&#10;HzntgNde9aDJ5H0X//r0Yy64Tzx60Imf9umD57/3TRd8/4GYii1f+8kXPn3VPV2u8tKn+a2XbHKd&#10;wfiGM97auvvMM0/d+J0HZuKWwQDTw15NIUOPRDRKegpB33r/K1959jve+KrXtO2YtT8/k85+56It&#10;qhh1P/3yL81Kx7CqjQAmmma0dpCvy4D33bHAtDKyC3hNAy9JeSl7MkuIwuKZESrgfyPUgifAloR/&#10;QsjhhShJbN8+WUHHd4FKCHcj4vdBL25oDbOmU4PZb2Re5wqGWnNV8DjmgLvHXnfWjR1VPOp0GXZb&#10;4ibUiFsF71rGGmTAw9//xvce4Uqo2e8/MN2nrp3WCfn9vY8Ib5Kc3nvRFR/8WTIbdTff9Z33feIn&#10;jyXxhw983W08Iff84Ds/2cIh+kcPfPbfb34sZRFpMda65c4OSPHN1/zhsdbDD13yn1fGPaumy2tJ&#10;gr23yiVUcEhgqcpuuXhbRNq9zLqnldEHhJZy+e+G4f/+a6IQ9CBEzJxxLE6tT9qkqf2gxr5xYISw&#10;lOZYdXfo78Iq+K5pC+zc6mou21k8VFbaQLv5XHdzXgxcUymBoNf9VW8jEExejFa0HiPoXnqBve6i&#10;xzrlYKwCqfKB9BGrVqZtl7jfXFf14jAL46VQdl1luqLjeVn0HlYdHu/MQWMWxQwIbBY01WYTf5Qk&#10;LAq50paPqtUFqdZAFzorBiAQcKkH5v+TE77gEMQkF6JXzRUaq0yVITCJcf1c0emSK1qZQRjPQYYE&#10;1VoXxc5Jns48wHKbcKznyDZX3dlrkpR1ghPJ1ttAsXrRr0V4qBXPyPTUIy9JGW31HtzSKSHP0I5p&#10;RSICmJXrqwXHzDCyFb3jR6S35a47v1Ok8UzGcbJznlop4N2ZlAjawkqxbPoPbul1t7TiPB/0YagC&#10;6TJj7cIOdf9sAPGMVe3p1j0WSezbrx34fACdaoYdgQa+az7dH5pCtAPQ014iEHRsd1YQelCmwzOD&#10;3JHwuC4vDLyKXUCf2jrcispEjd/Hp6lH0CcyAnpUaU25YBh8QZpVEhI+11Rir7vJmOeCJhlRFYQg&#10;wUQBbxciqoAYG1WWSa+0k7kjT67QcC0SD2nAqKoEIcYKXEegFCKQTWYZm83sVw//aptaIjPSdTBa&#10;QSc93ppRst2OYe6SiKUsTWZMrytJpxvbKBHD1adAx/XGntCU0aRDq5lUbgXdEkH0ElmL+ySJFpcH&#10;rD0DcY4FsE+CFEUh5GDU1WLBEBKwQAFOKOpZV1Vm1vhqPlAhqMv/mUCfYwi6pawnqLayG3sEHfxt&#10;7urh8gRwEtgN6frzCLpRcuLdcIigr6yuulbSC/VcksPACd2ICEEfF4Yg6K5abaTs4HRanK/SJQTd&#10;DiKNve4d+HEIusppv+gnVIXRtO0S95tzbyoY6MXlqm1ZUaosiUyDrXQ88XOlyORwmWcucnnY1sBE&#10;6ldE5oUFTEs5Gg9cvQa6EiJH0HHPO0ziaUYnWFYsgU8AfWeNfZmmqiDRIOiGYqMJaIjChFKXDYKe&#10;5Y3qLw36YjZSlScSRanpdHiIMx9mhQ2CEdfVWIou/VLOkm2se9jHCRecdKgAVmMBzwAGN54BgMLI&#10;9WGSF6wc14MInmuu6BgSq20mOC1BsxpNHO9BSjRsFteqDLdJCgEh5mKu6G932kUMyKbDlWJzWxMy&#10;7UGfFpQBdK9pvgY6Vymof6JYpsrpcyfUPpXRNYKOG5gwEGDhDUGHEAhmnVvsU98VdHwXIN8p7yXT&#10;AzvAhlsEfQhZmuJeR+37ThgqUuoxWGSSYB9s4TWIBRBqimvw6Foj6HiSkWa4Wa/QbFxTK2JTRo9l&#10;a6DTOkusDGBDlHBx6KQtKhVMFMqU72RXv/+2qIWN9zJJtaGQntOgbATum1BKoq4AjGdaUW/2MSd8&#10;5LMOmxbjULrjemNHGcJEug2sSCtLXCZmIC5BinfzW7fRHcs1zXhmpezD80oO7pF1mirT4s+F4tMG&#10;fqoy5iwv+kHW24sdkGM0tck/0zbVyVS6Q/gFOwmyKyEGpXvwshyAWh9SJxXBPVVVg9IdsBgHPx49&#10;2eu+avg2kc4XII5MnrrG9FC67wgumoKer3jfkakpzdIyC4tT0LElm+Vd0+UzKN1hbvu+1YlxjUPQ&#10;cb+5zm1RzJpiMTepb4qMPAT2NpYyTSkf1yq1eZ/B+CW5D6BzC9nnLEWPznmRr8xrtwY6T7hB6Y57&#10;3gVmDOyBqwxua6Mo3Vf6uIlNBgfCYFo8IoGhdDdBOa+HSwhMCrGgWB4UrTgTmNGxnpNMt6xnuLGS&#10;OXjAjnNWuDAoFpVOokj/IgPHWVHaZgzksVZZHWJtkhReUL/ZuQMERMLLvt/WgsTuepC9QVbj7jVT&#10;AlG9ynTibW2etVP0zXJMGcnaUdBVuTC/HYCgwoR856TfS0DvepTuWGxD6Y697mvSvaeTmU7GSWry&#10;6V7xJGYeQVfwvAh6L+IlrpmDahihdPcCdFfeZWi3dwUd3wWASPh0ixogD+8VQW9As6QQYnAPK/DG&#10;I3AQMecxSn3sdbdGgJyAAM6EJ7bMUbrjLkkJaR0dvxlaLaz0RQ/Cw1PSHWYXi9KiL8DCpKQSED04&#10;6ckWhKxeGj28KUQpxE6VZLMcxAQlok1SJrq9JI5xYMgs7cZZr5dukjM60zHL5p4R8FAc5SuZbUtg&#10;YsHFTJeyVGQkAZUjLdjQVlctPz4AAw/aKq5CVpXKmpFmg4ILsxM0hAIhMzSgTsBc2EFjq7kwlxPS&#10;YSbb/v83vf8L14LFyVCBYGG9rIQJEQLoPMxswvWXF3TtY/AzU+wNd6558uAJBB0bZmYJVn0zD7pL&#10;y5oyVxZ4JI1M8oTH+ok5LOLw3C6vFtHyn/vUpGVUskKZdpYZUwz1kxmHOmr/VKNnbsDCYa977aMx&#10;+vEuRP6olzmspJPQqXd6RVg1CLhOnLqepGAhGxwxPIQhuGZxZMKYUk7woDTF3RhyNsYpPLpNGlph&#10;uy5oX5EwOT0zDj8zzeZw4dkE080xAIzrFQOAxmP9uB43uNnDNpBCcT817cqttp1Sm6mk71GCoEbR&#10;tpgvRNpmCrMswEa7vY7AbOsGeRAxBNJ8VJl6kM5m6aAeyniG8ML1Mk3hSpn2HNIdtgMQMrMtgmt6&#10;jFNJshSkFja4lKsDwZIE3rEaTnyWwriFacEMz3hIY2IhmQ+bssDz+yhJotkIshm2ONWedhKu+7xj&#10;JR5noWyFrbFaqDyvfQmprrR4lJVINbYjB5OqPsR3myTT4iQ+M+ip6TFSuHlG8cHiME5kXAinCsjy&#10;nFss2OGypTQ+F8o6LOLBO+cwQiCLLEidzCgIz/ALImlJsKc/FaHBnYTTjB6m51TAcxTTwIX72JMM&#10;sk+LdBMDT0NAloHgLuHHUSIL5TIe8Rg0U9xty7ZMXM7THqT32TQWLZZCPEzrnQC65laIQuseCjy4&#10;UtNN4GNpG1K8IBBfligzO/7cJEnPc5KUJS1zBJ0kw8Ea6Oi5UBJhE9K4sf2FertHQAL/p+p1twnY&#10;09rRCERxjc9TgdYtC9OYfLCAoEPCCTpvBn8LdPlYms7VYCsDi6sxTUOo6yWwM6amRPnlgN1Rrgor&#10;qz5dXjVeDJzoAW8pjwtd9Ccm1zoUDveSrRQI+sgpi73ug9Q26Me9LtuUMI+gB8r5MgR+Pxz53NDY&#10;1brgVFcDA8IPrqK2AUEvE8JAjVvNEqyoOTBjPJQOXBULdaM0WHOQ6WzaAoufWQPdcOHXQAczvcis&#10;x/vLty8t1ZgJ0VYIiCesA4/rWrYEMTco45wLqSZF5RF00tN5mYMDAO/TieNpM7quna3AxytTjvPJ&#10;sralGIx9N1FpSwSipptu5BQSKnCbqklnKOt0GILumxhMOcAgqnIwX7jpluGBX0bQURYjfHjGnWWE&#10;wyODb6m8N6DKjOTRNMcXdd9hTyCrhjbxEKYMrqM7WQ1RzfjS5k7ouoAEjEtneCxX7nmo4WUEKQMu&#10;N+IzK84VBpUqzysEvWnFlaglLjiO8egpXILDP/ehKPGoKlyWw5voCdunWdFA7J2CTsAUSlsySouS&#10;BHAJ3ks8Sw6CMUXOLaunqyRWGI7FM2V7CVGEYgsu9tvj4RWxdAZBB58Dc4wxItuJzuE3wFmxKOOU&#10;dSUYBhV2AOgyA1EBoLeStEfgAi3ZwYgw0xIYHVkyTuOw889FB5yA4WkxhOCLoMdRU6+BjpsI4ogF&#10;w3w1zsVgx9wOg9sBA1+Yb0gFw6BEr8VEBO+oxwSNRQ4axOwY+aqKo8xiNCuAgnwwN8gKPMKO8Q6R&#10;E+N0fwgOdNro0Yzk9N+V/dP8wuq43rm6Wt+yOHrgkUdXVlSk8mIEyaQJJHOlzUQDmmjJDsoFN4Ln&#10;AH9aClG6fCcMfl1qpmpcCpEOMhtFMcsq7F7qQaxsbDILY1FAMlcIOnZAFfVwsga6ddXob4HeibYV&#10;iwFPD3JM9pXNzbAaNt3M5aC0zRODOEkS0IvLf9Jseed84nSTefhowgtIKYORRNDrANMlbPcI+sRB&#10;zM4DpOxsaerH50KAyakRdB26emyMqCd9wbCfHQw2zMKmQfeLZ0SW1RKCPpHwLvKgPI/s0JVljsUg&#10;VwaRClNWQtYWFCmn8wi649FfMroX0y7PKehBjPoqr/LSubK/fZDvCjpo93IEwtKxrFzCPu5MaAgJ&#10;EkGPu2Z6GIcA8Z+xbDqGYVgWAwNf5IqJm9vpE80XVtwspKIOiGwzbQFH0I3LKJokTTpK9nrTY5xw&#10;XiDoWjfNGuj1ON+BoFuYglO4gCoE3VdUhX6lCs/ctMI8rYtBRreQ+hm6hQyMiSxwHR1BBwVtbQ63&#10;rh12vmhshgmINeg3yOgaG3bWQLcUEhpc+G8EveykuatAzQVqEHRsqpkGnSIAuqaZNtoogJCGAmJM&#10;SSFP/wV04bjgeVgDHTPlrqBPi4vgj7M0Bsq3bKM8EQg5wo61ljXQCcH+e6CbxpE2QDQ1HKabsS1H&#10;cxoytQigI/0o3VPOYrxatjubAOrddgaKIev0FlhS/PnPoc1kFRTJxyLXCDqNC7sGegkvED5tTAaK&#10;UCXVzh1/ltPqZzYYNXwwBR3Uj2mnmqFfIly3Ool9HFR+HXXBnALoHsJFOZqftJwsXJz0ZlM1D8qy&#10;XCybaY923kDgVfD+APTHF5bLfLK6OmSr3R9tu26ywjpK54sj+DYMPEkNPsqktlrKrK56DnyImQZH&#10;+OqVHNcw48xP8DBEBH0HPHqHuBpBxyWYvo22xBT+DKkG2uvKDZr+aLwm3b0tJn8LdJGyqMYmbWVa&#10;FvRNKSfT5S2II5kJS2Be41Zw8vEVIXesBqVKXWqfhG2GG1E1DUHpPshBBocFi6APdcOw173sFGP0&#10;47IqNsPoMQRdxcYOjdX9UR47zQhWncA+DQKwh89ZDsr+NKNTSNqg3LXL2MA3fduVAeYG5V0JgRF7&#10;4lUsFQ3TjA6fWQMdzyZYAz0384OYK+br2i8uL492le4R+Ia62SITlcFIKjXbywDGQYGgt2ZUiQc6&#10;wAPZ3IJZx01zYICLMknKqoGAvl26glWrTdTbGkVCwPRM8WLICSF4lFTCElTzFEE3dRKjdLdm0F+T&#10;7tXwqYwOqmF6hhu3OUp3XXTAXFfcNRYtf5rg2jGAbmCMNSjjHA/fZaaZrqNDnKVphs/qsKfeNBXW&#10;mnI8OptLVixgj8GTC+lT6Q63Nm0qcoS4KegMlJrvGdtIitId22TxgsAgRS9x2Drrsl6sUpBTMOrw&#10;Pv4i3VnMSK4tW5Pu07PkdpHu096WRMtOLybdbXGL00hN985D8MKAtibdRQzqnbRIjOV5sO8wC2gr&#10;7oCohgmt4eG3P6N0BDfe51EUw1OBRYip73bxQMN2IoPORNoZZ1aMd1YZTZ1Ws6EUhcBN+oz0q0x5&#10;4CSDF5cPsGWUQ0rNNa3mR00MP4Dm0Y7ROCsYHpaHZ9D1oiTrRiqF2fBYh7mlkR6UvW4KcSDAvMuZ&#10;WV6YS8HvgBOJu5GEBMWaZTcpXeibptgZpmd5Ldkdk/FCaZZXV1tibtODd2wZ7WAp46IZCD2gOOF1&#10;5Eyqx0MwMkNeEkh6LsOXm4adRDKnweOMhxX8v0v6Q5kw3LWGoEdZaSuTtjpg+niUOCyiaKMa0fQf&#10;R2WBwUuV/XoIIRNEwlxdjoc7nmiwEGE3JZuDt+08KZll/S7P88mklJCF0gw08mqf5ltTUOoLq/10&#10;bnUsC5E3VQZOqYWt3P0l2/W9alRS2ZMrg6WK+WHQtj1xAyNY/4lRJnA/eiza1uWiYpqU2wMjYTQK&#10;FB5M56YANzgsLKIgg5kLi6tDN8rB8UtdWxBxxQQcFqpR6YPuUK1JZYrpwROmM5n0UTYizmK6DRPX&#10;rdEn9zTYTVKHFjCtgZDR3BBbZySm2sQFgYUflaSpTJXta97BoxgxkA4X+1HcUbnhdrqHAucGzhPQ&#10;yhmyrEAcxHZSxpL0J+WWRKTpFNQumdFTKD2gCl66RVPSgzmMmdzXROA8cmbQ5CtgZ6NOZJwbz1k8&#10;6a+Y7v9GCETSSyEdKmwUsoXGBhjZ6hEuia8aX2gPuBrRjiErYltNk8g+OA/wHMYHmoLeyXEHH+Ra&#10;IZyzZLS9SKb1BabhhQhK0iiZPkvOwVyzenuQfHoUewBzAiofvArYGYmFQuVoF2Zzoh1uDsZNNJi5&#10;MfBpmzE8LQjfS8GCx1WNilMny0QTCM34HI4r3FwE7j5PIsQzyXpT8HU35E4xavC1E4P31VaEpWaW&#10;dHQCUrk3PbzDkC54bcjolqdmGUDPeJmD1HQIOm5kSQNECIiC7ZjDD1GZehxe0sLjDYy4Y6xrATmN&#10;oCs+HiDo2NuLf4UA3nQvMaPai75r5gMeLIig92Of4gCRduxnE2lme4aJ2PFuapYgd43XQNdZZdXC&#10;/JCPXMk6PRkTO8JtgivFaNjXeY2gh6YY+pFeXl54ou93rK52bl4or9t848I8oYbKQZMa3aCElZoW&#10;mZkbr4GuU6URdO23Q8zEyiefgJDNQxPncyaT2PKKoHPuKW7zBGk7cEnEEfSidIN6OJj0TfB44F7R&#10;VG4OMnozHKz2q7nxjlX4B0A3adIZMqsLk8fVMiMj0NV9mAVFW/fq/mrhBI9No5ZWpB2uOIhmueMh&#10;8Vt9ZtrjpUkMipHPc0d0/kSxQzi5JPqqX4JlaOv+jqJs4350HVt418K7zLmBjnv1pBE+Mb28EDLP&#10;6mIeNIiIPPNmPFgd6KYmHk+xTIxKFYIu8e9ZKHKYsZK4sfV4JJZOdYOgg5/VKF0NYQWOqbSQGVyW&#10;5WZp0FPJjPMhX1xe6mML6QBeEGYfmkgGoUJSE+cqj0GEeky95crEy7RnityWbg10/J62X6vpX1iR&#10;98cyH6hQy8Fc3qbTwxXjWIfNRhlJUzywsmpZGUGg8bo7i+HLlck0YQASAUEXmJOKfMe8IRztxLR1&#10;FwtgALrPueiDzClKUMZUV9NONuLLOlQeXgJ4zASyCa+qUI6wFgDf2OPxVppLj6Bjth5VIMJ0Us2H&#10;aOpjNGMaz8PHpTp8ljXQGy6GQDcIcuena++Q+1H2T5fjuB1gqzDuk18DPcHuQ3i3eFqQp3FKcB8M&#10;jCoW8h0EeoVRAoKtgzfm4F69KgnPei2Zsmn3KvZEVI5FCqYzNudaJyH0CkV1jwiXohucgi7cFoZL&#10;rRgU/E4A/bF00CSBcAQd+9sRdJYlEC8JVZlIyA7mzI7HQa1GAuKA/1ugY/USBzMhboKgj+cmgtBO&#10;tCvo8WzPbs2M6kQQqSKvul2+tF33F3cFXQDTagLD3+0wBN1qs2OsVTVg5i+gh6V8FUEvdq4+PvrF&#10;n9wDV9eLCDoxo7IkNcWBzaPGp2qXjJ5ovwY6h/ElGZ9bqHUmSzLaFfQOgUkEoONmijXQsRJuw9z2&#10;WlpDVUfzfDgYKDADRT5fFePB0uoybrq3se/xuobvlXMp5nM1KIf1oFJJQhMvwupIFR0I47yZb+Kl&#10;Hdvhv4D0SFOeqg6gPy97njVV2eWZWx2Nqh4oT+Z8ybaPbG/7ajUrcT86TJCqhMwH38stFpyVw4p2&#10;ZGRAGENO56OqTqwfyEJWfrLa58HnCeiQSiSM1Qg6elGfW2q8TkmTTxB0KqPxGugS/KRKSMAxNQ63&#10;d2VSZU2+DVJnxpSFiBAQ9JoTjaI4jZUMPrW658xEqG0ZnmwNoJerZS+LXY1ecVfQVd230z5xAN0W&#10;fd6TbHFB9TIE3RJiLU8M+mk8u682sUvAfEs8ohlA1wF8AcwjLSFCA+jAiEDQd+goWQNdPwW6sngw&#10;hw0hp9P5gGohboH2STExi8zBmBpCCwQd/jNPuSsRdNAJGgMYgu5wQcJl+dh1p54ZQcfz8Ke73nYB&#10;vUhiPGia44GWWPMQAU9aBQ8HJiklGJSxuqj0GuiZyR3TzKyBTkEns6n1YhkosBR+UjL14DK3gYH6&#10;gIyuWNzF6jmCjj0RoHngMQwe12sRdEZAkOHud0kStPgCM3rCWcgVxiY+Bb1DXaKqNEHQ46jTQune&#10;6kRJtxcnNEo7cmcvtjuemGNkNmYSz+f5H6U7IFRMBxOrqSDdF+YXNZNRuqt0n+2mdAbcISW8FRPf&#10;6baSpXlaDHeV7mw4qCGXlpb3tqF051wuL3o550FAr0n3rOQrKN3rldUlaxeKKwr5J5TuiZsUia8M&#10;LjPhoQFd2pRroMc0N2vSPSF5GaVsHgaS+bKtdpXuhOWyNsksSrk16d6UMi9N40s82TNiHLxqXtKI&#10;hbLYiZN6sDrBrT+41NEecddxRG0RtZnB3Up1yWdtD+StW7RgONvG+tF2rZdWR7Wsmhzde1t1k0SW&#10;g1SkhvU5TRTohXnBeJNpGLjJaB6y7LIXHVGFru0FU8OAaxKlI0tiVdcwB8C42WmVuqq4oKXBto1R&#10;udpQU3IH+KF8AAAgAElEQVSYRLgcDAkcQacpBZHJu3iUNW+UQ+lOtzG3Jt2xXxtcm0Tp7n0Kfp+X&#10;mg3KzZTEkEvruaX5CqW7FIy2QQtg6ceEnuE8C+ir24kKKN2rRZJAxmiw7rKrdJ/+lRgYqEC6izCE&#10;hJfVZdKNUbpP/0IEC1krgyECjWCzwCItpMlMhtJd+e6TCYPUQwQdMhFH6b5Dd7t/Ld3bWWZRunMQ&#10;tijdce8CxJCcEgMCB+QNPF5CcPnMNx2SQ4DX+fQvrmBgcMEVo3THtWxeqnJk2mR6BBdIZNTS2Be/&#10;q3Qfe0ZLeI0pM6HSGWVFwbBMgOvoCTMuxxoiTzproONyIy5lrkn3poTPoiZOI+FZMpum2MKBpfmq&#10;0ElW8BScFlzgRqab87EngjOY5amhDI//gPuiLS4MvOE0AmOR8BxAJ0LHEGwyiTcP0l2HNpeKgitu&#10;ZUpGWS/t8CSBeaQQDjT9co6SfPvOfpxGYEEoGIoCblNB3p+AJBLzAImDQFZO10BTUJs69YPReBpV&#10;dNofllE+3RyxbSaBuQ7TEq4oabbOtJPJsh2NNUWtCJhB3BRLy9tDnz85WMIOVCzrRdUfFj0n+s2f&#10;tKzzwnqxND+3Ug9XViFvTECd2fllESudNkMJXhyka9DEOIkSfWAXXZFIBfjg4CRyjuA6rJP5zirA&#10;PHaJx8P8SVc+6dFBu47B3mNBKCWRLngU2YZUvhyASK6ePKCgGDS17SoyQIswmvSX/l+23jNIriLP&#10;F+Xzi3hx4+3G3Xt37+7sMICQ7Va78nW8P3VMeV/trdQt771DBuRAmMG7EUhICIHwQngQSK025b3v&#10;qu6WBQSzMxvBy+xddufDPRFAoW6dqsr8/1xmnsypu7N//aV2LfptMp+fzEyU8smrt66ks+Vb9Vpt&#10;DDgbOFrz7wWQQoEWxGduF8bv/noDOF/g8WPAf30XvhrN1GdLY5nIzRuZSCpW+/ONqUo0V8sl09/C&#10;MyAy4enblfHUWHkauEAQj0HujYTDmZ9zmWy2WE/EsyAbZNPZVDIHWmesDPfoT1ZqP92tJUrTcFAX&#10;zm4n4+WfQfSEc7kQ3BB80WpubpOHWCQ8BU+Ige0zl9nn1CIzt3Ek8B0g5t6pjgOOgDn1Rq2WBKqd&#10;hmMBYXABMzKaBxhIXQNqBPzCXJZNVzIzd5LRWDgDkFCJx2LRKOj0SbgTOhwcKybjwGAl4HlucPa3&#10;OpMDEXT0aqFQiF+9nABcBCoTWsl4rhz+FqhRcnJsMp7MAj8MLGY2G0/ny7XaTKmauBqLwH37/lwe&#10;C8MNLeGmEHNrAMLhybkNHEF/lkuARNPjQOLTlWy6XChkYhPhZDKcjwHxysAFYLkqtO7jsXy1lAYt&#10;ci0FXH84kimm8nDQbW7P+/JEAgIdbmYBqDALH0MvpRLpuRwfq9wuxuPFdK1YiObKpVqlmMuDXoqN&#10;RavpaiIO3Q88+SWeSQOmLEzFi7UKjGw5INiJTB1a+3R5qpKBi6QAqjKp7NjEeDU9BV8DVQM1A2J4&#10;eQb8Oz4OsQi/VxjkcvicQbYAiDaSmFvvEMuC/gAhKZ2DG94m5h5aApSQrOZLk7nRbLz48z2l2lhs&#10;To+hlGTDo9/CeY0YnOubjMFTCoB3uFssQ6DPrT/OJCoQ6ECOfkmmblYg0BMgosPtdn8D+s2p7AwE&#10;OtyNBQL9Rrw297jjlSsTmWvxbBruF58YK42Pjqd+/Ck3Mzs5mb4BgT6VAf7n5p3beWBZIdDDmeIP&#10;INxcv5upTxfhEojSX6ay09WpciX7bxDoM7/AbeluTse/zt+EQE/HZqbh0//pWGGqmATUmZ2eScwU&#10;ZqKFiTjchRHarfHCT9W5BReZ3GytHId0W4WHMfwt0Kvp1DgEOoB/AQK9OpOdhkAvR4u534AO3qiY&#10;LeduVor16u1fZ3/46693sukrE1fhmvNiqjxanI58O1O/WYMbOGZT0clC/a9ZaNMKtcLPfy4nf/kV&#10;DgpVwVeKVq9NxiLxqRu1RCoTKc4C8cqXb1V+Al4GLtTI3Z6+PpNNXv/zVCJdmCleTUVqxVo8V6lO&#10;TGR/AR1br89GMuOA1KvZdBGwXA1wWjVZSVRnqjP/Xk9V4LzxnKKmooVZeDJCJvtfQM/DAwjgWvdE&#10;fBrGFdg+cOQXLkGdm1eGsC/FE9nUT9fhMDWctrv7092pdDheqZfj2bm8OJmeLGXimdJYuPAfx0kV&#10;QMFW69fvpuPJ0XihFIeDUMAdRSLQwmdzU9k0bMN6MXejUpmqldLXahDokWgE2KlrYxm4+QpUK4CF&#10;TBSYTkB8OVCz0DKXanDMG/rdUvnGzcpUPgZPvZr65Taw9HCLarjN00w6ls2Fw7lqIpb7T6BP5vLh&#10;CJw9mEnm4EB4Aj6MUkpGYqVYNAfrFi7MmQSskgMhvpjIA5AlUvAwCzh9Bve8/3MVxLRYrAi3p0pF&#10;xgqlSAK8TmWhvS+lp38oXb0KMJmFNFMDFq5azMeyyQhwzYVUaW7bbLiONQsMZaZcBw4kB1fs5YA0&#10;TsZBB4AiKl6fBpFyFo7hZIuFeCwJZ0PAawj0bDo2li2A5BFNReaOfQJdmIfknQORqJCbiwRzy34B&#10;vSaLIJrBiWI4ag/3KczGI3D6IpWZzFX+ek+6MD5ZSharyfB4LB6eA3ouMhEF3jwczc7dfHImnoJA&#10;B38CMhBIfwDokXxhNpO5Dg/RvD3XCX8D9Fo+Vv5boN9N19MQ6GNXxxNXo6kk3C8+NVGdhED/MV2b&#10;zk5MFiDQy/lyKjZ761aiFC9CoAMK/Rkkmx9/zk1V4YbUtys3wbuXK78Bvfbjr/+eCd+q5N754mcI&#10;9GTiRi0XL1WBgFYh0JPp2RvZn2Z+is0COYoX0nMZEfwRBHopmanPTIG6/L8A/VapGP9boBcyqSIE&#10;+q1Mvfpfig7XUhQrt+qlWhH48JlfgURfnbiSngJtEStHs9EfJxLXq7PTM4UYkLJUNlr+tQaBPnck&#10;UzH/y6+3Y+Uq+OWJPPhYsWQ0D34TvMhMF6F4/Hz7l0o2cb2UzRenqpXryezML9VcPAlM7mQhXoVA&#10;r41GMz+DLs5WfgApezwTKVfg9ExhppKoFacTxSlATb/OZqdgccI53VwmkgW9ALwinIX7T6CX/xvo&#10;1+vl/G9Ah09ozWV5OFdZANBM3boO90mAlntm5qdqdCxWhUCH/x+H43WFcK4QHiv9BvRColCeuQ0U&#10;/WpibqV/FM5hw0UyoP4ylXQCfF/AH/mZcnX6+n8BPZUsg95PluIgnsbD4xDo6clMqZgaB00WB0E3&#10;l63OAH8BCCOTL0/dvl0uAw+dh0C/UZhIwkMn4MaNEOgQgADo+f8AemQO6Kl8IluJZiswsM6RGQB6&#10;LhqbE6hsLF+Mgbsm09FMCg45ABjB89ngwhi45/2tSrwEj+KCa0WycKF4bLIAD3OE75PPXr+d//77&#10;fKkIajoBBycAt4NWy6Tg+gOg3XDfOQD0ZDJbhufHgeCQA80DPlshOh4ppOaAXqukMqVbMymAvGou&#10;GwefZBK+hkAHeWMSdFgqMpGMzoluMg5sBrDqcBuqJJwLBOw9N9cOWi1ydRKkhPHfgA6PdsqUc6li&#10;JAefXitUJ8eqQEUio9BeQOs+Efv+67F4KgZi05xdSNyKhCHQ4eFB+UKmDoEOLQ1ATQ4CPZVMJP7W&#10;utcL8crfWvd/S1VhQspOjI7FRicnR+GSxljy1jVo3W8lp+rJ765kIdBzOeCWp2dnIoVYCQId9OlP&#10;iczEzV/gGqRCpjKdv1WLFoHn+U/rXr356w+fXQAe8buPZyDQ46mb1UR2ujIenShC6x6O1a9P3ihX&#10;RyspWEJz1nQCpIC5PcKi2RvX6+nS/82610AS/1vrPpUrVSDQa3HA0f8J9PIEiCtTd2bKhemp2V+n&#10;S3/+9W4++W302nS6lJtKJ8ezU3B34vrNWVApQKGiyfIvGWjd06X0rZvZwvVfq4V8rQYHeErh9GRi&#10;bPrGVDQTTedrpVQkH75TnUnlU8DmFEql2evT4Uz1ZiE/nqmXxyfg2hFg9xLfZRM3gPEqlqfCwLnH&#10;U6ABoXWvj2WSlWwBrmAq/3o9V4cLbOaOKsqG09O5UikdAcHxN+te+W/rPl0tZH6z7nCrJDivDF+X&#10;4BYM2evVcaBv8D43b929fnksnoXWHdZXNA1H50eB3b+W+s26Fys3qpXZyPi18XwhlasVrgFTAy33&#10;WBgoWykZL4KqTCTv3ErWb9cmk/9h3ceTiUI0lZiIw4MFJq9ehtY9GikUo8nJGDDziSogn3IdZG0Q&#10;AcLp2g+3buSyEcAk0LrPgLgEj5GCWzHD7wUca+K/rTuInsC6XwPqPT5ZLIGfze2hB607BDesW8CB&#10;eWCnQMNEE9cSE6BO4gBF0SS05nCd4nQ+WviPLbhA/2fCkWgGJIXo5NxS2FRmZiYzMZGp5CYT0Lrn&#10;ipVatZyCAxOgqqppuIYeWvcozM1AJuPRdBUuz8rXihNQ0eesOwhImfJPN2NwG61ULgw+VwS+hkCH&#10;YxfZRC41eiUyCbEIzw6AuRw+ZwDiNXDvqbnNM6PXEuPJ6JVwNAlCw39ad7hAKwGsa7YcLgPrniwl&#10;4NN41wvwvN5wPJJORPPfhSfAO1wejQDGBvnyTjycv/HXer1aKVRz5am5fetr4Zl86WY1Uon9kIDe&#10;GDhe8CFANwFmTiZvzFThuXxAccbq1ZuVMvAjueiVbwEtjcXGAQzgmsbv4hOR2o/j1WL0Sjxbg0eD&#10;g9iW+3nmL4kSIN5YPjIZi9/OThZmbuSrs+U4wFXux3xptlKeKd288cvsr9X6z7/8Zebw9DeJV9N3&#10;bkXjlzOTP2fTIO1HErEKfECkkCjXK/nZ6cRP2UIhWZrLMoncT7HqxEwiHU4AmwAY/nqi9hNIgOHs&#10;WCUGxOi7an566nY6ES9l65H4JEDMZeDTktVEdfZGuVauRjNXMqnwjVo9F8mCuvm5MDXzY/l2eer6&#10;X3+uX02NAwWOluOVq+nE7fFCuXZjqlaJ5SKx0eTlyr9NR9Nw1mIC0MP4z7/eGU/FS5HCGKD7SCkK&#10;h+hn5k4BnYmkJ6t/nf0BFOMPU9Fi7Gb8h0p+bObH6/Hcd1PXU1/GJuuFUqISyX2XmypPptL1qVw0&#10;P5acLCXqQDuLxcLEdL6eK0anc/WfZ9L17NRkNT6bKEYrY/npeurGjamJarwADGK2nM3eypSisPTz&#10;6ZlblVgM2I25ZTPwWBf4OC7cDDFfBK45cyMfrlbCiXw1PjV7Jx+PRfM54CiBCR5Lj6ZT5eRoIhuf&#10;KED7n0wVwvl8fbI6XYrCI9OApoPADPfSSkfD6XwmPQPYKx8B7VSpx4t3U6Op8OxP+WuT49XLyfFU&#10;GKSC8eJYZSIdAX4qHKtMRYoJ4FnHiqlEHhDWaCI2Hh6NFAt3gG5m4RqRQrl0cxb4ynAMyCCw35kp&#10;uENUPJUNp+BRO7lqIT45PpdtwZ/GS6VYNpYDpJPIJyYmo3DfiHzqpxTgn7HsGEhYgFzioyBWw1NQ&#10;swloeTNAAm+ACA0QOXdUVBLE3DDc5jEJ6DU2DlqycD0xCRNufO5ghxzcrCNTqYDCSUQni/lkcQLY&#10;X1Dtk+lpcIcsCGCgbVOT2WQmFolNAYOfSxUmioVyvVSNxZLl3FQhPZmO5lKT8UwhWssWYplwqVhK&#10;R8eAyo6nxsPXYpPfheOlidxYHi5+S6UmQcxMZuEze/H45egkXHQazyTKwP/n4sBqAcKpA769c/ee&#10;Wh2wQKJUSwHKjgKAx7L5qUw5mYqkY5kSXEWUKt0GWfDnn27fzt+4NQ0kpFKcrZbrtR9y8RvTyWz2&#10;h3q+Nn39xmw9AY/Oy9ZuZrPR2p070zPpBEgrsZlfblfqlVxmtgKPeowlssAXJoBgArGJFGtT+Znp&#10;cHyiUsnMnVOVCd+9fnO6GC9Fr6UzE/EcEMjwj7PAAgNVrdbrP5fT1UIxXS/e/OEG0MC//PXX6dzP&#10;+UgaxOR6vF4s/HonUrlTmIwn6vHsZDmfnbmeyBfqwHAV89nS3C4hkdlbuXy8OANY8kYula9O5Saq&#10;c9OWhZmZXGmqkL1WLd1MJq4kwyDUjRUzNyfzwDEXp6eSfy7dyJVS9VRsMlfI5GaypWT5+t1fp4u3&#10;ard+rU7d+fWv2dxoZHIWSGktW5qsTWWi1eJUDPj1DAyTufxsOZuPTRbr2em78dKPf65UElO5qVw1&#10;BnxnOJeoTd0Zh9M3tzKFeD13q3IbWLgfCtMg/FZnyiAK/nwd6EF96lp8spiZilbz1dFI7FYqFy0W&#10;SiCTZ8ZBLs5WwpXcTYCLWnY6Pwu8wE/T2UwtHhsvFWuZqXAqPpWeLv8ync2Wk9GJcqIGlzgCKi6k&#10;yrlkZbaQzcEHUAq5Yj4PzzqIA7+cy4BoA4o4ffcWnJIqAkH44fq/3Y1dmazkUyBXAJucjadT0wC4&#10;EOhVOIGZmUzV6tOzUzci8GC5ejpbraeS40m4YiyfBnGnmk4VJxPlTLw+XYAuF04ppjJjBfjQ30Qq&#10;XLoCN5PKTaYTQGZjcCfGeK44Hh0DzqJYuxGHK/ySxfKNH2DUADJbn7o5PTsNGmM6Uy8A3ZipAwdS&#10;CodTVeDOpwoFkAfBN5qMldOZfDEeKxaz1Xg+Fk6U85nvE0AXp+rl+nQmfH0ayEgVHrYMHy0qgFAD&#10;T5iPAUkuplO1m6VKLQXCe32qXITPtsTjELKRwnQ5CfLqzA8F8GVgdID7gMP17Vl4olS5XMsAwFem&#10;UrVUOjcNYt7tdLZYAbSZH4/Hw7FCNlMq1cu5TD4bDc/US3lAqVPJYr6Wr2WnSulqBW5fXa1O1TKp&#10;qanaNMgxiVxiPJopjsP5tkw8AxIbMO7VUrE6dQuE/zvAzkRBh0zl4TfOgwBfrdYjoAGBla2lStW/&#10;3HMp9lEsU/4i90niQvrD2DuRtyPvFt5MXA2Pjn0TTsbikfHRT6rjuewPM9ezkWuZ8cLoFJzIHysm&#10;p0ZTmerFbG5mfHIMtNW16pXR8cnx2HixXBitpadysdHEtWRsfBaEumR6MjKe+OxyNHG58mnyy+QY&#10;nFCKjY2e/vOdUvT6aDaVBtarkgI0l707+5f3b8cB7VyOR3ITs+OFsX+7U6rfBH6jlJ+5DeipVi/9&#10;fOXHm3fv/hL+y5//Uhu7Ow1469eZeBIE4KnCVCU/VShm6qB0spnC7Vuln0C0AGgCZVaFQI9Vb5Xi&#10;sWwpn67c/alUAW+au34d1Hg+mYGHCWaBPqVn8uWJyGS1WgTEX06C8FGo1m7U7/x4q5wuAnmO5wuz&#10;t29Vs+VysVa9kfl19q+/ZCs///LvtWQ+Ub1zEwhJqRgt12avlPO/TN0oFvKlWDScKP6lNFWbAn4s&#10;ef1usfrDX38EfTQFpKMIeqWaKszemirC+HK9OpnK3rk582OpODcikLie/qFayvwM8JmZKdaT6XKq&#10;WAHlWgGvbgLHWa/cTCaLyeLMnUKlWoLPaCRL1ytT1+rA8t8ulmv1eBn0/fU4kOqp6eiPN2YLt6L1&#10;wnTqJty3rFarVKcL04Ctaz8Up+YG4SqZWqEEOi8fL6WBgSlVa3nATbNVUKjT06VK9mb9Rr0czmYr&#10;RaBh5dFKtJiv17IToJ7CpempQqZaBJwBWrMOHzGPp/KVDLgXSKBzD6DkssXSnenqzEQtV8oXrten&#10;bhWnMwmA1Xw6OZYu1GKg7IHHninUJ/KxNHzgO1VJwqAcgUvNS9PTAIPpVBwwU23qRj2diyViM7eu&#10;//U6QHUcePDCdLpSKwGfPZGrlJKA4YvTWXj0WuQy4A4AdPgwTBGa7tGx6ExmMl9LpcrVCnA90TTw&#10;BLlsvVwoJoF5r8Kcng8DrS3P1AuR2t3q1US+MhaHJ8AUk0m46jeRyUQKIKgXIyDTpa5NFEbDKcgA&#10;c5k5Xw7Hx4CTBpCrjI+Hc1cnR3NX0vHM6EQiO1kFuRBoSCxxJREvgij3fSQeDWe+zl8qjV8ZGwU5&#10;+/N4uBopXElGMmHwRVLAVsVzse8in12NJz79duzT3EfJd8Y+Sb6ZHs9fyV6KfH7t9Jfvfnkl9e3Y&#10;ePyb6KXL34a/SXyX/iISGR379pto5NPvPr4K0kjis+jP9ww8quzctnbkFdsq4wH2kHqc2e/e7tu1&#10;8qEda9rX7dm9b+fm9ave27T/ye8/+/jgsyt3Dz+/4o0nHj64ffuf9r+8fMsX54aP7Ptyzf4d+x95&#10;7Mw7e/YdOLT1ybVPP3d07fO7zn790v7Xt7/4+MNj4xdf+9PJF87seV7dt+yE40nfs56ju3du3//S&#10;mc6T7kT49MFvfR888cFHF9/+9MyF0+d3fBUbC36848yTB2zvDB1a9/n6D9devfLW+5c//ez9Ly9e&#10;u/rJ6++999Hz7+6PX56ofP9Qsjb98tNXPnjpzOOJ+PkTHz/15pfXXr30xeVnX3vrm7ffPvfRuQ++&#10;//bI+ac/2fbKtsNn3n/n0rvg2nFu8uAjz3518d13Lk188eZH5z99+9zLV5458+z57Zc/+Oz9r85/&#10;ePrDvk+PfjRwat07Oz879fGb35/+YO3E12Ojox/kohOvRi59su+Dhy8OJPddPvze62cuhDOXR2Lb&#10;xv6cfKvwy6033jn/8YuRT7764Luzlx7+NHZx92cXvnv7o9Nvnnr75FtvvjNaeOns2xdPffTuhfSt&#10;xy/Wf/zyyy+vXvzm/a8//u7U+6ffO/V9PP/C+TNnzl89e/70pcu1l8JffHExDn/6/WRk4tzXqfzX&#10;F89+GY0++u7ZLz766tzXH3/56gePZB99b/1X30fPfXLuozPfXxr94tu3L1+a+PTr8x88/vXgZ0+O&#10;PV3/5P2PL225tO/9XZcPfHX60iNfbZh469q74L+ffvHMJ49eOXv58rcXP3vum3Ofn734fezSl+9+&#10;8cl7b3/27tcfffzWZxc+Of/5e9999s3FL766eOm7T8PRzy+989qXX3/9drlcuPLcS5++98WlJ14/&#10;fO7Iq0dOnfrg8qV3Ln104c1Pvvnik4/Onhr77I1T8c8it7cfePjY59++duarC6889+mbr50589qH&#10;Fz88f2n0vac+fumTJz56Jhv9/IPImSsfXroWf/Hzl9/b+t1rH+++fPKTh95deWHzxQ3vXrj09oVn&#10;vjj1wdvv/eniyTdfPvvyVx98Fn372BtPnn364xe+f3MscfHhC2+dffTzTz7Pj58//+zFU589/MZT&#10;H79+4YMPn/ng5BtPnfvTG2cuvf/1+U/eP3fq/bfe2n/23Pl3Tp48/9aFExceP/7oI7svPXvqFLjX&#10;U58d//STVzd/9NoL6989/PoLp744s+el3e+efOXMe+eeeO2d194699brJ94c+3rLoyffeOjhV19+&#10;8fkXn3nx6Vdffv7Zl5598djLz+7b+sTqL6NHRg4cOvjQru07th164cnjB3affOP4E4ce23no8ImD&#10;x7ZsP/b8xu3DO/r3bNy8fuu+h30nnn/+4PMnXjhwlv3j8DMvvbyrZ+3mhw4eHTksPLV8U/euI08d&#10;W/nIwcfdW3zr1+5tf2jXqeDOzr3+XXtXCV7zpq7l/G50g/UQv0PcJa3euGJtZ6d/c0fQNxxcFljW&#10;vqa/f/lgp3/Qu6bzsLKZ7jcGlH7BYW1nltu7/Hbuq3seGDYiPsQmLjI3m0zNBK1tRFjdYk0b0oyb&#10;cFOTVtfKPLaIks6fkzBMI5LOBauCbX08yRgCht8faW+lkT9qeMHIL3X06jASQS3sqj3MH7qHDuzW&#10;mJaaZVfjq3/c3jbSEFQl7L5FbWyT3qRrbcbma1l/S7PhgZfPNfeuWKJp1Owf2b1ieKDf2/LUS5ux&#10;DrMLmd/W2rbEvMfobjr8KrLaE1ri33zw0eMjA2vWsoxJPLNz7yfLVn4SuTL4+ydlxuQ6c3ahQWNj&#10;1sscJRgJw8jmAX/Pcr/naEjbP7i5pavB1D40vGH18l6bJnChqf1f25c4lnrPPNSDtrUtWxT44x+W&#10;3tcyX9qyfMOG4c7OzoX9qm5J2//yNaOUxWBlGxoEVetdueWVdw90rBsh7jWZqda1SqeesmmHRo4P&#10;Nb9q3hHZ7DiTz0p/WLigaa1FR2vIBfqlT8zX6+3rLLioBW+yyKJZfq2jlW4ztlGLXxvr+P3pWIe2&#10;w95t75b8yxrmL2poIg+cICmzmVgRWKzT7/rK9sd21PgQy9D3e4Tn97BLHztgXNDc8MxDyO/F0OCa&#10;vqGhHotJ+JPJ0KQ/+Igx1BXoXLZz88iy9o2PbBvsGtZ4hbYF7YPdF53GgUCLGSVMK80GrazsbFBa&#10;ZKOOIbzI/fP+xfV7/JjQqpGQ+eYm6ol1oaGBoWBfz6rurSt6enp7fN0D/WtWDgt0T0vrsn882oWz&#10;2x/klnb/YfeZT/sEDWPqNpFNIhJqEpdYFww203r7AsW6SUf/o+4+fr7w96sf3Pyl/1/bHvQ4rNYN&#10;bYrRijgMxsVuk13b+sejNNeALtb908MPLQm++S+mZt2fzvbQC6j/429S2kQTizdraLp5gcmtRxrn&#10;B9CFD/zugYbFjUtMC1bZGx9FWg2L0WZUvyaw6YKrEWHa5nUMKZ+9yGk1/qYVBk2bZgHRbG2z/16e&#10;L2slsW/T9lU9nark7+vSak1Bj3GerFDaoE6zCGnqatP/YWljq3lQY9117+99lgcWtjUsxQ37iPnG&#10;xaTeFxzqD/Z0B7yBLrdV7u64fwHS2rBUo2NMjOC1+gI2R8jjoQ3aBg2zcMeFAd2S32FLdA80LdG3&#10;snp9iyg0NuhaDM0ygbLmBw1+TcMiHY5KLWaAknlmSd9MWTWNOsR8PxsS9EYU1zsCFonvsoHf6Ouz&#10;uO02GW9hFgqqU9PRxdGyIHnbBRxtvg9d0nqfHtXOazWhBhuBGXS6+aiBY8HPDAqta2xsI9oIBlwW&#10;lmo2gAs1mGnQ+xTSQmrJ7nsItQ1xoTJPiyy4CJHERRePEDLNsKTI0gzaZjnMWITj54II0soHbQ2H&#10;B5gAZlfF7XTDlnac9L9uYCmtJLUregTD2kTq8b0uZffQ4T1m2mL32ptf2HOAGhSdVgtn1BOCAadw&#10;TVATx3UAACAASURBVBNmakPaFxrJtufebBp0Ious5DppTV+HTWEXHTju55b7lrMtOgNqEg+YbY17&#10;38RGhpaxVtu6xw5xQo+Txty6V545/EZv6EzkEqd/TqJY6uQ7LeDL2vdzumEFw0j3CgejuK383uXz&#10;e/0HFi5bIPg6/B1WiuEXSacZDxpsN5P4a5v9TW51UKNuIQ2s3uAcCnQHFbOFR9Z3CaaGxpCzjVtM&#10;haSWxcuWITsGbVtfWoM4FazNwPvFrcstGkzQ9Ltf8Tc8ptuZcnKnwuPM/KalOr+AIGYnYaZO4Gb/&#10;0Oput81oNJEmVmsb7TOQrU1mw5Jjl2niVGw112HtkIMI6gatoWn2r9uG0xjBHfQtIgTqG3y/vXHp&#10;ellm0f7Ovf2kcnxfkDdpH/Xf39JGdVo5C0dKtOm0yLXYHwvpMBoleZfTK7GBdYM2VmXdpH5xR5v4&#10;1gqs3duM4Et0QpMRR419OGsTTAaW7mxp1eIMvnTrYmSJG6VasYatazoUK42QrEMI2gUGMyOsRXB3&#10;KLJl+H5u2dLHtt7vUQjc7tZvf+apvoVok9ruaSMbOZ58wEjoHHa9RVg6f/nyUKOlBbR7h2Ojrf0l&#10;qaXJSLo5W4gkZBu3YOkSFCdNziVbA5YHST1LCjuO3ed/EhM7F/7xePc/tmrN1iCpN5ubWlsJA4Ma&#10;DWIjjrQOyE3G+1takUaDnm/vad31oBGnUBJXVq9Y/+YSekmblvb2se++1N1EyrahnlYGtdB2RhBo&#10;o1G1oAbX4PKQVTYbOJLjGgxen9Mpd+ksVlcDuVQIOlsJs2C096n+Q00tjn5DM8qSPnlTC9YmCQLF&#10;WRVWtVt4iZYbgoc7TDyrApTT4E8Fm6qwmOzyiwIvsDZeXnehfbFWECWGZfE2ilXcosuNoM2ixm7i&#10;ZIHDDJ16I05QJp6hURn8VckpKwpBSVaZUVy0IFgkq0X2eK3LQn6K6/UpDp7gOEohXJJstnd7JQEx&#10;MDZKb9A2m9sQTRvOkoQJ4VWLxazBNAZCla0qIUoSg6M63EBCoAs0YxTAxbK8JEqqjUZ43HD4nrZ2&#10;1iI1e5aZaJqiaNzCsoyNQzELEBgjTckWUose1zPsy6/00rTRanUj+zopn95mVfb6iM12LS+9bqRp&#10;1OscXCsIkpVTkYcPsM2be4/tImSG6vXrXt63jx7wdvQ6vLiWZghe5HCToU2r84G3418703RoZGGL&#10;1LfNuKq/22Mnkb3Pb1Q22jols85McPa9tAs5+pq5e2TAsbLr0PF9LkuPYnO61JMvrHhyuOP10XEr&#10;dg4lROz1c+YmO7ZopJ8Phiyizb/BDgqOxDatJIc3HSAGDFio0xuQEMa2uP21NrXJCzrAdnpVwKE6&#10;h7iB/S2YijGBbkAGkslhD2xe7sBQ1uemUELuEg1LtrkNgwFy15urzO2qGUXVgHfjug7OTOmD5Mud&#10;/+8L4trvrPiH8XG52aDH23Edr5XJtpbDDy4OtPcE++2IwWjWtTWtGF3OiaQJsd575BPl9ycnQm1+&#10;W0hwGy39ra06hAis39mMo5S4y7ZQi/a/Jz7SrkF3My14qx/f3Y0vePhxf0vLA4/3Pri4lRYcql2g&#10;AZe8xHCa5k2rtSSL06LX7VesHbtWOilecGJGdB3R9emWhtXWxQaU97lkLbMUXYm5LRSAML881GLQ&#10;4nrDxoWy7HFS1raGrZu7OIogSVniHSqgEVRPsIzcKbu5ZXpy+F8e7nhgqN3I2+3379v/nK+lrY1o&#10;t+AEr/hQxMje73MwTguKDW0xsy0Go5XtsA5pgh8N6loX2RxcIOjGbDJP6BhWQRmxdac/JJtQq8SN&#10;tDcNPfe7Nr7h+Is7aFrbQsrWNg9LkWbWHpIRwmlW8eZeq0FoNlEKJuDcUL9+/zzKzOgJPnSsY89b&#10;HEZTmNwfNF08AWrdZul3WUmFtVjsPC9SGCPjfM9Irxr0cgzvEM16Ptjl44BC4jJOozoiJGCAdwRp&#10;AJMea/mDu5M28F61z7vCLooy7xJtoshYXbJFkUhu5FGvWQTMhKsuRQDlK6si47LaaNFmVwM2fPcb&#10;ffMaeIuDsnB4Gy1R9lCwnRdZRI/JDCM5EUeXQKk8bSYEESd5nFE5RaUxWpR4SnRaOODaBLtLdQvd&#10;gQBHWV1WmbM7FEaRvNYuZMUykbEwOOcQtVo9gqIkQTEMySO4qkgKSUoiBYEuYZQJxQnUhGEUBDpg&#10;CpYDF0YD5eZESeQtArPiHtbK2a1G/wCPYKKIYRxmpm0CQZMW3GTigKJjWvEgq8efPWkiSYPi8TBH&#10;2ol1ojPg3i4xT3RRiOsZPS0pdl//Cgsn2mWJ3rTJ17g1eGQLztnETufCpw6s0y6T+5bJdkqvKqQg&#10;8U2YWYt0tuuNi+kzL/7Drl4cd48caBhq7+wOmIxHXg8uWa3zAfdiNHG2zQYJP3FSGFq3DOk2HXry&#10;aLuv3W51yMK55ze84yY+Hv3GIp70E7Tl3AcurQPHNjuprm6JF7o3OVjVw1t3r7t3ZGTPgq55qN3r&#10;9DtEq1MTfJ6xKyMhwcye27pKtln6NF0DTZhAsu1DtmDQphXt/OoBYE6ogBshGclPmpeu6DJuCSpH&#10;XvJregWjnpN9y7ZuDOIaRe23vez8h8eWPD6+UXspfEXW4xjXaWMIwalQ8mOsNuRf3zEgY2YHRxOo&#10;95sejGRR1qp97IsG3bnxFYxP8ZIyQ/o0WhPJBUDCMBlwYfuABTE1XGw4OmAUDnbbvOrq5XvbtZq9&#10;JwYwdMH23qUmg92vqnaGYsyGZ0wcj29foTFieoQPukEJ+ndt8rO80GHlpbV231tb/rHP2Uzygt3G&#10;Iaquf4j1OTEE58jlohGVGIxY1cxQHpzEmQfW7/I7SCNulmXZbscJgjCQwBOGXAKz7F7rWuPju/4l&#10;5JXVZR2GY+fPD6Ic6e5y0oATvJTeKNN9QXO7RDf1buzkGBPptFn9g6zlrX6TTtO93OjotIoUS+jx&#10;VlawyGrTsU1+jtQRpG1Zxz+vOa5x+ecdeGnTEkKHIyEJsyokhVnkoGwyBWiF1wx5cSALBEbiiNw9&#10;OP/wA20UuPDA7r2PvoWaaZ5ge1YrFw5zCida2/0WnrQ4/X4X5jTRTo5VnX0DXo+TxhkrTSEWu1sg&#10;+9aogiyYkTap34XTBE84erHOIwuapS4MUby2Ds+wyBOiqIgUJ7B2hyQC8bWt3tVtQgkrw7MOiwwg&#10;IvGq5FBJnrPKtCS2rH9zpEknu6wcSeMSZ7EGfb4gL8mEgTZZHIoo2EbaKZkHMmzGOIuDBc0mei0s&#10;LfAkyitGgQX8yluBQejp6LSxfEBlVU7kcZa2em1mXw+DM5jAq6xJq0NJCsUQFKcYnLKoFM9TBENC&#10;6y4rJqMWo3EUoeeAzmGCwoOLECwcwwkWUQYv1t6zyGFRLFRXD4sCh0PSFhKXPYAQABdwBLglzhuR&#10;QwYheO4dtYVAJIed2btCXOP194RWI9b9AcrEPrnEYLH629evkGgAOSu9fbNLs8P74lGO51GHOO/5&#10;wyMGr6HdI8gca7eRPE+2tOkMuK9Dr9MSJ1/6uy2dvDnQu+u+oZHhYK9Z8+jJ5aZhQ8Bh0GMGMrjZ&#10;Zscfeby5f/VqdpjYf+J4sL/H6fDb3W9u2nDK6Xtj7AsH+bpFacDfeeP/tDKifNQnDHSJjNQ95CQ8&#10;frFx2x68Z9kWYRmx2Ol0OgDJuLD2N+YJwkDIstR/duMw5lAdhrUbdSYFNfu6ff5OT5vikFf1Sloj&#10;5QdFh1tUTDN/MNiyslM9dM5NdVhataTV2b5mdRdJSFIv8byj4aX/cTK2jv4wdlltQo18v1cEDC0u&#10;bjm0SOvwbOj3qWZEayJo44pvpMUmlGK4ex//1vb7D8Z8GqdsFwIE52xuwUwm98q1qEZvCK1dJ4hL&#10;XO//3Qk/5d5u453yyNDW5Yz+0WMdZs2DDy83tJiULhsPvd/SlscpFnft7kU0CI4oXU6biCorltto&#10;YAQtJDbs3/nWmoXLAwaGMlstoDraurbZrIzRjJNou6SlQL1rtioiKF7KqG89sLVLoHECERjOymlx&#10;jjGYSZZ0yCw3gHt6m/b1NQz5JYsv2Hj8/DmfjqBAYTMWTAEKjPPMkBcF+qIRNrkVAqV9Tr840hJ8&#10;TliiXWD3y3KXRLOETms2YCRl8RB7Wy1AtRmS3uSft/exBU4f8vhzqxbjeox204xHwUmGk70OgVQs&#10;Mi0u9xsx3GTmcJSwBAOa3a0YkEqWcezr733bgYD+kfp6HZde8LcIsrzcKaus4OgJeYFWoqpEWdyd&#10;HYBySZIBXQLBpGCdg6DYecykE3pV1MKSuHOVJbBda7R38rQzYA3ZhyUcF2WfQuGKaHHZJVa12Eb2&#10;tKMMo7AkSbM8wxgMuJn1hRRe5QAGqeYdZ4YbTSKwKBQNqIxzhkKBIMPyBIKTFtHuFND2TpiAKQJ+&#10;f5dEiRYVeA8aXJjsplgRCK/ssLttwS4vywlWBeBS5hAzY/UGbd1dMssIbsVF0iYDwoGb4DhOyCrD&#10;AYfBUDQngNAmQdyxkgSTNwvvK6qqCAmRsVgYgVUkUVV4pv+eBp/qAMLWyXAQhBDotpDIWhTF4qKB&#10;97BIROdjOmr52ee6ENzkcNixvT3UmqDN5d7CiAc7rYj7MMhlNqdtZL2FoXkJ9T2xzYvu8D58HHAO&#10;6pT+9egjD5kHWv1OVhBQwcEAT4QiBh3i8gIetL366r1bemnG591Dr+5Z0w3SwbHnBo3DvgGXUQ+s&#10;e/cexYEde1G7bOMGYSW18+EDgz39PneXW/vik5tebvefvTbeI57uVGjPu28YTarVsLld7A+SlNg5&#10;4DTSqqKsPGju2LizKYQafYFgSFVlfl7gFcHrWTtgM/AfrnUs8QrtC9f2m1gbZva0B0MheZHkA0HX&#10;atSz3X4I9IC4xLihu2XlquGjZ1YifarZTKsA6Gv6AOXalw//KfB3z/zutegTyse5K2QriViG/Fab&#10;pNBG/IBJ5+nb2788RBMGE04a/d8wCE9RMtd24op90WfX1rEhl5e36tEeo4nGaee+/VoE0dm2rOVw&#10;zfCH/3zMbaC3dbqdlqH+7d42/KGD7WTL4sOuB1uNlpAbxC8EOIWjgmQUjoVagZTomRCIJqQyOOiX&#10;eWu7nRWHxO2vr2ze0d6CcpTHCspsoX2r3QGqAzMTXarBRBH65r3z7RYXZ0KRf96xrZPD4feVGNWB&#10;EbjZjIOsq1qDct8f7KvUw7v+0B6QnYFe9vE3Xw2CmMjbZSALqt2IgfIb5hqdCrewf61NBqXv8YRc&#10;+x2WPzW2IGYpAKwGSK+EHgKdAB5Pt1d0QXvOOTdve3D90/4Ox8IjL65bqAPh2yHwXhnBCMrilRjG&#10;7wKEMBygOBbHKIOeUPqHWrY3mUSR4ATHjtCys5IKWoHuGSbe3UcbMMk23GWzkJLsUJwchRosEsX7&#10;OoOKX8FRViAZWrR7PBxAvt2jkIhR7LDRVlXinYNc30N6s7PHJljt1k7HoBMgyGnnRI4X/C6rxSLx&#10;lv6dzsWypGBmi8DSqoSYTEbG2c0D50Ejqtuw+Z0VLSgLhJSFQLeJFqfHB0SaJBhBAQJP4SMhkIp4&#10;jiYxnLdzKM2wNhtHgouggaGjcDMqOpw2iycYtFowycJzFlnAEVp22oVgEHx5i8rbADubTITIGQ00&#10;bSBZWhFBEkcAdZCMIFkIoxGEcxKQAA7vqzgcCgIuThQ5VrLipCAy4oF7EJ+g2qRgB8egFIVCoNu7&#10;JJxVFNagIWhBAnc5arX4z/2pAxg6NehYvHqIHJIsNtdWT/OWkaU4exixUWZZ7F/BkpQA/jm0wYav&#10;x49uAbczqK7Fx4/vlIKYWyUY2kCr0DUQmNmIOl2LjabWV55EdnsX6tTQwbaOngGvHaEOP9mpV8VV&#10;XrPWAHRui4lvfOil5q7VXeZlzL4jW/yB3oAz6Fz45OE1r/Q4z3992U2dWmvXk6+8YGzlqIaNA2Sn&#10;l9ChroCHF912ZM0wPTQy0hRo1rh9oU6PA4RX5gXFaVsesplDpx/parG7/NpVe/QaAXCY1xtq57Wq&#10;TYRAN/G9QVj4Vgy5f8DZsL5fd+jcalOPjcIIQfWPjECge0f2vjL8Px/7u/OjDy/9DegbAwxl7eUe&#10;RJ9abHB3b2uHQDcjKGYY/LzXSJn0ovCPz132/sO7o51IhysIeqDbY2zTtyGejTs5lNBb1g/SOuOa&#10;D/9+lw0RV/lUju/u3h1iG3cdcRjnzd8bamsz8B4ny9EC0co/hJHNTQ/1IAyDgRu4fCxlH+oAn5D1&#10;KWZ6qH3lyYFF2wba9EYhYCV5tsm3QbGDrGnSYu2STmsEdm8/Amw9bUBb2/Zs76CMUNF5yuqmEIMB&#10;Al3mcQsXMivBxj1Di4NelO/pmffw2Re7EQpnZR4hgbHQGAws2081uBjCENwIVM9ksblX+DcZnC+g&#10;95KtHS7E2WH9Deg4QgjuP1IMBjIy7xlZg246IrvV+5/80/YWE0IQVpFz8XqjGeV8JMr6bAzSOugF&#10;4tIK6sRACj5Xw6bFOkYkCcWzp2vHBVyEQA96bO+/xjQyHkfArgAPoCg4TuMmHStRlCMUAPVqNHM8&#10;ipGc6nLzHR7J6pWBovODHhTBaVIaavY9rDHYOq0MMNm9zm4rQ8kelQaiyvisHCMJJBXYHWhFJMFk&#10;5oHNBl4KR0gJJFiU42lEFFuH33DMx5XfgG6nAc6cCEqiOAuBDmzsKhAmWQw1gXqmZNpEUrSq0hCU&#10;c0BHTWZUUBVVcPr8igDegyZBasJQSgABwhcQCPBjxgqUHDEYKbxVR5I6OE5koVkMhAGCArzBIMB/&#10;AYyj4IL3xUBBmMDFADOD81YCAbqu999DswiIH3KnaNKZzToIdLVT0Js4ztSGMBoTsXSRcStqtj51&#10;utdIG2mOvX9Tu3nIJvkDa6WlOzs0JmXLfB4xC3JvCDVhLGlw717OGgfpE0+gZnMLb1l6ZN+IZoCx&#10;SwgJMz9CkojeiKCUx71Io1/47HPGFR16s9hzYMlwb7/HgrYcetLb6KEHAohGZzY4tumEJYfOaPs2&#10;rmUGDWuObfPbOr2qrOifOvHw2+6G019fsdNP+2ih4+1XGkAGRLaoGp+PQ2h/F6tYXR5yZc//7h0+&#10;vMS/FJVsnoDbHsAf7HmZdFoHvGRT24s7R2grH/rXwZ04yGBGq1P2d1paRAsFrTsudDoh0J1UY9P6&#10;QMO6Lv7wO0HEZ6MQM847+vuhdfcv2/DH0II//s93v9/S9Jt1X64ghKOT0CD7Gxar6qADWncMRcyt&#10;rtE1OtAVrFN//K2G+85+5bPa1CCIch7vEq22Be3YtKZBR5iVfh/R9r9cX/7TI0GSXeeyWNj2zn3u&#10;hYt3bjW0ts4f6Vig0TMOC4jdFNGoeYygEd3GHh1w7hqj3aKYCM/qQYXghU4Xxq5c5D3d9b/7bC0E&#10;IfoVFCeb21fwCmc26jQGH9es1ZlQw9YFIihRVEs8uGJHOwGwr6cQ2qFieh0sHZbgWUX2/07wYls3&#10;zPd2caQn1Ljh3MnBZhMQCwZYcYui02hZLqCaFBr9x+AuBTNoAHUE1C00ftq1tM3oDRqdLvI3oGMm&#10;hDIcmi/pdE1Go2372ntXHmFCwfsOn1jbqMcBfjlKwTU6g4nxm4ygDjHNvC4HhhubljY3E0Y2EFy4&#10;fn4ryqFGRNza3v1Kgwla9+5+9r2X3UtojlNUDhhjHZBdDjAVJYFQ4Ql57DYNCkrZZCZFq0iFnBhv&#10;p42aFipoM5vaSM6xnFm5u6lNCtBmmrMPuNophLI7HbygWgiBR1CBRc3OVc1LaYY0UnCqiuIpvtlA&#10;ixTAlwng0axffTbUItp/s+4WlldVq9Fo1JsoClh3ySb3ewnERBLgV/W4yCEULVhFMwTlnHVHTThr&#10;ESmg6AEHDnBL4RigRCNgJpEn/e1AWHiBdTAoiem0bS1LIYAxo07gMUwH3Q+ANQpwB3wPzkKQw/ua&#10;CcIMLxykDBMiKWZWsmjW3WP2M0aMGB4Gmc1o1JiB/EhBYN0owajVkoCYiMZ52zhO+8xrLMqbAd+0&#10;HOhu7pcsQXmVwO50NxjpbS0MgfKh3l6KkGlSg+9er+r6yEf3L6IMLS76wSd6RrT9nMobAZgE0kij&#10;CIYYtIidn6/FGp/Yujgg6kyOrn3BtV1e1W9cuvcZX+MKS8hm0mr0FH9IkBr2HTP1rh3SLlcfeXRz&#10;p83O8XYX++zJ46dGVr105Yosv2BF5b5zr+sbRYJ5uAv3t4uopatb4R0+d/Oq5Y2dWx/Vd5qaLE5H&#10;QPX5yQf5p5ppZdhNtVhfPLjGK1scravWzGukdDqbTQbW3aRS+MAqGbSdSzEhZtFJNS/q9j2wpoN+&#10;9GVSbLeZ9aDAnX3LBoB3srr4Y37jk39//opn3qfRK9xSrQHvtBsw8F0XIbtatLx9dQD8v8ao0Rib&#10;V3/hXmoCdkpo3n/675ovfLeCtFGyKBstVm2bHiU9e/ZojIRBXOEx6e8NffYPj3n1yHbQQZh7cEdP&#10;48JtD7m1yH0P+R80mGgbDXBmwnWa40adzri7s8UAx1wlQQTt3xWyowjjJbX3rVziOYVpelwLdXrc&#10;aQNBaL5rhSqRmqYmjaEHuAbU2KLdYhYRUMmGxkXr19gRzGAysoBrhLliMWA8yhAc59Fa25eu7W6w&#10;2UhGsi9d+8o7nUsRPSvxZtJs4bUag3mhaqVJxLzEvVICmYxleItto7n9tK1Rr3EP2i0yb8KNSING&#10;A4QUxx48goj6tiaCtm8K/OuyY2ZUnX/46PIlGsACLEPZQazT4TiHoQY/RSIPeFw0btS0tTboMN7n&#10;nrfy/jaTuakZt6wVuh43aE0YJnf6sXMnsDZAoN6AqAqyaAf4AChjRIq1BvxW1Q2EjzLq9ZhgEygf&#10;v4gNWPQmIy/LOIbRjGvE6NzV0CJ36A0cr44ERiDQ7XaW5S2iW+QEQNNs/xZnAyewZiC1oke0MCYT&#10;iN+MReIkAePQ5uF32jWIUxJ5lrTYrSJN8Q4riEdmjKNx2em3yB02wgISEwAJwoNALqqkBQCJ4AHi&#10;VQLmaqsqWyycOxSg4fgehlMsbSZUGyfL7QGOtcpOxcMyhEkLMG7ERVYvsoJV4GjAAUCkTYA8aF5l&#10;aRyEAmCaQS2AD0bAMQEIfITmKPA9rFrhHouXxTl22QCHmQTgT0xGg72LRGjRSpiNDIUacbPlsGjx&#10;vHSiC3C9zS4uWduv72E8IX6lhdzVD+rhkEkG39K/bIjDOVWk1YMrTeQmxzNP8FbO6FKbjzLL2jpF&#10;ScCB05FZAodQNxv1DqeRNGMvnDAtt2v0to7tntWdHtGpaz742DKynfGIeuAeTcRupdv40IvMsi1r&#10;0E7zgSMbgoF2jz/gJp96cc8pj+PsV5ddtmccLOH78PXm+aIaPGJt9A2ojNI35BStdlW7omuBd9vw&#10;fV5tk2C3+QRnQFqw6iBul/vcrNb56t6VHll0NowML9DLOO4PuLqCvMFqsW/cKnMG1G0z4LTbyxp0&#10;mz1tqzuE43/SER6JMutNkm9g5ZBisTr6+WMd/3Tinz4dbWt9P/Ptg4uwFq6HNwhOxTzPeGTJQsW9&#10;NtjlMOrMWq25dc3nTrOqRSVLyyPv/7N44YqLVmyq6BFcTq0eGIrA/mAjbxWDWzoInB38+F+OqgSx&#10;udVhZ/zLdjobDTv2OVv1+sf884yI4HEzpNkAIvZRvIFyPtq9CJQG4wzYVZZxDvV5WZEP8khjSNN1&#10;mqEDrmajiXQ7TAjaFNziVQhIOuxyVqsnGFJaOV+RVJDvmxZsWmFHTGaNRqFxmzSnDHACSGE4OaC3&#10;DQv71y12umnVEzIeOPhcsBXTEoAOaFQS9U06Qq+SRpAqW5wrPbyBdIg43b7Z0fGCeaGuwbXBYXMr&#10;AqAOvV7LMARtan3kflBUJkl1bhueN3wIw5V79z62Sm8mAEsxtFMwmzSYxSXStB9VmZY+2WAEJWlq&#10;Q2lXX0C7Y4mGpHR6xrknuPkFDOABYfo66Hdf7SYJITQQkGwWRXFZeAY1o7wiKN1DPc6uHg6ELRyB&#10;QLdKva4m4NRwilR7bWYaSL8asoU2PIgEu1FMUdVl3hGRZB1+L89KAGVuq2KnaXnkiLdZZCgzrUiK&#10;TZQFAg58W6wqbwfhWW7d8kZ/c6sCB8pkm1VQRRBq7QSIBZJL5N1+j0XpcjGqADiT4hmJm8vUThsD&#10;gU5abDic7yYFh0/mXYF2mhIh0HFOZFmby0rrunwEypISZ6dIHFp/k9HEigzP8CpFYogRWHeGtdgp&#10;EBNYhgbRnQZkiYNMAd4NfJ65OXUQPhgJOP2H7zF7SUoR+7sokrJYwN836V09hAECHTNTuFmPGh2P&#10;yVLPU8/LZtzsdriQfcuF5bLfTaxGlSO+NozfyzsFnLb2hVolFQQ738G+VvP64LMPazhSIzm0J8RB&#10;NIjaZEaGQIcDMSCy4qRLnG9s1j5/om1EaWwWvVvca3pG7NamtiMvbcGUFnkO6AZuu88/b98zOs9g&#10;N7PaD4HuC9js3V76hV19r65Ze+rK9wHb08sEzvPaydZFvMO1r1/1B12i0rvCByKZ3zQ4hPg3r1sy&#10;pG+SgKJ73MCIb3yad6qDXgj0HcvdihJctGKHAQNRLBTy9LaLmEQI61dpTFqz12kiOa+XRdldDv26&#10;TvXoKdHaaQX6KDn9/as7WEZyjvhPrPqnx/7+9Be++9+Lvv//LTItNPTRBsJit+gXbW9cbPOu8fW6&#10;EQNqMKC6tZ9amzgNLlKLD7073/nGRU+bIncHJMrVzsD26N60gyIlIbTZA4zMQ6//P4cdCLVB63fL&#10;nSt2LTctPvqI48H7l7zANOvMFn9QoIyY0SA/yS81O58YNhAUw9l8VplhPStDMiqQXuBvQ8ae93BN&#10;jxskB8brQhGTvnO73wZ4So/wI7y+yUgSzlUkY3MQOlrbtH2FhzQhepNboN02OKBjIlieEwnSGtLJ&#10;/fcOWud7glx7Z6hteMs+tAnRM1YJZwlVMrbpGXJYMsgUSg2u8YlmrcXuCdhWzlNOEfeZFot9iQMD&#10;qwAAIABJREFUqjNoUxQS2F4j0B/BtPCom0cNWq69fdfwg9sPa8zSfQceW8PgQK5EmvGqQNEJzgl4&#10;1tUs85pVst6EkcDMkrgl6Ll/Y6Oe482I7N6mbnvTpkg8Qg90c+8/2UxxrHMA9DsPCARgCQCdU2Un&#10;BHrfoERTIAZAoNvFkGCWQnYI9JVOhLdaZe8K49DmRVRHu9EkiGqfY0SmaKsHjnbSXIdDUV0giaw5&#10;EECA/JtAW4H3tKoCxfCiCgpaUQQn2br33REE2D8g6YpVoq2yzQ+n9HQ4b7FY24NOwdoHgS7xisgx&#10;VkCdvKC4nRwEOiY7EQh0WVZUq+jweHHK8hvQKYvdyWnaAxIrsSxlo2H8g0DXYSywDowEwGkiKJYH&#10;jGOz0BQnWCSZNoP8AZDOUTgxB3hwWRSJhkDHhu8R7WZS4XuDgByAzxdBjnd2Iq3QuqMGDJgg00Lj&#10;I1ZxzctH3DrKxDrc5u1+uk+yiaYNHL/bqVG9+9oEgff4RwJLgW0hZO+ulSqyKnjqWQwjTXa15eWV&#10;A3JwQcDJitC6YwKAOkrSYtC6RKdvfO1o0zqXEXX3bvNtHFrhbuexA8/KhmCLF1p3LebdibRrnj5D&#10;hlYul/o5aN272iVeZXRPb9v9gi108cq1Vs8rblpj/fRlVENL7Q/5KbeHEcTOEZ+jo9fl39nVPLJ1&#10;7e8GjTqb39dls7nl+3Y+4xYdawLQum8Zcquu/iVrljUYGDPi8di7exxmSQxsGH6wrdXkdeMUoboI&#10;VFqrNmzpch55Y6HBY0dBRHd7ulZ0iZLT1r/26f7GV/75g8TIfW9f+ZIEqbJli08mCAF9gN+GNFtd&#10;I44+D0gBRiNmWPepwgi4wS21PvEhGXjn+3av2xlyKqLXjxAEjvXsOMTikqVrp6fNgPZ/uuRoVyOx&#10;Xgk6HH2rdgf/wOx+xK83i0+7FzTpeJ+NFTg9pVu4lxBo71PDWqgwqh/WiXtFyIIqlh6HhI/ogq9b&#10;F/tdNEqwPjdm1Bg71rnsvEmjMWFDAgiNLEWtnydZVBzkKGzP6nYBNVG8X+J8Tjg1o8UZkpNFq+pv&#10;4bs7D217wNcpWNwd6IYjewPzDSbFrpA8aVXMiJGmuniDrJLCwHo7helwsTPYv5myvgbuqw2sFBwh&#10;lbMwQhuNaEBwRh/4o0MmzHpBaD+6+XdD+0MOz+82HlslglxK2Cg24KApM2fxW/Rop1ZlF69xE4B0&#10;MFRPCoy7c8nOphaOMyOid2/w2BMLjAJPiEDRLxwCyHDYl3UyAsVJVsIIrTsQLafq91v9XSLAFI7o&#10;MMFKs/0hVnayepOB63eTHOAy7xA7sLmNcLlxwmqzdqkjEoGLIAIowCgDAZQ8PG9bfRBbIpsQIyvY&#10;HIrscKgAVQCaPEazlEpiG84GUNYmAITRAk/Jkj3oczMEwvCUYO3w23jbALTuwJ0iJszm5OG8tVUm&#10;INBR1W2C1l2SVdUuOlyyibFLNOhNljIbMV51sN5ueW7KwCkgQA0g0PVGhKBxCsQ0DJlb3go6CXhx&#10;1IjgFNbaisFa4EBywBCTASo6Cbw0tO7U1nu0LpoQhf5eEmNEhKJBcvH0AILFgX3VAtr4/6l6zyc7&#10;rjPNkx/200TMbk93cyiKEkn4stemdyfzZOZJ7/NmXm/KW5QBCh4gAMIShgAIkiDovadEiZQoSpTU&#10;VMtMG2lioyc2er7Mxsb+IXsS3ZyYLQYCwaiLQt6b5/c+z3PyfQ80qTx2pMpr77wxFF0hbfjEsR6a&#10;C5yksaDAs3Ip1i7UIjft5dujKq/ItqUcOWSaJ733nx2TWLrnjb+5uVXL2Uag6BJnBbKKTOzjgN/z&#10;DnBM+b1LU9uzGmgsncjWl9fbLeTee9XOZ7W5Jlcj6rB5ivJrt14glrcOaqPWpWtP92d6ruVFztt3&#10;bv4oz3/6D3//g85bSGby398rKa7ffmpodn0FodYsvsvDoPXMBnn40nx5zpTCuNGMgjyjVt8zrGwl&#10;R2T/zTMLaZIm/LHhHkkhmGYv7Ge+GttzB5fGx8p85sqKZHkqo65zkzspeeMDzen5mqI6fry4Ngqi&#10;JF0+dj393ivtz/+8QXz8z1/3xklO32jhW6lR1PRZgQ/CGdYPpTrDCVJ9+et0WhBxndv76s/8R370&#10;hxYRua1kZHV7HL558vDotoKwS9tqc9SE/8v2M83d8cFGrI13Vi8NZeK5uzOQnX4Z0hUK5Sav+wZ/&#10;oHda9yT2hcMMMKESNQOH4ZLDqzH2hzmS68No5R2NWGzJki6lqcQzytKhMNElmqCleZUUAVuePiMi&#10;Hac6przv+Ik+kqEqO7bdaLDYaVc4IELsYO2e5qTjwzYxmkN+dpDZPH7ZqHM49lu8JnoBwK9luj5t&#10;uSZcOuJga+6GYTM5QTRe1UVqT3IkznOcUDSJ5qoEbSQK957sCiKrG81LK+aJ43tzd+re3W2VruAf&#10;iZy2ydOc4mSOInWSENKrTiEKMmQFM+kn3isWa+tsAbp59C6BhUA25+bdL29CEHvhXNcLC4VTBJav&#10;EcjQsB7ncWJDljcUWTDMWNcWu6qTGiLHuv3Y0GWR91f5mUOVMTQAShT7C9KMJUmW4yGB5HjHlmHo&#10;Bo2DlxzCtTTN0kPL1CKcTYDuByZgij0CSd387GCVc4rn17pt61Dzu/2Oja20bId21nbtcL3FA0UF&#10;LFXjHAvhgG6nkQYtWw+iSCz6Bkzb8yM39mzTiROdo3kgkJLmRi2jFRV7drYdGUBQCV4ECq8ogmIE&#10;qUyLwMCqrQRBpCgQFpt0nCDDAn5VAhhj/OFg56dhQ/Bg76L3EK0DgOReE0LNVGRNkrR8TsX239EK&#10;0HmeF8x5sd368PX5qshmsWPsAGnJRU44T5AXPVIzzjE+9mvZ2qDMQORC7ak1nTwfvPHcY9gPDKID&#10;99HiRNfvFIrOqXqxsSiLItB6HYBBf/+6dGLIc9Hger6wuJwELLj02poVsisxVakzQnKeM6rPPQBd&#10;H4RXrp/vzC9kURZrHxWg19778++Hj9xcNMTxL34k17FpOtkyum3fMNpzuRHP+PmVg9WV81v7V0Cz&#10;kzYGkeOZe9eft8LeVr8BOm+cWJ6Om9HU6npZlCgW56lhpHENr3totswysBOqGl5zJg2OOeWtQfXC&#10;e2WlZUIArfbCzkpb08x85ejVfuX9xpf/tDz11p9/bpc54Kx7ouH6OO5cHDvgZf5UZhIUEDmmdOaX&#10;IdA5UrbHbv7U2vX570wtyQdRqwCdZyli4fQ2q2lKuJFxAlj8In8tJSvbzUQjl9ZP5OPis1dGIrKf&#10;DfdV+WjeAzgGKfWVm7IB9JeWa4qD3WnqOY7RPDzn637cN8TSVm3j3WZ1ecZQLSXLZEVWVk5nqSJQ&#10;JKuumhxe+rRxdFL1fYEu09+bOd7Dy0AWTRu5BlBwpmVEI0ltx+sxsEGcmt8fhLrb7bvHXry3yLCs&#10;0/KwM0w9hgcyaJnSTKhM99ZtQLGqkeXd5UHySsyL49EqVsDAdW0bKvUqi2INvsJaxdOMeHB+ZXzm&#10;Kaz1lbsF6KKiBJGfawXoVsMCJF5o5fJCqEEJixXDqdFsh79lAgQZ4MbXVq6+z4sqEIPVHef31whe&#10;jdLlYaflWE6ElOL1GoJ+r5e7WaRJyOAZVtNxjo7aGDQbAdYcRYYBRDEagZXtSXPYg2oY5iO270Lo&#10;+p6Fza9kaZJiW26yeibiNNcw3CAxdIyqJkuqG7oIyqrsafL8mzMcnUSqqBWPjn2JR72WhQJP0Uzo&#10;xZmmLQ5IDhdUwIq8k7oWtv+NBCkqlGysAjLUkS6brchrRIFpJ4khCQIQKRHaYejONRD+c4qXSAzF&#10;VGhWEDmAsUG+w0mWoqtQga4TqTjc8AhhUrHBwsUAyRIsuhuLJhorUCUPm8zw3EPTgaTozCDAS0HT&#10;WYGmBTNn65JsSN+Bnj8tNPQXrsU8VTXywNzhpCUD6u4yoi7qlOK/xGumG2ezXYIWdSSHF9aVycPh&#10;yzf3Foo+P32v1x/vea1YN0VSUrBLBbwocjAPSgXop+mDXVFpjs5jlVxKYwlceqkXxuSMXZ6qFqCH&#10;RuWBom+1j7Sv3TjXHCy240ZDeK8AffCT33/r776B3/TDX725V7CU+Mx8NuhqEGaDGN9nX9rY4NZO&#10;zpa7rNAo2qGRpe5ePl02kqWGRxnPLya8MWyNbW7RLGD5LG8NPIkMzXy4YtAi6gbFzU4QKay6+0Yz&#10;xKUPdDW2ZFxIo+7qqCvxsLG4eW4OfNz++T+uMD/948fenhIBlkwGygZb2XeMYu3erNu3a3QB+t4z&#10;f9eYoEna1p6885HK/e4fctINUs0uQGeoeq1/9gxSRCnZadC8vPDj6NYy4xzOsR2YWzs7I9Rv3MgJ&#10;ZuwK4ArQsYyYqkYtXpoWCe5Gh5Wwoms+zpVKuDJrA2Q1RKK2pXTfYeprM0hWC0WXFHquAJ0lKUGY&#10;VeqywIvkGR7Xa0CQpf1XjnRUkeMZFSmGypAkU4DuukBCXSYZ7nt6mu45opWN9i5uXSRrnOikJqda&#10;sVVjWBHmyrTjgCfTRZ+vcxL+8LU5ff0Th5Sm4nkLB9nYUfgCdEENEH+H1Tmehuno5EHh+NmJkN/1&#10;2rMHQU1RZVxhLL4A3YgNUWjFPieuNHWFIwVAMTTKA/HoJCdLtKw3rqTPfMoq2A+766vs52drjO0G&#10;c50ohLKXmpqscgJUgTMcNKw0lYGlESQJFBupfq5Ihq6KNOrbAEuw2Z+XlzfG5LCryJYZDL2NAnTP&#10;Mu2iFVdRVFMz/IWLeslVJUkNfagXz9JFXrEdx3URUlyVab+EyuKoAL1QdEcz4kaCIfYUgOlzEKet&#10;F6CrBsQF38+KEmAnoabhPKfbASgekakiyhwrLQaOkKeKUgE6J5u+Z8/Euq1hO+NzRH2qUiNohhZF&#10;ui5oCC9DSRBxacbXa2iYUww6NvYM/nHIUh48vQPF9RQOx3FkoA8e4mJZN6nVQBEkxSTqpVLdaPI0&#10;fhn3nXXvHNRbjXeu0HSZCgN19yhC86qmeRsedd0VtPoVlpVVr9Fry3h1iFrv/AoKrwWvnJfYOvbs&#10;k8/O9cptsni8Vi/jqqeIeDVwdakRVgvQ7wq9gBST1rlsNstMD5RuvqrTNtnVJicqhXX3FfGDAvSV&#10;amPh5rNns3TYcNwWc78AHX38uy+bf33bB+jRz1+s04aenOz7+dDkeb9paWFqBU8tT66fnxs/REqN&#10;fqfYlbEPLN1gUbKUmnV4X858J4ue2FqhKFUQGo2k6ymMAVq9no4Nb9MunisbUk0aRQdm0IGn7k85&#10;Q4D1RXeCueU5RUDRaPlYMHYn+PIft8yv/q+fW7umquKsL4mSyZWMM2U+ah9JZlKOZjhslA//Uilh&#10;YTHjyWe+cY3f/MlAgZsaYQE6QTFc4+hGqag2Z/MqMWF/7l5s18LNxKK0fvdYa5949azAUsKzXLlK&#10;G7mDPZqsTOdnpk1avGJOsqooSLaBZSjZWHZoTm+okrFWXX2/RzWKfgTW91mCG2sW1p0icKRfQoxA&#10;0eLY+gQNHJkkpuVLOy2Fpxmc8STbFnGxL6y7ib0rTPfCBN0Pp+YiYHQi+siLr3b2iVC1pTIrO3q1&#10;VqGVQKvqQNuTLDQEnBK1yDcX6eHb0ww91Vgq2jBlXOgYvkZK0DMnbsAHoFudI4frG5fdRN9398oC&#10;PcmIkqcJjl6Arkc6zzdDzzJGdlEkOZGgZDuzv78xXRIESnHcczPH367IsibK/VT+6rYzqUGtFdqe&#10;hpwY52Os6EXsarYSHHRZUQd1tsqLBgAzOSNbAk0SRkuhZF6ErUPScPUJFGYCCyV94LYK644th81h&#10;L4+RsWXNmT1t19Vi/wpXCBM4vs5zABcAxy/2CPhy42Vzj+h913qq4/fr2SwpIAUHIN3CuaNXWHdJ&#10;l6uMEvuyiLO850i49omK4csCJh1qhqmqQRAKrKGLOOhh0FkJuamS4hfaADtxgSTG6uUqLlg8T5EV&#10;xjIxnXWS5YsSaOmAE4oH5xxNkjQnuBCHI47jVE0iCxEo9i7sCw+NO7KhaytNFuC/gGTxl+zQhGIY&#10;aoWTQZHgksXJLHj3Wp2oiaGNHlvpm60SThXLjntVHOfls6qC36Q30yp2l4Va8syK7Fxrnz8PKtM1&#10;39p/05zb22ISVAhXscvAFEMYohTYNYohn3/lb5cjBjQ6G/5snjkuVb32Fm1ldDOtTlGC5J5UEPna&#10;lcn+2qrX6j57bcv1s3buhd5Lp5c+acbv/OnrKHqBlsGBz27VSZGPz2VGr2cqWjdFKI6cwXPb5bUr&#10;m9JJT45m+k2ETcXk5sknoXMokCudjwbrkeZF+qk1SEr4JgRBz9cZSx30ByxHWGEoAU5XmGl2mSP6&#10;sfDMu4LXN7A30u10cbGv01bYX1n3K/f0j/7Srvz9//tP8u5KzV6MdRYiYWLXDbru9bayjkNLgKCp&#10;8UMfulMUR0vew+/+Ce3+6veoGqAAQS4Ja9UqLSdnN8WyqmWnGlT58fwj+6w+DVZ8XVTbC9sd8cCV&#10;c0pd2H1tujRVUTuIxrmbn+zv8AY1dZ4/QAsCDXxToaXsUK4XlUjmpaF5+nV6aq7Jk5yWhWRd5jur&#10;ngWYeo2SeoivM0x9aq6uSDaoT9emT28mdYYiyyw2fCJdI0WW1TXDUlTd3iel+iVAhxajBSnRe/4d&#10;kRB41dXwMoOgViV5KdQoAAhxccWFKmvage2vTgevEWPkFOpJfgCLQkTSbDEPhPY9j/0tWeNtf2uN&#10;PLY9pYuPvXhlQJCYZweLulTDn4Xkqrxgq4gCw0gCeJ3TBCVYmTO1XuEkVVTMcMfceF5kZQGgpm3/&#10;/gWRxi/yAiPF67CBOEHjGUVk7c7SyHVdSVSgWCd4w7fVNKChr9IcZ3Y0Fuda1e+T8dYYl6h7BezN&#10;07SLfb8Z5L6jEWJQzI0gWRvuKNOa6egWlnhXjyKdYHlbVL1UB4Knkr3PzQk+tqLiaTYOBq7jBClg&#10;IM7esqobLjJGiY6gaYC6Ajy56D61Gp5mIhVHbVcxbEN2VKCaqDlyoBpYMn7rhiKKnp/kqNuQ41gx&#10;1UCRuHoZlms0J2MrwGu+ie0XbSicyEPHiyBb7PMossSXaySjaixHMbxoCXjF4y8c072ZCw/hSoUg&#10;sZnXWVA81MJfbsTzpufqIi8ZCi5fq0tsN3njTqawomO2lCs9Z050wmSJqZ3Eq0J5Cn8I0GmutxRB&#10;UACTXd1A+kX/xplplmCSsHorW6l1aokJRIHxbGwboAh5oAc2y0ra6/f+aj0gGD8/nCx1c9dnlBc/&#10;4EY9uueWJ+sVvvNMAOuv3WS2NueUxcHtF8+kUbOV+jb94e3r720Ln/3L3zXyZz2N03/zxiRpm40z&#10;oTUY2MgetQvQs87VjQM7OxtjLddKZ0fDNPDEXcNbk7G33LBrM789tOWbfsDuLJWhSqHci7sxohxj&#10;tDpfnxK8dkMEomUL45UdWFoezrz6LhcMUQG6Mzy81AK801rY3G6Nv+58+MeFXb/9f/5uP0WUnIOO&#10;yOkGP1a6NDXWnNnw+zFQCtCnN76idMjXBVj/9Btt/2//FDYMP3UcK0N7CU6SWkc2cFCA8aGQJqzu&#10;t84NjaO2W4aWLm2eaE2Tly91zbp9ax9ZrsKWIyhIZPfnm7t9FF6u7uXxzbfz0FPUdHVoc6zhQVEd&#10;GZ374nhTLLMIxj5TEcX5omFG4njoLuBoAqGYHKqpZqRLikyc2enh68Trk5Ec7IiLcv9voFvzJSsD&#10;z7TJdoOT0zY8/NoHOSuxUgE677v40lWj7cuWCOqrW77ACK4XB/Ysmzwv7itPB00tzzRLZR7sEEPL&#10;UqZPV2KJ4TWjc2aVu37ecf3p155eVDieZT1DDSFDsoruywQY4nsizXUhTePqUasJarM/d2GyUsze&#10;m9nT3UtvlTRXg3rXMX97p0YbphU5bmY4lqshV6c47I39pN+2osRyApVlSOC3PDNzMCPY3GrhvM1J&#10;vKDHI3nmtKT1WoSKs127NfoOdEBzXoqdL3a2g7NwylItzWpYmE/PQ0AWDFmzPKQrAZzu/iQ4AHFx&#10;k1nd0KPM1NzcwMYG6gZkizn2fCVQdRXxJI4gDa9oLS9Axx8HMuJQgZZr6YoMkd9v67xgeBoOzfgu&#10;qUna6tiDloEUHgBXAAJDSrxM4+BFPwBdRwyLgMAbYeyHKniwCQcEkWZYjlcECBVJ0ID6YD4dFyw1&#10;e/Yh0jaQMdVOeRmG3gMHUPRXyFCiVAlgyaHY5YNwJn/ruqbhC4m18tkUtutmnM1D+mxIo6UrU1BG&#10;xU52sZsu0MlTy7pwnrzzFA15Ps2l67Or9QbVcHQMSeBKuMzxgBXNPOKFCfDJG4+eaxN1q3k0Wxm0&#10;/IhTX/pYWBwxXVSp4EXUO1ny+TevlTeXZ4zN+avXj8RpqxklTu31Zw69Hftf/vOfs+5LHY2O/sub&#10;3ythA3YqdkYj13RnuwXoSevSWvXg2eVSzzOSwWChlcSwuvDSeOLPtsi9vb/bWEVis1HbOVEzVEqJ&#10;vShLYS3w53YOYuuktQJBVgJfHJteoNnj68HNDwIregB6OH9sPeO1JF86ejr73ktTv/jL6uRv/+8/&#10;UAJdtvsI+XGslh6/qLC9hQ2vn2sPQH/8xFfYNmNH5o3fe/vA1Ff/xRUi18UMRA7B4aCbrGwBzQTR&#10;kYSlyDNvps/NiOa8bknWcPXIEFSevWySRPSRQNVqcgNhMZW5fekOts3ZpVqtAN0KLccwGiszrsDr&#10;DuC1pnDwQ213V6gyAnBsnhTFlQJ0Agt6vGJSjCQx2WHK1wwBm/TSka2hrkOF10jBtbHt/Z+gO4tV&#10;t8mdSyeigIK4PC6/9TIOzZwSmTRXgF6nBTmzeU2o2Ye3PaZeh5qlqxnXfd0o0WPpHJO29AL0QmE0&#10;w9CYc1MGz2FVbu9k3rNP0bqx/8XnNsUSTfNhATrOD1IBujKLcygTGwCna5muU6zSmlm5VJUkKChB&#10;62x66a3Q8A3NmPX1rzcn9kI37oQIXwfO52IBOjbNftxuBnlu29gm85RkJ7bb9THG2KxCr6tUySoh&#10;+4tUeooWs5hmsRh0O7MF6E5sGdgPNwvQBdWZwe5KlXTVjl2kI9N8AHrxCFIzNE8qL3/uT3CO6WLJ&#10;01EjwZEMJxjqQWH7d9AT0/dl7EoYMQtRmqIC9OL7Rt6QZcNGxX6cGw9aqmx3C9BDnLqVMM4K0HWA&#10;c7fR1HhcCTmAuO9Atw2TE1QRSGaAIwRQi5+HBBYUDW9IZ2hdlSVoav/2hUH3Ww/xlo6iSqOnVCCW&#10;nGLqpZ2wUtFjLBa79lxp1/p5wqi8934ukJwZePJZiZ01UZrPVunrPZWbearmFSalk3AEwSGtf6El&#10;kU8L948yGs9FAnPn4sKYDTPfcgTWs1VcaSiOoNVRlya41scvP3ypydTt7k663OuEsUDfel/M+2xD&#10;J0iGYPo70+kTbz0/sbW51Dm4fOvCVj9rZb7fGn7x3JWfBhOf/8Mf485nHcCjP7z7GIMV8nTbm531&#10;saJ3CtD19o21XRsLg+/P4U+/2VmIcGx/on95j4pBV8rZ22ximpH3xOLiBGcxhB54XiSUo2hhOOIF&#10;xZxNBUVNLH6iugOyE8vCi28T4dwD616Mqar7WcOZPXWl+9hr//GXf8mqf/7vP69UGMIYxaHtOvze&#10;5BLJdRYOpe0M34M6TdW3f6dwBFnMH995/W/Ur/6r6rmNyIychs/JpWlpZnP5EUnm0/MdgdRnfjP9&#10;TGrqg0oXSu2109Zu4e4JlSTFlwgGe/DEYRgOgbHG4TGVaV+tTRTW3Y+cUDdamz1H0WS8HtTD4ub7&#10;c0xC1yUoGgZ2wNzCqmuBeo3Bim6yvKLw0XZFNFCxV1s7vdRVZYEnsVY7OiUpAsNoBejQCSY1H9ya&#10;nbQsQWoH8uprr3am8IuagaQU1r04NKPlSQYOAt01iyWpwq1GIxi/SU9O8Rvd3WaOCutePGIE0HB3&#10;PWfjUsSSanZqndq5jUzw+P07CwxNUnysAldi63VaciCnBAU6jYhhGJau04DQWknzbE1gRIoPBjeX&#10;Lt2bEHSoOUsh/KIl/MCwsvm24wqWGWvMA+tuanar3++0GwrPApmnWFGWndkcB2kZR2DQVGhAC3Zr&#10;3plZmhQzBJjA/jdFx4LqQKC4SkM1LZzKk6WjVoXkVOggw0BI11Fh3YsNMElXDJY79RmqjpnFn5Fd&#10;y1ZNP3H4YqtThsWOuqMbI1PSDU4ScKIOTRCGD6x7MdiFOk1Z0RUOf8hOFrT7MdJ8S8YZ29JkGple&#10;hjqNwqrjCitTFE2zDJS+s+4ekHEm4bHBKaZ1WVhYd4PDiYWnSQljXLTp6rFpQfyFrbtrrz30ZKTZ&#10;kTqXFkZdY0iekcKArIuKRBcGTuVqTw7OViP40v0Y1Ug39qUbRHMOmVbQmaqec2S6c1XxFcMLZzsS&#10;w4hAjk/2ZOKacP1wSUGoS+9/59J8vWX1Q4AI2tWKgyxqFC85cw12miZeffvRmzZJNWcPh0cXer5T&#10;Ld//UFuYrbX1arnCMY2tsv/EnRuVpaV5d2Pjzunj+WjUxAqz/NlLZz9rRJ/+6Td5+qKN38lPX56u&#10;IYN/2kG9nsFavQypccvJn94oL6/M7ZlVbS9J/BS54MDisQrI1lN5zHvDyXw3dsSV2TrN1+qe18hw&#10;uHLs/vIQkITRdATsgBmuXJkLgoVleONuXc2RzKuNTnd9s0OThj889fSs9sGjP/8W1v74337LsrWq&#10;1VNFGWn6FL35uOZ3tgfdpsSKVJ3ee/zv0X6qOqXEj/3yC2bXr/+EE53jmqmeIpKaJmHn+LE6Q4P+&#10;qZQT9oaf7LqIpv0elzCV/szxPrX7uZMuO/m3dwlqsqamMQQcT1VHJ3iuTF8FvMDRpNJyAwY0Dy8g&#10;RoMuDqHb+ol31QPbFMUoQlI0ezMzy44pTVUJzRqZFCcxor35qOlYHMtN7zq/kQoURdWwMDiwjo09&#10;TVk4bauSFQleF7ygjzuQ19N87+qrr2hjLGPNZQKWGqk6RdSFnlrTWJFptTyyRhhAj8IVXIB5AAAg&#10;AElEQVTu3vClkKzzq9yUFap1IEp1oiYXqkNdb3i42giSf3G9fvqubCpPfHj78FSVFiRPkENAVSqU&#10;GsUSzCyT5GOmXCUZaroKaG/UWN+eEAA7XTdmb2bnXyMVqLNoFvZ/97RUkYNwvqeZEBmeZ0JNkFSd&#10;hEF3mDczgWc4RicpJeDE1BeNxFRFUmvoIhRZsb1hrm/tMrKQ5S0bi8gIs+NbpuIgTc1syzRxAl49&#10;7ezjdM8O09QwdTdwOVW1DR3Khacm6HM/k2tlvaCpOKxDtgJPVXSNZIGGI7LvEP5BR1AtB4k0TYeB&#10;YPua18RpX1d5IYhg0UjjuEEUJPNLM65lBRL1oNFF1mzfD5cSkYYiIyRFXeCKngVK1jWVlz1ThApB&#10;qvh/BN1xHFsB8MGMQvE8HZtyoRDyYg5dt0WourrfiB4CvTByqrMNIEHb5HWhrnRjVguwTy9sfAAV&#10;9uBR0Gt+eG8T1kgrasFnNSfGi6Czymtnhrbcf1pycFZMFgdFs42M3PPDivpa8s4ZxkziDXb/q5eO&#10;NGYqvUixgZI6po2kAvRwISUBHX5w7/FnfJpuz5/NTq4vuBbfevsdZ2FDGZhErVahmocn3CdfvKvM&#10;by+mO+s3r5/PuqNheyAwbx+582pD//Lbr5PeHdcMZr94Y5w0veWrXb3TQYKctiyU9Z3ZW9uThzZX&#10;9i7LWi/1Q1eLnfL62TLsHrStavbBypyLktS+NE/gZcomSbvdUkWH1pbW1GoN5baIU6UjVqXVPFuc&#10;Yc7fF5yeCwQYZN2NjRHgrby7far/xEcTX/9F2feH//7NXokivc2EgXGDG0tP7QHN/lo8SMAD0MeW&#10;f4sXUYVR0ZOff1KRv/1n0w6zDOfZ+ahKcRVr/dz2blbWGztNiawefvPhm2Ay3ELRfnV2bid+fOr2&#10;SYfaT9wAdJ018gQHUMQcCDZ+wFSmr6pcAbrXC2xZ7xw5GGCHHAGQb9Cb72f8CZHlEBvINKfsz7d8&#10;7OnomqCvECVFoSjz5IQaeTzF8z+8drILSF7kDFX3DbpGF8fOaDikokZ3POwJ96LJFbpajH7evP1+&#10;ezcjxgXoIlIpqj7NxmJJZBWwuRqU65ytBbm7ABfeJ8uc32lMBMUWOqVQHC0XG1D5i57P1CkZ9S7n&#10;+tnrhgW//+pzpyYBDo6RZjQe9OJ7fV2wuqEv6X0clWiiMk0odndz6cix/dOWUiOc5oXOU5/yZYhY&#10;Yz2b++YuXrtxMpMULbBpFhnY9MuGxaL2TD/KcyBrEOs50GzdbDk8ihDgSH1Oo1WJpvzFfPuopLZs&#10;XnTcQScd2kC2A9+MsHlveqoeprYyc7JTxm8LhFnu+h5SDVmHbuTpCs7ksUif+DTfUzMsjLitabaJ&#10;sFHz9QePkXEtiHzBXsAKrycKQUEpdHDhQHGKY5aMJdd3BQyMAs0ws9xOr6mj4hu86vtFQ6BqGQO/&#10;Vsf2XA1luRhTlSSOgbjECGqMsEmgecvgAPBNExcYw9S+A72YVLUe9NA7KHAVWbNMd3j+IWZo+/oe&#10;p5/C70DvJKKN06hUgO7qKr165vvq7KfXIqlGal6DvqkO5k036h+U0W1RkOauHQha+Xegixa4OBL3&#10;3WRfvjPZ0Cpz9fL9UxtZa6+v4QijNSxRUbgCdGMYETVe/fgWd7lGks3ZU87BmQJ0/tbrUX9Z7BWK&#10;zoy7p8aF6r0XpldnFjrH5249td5uDUe9oKd+cvPUh+Gpz/75q8R8S7Tc1a/uPTwhyuzJyJ2Z8XS7&#10;h+96nHiD8z14anXnwOyUWIBuKLHDbF3aH3mDFpwI3jw2h4wsqG0u0jyWyEZWgM5EXLy4wU9XtNSU&#10;DDNKQBkc7LVmF5ovvGSHTUmUFCOfO3F0DgHdH5y52n740/F//vP649/+67flAvQtl0dpUv+hfGgK&#10;dAcL1qyn8AXo0ze/aUywNO1y0x98yLC/+rOJ7KwTR2bfnihAX9va0kUFuIcaQl1/6tPvPSdMO8uh&#10;Y8Du2tkhMX7vXEDve+RFvsoKZhbiQq6L5OwJusJULwl0AbrfSi0BJGsriWbY+Fbm29LxV7ndR32h&#10;yhWg8/LuqABdLPYDV0vTBejp9rgb+kBg2ceunO4rdLEn4QbNEEsgNpsKdBue25rbF4XCXZEYRlOB&#10;26q9cP8TWJZ4uwAdk8syHME3TN4UhanlObfG6XEwGpGbxPyP0pICVpr1ri8UjV5QJco4tonueSrT&#10;+FpZ7T7t1i5fY0J//zsXd0pEAbqieAxRLhNGRFZQ23OBOe+rgKlXqxSv+KP++ilKNiHJOYtX0bmX&#10;60YB+rZu/eZ+UxG9ZMYvQI8TTJnGiwXow4VBEKWSYttsTUaOp7l9p5AwjiLQqivZAlF31tKdbTtc&#10;yETgBVHYOGiKoum6emBgRcc3pDhXZuVivsc0Fc70IsuzsHRqimBFnoUsU/WV+qGPCJZzbZzmC9AD&#10;L+k2GhAiVeI1ibNsaC24nCj7Yh1770aGcLXzQtN9ALplPABd1r0kCLpdm4emiXAEcBy5AN2Qmw4Q&#10;6zXZMHDUAiSL7RkFsIazMNEUXPFEV6NFJfI8z1WQLv2voBeHxhVz6Nho4G+5TpA9pAQEVPfOtvGl&#10;/bt192J8EYYmFjvwmJ7vD7b2kslHL/NcjVRMtOs6n896vt8Y7SOPQAkMzkzM++F31p02axcWJOGK&#10;8PZSjTMq2Tj36uaC1YDF1jiU/WIoXilApxseRUyFHzxLHIPlStI7a6+OCuvOvHR/Mk4nMnlqYrJC&#10;p4s/9J5853luND/qHutcv3mk3ep1G3pMvPLcyY/Hjv76L19rzvO0htrfvPq303JNeaajtVqa4A5b&#10;ipL21eT81iOnDq1PZg9zhXVHog0fn3sOh/n5rjoZvr2eKV5g7FlaZkQFK3qaZQ2Zieve0tLUVAkm&#10;CNhu7klTxNqg2bPkq+/RWgMKkozV5fDGLMIaMTi62ar+6JFv/9vWE7//p08e57B1H1Y0Z5ga+1pX&#10;y4+1ugvWggUFkSLoqYN/p4hUic9I9t1XH5Z/9Y+qrDrNRmrmFlNY9/mdxccgUzeP+iStNH7+8G2Z&#10;gAt7Xc1rLe509nKvXs34sfJVaYLl9dgGqgq52mC7Zgry2XK9AF0PGraq5xs93/SMWJbTbaL3klY+&#10;KteqWmHdBbqcrjgm4DgKgjmWeGDdj9SB6eIoLlRu77ShwAIlgpqn84bOCpqgm7HrJrNk4I/fHlWa&#10;OUBhrN9+/bPOuAiSB4puaHQN6TCyJItmJo9biFd5pHddYxUt/JgukeJytKeXOrzKUhWBpmoEzYbH&#10;9zVwjqwR7umUunjV0eyxd+OGTNKi5JtGxLMEwdpIJsRIg6w64xaZk8WiToE4GR2u0KJAK2b/+vDq&#10;6xVQgL7geL+5Y9QlNZqPCuuOUVEFiWRUnYK9hdmG7XESTvsEZ6YNzhr6NPQgWa+jGHK4hDDpYqkf&#10;TgT9FlCCMHHceZ7ki/PdkAKkCJcXXTbQzMnBPrkoHjgQa6yiySpPqLrp+BrkNbG09Rlbhtg/A5bD&#10;5ErItb1UQlglBU6iOVlz1jyueMzNczzjOzqURBDYKq4Egqhii4Otu25YjmUmkUxIGH1OLdpXC+tu&#10;SbkvQEqQDKFCSHyJmJ6uVzkgkTUx1Kl6qczbQADAK3K4JjDC/2rdC+qLOXRFtJEBfUsfPlRvUWJI&#10;r7ZhlZd4osIwSuDgq8H2sCLouqpxj2aHCXHprbuGWCEMxD1xQZ8f6JEfZD8wLpBiLX2q1MDrMV7I&#10;sO0S6jQ83wXoinrtzH7TqAS8/PzmYtgQcSbSAGtjKZLpopioiVPlJ7XXL4tb6EkymrvQnM2zKKG5&#10;+29Oz7lTPjlRmiZq4eq48sTLFw8MRovRTH7rxnbU7sdAhuHLG+o79LFv/sfv/mPzriBNr3z1wgQh&#10;jlHHHC1zRF7yQgnfuPH9F5LSod783rV9fBJ7TRx8xH0nbjwm5t1UGDdf3+rqnukYJ3OqztXEOG71&#10;Uo1FXLgwWy1P865W9ETrbJ1cjKJU0S98YuS2zssyC9qH1pqAdc34SKpGrz76k99PVr79r7+YJvYT&#10;fLNeQ7i6l/LNH8hJPqPnBlOhqXr1B2e+iEoUjRfnDz996z9N//yPlotdsp+htosjKMX1j5w4QFG0&#10;sxkIpYnDP/kP120iWRrD97exdmym8sMXFh1+Yvy2VSY5MVcZvGgm+JXjDFMrX6K4Ag4tMgDDpsst&#10;QwDIYSV52zxxi3t4rUSVBCVUKhRLzS14KqjgmKK1S5Xi7IFgtSJBS2I5cu+NzVQgK4JkMmqgFYuF&#10;BsX+s+5GqGblu18gxhNHscygfvuFd5RxDuhtm+I5JFEE0GCocFK1tN/vSSVsBqjIDUe78jf2TjNE&#10;X6ealkQBslql60VjEJucqZk1iWMp+rRPXn5KUenHPmp06AeP6STewfDVGeDpgurhbK3MKLVSlSnO&#10;GGRBM53fmmSqLCOLwQ17/e4+iVeBthZEPzsDyqRo5oFuqYbrygrFlOuaTsr5cJBkoYIUnG5YXP8Y&#10;a8HmgYWz8pSSY3cxzfHJAjkbT0mjrigYRjzIZjhJdAxbUYtmGKHYjFa0pW1zWoE4BfNY3sUA0Q+6&#10;8yAL5QAGaunZX2UHVFtHHAdUy0fFqash5Ama1gWocLLsrKaKohYwItpNFQ07PLMhF/PiFaAD1zJ0&#10;y7MVP+wPNFGNDAgNx0U4SdhegPpp8agN2na1aH3VeL4m4EugSTmBChA5XRIJRg0FGdlFz/yDJ1qi&#10;rFj41mmaITzYL8CFz45yI8wemuwaQC7N5TotqwpbY2kpTbD0u47GQdN2Ab0/25w25ftnNZVinW5U&#10;v63MLEdp3OiT2dESS/RuCL5m5OlqEwjFI7zV64sWvGDcv8jiItHmmRePrVih3vE0nec8pGBFZwGv&#10;OJ2EkbjG+1v9M5DTssUzM0fmZrKYqrz4Pt+aJxvCAUwu4Sx8nx27e3asv7AQz3VubW4vdnqJbmXM&#10;84Prb3fFT//wi8e3n7PFavjVc2QZgeC4JI96hqDEmQy8aJdzp7N3e2XtkbnHZezkB3HoCxNHLhyg&#10;vX5HnnLeOhLziW6qF3OsFySIwnTQ84S0Eh1cEkhSTV1J4H1su9KdMJzN7BvvGGZenPCnxrM7ax0k&#10;B53RyXPR/lf++g+/PTT9x//x6eQUTYJlU/Mih98XndpPJZ3VpGdzdNEqtGf1C1uQGd5z6Hc+fNj5&#10;8jeyp7qh6ehtl6xTPGge3t7L0Kx3WMNGdflHD9+sStFmOQRqe/t09qh4y63X95vP83tqBMAuA8sa&#10;zbaf1vm97j0d6QLNuBkmlk1Xurashl2NN9fl+Q/nuGMEQyuoYVA0zyzMBa5HsQB6C1zRw8iYOwCa&#10;viqp4sSdQy0oKoaZSkakP1AGrDZ+oBtxziNn4mVjT+Zo3qgd3f7gpXleFKzMIHnJ17FxV2AGWUCW&#10;yaUB4pFkarmTLHHtl58gSXo5k0zfhBpN1FlSkIEoNC9WbVkkpTp7eQTPXCWc+uRHjWWpzkGvoWqp&#10;VkzXGSGS3VzXRGMJEXUKaxjH8movO3yqwrAizUvmpf6Ne2XesmR9odP58bbJ13grs5CHcKREuioS&#10;QNIErzc/Shu+rH0HOtRGCQsRw/F1qynzLAvFqFldP8Lqw4wXLdSY7a3ommSEie0WI6i6IOgKMtfP&#10;BiUF+TrUVezGfUMsel6Kv9uLrYYd3/24UdJcoziuqpj+doOo43NYUgVTN23DMIKDbb0YOymOfYls&#10;Cd9yLc6LcVLIIBsW59Dh0mA40dxyLAixa5qe65oKaOaBAQctBAvn5EvFMAtLiaxcDPNBZBbz6DJg&#10;IS+g2ECaCqCOcKxUi933YmQFIUuSEbYgtq35fqhE1x46kLmWRi93baGwEyRP8VlLAHZxQJ2EqwtP&#10;TeVHxtDoVxdJri630pB4FvQ2kiRpzerxkRJDjp6jGxD5yRq+NTLHk8LNZV88T75/BZsS0KW019MF&#10;E0fRxIAkH/3/QCeJ+N35YKerwGB4eu7EynIzFbtvvmuPFtsDMD5Ng6q1vM8qv3Wp1lueT5ZGr1y7&#10;0O92Gp4Hw9ev3H6rf/KX//LNnqN3cmey/aNr5Smdap+G3lIbiFqzbyhBkyHOIeL8qZV9a/9ZyLpp&#10;moe+Mrlw7YDp9ROtGr5/MuabuUecWaMkhZEDN5oZ2MAJFw4vaUxdifEHIIaWypHPKMzMYOn8Z3E3&#10;RApETnfhyGbX0YPm8PTFee7WX//0D1Tlt//w62msEOaSrwE3cejBsSfE5nCzOedgLDia2nX9x0Xn&#10;B+cbu7/4+tHaL75mUzNOLVsI4RTJSLB3Zmea4/jwiFKqWyfe/v51nvWOhFYddQ+f7U7+4O0LYmVM&#10;vM6ValWjE6uyQJO1zrHxSZI7B4pxQK44EwDC/qEC9KLX3VlxVz+E3zsOeZaycDzgRG5pK7M1RlD0&#10;4KAiFAoxe6haDG/KBhh7dhtHNwyiq1jhg0koEifrKNJUb0ZLmqWrSWUOVv12/7GXPvlpLALJDdW6&#10;ICZ20ToP+yqtVB3t+BKuWaxnxYM8nexeK9UVsJoYONaqkBEKFwehqjUuHVDxmkXq/ou299Llvwok&#10;8kdbyxMUluRQdztGMdLrBRAELcOwksMxxYliseUsOvPNQxh0QWYltX05/Og9ongWZS8HwU/X6Apn&#10;tmYD2UMqirFVNSQNmLAxXBiGsSvB/wk66CYMghwrUH5LLlrGsemi5pZFY5Awsqumc6ONAvSk4Qau&#10;7zRtQShaYRcu+iVUgI5RNYBn6gXElq/rqWfHonn5haAmm5opa8X5bQ9At0gJv0cDGU6I5X29ocjw&#10;AehKZmOzqZutVNc1HA4sRyl2701sAwx3OB9yXGjrum1h31uA7lsLI/zpyZzswGKisF4TOFmSZKjq&#10;WtEQU4AuSZpv6IpYHB9XnC5TDL5YOnI1Fed/DDm2OEYUpG5+8KEJp6ypzNF5X8C1j6N5gombBKsb&#10;Co09k6hw1P7Wuf1s+JPbnEEzJnLou0pzzfLD5pwqPlXnyN71PfOyrfsrseXorALBhaHLXHjko6en&#10;VFaIy8T9dOA19W6K+CqfGKoOKJKnxcK6C5Xoxyf9Yy1c4pbOt9fmF/OW1fjsc5AsmDN8hahzU9ZW&#10;KX38g+fl/tJ8ujp/79axmX67keR6/t7lS+8E3d/+/Zd/M3un6VvtL14oy16lf7iut2Ikoe5ciBoj&#10;q3dneffxcysHDv0w9LvtToS91eTNq8ByFocmkXx0Gif61C5fyfcAl1N8K55pS3wsDnbmEcVb7QTK&#10;IA64CnM4TJYXF299geuWBUTVa83sHGk6upPO3twK2bf+jz/9yt396//z4730NAxWUmzQInV/++nx&#10;Wn9mPVr2RFUSWKZy5J0f4EUqOgj+4otHst9/zXT9OA9TNbdqRdNJfmp9TODF6IhFEmTyxf9+jwu5&#10;RSU+oLW3zzS/r72zJsGx0mV+kqqHo0A1kFz9ob9TJUjraQVKRaOSZxsCn68V1t3ysKeZ07K3VtBT&#10;9SLKYkXH3K4sRo5NFQZzDVACXomNI8W8hIqr3JMX13MdR1PGkpEjYG9Lc1BTLAdqYb6fZrnbycQi&#10;xLWvod5+7eNBWdYdR66LbGyRZJ2BcxoFK/DRc8uJAkA7a0bpMHLf3k3T/EbP7mCyeEbHYgQYyfCG&#10;d0suhUyvEV5aLD13TPOD+pfdlbKATXeoel1dA0DzbJ63EkWR7VWLlmFxxqAMwpX2/PYkQwEJacnZ&#10;udff+IFsQClcmZn5YgEVh0nOWKyl8lKA60pYRGU1Gcy27RD7qO9AZ8W2TVugOIwzaAOiXJeVZtNc&#10;XyCVXkpBTwlHw02sxZhVhNO+npgQmkAzVs+YU15h3esqcmTXcmRNjXRfVxL8fXr8wuuoir0B/k+R&#10;ZVx1HeyFKR7KLNZcLKa2t1S0LBeg62qeKKHHGR3/wby4ZJmCLPGYVsVWtTiRaNHFhU7B0q8V1t1V&#10;O5Em8zTPQ67O4gxZZYjitCKZEXE+ZenCuos8MHEkf/DcvpipKHrdGYqVgQQp7OU0y8flEOAwsPLQ&#10;GKoxSD3Y1eu8BkmKp7ikIQFDYWpFX7rE1vnh0ygMvrhS0ijGdoz9r+mNrhv7WUcY3TSmpltX2I6C&#10;79PBBPK6qDrdZ9cM7er3Xj2PpDqRTJWurcw4M07PxnUQ5yBVlDlali17Ka/rpfSLheRkKAiDlTP+&#10;5mglz9TWe5/Kq561CEpViqzm5zL5wJuXS6NOJ95oPf/0dhOvo3SG2Xr3svdGbfjVP/zmPwTXnrSp&#10;2V+8OsEitnlSifJABGa3Z2pxExIX/d2HT+jy8hT+1Jo5Ar7h33yWkezlhl+KPngqobw44p6eH2cN&#10;WklTK4o5wq77CznPMFpsUjJ0XGKiugn55eHmM2+zQdcWWUGNW4fn8Z0zG/OnGzbx6t/84ff0xN//&#10;yxcTxPQ0WoulKRQze/VTe7Reb93rOpxUDJA8eflHdE3iBShO/OqLx/f+7he07wSR34ZNj52aqO+d&#10;2jxSFwQpXtdodvzYh961/0zoA8MR5fz4cUnc9b6rl8h918SpaSLKLUmRRepvt86UK3R6E1G1OsWo&#10;tiMywFmKDQCsXJCswQ8OvUPuOqEQrMwnNo4P5NKsb5rF9JOxRSmixJTMBVGHrlSVJirXD3UEtk5T&#10;qmQZXKVMAoKjRFsHnJvvUaP9LwvUnMXBOB+/e+/jyTFGM2N1ukpZKltsN3X4EsvWyLVFRxPZzLfD&#10;xsZ4663KVJVfH8GGC3ihjqGvUzSrRXNXKy4p8tBonIvrVy5PytzU5wvd3RUBiI5m4lsE6qLm0JQS&#10;MgKHBgqJy8w01nvG7aezGxMMRXKq7jylv3z3hyQl0Wa/1f7Rul6RrUZH5x1dpCTJVBBHKjJpha1E&#10;Q55aHFxGVRVTZcTUKwZsiLLkRxiJmgw7I2/NnzYGLa7q+MmgMRiTqsj2DUfG9UbTVKigcOWUNilq&#10;OP/LSC3m3UUBWSkun8AwBVGk7nys79Ihp6qujrCiA8cxNcBXMY+qBj1TEpY93pSL9nBRTh1ZMUSA&#10;LZmFZEEEmBuAq5jsurodZaoAQ0uU5aIIuw0fu/j5to3DjAxUmuLoyoNfDCeIjJKYuPzRkiIWB7YK&#10;xUkV2DCwgi5JxQBRrcZIpCCU8EVFji/yiqt7Cw89gSRJKh0cBVCzDewHGCFvQWgjwD3olxV5LjlR&#10;8Y7+5NJ+nG5cX9v9ptMaeKbVTIFz2iSrrcvTCdBtbz1UZU1W4eDqnAIufe/9ft0RuVx03z+6GM/6&#10;A0cqGnORWniE4lDMhsUIRPuTI/SRiBXnD5/Ljs4vN5vG2hvvey17eqYAXaazEwBMvH0eNEezjc3u&#10;/esne808CnpC85UbVz7wWr/8xy//U+P695j64pf3qWk4mZ6w0l6mSEbDRzDMnexqY+zc1nDfwiN+&#10;ELRbLjZb8N5dijeXM2PSe/P0nBXG+tRT7YrEURh0M2kjJSG91Z6Mq2Vqk4KEJbAmbtp6v7V242Nd&#10;Gni4+pr58PA6/mFWun7+XCK8+sO//Kb5N3/410//iq9Ow3VH0dJc2tU6WeKbvZ32PM4+LEVQk6c/&#10;2yUbImuSwlefP25887Pxlh3HXm60zQpRKe1tnJ3bX4C+oVPU1Imffv/WbrN1KG4AY2ZlB+xSb20K&#10;9AHh3lQZh9lhAbqlHZg5z/JK65ZaLqbfopGliWay3tFFM+2JvHuYGb5el48XoMvNAHPErR9MLZ0n&#10;Sd48yMoi4OvJOiWbgUyrHHHhyAAqQCAVxTQKj0gRIodTKwSN4VjfKd9ulGbSabcfw5fvvwkqmp00&#10;bJICMXrQArus0i6rTBzdMClOSAzN7MzD2R8/OVblVnphioDM14RiXQkiNFcu7zEYIEAzfLpRf+bk&#10;uKpW3msb5RJeyalhRLyCQ4MW4NsR0vj3ecTQFMkIFCcFuZqfLQs4c5h2/0zy5kt7eAny4XqUfHMq&#10;ZaHphzxwdAUgCZsuluT5iu7GIUpwdMdCT9ZUz7TtTgggBoxmzRSQHLTVdFQbDvfarb7EGKjRS0a8&#10;Qseup2LP5KTFydmCYs+fN6el2EWNxIFBnmucpEoqj6kOdQ7p0QsfwxLQDUc1cFmQsa+XHQOKQBSB&#10;YUA3tPT1DrZGtoIjnBRbLLCL6VQ9hKKG879R7L9j62JaRacuB3xNRXxxUrIZezi5D0LXkAVONSqc&#10;xBPFL0rFf0Ox6SfzHA/1YrrXslwTFJFYkdUHk5I4cysiwfEs1nvVU7Cj8Z3WmYdKEXZUQgE6MnSc&#10;4gXJDxjWMlS56JdFolJbXhLR4V/f2Wtyou+ifa8HnZ7laP0OB04AI9m5PhmJ0AvWPABF7PyGt9Yd&#10;9/mHP3KrOss2qdKlpeVmzx15uKj9O+gc4GQY6owizf14CzwNK/Xuyvn2qfm244P5Ox8vbeWo80DR&#10;1f4So05+dnuytbicrHVuXjwctbuO3+GD127ee4k9/etvv/nf/Bc4mRh+cGO3gox8sz3KfE+NBokm&#10;+ylSrxrkseM9YXXCj6Ju1zeyQHvnZonQlnI46b98dCUOMfEnV0ocLEC3s66pNphgcwFRgpl5nCCF&#10;HkPIJwV1vb341Atk1rE4mlOi9uJKU+MUd/bMpcR87Ye/+Cep8tt//dmT5RKZjCQONTNtt/bUY0qj&#10;e6S3aOAVxVGVJ9/6egI5Em1X9nz7wSPcH/+guRZeOamWo1KdZtX02BZdgH7IIOtPXvr4kRt1wpvX&#10;W6o3Wjxs0t9/+apBUNPPjOE4rw0K0GWRHe7UGW74ok1RDC+4XZyJULQwtKFbgJ6u2kfeI/YcUuqs&#10;rLZjvL7FzQJ0kWFEe0WUeBzw2ttV1XYl/JbI2zvD4nxw2ow8lRWJSp2AQDQNpDWak63B5C1x35x3&#10;wGnO7n/l/seTVdvM14xxWml5VAH6igNTmajtrLs1ng+Q7Q03H11/qzZdYxeacWZCWaYFC1GEpFn2&#10;ws3dyDIYyjIvtsq3j/EJu//LqwFB0LycFKBDhuXUVKZQKspGOKcKIgYXEwAbOT1uj30AACAASURB&#10;VBucobDjhU4cPxu888p+LGJ8YzvLvz2vT5pR0nQ0R0ew+NcMdJH3jLqSJbYSe5Lk4jdWN5JI13NH&#10;KrpCAWW2AAGKzrpGbaV5QG/lkurYSeYOVFkIvNByXTts+VBxWMmcuWhPcYbC2bbCID10XUUTZeBp&#10;Rorlm3HufVHao+i2C4t/i4HDK9zNE9+yoGL9f0y953edx5XuqW/3w8zte+d2t4MiSTEgn/TmUFVv&#10;zvnkfHAAHEQCBEGCQRQpMecgSgyiqGQlW7ItyZZkSd0O3W4veXW7fdes+X+mCj2a5aOlLyBw0lvP&#10;3r/nrdp7B57mJYE5avim7pNz6ajiE6FHGdJDhPOoF1iObmAjX07sqN4jGZ0InfRl9+vVOhE6CbaK&#10;F7LfC50zLKDotqepMkuELkVKOQhM8W+FToY5CAXss8memY0dA/KDOHuCDSTLLRF0V4Aouh4ASSZK&#10;xO5rCpR1Ho1vrIxJc7++rDsiiI1w6n5Qb2jGdFjLmReKvtS8SFWxIuIVj4O0yATulVU/fvh371VU&#10;A5hLlv/O1kK9Yg0jRfte6EiXFa/tUWKh9rNt+0VbENqjF5svDBpeoo1ufTQMB2qfCJ0pxIdK9A8+&#10;uFVdPrQcLdSuXTwadYde3GPaH925+Utv8ZvvfvcD736KZnpfXsnRykz3eC3t1yHt9TIV+FlQubjw&#10;9yc2V3cv/iDN0m6HZHT6jet6QRnV1VzyaGPWi5oV9qS8R3OI0KNqDQkJX95adRng1EMFqbWUz7EH&#10;IfYNK5ffQ0bXJ6WRtf5os6qKdnlw4YhTfvvJ//vbk0/97i8/fZYp0tEcdndxaO+vvXiAqzQPVQaq&#10;gdlMyINXv9wPLVnADu3r93/Y/f23uUitl71USq1iiZ4W54+cfJoI/YhNFYSTn//g6rOee8hug7C8&#10;vq094zw4t1egS1f4oihnFSJ0q1AKNzGeJdd0ipwj97PMEMPGSjfzXILubteovVlAh1QsdKURy9gL&#10;HiToLmua7I4QxjlFrh/OB1h0HGT2XdvoGLYhSRXTsj2MfixlqjI5dIG/TpxU3hjsWhKnUK1t3v/p&#10;240JC6WRJ7BSuwIJuncjO+Cl544PKzgfYo8EFzft4LXn6BI/zKxWaggOYngoItmt1JoPpl2oQ91R&#10;L7bpO739tpz/6uKqlpM8ZwfdNVritbpGBy3NVp02N5HnEY9FozY6crgiKJKAHLt6Onj74V5RBWx5&#10;eW7h60OpbLhhq2p5ugNCCwFHw66c8twwq9VCCeJ1LFFOraYY7YqMDThQ2bgDac1wsVz3HtmixL4l&#10;+Vkdp4iGSMIKBloPC10iNywUd+6cdYASFQHIpIrAMm3dNXGUBijNLFsuXn2biyYc1UK6rQOesCrp&#10;8e6odi0JdM+1YQtbIINsm2lmM0GKDcKWKWvYe8tegIOD7pM2Un6UVvCTVB0ZrzqMAigME4LumLOA&#10;LCGaYDuL/ydDG3BOx9yIvQdO3JLqJpjcJXJdBdncQXdZxxYqx7BQkDQRRrYimH6y/cS+vqGbublM&#10;k3iFZzHSWXEZaaJmqoDTbE9lcsMWMkaf3RVVgU+QXny9PNe3XNpR9lWvy0Cpn6fKmhpWj4EcTg06&#10;oF9Z1rQL/+Ptbh479gU2vHtkqd+2ZwMHsHxg4NwvShrPGHPYhBVbny+A7VC3Wr0L1eV2J0us7dfe&#10;X+gsgCqg8wWqlB02xKnHdWNhdTXZnHt8aot1euV0ANfv33rlp9TZ3/z18z2tB7LAbnx6b0Y0c87h&#10;uj8IdcaopyZ2wGrxSsAtrrn24Pm0kc42gyDWwTu3DgTZcqLOVB+t1bOkcezHF8oTAC/DZiWs1WHe&#10;LzUGA52nYCMGAJYDUFKXRLTaX3n5w+lOrGADYvntta2arbrV3uXIXHn16d/+qwV++5dPwO4cp49i&#10;ZIcGmFRO/lAO2hvldqiXyAnDqTtfiAVPpBxxzxevP1f/1z8UjSTx/VQaMsVcjtUG114ocBRM1iBL&#10;jd/43L4yla+uGokCG+tbYmnXg2NUnt99Ry1STNA0gCpxeWpwMsfz9lUVr36c5hqxjczqQs3RfSNl&#10;eaevbP8E5VcRDT2tEZLTFL2en5Bxj5JaQ4gSgdQ8yCm6CwSYNx7MV0xF5jlXwQmLHJTCtgVnCajX&#10;hru8YfyL3Ngh8LxSbv7947ufhAdE1fZtxHOGzTJANpoI6Bw/vrxcwUYhdNLEHP7YPS8W8tTBdlZp&#10;OyYssDMFxJaQH3Vvao4MBN22j9cmL1/8+4zf98X1kUDN0GYNqHWLVEDqZVWymoprmCnIs5RIijeA&#10;1daibK8IFY7n/Zeef+edqRIH1GxU7X99tiYpetqyMSU6eN1qMsNLAk7kVrkWxSHOsiojFqAbILMc&#10;Wx5e99gZ1BCrABmUw33rh1lrNpNkn3R4aiKRc6CpuaYXRqTJCAPc+dNVjHyqZBAPLlgOpnJeNxAt&#10;WxZroOnT9/MtzsJRElt6yQQasrByY980g53ZbKY25wAVAYiQqdYy29EEs2PhlCqKO981OeOjak6U&#10;1ds4KrTJMWGyjydbYWjCfkhu1kHNomWRYzmJL2JxA4kTNQnJjIjjCGk5pUOEc6pjINHGyuKQtNOA&#10;ghcNCDVDCzwycDGafeJHmeKX3VGGGMxNNINRNXUphZwAEihkQAWK1ZXxcvmLG7wh0K6vs++5w45V&#10;8csDrn6X9/Xha/tc1bIrx/0SK/DAUK/0hNLx//a4MSVz6kgp391M/ZrZ8CwdoLKPdIsUGejOMOTU&#10;8fSr070j+MtpdI+nB2dbSWT0brw/CNYbC0ToOa66FJnUm/WwsdFsnFi6c3mkhouNYJaLfvLKtY+c&#10;jV//72+fW7nvQzj3zxeKjMVXjnaShcyBfitVdS9VrfO1Z7fnh89uHKi0ynPtpmtr9GvD8WQ4W9YL&#10;5Ycri37c6v3gXDiu2bTZj/12B0iZMrs+FEXe7CWiIMUpouwjWXNtYevMOzqY00iLosH8wWM7Ql+6&#10;fMqQX3/qD//e/Idv//rxvnwOZ3SkgtRFY7UTB6je4uG066s06ZN+4KUvDoRQ43xB+sVbY8M//ttT&#10;PSfBOUetqVMcJ4ClM6vjPKNkZzQoPH/+o3+8P6nUBnqN0vonXopmog9PWQqfvi7lKNqpYGiAiIcH&#10;r/gGnT108qqM7SkWuioHi30TxmETqekKnH1HpdcROSBTw+lX1FY7jq9yIlTtFs7ouglaG5Kl2jIn&#10;CuHtlaaj4gVikNleDClvESTe8xGKG89amvTFYN8Wm4e1MvPK7Q/jMRbhNMHTrOdwZFR0VRIxnBe3&#10;F2dZRfCtLGqsd7KfPDvJ8EvVoNZNJcDK+ZIs8oqhtk7M4JTL4OW7vcjfP5MPlPzPryyIDCXYdT+s&#10;6VCSdoQedb3Y8ps6uZutqiyLvJZ/bIOVOCQbnHbBfOf1fRrO7p3luP2HSzi/qVHdRJFuy7qhiDg4&#10;iLJoR612SoSuQUqcZBVVsxOTFJOYuqSHIqMiVa92haODKbWfcILtVFvZoioLOEWYtmkHmQVlxMvu&#10;0o3gAGk747uOZXFBopDtNUUVldShbZM+d58XuVBFLNwRuqXbjVDxNEXRFU3WlNAbpCrZtGdZmQ9d&#10;HQqCFe+0dMMexMcxScBWWrFqrf6ca2EjZ6gI/yVWSBDpYm1nfJmgYsxGMkcyOiMjiaM5CFTISbqN&#10;/S/54AA7fktnKYGjKEaUJZ4lQldkgMOea5HDSMmpJ3aFbtlXBhHE75QtFEs5sewURBaqgAjdsfgD&#10;RzfY+Nhbt4s42Xgm4B/tK1ecIKo1hfplVpMXbk14OB52TrYURbNQib286eW3pt/395o8W+a8q4sm&#10;qOmVQNEpxlMNC2MUx9texyjRhebP5monHEautDeSjX4jwux09b3ZnhG0iNDzbDrUtdLrc3BuCT3V&#10;fPLGjYZcXyw7A3nx4b3zD9iV33z32f7qAxo82f6sOTEdBPPrqdvDytIqkYLcelw832GOHvJKc+NZ&#10;Ixk0idDBvXNPZtlm6grHriclaLTsZ87UJiWRCD2o1wHvovbyPC2UtIZOhO5RY8pKMhyZrYvvU80a&#10;zly00ppdXCZCD/svXrDMO1O/+4af+uqvX0/jLBv3RJl3fTtnvfCUWJs/2hg4iCNCf/ru5+yMJjJe&#10;adcX7z059Zvf85aTuqYtD7g8LUhS9WyLFTmtcjARuf03Ptp/m5mqdLKURa1D2yy369ZxS84x100q&#10;n1NcInS2JK2diRUmeBBiSs0Xvxd6G7GmmfGiv1m/9AE1fkKgeE72YKlEw42B60GaR/jbxV5PU6lw&#10;nlJISasgBZfXWxbpdlSkEcZE/KAlKMbY1cbVfV7Cv8Lsy9BM0Fjec+/2XQHyJdWRKIYuu/z3Qqf4&#10;/JEVTIKyY1SrteHk4qN9JUqerzmNWmoYdH5iJseRRm7VczgYCDS0s9OedO+kXOdyX1ycl/mZgux5&#10;SYSAogAidKxJXYv7tkjMAaJoLWrVX2w8XyhKkmlVrxY+fm8s8SHjjqLOH0+yM4Bk9KRp6cjQgSiX&#10;INnHrvQ6CRG6LFISjY2vFlTJaCNeVWW7jfIU0M3My292JvSeXaLJrNOoqyMpcBxJFGE856hYBLJ7&#10;8Aop24a85tm6wrqxJUIU6jaQfVewJ8cvvmXz0EMyJRGh29U0bgayIZHTqJoMoGd3ywYZH4tkumhp&#10;RIWGZ+3sq6uORpGWEYbt2mm11cOrMyJtnLGI2ZISxJE1qkCZNIJzMLMhhuLomZIoCypQHLIVLmmY&#10;36FfJT3iiF+XIS+KCMcGHEaJ0EVeNizSWQ8Zrp89wVVlD3BVcm7OYHJE6GmCUz+OHATdNZ1+buNg&#10;sbb1+UNAFZjMctyH+UGm+dGcNl7b4sdmesd2YzdlZIsBcShI9S+NfPqs+r4nghJTpbzbmx5oaY1E&#10;kCnWU22HlykkA6siTopj8adH6i9M5vmsfSg7WK8FnrJ0/SeLqc8OZDpXYPLu3ERx4u68XVttlxYK&#10;V24d6vR75Hxa9vrNy++C+q///PXfNV5zpR85X3XFCVsdbrSjucQqGN2Orvh9v/nKcO/hE52nR//o&#10;Z167HPixPnXjVdLVseXI6b1xLcya6vRJ93kBEHSPPB/KrtGpzdEs53Z1IMMspifMBWdx0/Afva/T&#10;c5D0kYuXDi/9F7q/fMxWX9n9H98c/uHv//QLbEopu2VQcquqP9s5MVFqzi7bs5bMkwMoUzd/9bSW&#10;Ewthkf/5T/7P8HdfPrMQZY6mq5kxOU7L0uzRg3tlQa9uPIVjf+/9H11+9gDqztT3u/31dbAX3T5r&#10;SSX3ZZxVJb+8g+403BzwebH5mloyJIb9Ht0HkW5aZV5Mh/LBO2JxmaIRNGNdonPM4igK8EXFprBW&#10;GoeBy0aLnAWwSxEo7fxaHeOcyAhE6ATdBZxWgsSL6q1ixdbfccY7UIka1fzrbzz2IFVwfLHEl5qu&#10;8D26F0t752dbMw601JrR6vWuvv9Dblqe7zsN3xQ1ni6xJZxHHau5PWHkKNai5CPl/KUThRSKn5yb&#10;k3HYQL7kYPdpGP8l9NDW5GhgkrNeLGmHlbUGxw8aYoHDpsK87L3/wXNIllmlmw1/vy3tctxaPxR8&#10;3cUpTIQmjRMUcivdZkCEznMlmYG6CtN+jKFCLLCC01QZmdP0MJlZ61BeD+YLSElbUdVUALaSMnRU&#10;p6EjzVWBu/kCM4ZI9x1Lk3leNgMRA1MQAwobHbNQuPbWbkrFMYEBGsZ7JY3cKNKwn1IwfmOnh+Ru&#10;qFmGY0CRKhgqZZiMGpcVgu4YE4Ap87LlaJxuBzGGNptkcNLSLQf8hGM6Mc/RJV5GeQaBfJEpTRV5&#10;iYMiMMnnkPFrsJLu7vSIQyoUYZFhsG9XoCQQobOMZNiKThq8CmjpCSkmX2YrVhnNl7HhL9K2W6Jw&#10;TJPIl6PJ4mSrzEZzHx+iLLnk2Eb8CPt/OawvGQXjUrH4zPa8GgKkJMcT4g0YKbw02i+cn343zckl&#10;tiG6r54dKn3YDWVmesZ2ZaGAMwInw45Clejazxa8DZURau352morc1xj6faHXNMUmqBQzDH7o0wt&#10;yq/O6Z1B8OSJXdfOrDTrrcBqO4dfu3Dq9bEXfvOfv3ouuwtL1JEvZ8c5i2sfLFcHGcXYI9+2ktiQ&#10;TzXgkWNOvF40q7WDgeVFQDp75gDI5kP49OqjxSw2yhH3YmNK4EqoWk88crvR2phbLDJFs+YxPB2p&#10;4zP+wj5tqV1++WfPVvDV5SU/a28cqmHCCjovdaF3c/Lfvl3Y9c2ff7b3QK4QViFHuR6aVDd2G7XZ&#10;pt5w+CLJkBOPvqAnpkuMKcz8/INn4K8+3VNxcVhO9L6dnylyYuVEXxALfDzPzNDPBx8+eWXqSb8/&#10;FZX46sKGOF16bUkZn3rm1nN8Pq+FYpEXcCQe9ViWjq5OU+SAi9sOHEYrH+k6iq+HsqTP2ifugOcX&#10;ZgSBY3FQLxT5+YZuikWOEs01tiAYplSadx0FFfJ8ST59qKVxFF0EGPhYUnxC7t6SajBf32140iO/&#10;2DQETAzjF89ceYrOcdAXcE6oJGTVqb4kOEV6/2iQTBcFE7hmff7Jmw+fHc8V5hIl9kzOUgQaQ0QR&#10;mFbvdNEpsYwqujcr9LXTtC3xP7kwEMaKVNJBUKWxL9bJIR6vamDXm+EQxlBMaTxfUuqtjVaOI/3q&#10;gHlp9737e1geMmbPiP/tdvdpELS7KnRJXRlkZLxyNYzgYb2BNUdDRcwzvGmjolF1OKBAlis4A5Xj&#10;CtjU9vmVbELqGBSjG5VK2tFEIzF0HlOEWotVaGslZ/2omFMgV1TJHDheNXBqpsPAkwSoaalO3/9w&#10;Ny8HmkkaW9g29D0/y3SVdFMmWRbo4VKs2JEqApYv6VD1bEn0bZ3nGIoIHfESrfge1N205vC8aygG&#10;IH3dGRRWrZkly0ACI1kBjv7UzjriIGZ2Vts5vcjxZLiOVbEN/PYsV8F/R+VIEy0NcaSXhCJKyk5t&#10;O5nCVn+CKUNNBINEYQ2D46DCcrGVlxQolIjQy5CZjpriaPWTO8iRhTDzmDtU1PRqrYMp61zKcaXt&#10;q7wLTc9b8AD2BoDzbq2y1r3mn5dERYCdUuWdM+2kHS/HqsVRlgohI8kcD80hprJS5asXa2dSTsgW&#10;TlUWmhUJJcv33iuZbaMt5wszpQNNQ1L4Tza8Xq+XOz3x6Pxqt5vETjM8/NqVy2/R3d/+5Ztd7g2k&#10;5ee+PDqet8DoZLfTTaGeVMuYmfy4cbU8fviEt2/wQ2exMZ/5hqMVLy+UtLhd5qbX7h9sJU5kTp9L&#10;xmQgGZUsikNeTqyVpSWct71WoChs4BSKzjZl9Vzt5Bsw6uxgW2v+8GrT1I10eH1TMm/v+cO3nd3f&#10;/e+P904WC0FHlcSKGYyHmzmqtVa1+77Ek+hNvf35lMgzJW9K/fZnP4x+9eu9jcBXtUjtWTMFSpAH&#10;25uyJijpIbFYMI5/+N9vPMWkB5/yp9Rw8xA7Cd6oTfCM+e5MkSpZiSniC8cUksoMzxq3QJ50BfKa&#10;nmv41UNtA6MtqV6bD6MHPlxTsJNzyhZed+JCSzd4bBShu8AaiufCcG3c8l1J5Bh043Db4HmB0TTd&#10;RWRfnhyn3BF6fcb20fVacWgBvhLTj288xp9QgDjksWLoGbKuWA2N17h8ceNgi2LUyKlpraG58d7T&#10;+8bzS02vYss4T0nY7SIga+HirSfxD0qwpFztFO9eoiJn+r3TUS5PcUHbMMiQNskkt5e8iqpABz8z&#10;y0kiXxAE1Frd3jYLhCAC4zL7+MYErRiCsz7X++Mp8Xnfbw8sM7Acsse9I3RF9mqV2O0kMrLUQo4I&#10;nVfSWHctWYZc1EM4hGgoWSwuNQRn3hVEF6/pWt+ASmzYsqgC0QsVQUacffBCNGHibO4GO12fdOyP&#10;kesEhpMachoO332TE4q2H5mO59lZGqh2EkAEMUSrjm8rZjCqWn5isZKiyLFPilnUyASCKAPV9xUc&#10;SwzdDy3DTes6B1JfMxDJ6LRVqZpo4Gmexav1LiF4toQfJGPLsm0rO8PQTUu0k0wLfATJXT4glqZZ&#10;ICPsIQiURSZSyCQY39agd+IJOpYUSV1KsXfReZGIPXOK2CfIBSJ00lb2YGb5J359SrE5FMeC97DQ&#10;bGr18nKLca/ScPxaW8IfrlaZz1wy7F0MXjlcqtys/TIpKFDvzKivvFSRmkrflnTA4fdnAsCzoqb0&#10;NIZFs7+cr5zNF5XK8qlgqetHMSrfuHegWWNb4vTMpDAxdxjS6JdrTrsTTI6ee+XswU6zHtnVyqFX&#10;z56/tu/Kl3/9dE/2qmrN1L7qT3JwonkoaXQyVZXwmraqDXdw2QtOLIX6aK80W67HROjajfW82ei0&#10;jEn/1lLTQKGz78yQggKw6tWk3RTFzJztd3iWNlJN14UoYIroxJg42xicfn+qkcmcwOqN0ZElIvRw&#10;7UZd6xwvffqrZOIvf/14vMAU/VlVRO2eRUvHd8nxwkJ73peIDsHYw09zuQLF+CL75Zv7jW9+WfSy&#10;uu9VjIGTJ3vR/SuLNn4X9mGGye26+553cWKquygnBXZl85A6sfvRQY8Sg7N7ihznVTWGYzD79QYz&#10;/GTlokyR6B3WncCLaxt9S1SJ0KPTxrl3ObAdsIoZ1SxR4ITh0HNIn141HowzGP4o7UXGiiMFFfOl&#10;q0d7Fs4RvGGYgUb25cmpLSL0aJ4KO8w9c19fLsWVxtirdx7uZTScaxWGR6HnIktzBo6sA3r68OZA&#10;RoJjVt1s8ZkX3qSmGHaUJg3sL13sm3E+NzQrWro17qs4tQXO1cG+Rxf/vmxP//RaMjZGy3bTsmNL&#10;ZXnbT001aWgIuB1H5iT8xljVNqrdEwsUxSFkR+mtybdu056MivBIP/7uWH6X6nXmAy+wwsgX2B2h&#10;m6pXa1bcTlVFlkXvCF3SK6mZRpAXSl4H4OdSlObsgYX4ABiVJeAHGPU7pi6GYdXTHUNNIwdTBbDW&#10;Xu7QooVZ3vMcm8w1Uxzd1BzdrZhSCNNXPprAdjlKHT8I3WorU/TIZAERuhUmgW75cxXNcJSSoGqo&#10;WsYGAhChk1lqROi64tqaHQRhGUcqEZUjspuGhc4ZacMNhp5smcLfCp2SyBEIzyU617G5l6wwQOSE&#10;j6FBVuQKLNlMNMyduclE6GS2W+QZqho9ITg8kvX1DAiCjThTp0tRwos06UyAhW5Bfn8z1dsbv3lH&#10;1PIokIBw9el620ntfjNn30Y06s7bFd2yK7MxuZEgqZWbiwZ1Dv6ml5eh1tgXvvVi2bHlBqneZT1L&#10;8/EbIt5hngzOrH9xanBHGQ/aiyNtc77RKgv2zQf5xEZNfmp6gtGHW5x04GeH05UNl1nOvXZlTghW&#10;XCNrbNw9c+exufLtf371d/GdPMhVvz5Z5Kz8/IvtsFuVgNOINbPe9uav1iY2NzoHRj8KWp1B08To&#10;vuvBPDCXRh1Obr69PjT1rLZ/Kx3DSjHb3eriCAllozPX1WQZs6MIhbLPTNPzbHXR0e69VwB1AyLR&#10;8mePLhN0r/YvbpjW4tQ//ftK9U9//lmO5kveLORQzTOebx6bAK3eVn3e5na2Uibuvf8skthSALt/&#10;ePTj8PNfPd2yypbmuaOQoTFPDs9s4tVjuEvT+GLdeAddGR+vLe0rc3798Cl1PHlw2kLF2l1hvyRG&#10;DZPjacjStd6UStfv2HtI+XJctSKc0TcXfFnXQknyttzuOzA76vMmMCKN5xmmvZZFkAUCckY0MHyT&#10;LZ+Gtu/JmP/y17axWgWR1aBikc7igJQ8EqFnCzMVA93P9i1Cxmva7HsPPtDGVNlLIMWCcmwBQ7HJ&#10;IR1V/fH6ck/1BM9thZ214NJbz7IFZrUVNgJV9kmBMIszbuTKd34cQIYODXhxaeryabos8Z9eajAl&#10;VtEbmpU4Os26YdnWGj1LFbBJgzwIeZHTvdrKysaQYQUsM0W+DN+794ykG4yyuNL404jbY7rdxcRz&#10;tcBMNG5H6I7phXNzURQpEFnSDrpzXjuUYzJ8VEjaUrFIy6A9Km2nOW0xJUMWo3a9btlsYGW2DGRI&#10;jrlavGasXULTGjSgqumGASVoGbpsQhV7axM5rH339edyJc/xNdNIgrDScNRAKUkE3c0wDizbmw14&#10;QaKKEi+JWUq68oi+Y5Aj5gTdyf0WqNqBFVSaEYRRyDMsEbqEP3wcrNksx+0McCBeHTs0pijIPJCx&#10;oPCDDH8QeWBBxbAxgQgMz+RoLFBgOuS0KyDo7uEHwXcDe3SNVyzjoI105Bo6kDm1ktJFBqhQZhTL&#10;FuCBdgo7q396u+BwrIWB9REy2nFNyXo5+IKhKMeOcRpGBGcFE6bIiM78KyM23LQ/auYCDZbl+P7R&#10;WLfNRohZgXZM0jOOx74umE+gSPU/7Von97PK0qhWWBm1rfJkdPEx2w2svjSZK+WpxZ4Z7rrbZrpL&#10;7YmheOli70CrFzuNZP3WpWvv0ac+/esvDlSuQum56LMz+1irEByqNebLimrMZ0iKq17pphccOR5O&#10;1NWo1cA4r6bKvkvHc1q7H6n759483rLdGsyf7RQZWrQrnjNoS2KoVTt9WWHxeqVZNTaZCWGdQ/1W&#10;/crPiuWyAiQxSIebs6HKq0nlXMu3Xgv/+RdLa7/781ulvQW+WVVkUXOMcfno83pl8XCzaXC8XKCp&#10;XXc+ybMsL1o09eWD58JvPpPKoaoHDdg1cqSPW3N7TucVs7akUqXnT34AtrlnvXm2XKIqS6fVidLD&#10;7SAvFa//r3y+YGUKV6KKrL65pe63u6+SwjRNyfquD7X64TlHVG1n8vnSgLn1vsEet3ao1+GpEtOb&#10;r0aIpzkY9vFiM4BsBnst1WMoiileXKtoCAcBMgVUwm8TpxVRJAMRmnNMpW29NrZvYPOmn+598Z2P&#10;ns0XGL+m0QxfDkGJlVFTkUKJmjy/kgmaWnZ9r7PivPx47xQztlk3m3WFUTHKAhaZagC0GzM6TbM+&#10;CG/57M1LhVRnPjs7EHgAzETXPVJVpQLPUcJeYErRkiUInMFSGFg7o9lT3hKOaAAAIABJREFUnb0c&#10;BRXfNC/wH5wdM/FqNfuy/dsXMGn7i4u+gjCQBoYKBdaxkeB2mrOO6yGkOYCnFawqpVFWwsSWABuW&#10;UYnCLrq6yhzpjYO5mOMsp9ZsLFgWxvLE1iT8TLJiuSLvr1ysj+tG7NpEMOSwD5n/JgqCqCsGBr4L&#10;D/ZOe+UwVFXT93d+JzRZEQd9zjNJL3h90WEFKNAK9uyxD00ciaNIJ3fGFdcSdAnbAysJyD566Loh&#10;mYgNsccWFSdy3EUHex7s1mKWJIkddOdF2THsiAR30qtZBE7VVUmxHGlhwdM0NHRFwykd6DDAjkk2&#10;bIP0dS83nwBkAqG6agJNccg9P0qKEswHDAswTkGBEsYTX6xvfPvYSVStrIvOW8/Uwuk07QYT9ssi&#10;4k90SpruOMEKolVZFO3Zm8ucua497HO+ptSN5PYLDScL08CPBcazLNcCQMc01fd4fdr/6EjtZToP&#10;5te2a8NOz2ug6Pr7IPQLDTCdpxim25AF7u2tYGNrvj7onr+8ptTakZvF24/vPvhJY+633/30v0dv&#10;zov7gp8fo6fDmdp8PZ2tWtBd7ilK1ChXztj5zYNVZoSSeph0fcVTnj7XYcL+0FU5983trh+Uo73n&#10;shkBsrzjpTWfYwK7O78gMrTd8LH1CAP+QPGwzMynyisflKwWubXlZrMbc6kKdadx+sUaPKP/+Rfl&#10;8jd/eOf5qWLe65mqRnrwdTe4qcbiRoMI3cHUNXn/51PYtJQsJvzk7d3Bt1//A+YLTFVOFUzlKVob&#10;HJ+lTUNLD2OwnH7p7f0vF2e0o/sS4HQWN5zJ8vunNEBVH9KUQGsOETpNo41uXgT1N4wCEXraDgLN&#10;6Rzuu5gMM75kd/KnH6vlo3pBkox+CDA2DIa1RAeCrGcLBYoIvb88zRKhAyTdIUInN5RE3Yd8iYH4&#10;FRgi9HJlrGyCy8Wxbj7vZU3x4v2f5PM89r86Xr2BCTlZNecsyZWcPVuzKXSsZlr1WicWLr/+NJu3&#10;Lg/iWmbKBmkUT0M5jCrgxlM+yzBYene2c5fPTism987ZOZlnBKvq4bSCcQKpNVF0qni9piOF5koi&#10;uT0lp4P2C3MzEidzMnReMt47P6GbkAajhdXfb0AF2oOBo0FUjcsGNBFOU4DT5zsDzNOKGqcKR4Su&#10;G1VLdDwVID5uijOYW5hgRdtczlH1RAC+S4TuOKrvxY5r+W7ZcRxbVbLVk+5+GKX/NQxBNYFK5r+p&#10;BumsY1h87vxbkLeq5AisFwXkMKFdTyB+n6xoKqpjatbQ5TkWQXx1QZBpToRREKcDqGLv5wFyPcIs&#10;9ty0M4fFGbsm/icsdDIKW7dGLhABLXplLBmB3cnoNBkjF9TJ7hwpWIWKWyXz2jjONHUkMoJq6uQ0&#10;HXZUuq5qJrCjyNR1Mzj6RFE1Q2VsWSc3D4DomqKqWhQHWEYsIU9mmNL4VlKoHf6Xt2Sd3H6RrQcM&#10;9mpO0NTG/bO0VDqU0YbleckyDlWSLFndy8uidtx7kNDYR5bF6PrLZRAbvuMmpN2z5bk6K/PI6Dgs&#10;UirvNNFBXtaqg0PdhWEv8mdqr37IVqFSQbkSywvNvsuh+wM02y+jevTi2fUwaUReM9u6d+fqT+nR&#10;h//x2Q+DGy6kol/M7WGjkrHm2fUAsFavqVpBx9m/URCXtmFpeULxVSONtEArvLyEI/lWKEzPvb3e&#10;Cb1aKF9v5lmO4jC5tROFi9zB/JKUL5k1V+BkS6On5CUGzHcrl99je1WHCL3aWxs1NNsK6oeO2vaJ&#10;ye8+S3pf//HdUome1jtQVCIbjc9ujCm9hdV6E3O2Jwr07rufsSWgAThd+ORjRvnXr0txuRG5Hgxd&#10;keFotXV0XXBVOVzkn+X2XLlLv6BOBSPdAzBZPqQ/N3l3xabZ0vWnDxSLZkKEzhWEtRPKjN64IuSI&#10;0JNaFulBd63p4asbClw6H97+xAHbSk5G9myMOFYYNkKPtEiXsxVmR+idxj7XikSeF9nrROimDVVk&#10;JzrPiShfZAUi9DA5UGkVH+fHjxSK6TB66uqbj3/MijCr6hIyEgtLULd7KmuomnR0uSGL2B22R9bw&#10;H898vDePzNV2pVU2iNAZjtFsKeSUFycdkaVNiz0qzVy5WHJA/qOzS9i1s0ZGhI7wl+73EDBDvN6x&#10;0DnAsDv3oc1u/Xh5F+IlirOti+7HtxlP4wvqMIi/PMvQnt1uO4GNPCJ0S2d5pIjqbLUThBGWRYTN&#10;Aha6apUhbzo4EzLhUGc121EbA3FtNI4GOjkDtJPRTeRarhEEnpmpZJ61lswdM3NYRZxICNiwMDFj&#10;OlFdF8OLpgvsrQ+xHa+EqRt6oasY+JeSVJWJ0C3DSaDptFVOIHtvJpLchAidzML7XugWvlqt+WrF&#10;jpqzLsKL7m+ErtkrkcJJHHIz7W+FrqpuhTQHIe2kESJtOqAOlDjDNMCLikomLKuu4VnIdB3dj0OP&#10;fJrqEyVT0QCzqPJAtUTG1ljJ8cgxWsAwooUAyO07shp1Nz59LQRFzq943rWnRrNK5rRbeftFhisN&#10;uzuV7uWlMkSsIFvt8wuyfRW8rhuWavT2BDfOVaWy7hk4XwgR2UjXRQXoVs/jBcr88FByxGZROhrF&#10;89W4Ximo13+uBXqxrBYongOddUtEbw7dzUOd8mD28pXtZlAN/cDbeuO12+8klX/+91//T/8WhrXy&#10;54fgTAS6G83qbIoJHQvd8/ql6LQlHMfPv7lbTJPQ1526+Y+X54xpf6kL0MHX5uue1Ww/fzyeEtWS&#10;Xs/8WgrxB2v1llCxaFQcXjRTlx2jl6X5rQq88xabtBXMbEGts7LY0UInap09YcrLM3/6REn/7buX&#10;xyi24Czo0K04cKJ5nJqYnV8kQhdUVhT2vfKzKdHQmFBsfnbn/4i++/IfArMe+5FRr5TIkczl01tF&#10;lWejw89M57nDb9PHGTVdlVIQNI9uK5O1V9tFha69DiYlRrWI0MUcvXJMNqjmg2iGCD1KaxHy8ZLx&#10;DR2HArW61rv8BkjX4AzOQDijC5w036tWPIkT1Wg1oonQK7OlIKgqENu6W2tVDV8VxdL8is0aFqB4&#10;qBGh+81S1acfoMLij20/drXXH71Vwp+nWzHxNezg2I0z+tDVq6a5a2lQUxXet8t87ah96aOnBMZd&#10;6lfmWhA7f8SKZH6AJvC3J0OZo3SDvTqi79yGVqh8cHbN5DkOeRpGd1VkBc1XGScQFYLuqouhFaM7&#10;VHr1tQWKYyUO2NNnSu9eK6gyTUeHkvR31/CKCtrtQHJtLFFdRZogKpaiV/1mGicGfqdciQhdMGpI&#10;JIe6uYJd0xgWGlp3RL+wzICOXwC+Wm3U5xVFNFQV+q4memQaC1ZDdZWbVFT88/9quiiKksjsTC/1&#10;DcXgzbc/frIgpWTauu1oPNnJgo4iE3QXeOjwtlelKSDSgIW05BoE3Xe21f4/dCen74JOgMNEVvVF&#10;0f9bdDexFdUYQYBWpP3/6M6RKbKqs7N9ppkWqUe3ZQZ/vZZlY15jJYnhoB3ijG7onmfg4KOSLjMT&#10;c0+wZKwcWHMhGd6tYZMkeD7NkNt8JUHiNVjYfWLoVw9+fB3qkpg5oHjBmZtz21GyQcXbJWZmcwvi&#10;sJUEK9gX86xsDS4d0uJr4bsD1de1pgAevRSVZo3QUfBbtQ2L9MMDsuf20yLk1j9aoRfAFOgM/b2d&#10;SlQuT83f+Jju+mwo5XMcr8xtJEp0b25maXk5ma/fPr9Wr1UtK2R7H965/xie+81//nYyvZrqxfkv&#10;FqY4ne5sI3e+ygsosKCZ+mjPiawwd8rSejNKIwmTMBpJueubPMx6jvpU/eFqDPW6Ba83ZwSjJEVh&#10;mrpQjO12tyEyjO27kqIlLs3HxxxqfSG89uC5vo9KmMRrc2urqWUb9eaLXad/Wfnqq+787/5ybd/U&#10;zEzcE3iv4gOaOTbNBQtzWd2ADNnzfO7mp3AMm3SL2/fBS+Px17+qajgK+02cN3IsJ4iNF5sTrIDq&#10;L7gys/vUg/4xZsoKOa84M3vkkJDXXttknqfoC7sLBV5zBBbw/ExuYcseK6pn+Gn89GLQ8kPXHmw1&#10;fUnTQ4H16ta111V6y1OApKQmK/H5g4vlWCKNG4xl7A90ICdLJU/PAFss5K8vJviKy0hh9ECggI7D&#10;vWpqOKPZKZN1vbdm2BUsFT946s7je88DGoURGZ7U9LgiI4C+RVuiNLkyqEKZ9j3frixPnnk0M5ln&#10;5+thpyKwGkIluggEnFG46/sMWWZk27yujt+6zGIj9/mlgS5N0KhCzjkQoUvYuIY1FYHKqoJklsrR&#10;RVZ0WuVRvF/iNFlE0uldD07ldqo5V8T4X0/LBdWvtW1gYXtMWjcgQcp0wU+iIAgcYJiuSFHANCW9&#10;7nGGowh0QfERXWI5udwpnJybEoYRK3t2WI6r2MZYngUsBfGajuFXEu3W1oQADB37WMvF+VoQkIHJ&#10;B4vexz52L/Pgwx9Oq54IZDfxPYl3IpvcE8BmGuM7D1klqpN6cxxORUaNTRH5Bs7+PFB0Cxi2GbiG&#10;muJH1U8zQ/JqnkKKDEIgWk7mV9arOjJV17IEsobIPvrOGXlkhIKs4QStpYrrpK4u0hifsICxQ5Oh&#10;yOsBFrpr4GweVBLP9LNAlq0n3IpmevF6bEDoaCq5G+J4JXqnfY8IcEDlhbNebrb664sM5ttyCK37&#10;QbWvRVZtC0WndQ5uWJwf21m6UbEhMPyke3Go6zejT9oQk02nlH5y8UjWChuZtzOSifTK4iGww47D&#10;Gfnss7PdM01kzh/ddNbna2FEgxtviT2PK4PiDKNSzol6LL6/JDcOrzaWBq/dfnFprhVkZS/5YOvq&#10;e43tf/rPbyz7tGKO1b6ZE9ny/vSYjtopkI1qhkk9dgYPM/7EIVsazKj1NKnYVdvMX1oq2J2l1FF7&#10;j7cT2Vzq5s7W85Im6eW4UvYVOXW7q0PIFsxqrNtuI2GmmFOtwXpff/XnY1kT0YLkpf2DRzO8Khud&#10;K+cC77D5h2+79d/9+50xgS2E8zgb9DpuIVrO5bKljdYoxprBj4lLv56Yyc8Irlb9xb0ns69+87Rl&#10;B25YdWvYJ4lQOXR+dRJBkJ7PTDh19rx1HQfwwUR1n7O2sGGNVR4uKwXWOF94HiAr1CScfM38ygmM&#10;aelFME6EHjYdN/Tnj/VSxQ4iuhgtUafehtHRBK8vs+ZJLKDm12shI6sisgeMiOmNzY7IdhhLUDLA&#10;lY2ahmQJ4uWcKKRNsICjHCmRLDdyoS/cd5+de56LWp7y8PU3dZUFjZYrUHI3knigOz2L8/Rg99JO&#10;rZWPGWX2sHj6jeeNgrTc9CuZiWzsWTkKGEmkiDd/HEoCrcrFW+tj515SylD65qVNDZRks4mRAUCM&#10;7sAxjLRp6kpl3ZF5Ki/KFKPF/fpGd0yQDYjC9Jr//ts5qBvIXY3m/njWgV7SaOkadrpJhj2FIESD&#10;GIVz/VqQ+FCvVHWB1zwf2e1IcQyuUKTdkSci0ul1Qd46ohqzTQ1YVq3bHmqk7DFSVE0VDQuHCJV1&#10;18/V82RksulomIcdiNMIigJVDWqRVVbhw89MpHi6ofjVOJBI37hKIJJb4oppK7qthfOpmTQrFlQF&#10;0XFVyQ5ijAKu5wdEj5EKbXdnD6xVcZFfJ5NaJN2VlSwrR9EQXwJb94MIkTVE9sYZRWFwOjVJpyDD&#10;tRNgap5lkjDkk9NyQkHROOjGUep6quEHTkzaUuNoB154wiobTpiupZYsY9gnQvcCjDU7NQi2pQgM&#10;v92km7WPjx2gC0yKL9sdOh0mc0lrtmher3HUSjWfxNgbHU7JDJooyS40oH7X/ekQYHTvo+DVk+vV&#10;erlbj73vhU5BHIxrUkHiG+8uS1dtUelv9idH6Sh18/ydR2jg8h21NFVkQH2oJ7VfdnPD9Vbcal67&#10;dqI/10/LQ2fw/pWDj8JTX//zF1L0MrIOxL9dnIAma1xhUTWURavbS5wQa+qs654455ibeaWWVVqh&#10;mqDplxZor7dSiSc7j47WDL9ffXKjUoQYzGrVWi3SYNkfjHpCsWj1QgEqkcNR8rILVpbrtz7iRpFG&#10;Jor0Z0cHG6YV9ubPvtgrn9373eene7//7uE09k+tRVu16xVtwjq4m6sunZj9XugH3v6VQFE53iiB&#10;Xz8ai//tj7DspmFUIUKnBcVYOnuY42Sj96IPufGXHnauCbuCNScUnIW1k34O3TkV09Pw7C5KVdy6&#10;L0Mo6zNzWy6Nhrf8HBF6ueu5uto6OFvWvDgo0e6WcvsDFx6JihLnNEKomPzisUEN/a3Qy1uCRoSu&#10;MPmbR1oGjvNmrNqxyQEoytjokXr0uDnTbic3J/bjf0+67ckLd18ZEyTQ6vgSQ4SOMTHqOlISKNP9&#10;HaEHsN0YDGZOvCqIlLbZJkLXXAWw9AwDsSn2L1CRxFB2Zl4QC/cvTyc89emN4wpdFFBKhC5xApJx&#10;ciJCZ+05kwhdRizvlAfVg6NxCamSZgTXk08+HpdJc6gtq/0fN9WiE9Q7ZLMyjSu26itK60jHCJaX&#10;On6Kc63tSZRohiERuu7qFCan2qzJiN8LnYWVTNN8qz47u2JCMarUbD0MLFIBE1uss3UM+/xGO4lC&#10;mwwgRvrfCp0pvfJroSQE9UiS/bhVNgzTylxeRAjIYYb/U7y5AJiBp2HzBLwACaYbujiI4ajOGzoN&#10;Ba2MuSMgQvegk1qAE2ScojHyYObuJxo0SSEr4PDje6EjoAdE6GboeNBA+BUdVzPtHaGXgCJoXuQT&#10;oWOLrtmWoWuGDsPkCT0it/tHicGKBgRE6KQeXeBoCqZlQ9fl4olF0J1/43JMBhRUw90nppd6Yccq&#10;J0XrmsLJ291pz4rc7FBQgGSnzj7XZJLX9EdHFEMxh8X64xNHmnNOs+ybDEZ3IvQChEhbMEtGcfat&#10;zeBlnjbnV7cb/WE1rUri1Z/3Zx1hVqcw+clrVdqZ+Wi12htV4lr75o3tSm22bAWW+5Pbbzz0av/y&#10;n7/6+7nbiclUfr8FODvfvJh4DU9gjN7Q1LJOUL9XY04etCdGM3a1XOv5ThWOvbisGo35SACtN5e6&#10;ZZzmdx3OKAXmYaPTqCcGDhSzo6GOBG/WFACKcMDJbTmN9d6h6x/vMcsKj3/WbC9tDwygtTavn+tx&#10;V3/wL39YyP7wp7dyLFNKR46i1kOFmz8uFyvzp4bfo3vp4Vd7GcSzyUT88dX/q/blF/sSz3ejulnW&#10;8jka6MML3UlF0RunQ4XXTr2pX0assGz7itc5vubtrr17JuZF/66+RxD9YSgIsiSDxdoBgGOZPUGE&#10;3p6LfMvsbvZTxfHskmyvGZdeP6CfscagYtV8SeEnhiu1DLIQA+4y2kH3bGFC1lPAMEC+c7Spijpe&#10;YqoemAIEHF6HQDG8qN3fjyH61fa+ZcePFjL71QfvxpMqKpdtnAkwuuc53e86sKKYe+YJurOJVHWa&#10;PfnM3T2Idra7YbdKWtVYusIChJyqdG3KFEslX6TOoLFzJ3KZIf/8SMwWRdWsEqHzrKgGibKD7rwz&#10;Cgi6UyILnKybzo7GsXwYBecR+NG9XTwvCuaR5vpfhpII9XI/hhjd9chxdJk1ExOVe/NtLzJpVtRE&#10;/Hl9n6A7ckyepli/4gBpB92LJ+f2KdWEdWp22ukt6wITxA2cB23VwzExtkV7dKLj2lbqezgV67Im&#10;q2Si6/foLnC33pvO8RZOmrpqBIaE2V7WuZLIMxSnGZiTzSrWgQLw60p21acFE5lRQGpNGdZUc6Rb&#10;FRmfVMPobguqaxCLHSqCpciRb7R87HckVveYAn58j+5AVj1SkaYFpqbZiuFgMSMAgKwABjsfVbVd&#10;k6A7dhqQNOQk9+2Km08YCdIcfRRgdLeAiFRedHVsvLDfVnwfSgLav7HIdfrv3K4YrIB94MxpbzBQ&#10;y6ofsMzJggnXRzNVW3OzUYJUwTH9+Mysnd4Q32zJNs7ogn7/yFKt7TZ9FVKia+FXMXhBhv5izCjs&#10;ofeHwoYEQHN+kW00s7jMN15+w2tW1UwuMnRJHw2Qxr++xsx1utawcf7GUbdccT1Hm3vj2qvbzOGv&#10;//LVU6fuSt5M+5sjU9OKUH+5aI56shh2I+SlqWFfhMLGUXVqYdJoYHk6ZtlQLixwsjUfofHWO6cW&#10;PS/yxKMjihOKYr2ahZ4o+MHScKAxgpcZPNQyhWLdrWR2vjq48zbdrMpF7E+T2eX1DPud1vzFl7rq&#10;rR99c0U8/Jvv7ht7pgvx0JZR4vNU4cxeIVtYr3V1gRJFQdx/4TcGLXKyBna9//IPvG8/N8oRtrND&#10;tcNP5CZZt32mCURGah5XCtLuE/e8E9Kk1ndURhtsHULTMw8W4umCfB0HPy5s6hLLC9JYdShLKLlW&#10;4qYFlku7qQ2UwXoV/4kb8LLWpK/d/R97jsxQPBRTTeCpsbmFMEASL+vheq7IGFwxHOUNI9YFmpm8&#10;vtUBeG1KJuZ4jZzCInu0ODN4rfJElJo3ZvK1AGaN+sS1V96ZYng9bYrTIh05PIUcr2FqiSJxo5HL&#10;SaxhVdJs7smX390vi+LmqDOsiBzSIEdjSFQVUTk24WLp2hXnzOT42VP7I7P4Yd3NlVjBzEyjjBMa&#10;B6yGicK6YcC0ayBL1gGLrWQ0l2btpyVWKKqWcTH3+IWCiMOdM+skv70s+Y5frjrIdi3TjQONpSFU&#10;gNvF2Yu03RP4EhCgFSh6L1BsjWI5UFlUWJnjQWUhvzW7W2mFLNsIkw5c02TOMUNDU6FiK7SCvbU1&#10;OjMUHdKG34t1V9B0DMOyrkeaauqUpLff/LgwbfiqLKuk7lszLEe1VVOGJUoK3Qhq8RI2+5pumKam&#10;1yNZ04BZ9jSZRzstoxRNkE0cQeKo1fYAJnkEdkahmb6NtTYKVUhK6yNe5OkSYEqsQcrdkF02oCrp&#10;nubjsF2PncBSPGAL2H1ht62bthcmWaAFken4gQUUJdRM/wkJRxFOWyI3ZBFLSZgVPCx00l0GfyiJ&#10;peSJrQU4N/jp9RjzbcN3nWulNBH1Zq+S016oAmHzcLFqW0l1o+K7igad7p3jrHVDffu44MlyFzbv&#10;n27JvtqJTU1Aga1CSMroOGsuZMDk6MN7x09XOLm6sIgW6804YcVXPwy6XbaPKI4V+dkFgad/erK1&#10;vDKoDJpXb23W4rIfpzx669xrj+dn//n/+epHd6513d3Jl6e1km9XzmjiUtWBbrerOIErh6+4xZMv&#10;e6UNWgzLYcO1q87zZ/qKFiyXDXP1wenVyE/KY6e7QCnyqFUPKxVRCO3RfIeXOLcTsdBqBiKrH0pn&#10;h4PR3c/Hai2DE7SoOxwNqgahxfMnu/mbu775rtH5p//4+ThbmE7XbAijTJ5cuwyt2mINjFyJIouL&#10;v/4LnNrxygLuJw+fqn/+Ne+6s62opvXUaYHmtc7KIaAhtXFmP+aC4xfBy5P7qc1a1chWjh506Phe&#10;VxJLjZtgQpdN7Nt0N5amlhYUZER39V08jtlJO7FUu7/RMVUvzGQ5WRZOvaU1TrlQtp02GeZZWFrL&#10;QiCJqp8dzEvQN0FjewI6jgxkYfLSRhNHDcUMFJxUFFIDjYk+SgK9vDTmu807HL3qs2ajkt5/8G5S&#10;lPkwVHK2U7Yhb6XlOV3OOPeZuVEq5IGvJc811toPXt+rAG6hUhm0TIxxgNRQYyWY7GthaPMFy69c&#10;6aBbC0yg0B86IyUnSEZimxVbB0BPmpqUdfHvxV0FKDJSRB7bsbJwZGuC5bCjdNL74k9eGZexE3a6&#10;5e7vHlYcGPWXIyNVcYK0KohlZB6AoDWsOaZOTD8jkSov3RrEPCn+kGClLrA4LcO0z628MBHNhZzi&#10;u92WtGQpnJpULKTid4vTs6/o4coZeVrQLYA0S7fJlFbMGorjm/hHLLTVm19GvG4ToRv4gTzFTyNV&#10;B1joyLF9CKJZ7JAdF2IHgUIb4l+xsNBxKMYe2SOJVcKR2UntDLMoII37BILpml9zZWPkYKyyJWDT&#10;VKmQ56hCUZYEnuegQzpKGRYUJcuNHNNFHDZzEqkiMSxZpGjw/zZ1ptFNXFkez6eZc7pPOu0QNoOt&#10;fSvVvldJpdK+WZJlG7xhG4wxiw0kGBIgSdOZydYNdBaSdCedpGfSdJMQQkgTQxocINjGgBcwxvKC&#10;931fsDEQ/MHzlE/z+6KSVKpTr9697/2vznv3BtenObwpQC3Ek/DKXlkseoqwYw6e3eQREMpCYihD&#10;cF6ZYDiGImgwlrAwqS7ZRNHFXxwDbzi7wyr/EctIET2ujBwy9aWITBQVoyHZmZKyK8zwdhtOp722&#10;0RJ40/GlnwU3FZCoDw7lUD42J8UhY5TE8hYLH5c1Yo4XZ9BdJ3K5Q1HKnlG63ZAJ5GAK7/vvk/CG&#10;qCfKIwQuEYXFMuw7ucuYvWejP0y89fsDaZGo159OZ3/0h8Ofrnv5q6ZvNQdedzmUmRX5K0UbzO12&#10;O7f4RdkZdNA2jxu3veWmXy2z4Ntoxh0NpEY8QY58cR/JOQoCApl7IiszGFnng/emGxlgDetTw5nZ&#10;diZsKdhWAMGMI89vs4FmogaqxJGWF93+7jdYQb6EIODK4eLCiM3pzbXveTnd9tGqi+d3bv3hzus4&#10;j0PhrbxoTU9nFM7CBDyjaJN3o4snZa+dNL53PhU4uuyUsG+PawovVRBuMRjyRsQsr5GlWT7yfI4I&#10;BsDA3hDPG3+3L/sQxXm3+yK8mPfSAQ/Bf1YYQHHfu7CJJFzhiFuS7ARVujNu0e9qKBFI08D6oN0b&#10;zd+TaQXCLV0k/dsdRz5eAe12MkBcZ7lYioXyi4J+kUBJ0V+K8bTkZPOLlF6nM17bwfhmcTovEMAl&#10;RNlvi2f/jVdHSUnxiHKqEEnzfuEw7+LQaGaB7nd/Oa6lWM4dtsIMmNWAEnLImQITEkV48yYvZ7VG&#10;5fQNBQUrj3y8nJOQEOFMTRFsIESncUoUXV43dYgNuHnEijr2plHv7l3jpqnjUiFECrwt4AOObo3n&#10;tIuwjCPV4WLEPBDucTSJYAwQ49iWElpmOEnkbIfZT97kbazAe7Iw2xz0AAALl0lEQVSlwNUXKLXs&#10;zdgekOIZlFI8UtDBkQzPusLx0FNkYIvMUCQneyQ5F6hjmeRZNphC0/HlbeE0cv9GyJNpJ+IWnSrk&#10;ITTnDkWdlvhCFofF6bDa3dmHrBJ45QS7ZLfE669zHCVJDEe7SNpGCh+eEmDJIQEl8ks5JKfdG3KS&#10;QHJhmMPqcFpIf4adYWSfwNpoJsXH22yCLegUONbK0G43zVtIRrC77CFPKORjBQmEzFRcpiM2IGT4&#10;LClelU6QJdQEmRGCxMw0y/HxLCKy1cLTVk88/WO8OgspsJIoIjRMSVaco0hKsMuszS+LVrvMIxzL&#10;MLanjLyeRpxbLTAad3SCgmAbD6EMhaPx8rkRkdeXuBVc9vf7BJIUwFWNR+A0CY5YN0UV7oOSMTFr&#10;s8YGTITfZBF5O8Ggnm12Rvyz5kRQcGkVwUT5w1eK5DQk7GBpFLgCQtMIjJEUErEamYToqSKilEjC&#10;5LyNxoKAR/RYjUf/JyFPVuTCSq1GkxgN6FjDX4pZ/44wus5Y+k5BKBqycCCy+fTI7z+QNl+6ce7X&#10;eUVm5ar1/8pOxgWre4/EhgMs7ghLStzmEtlX3Elb8wVdmolxuFLdFOUSVPu2obQtzysyaX8VJZxw&#10;p6/dAScxBEYFnFarnUF8aEYgy4SQTBpjxjBJNOqoIiO/PuApOZ0QymBgCOVoITvdSTCC21q2OUjv&#10;/s25Eyh1qWnb01rI4MzQAJsFnZdZiOAOW1QTpAmcpmnG8P5nSUqDxiTqV3/95uq0y+dxL+T2yw44&#10;aF+rNQEn3hzQUiRElrlg3r6pEH7FS4obOJdJF9y2U4aCR1L0iIZ/yYJBRtEVryGOo5AlAyOF8AcY&#10;gnGIyR6ys5Tdk+eFeIs9BdeEC4U/HdMyRSiKIJiHRXHOnBsWZI5BIYQqRowo7aCEdEakbJQJw/Vv&#10;5/ow0kQJLMLKBIkjZghGcUESSCaQ5FV431ev2rDaBMJL09EXPrOxBpsoqgjY5JJglqdhAcacapMq&#10;X8PykEI0uRlflqLws19pEH2Gw57iwgwogcAmM2WieB7dpeQQ0owyjjJq+ZGsFaIB/ZQsNZE08ESS&#10;sFOwwQCzognjvKINNYUoWI8ZEQhhtLxP60sz4ChuJVDoIPfen5QECuaCsD31YsiqZ1km3YoYJJhw&#10;ohi4dyy+tVWUg6KTItSsFYdQ2urEqYhVQ3A4AhktfgpDYIT0p6Ihn9LEIjqdX+KcfIoKMqKiUwSy&#10;irGyFE9SNMan8zzBiQTt4QVYEGAzTmIW0UxiVh0mmk3vnAJmQoAg+pc4WsQ8gs+KWUjKYJQwnqN1&#10;sscMw2YLR8AQ40ZggoAxK2XmDAjzyzFhAg+DZ2CKN5iT9BiOwhAM0EsIcDU7SlCswMqsSaUxmGAc&#10;0SUpNDrYBBGcRtTrTUSSbKTtMMloUaUxkVGYlDCk1xoJVGFQqY0GBtZoIUivQPSQKvKU36sLS+Yi&#10;YJDxpTcYmMbDTqvNZ2cwKTdXsnNm1c6ImtxR8xqN6BKdkoN6D8/Tr4We2igk5OYmJLJfHODdpN3D&#10;A/0F0MOZR7Yz7qN4Of6cPkHx4qrCo9Ettg1MdjgCKeX1Jh2YEzUKlclQqkrUPp1zaqv6ALZyGZT3&#10;qrqE9nE5BvKN79PesGhDywC/XRGMalas+dtBJBQNJLvX7tq0JZkUKE1I2PXhod0fJGX92HrgP3e/&#10;8Wv1c7n/Lkx4GnRvmcbjFBT6RNlg0TogUnPMbgi/aNNGlKZiMdMlGby49kiO1mxdr0SgoyfXrVYu&#10;T1+pLOO0FmMSFHE7nOkWwzpVWNprNhpwN7TCpIBJ5XNJGTimET25XwW0qzUGLcQy3l1bHQzjoOWS&#10;Ajv92uqqT2Di7J0XliU88yzhwPRmSLXsGWrTs4o1gfUgwErWaJBk0zOH/6Z7FvAfyrVnzz5TXHkO&#10;dLKCXgWvDpPJGqPWhG9yrTBDBikLVRlUr29O3J64RipUslp90J6pV1N/Zn67arlqb8LyNSYmHaXN&#10;5ArVSk+KymBWH9LpFADIhzLQWiJfdJhJxLtKjRWpP/vnb5IOrFyj1asFo1G7VpnP47hBBdBE12Aa&#10;hULDhVaa1ezKZK0peZ8fTTKq9CZJl0wjRoDaoNTRmiSdmlGr1qZ8whmsyxNWqNUrTm3+ElcSEixq&#10;KTpJwtUKMEplqlBZa1q13r4WDM8AEd+Z6PgoeYVKVSjyMgnDJIks00IapRJG6P0IvjoxSYFC+fTT&#10;27Y9vebZZ98ORlabNZSJxwk7ZNIoSXZdsppKR8MaY6puLSAJYJBJOi0Epiy1joT4zzNKjmHGuPIo&#10;Kcq6ejiKiEpjlF2G6kmWhH9pI8RBnM0W4RwSS4oOzhYPVmBmS6aJcNI4pmDzBT2xWqMn0uisfJ12&#10;nYTB6U7flmCxDMQuFeS59dnBIsafHuF9jq07Q0Tol63AUc7Ku4GqAGIs/gdaanzLTMbfL0UcVF40&#10;GIzmAtYB9mRHsiR/JOTPcKX60qJ73BmBnPjnG1K35EbSc/LTi3ZszsopcmWVbPFllJZmFOWVle7b&#10;9fqrG3es+689r27Yug3wfPbzxS8X/bFs2+ayjds3v1pQlL09v3RD8boSwJa9Ow6W7t9aVvDWK0fz&#10;3y56Z/fBHfu2vrBjbxlgz/79e/bs23/wjcOH3zgC+BDw/rFPv/zf95+6P9IzPzb8cGx8JM7g8Oj4&#10;UF9Pz9DgQP/A+PjAyNBA34P7w6PzSw8m+oZ6Z7tHh+b6n3T2dPWOTncsLHQ0D42PtvTGuts7R7vj&#10;tPdOPBkfnZobWuqZiMVic11DC/enhiYH+nr67txs7qyvaamvq715O9Y02dTYcWtwYa5tvr3lVs/o&#10;TNtkd19rd9PZgfHOwf6+4U5A673OgZaue7OP2trudbSMdg/Pdd9raW+9U9/QOnl/biHW+Wi+aqZ9&#10;5HF7x/TSWE/rvVvNk7dbx5oaGwdaBuru3e5o6Jjuvd0Pvum8XlN1vTJWVf/j9XtTI4OxgaFYX8f4&#10;YF93S3vsVkXfT5U3ak//+25tfX2s9nzd+ZtX2y9UfHum8sr5qovXbly5fC1W19Ze39M13xK72VT5&#10;r3O1tXXNVdUVFdWXrnTcrj7dcWN4ont4fmmioaH+ajVoXtOduvPftA3V3G5uvXm29sKZL05/Xn78&#10;q4XxpnpA7a3qR8Mfts0+rq6pud14u7G65vuPvz/x3fFrzZf+ceb4d+eazn596trIeKyv4W5D4+Wq&#10;ipqGWHvDhY7BWPWtn270fvl5xV+rqss/rzhx8tSZ8/XfnDz5Q1f52XOAqzfrrl6pqG6rBT9qjJVf&#10;qGo70zNxor7n9ZNXvv9H+cmTp06ful714+UfqgA3W36suHzjxuW7sZ+qLjWUV1z8uqq5tfv0xVNf&#10;nm4sP3P5wneAip8uXq6rrG5orr0Ua7k7P1TX3HTtVnv7rYmOqSv/LP+6/IfKryrP3Kg4V15z/vqt&#10;ygvXaxp+7GhrbLoL+jzWdHvibvv8mT98VN3VUtdUebXizsWa8is1ly/XXW1sn71Rc/1W452GxtHh&#10;trGxtv7mhvtNTTV11+7WxcATuVJ9peJmc1tlbc3dO90N1X31zYDGOH33OoaH23q62u/1Do+MT00t&#10;DHR2dXX3DE/0z0z33Gnu6Ort7RrrGBwf6+m8B+gZ7BkaHpnq7e3p7Ojs7uiquts+Wt890t/e1d81&#10;ONA2PD/a19s/1jsyPDzzoG9wenRwaGK0d3Rkur27f+BOf2vrxETP5N2B6fsDI12zDyaGJmcA41ND&#10;o8Pjg6OD0+OzQ4BRwMTM/OTASOf05PDw5H1A/LypmdkHQ2MTE33jvaODI4MPxmcn5+YBs6MLc+Oz&#10;Dx9NPllcWJx6NDH7YHpg5sGDmcmxhfnH80uL84uzi48X7s88ASxNLS0+nFt6uPhw6eclwOL9JeCC&#10;T2YXABM/zyzO/Tz9cOzJk4czS7NLDxbnnjxaehw/benJ4uKTR+Dw4ePHD5f+P4v/B9PRts7L7cJ4&#10;AAAAAElFTkSuQmCCUEsDBBQABgAIAAAAIQDixqNv4AAAAAsBAAAPAAAAZHJzL2Rvd25yZXYueG1s&#10;TI9BT8MwDIXvSPyHyEjcWNINyihNp2kCTtMkNiTEzWu9tlqTVE3Wdv8e9wQ3P/vp+XvpajSN6Knz&#10;tbMaopkCQTZ3RW1LDV+H94clCB/QFtg4Sxqu5GGV3d6kmBRusJ/U70MpOMT6BDVUIbSJlD6vyKCf&#10;uZYs306uMxhYdqUsOhw43DRyrlQsDdaWP1TY0qai/Ly/GA0fAw7rRfTWb8+nzfXn8LT73kak9f3d&#10;uH4FEWgMf2aY8BkdMmY6uostvGhYq5dHtmpYLLnTZFDxtDnyNH+OQWap/N8h+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K2r9boAIAAIAGAAAOAAAAAAAAAAAA&#10;AAAAADoCAABkcnMvZTJvRG9jLnhtbFBLAQItAAoAAAAAAAAAIQC+b4h0Xg8BAF4PAQAUAAAAAAAA&#10;AAAAAAAAAAYFAABkcnMvbWVkaWEvaW1hZ2UxLnBuZ1BLAQItABQABgAIAAAAIQDixqNv4AAAAAsB&#10;AAAPAAAAAAAAAAAAAAAAAJYUAQBkcnMvZG93bnJldi54bWxQSwECLQAUAAYACAAAACEAqiYOvrwA&#10;AAAhAQAAGQAAAAAAAAAAAAAAAACjFQEAZHJzL19yZWxzL2Uyb0RvYy54bWwucmVsc1BLBQYAAAAA&#10;BgAGAHwBAACW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01;width:6096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afwAAAANoAAAAPAAAAZHJzL2Rvd25yZXYueG1sRI9Lq8Iw&#10;FIT3gv8hHMGdproQqUYRH3Dd+dq4OzbHttqclCRXq7/eXLjgcpiZb5jpvDGVeJDzpWUFg34Cgjiz&#10;uuRcwem46Y1B+ICssbJMCl7kYT5rt6aYavvkPT0OIRcRwj5FBUUIdSqlzwoy6Pu2Jo7e1TqDIUqX&#10;S+3wGeGmksMkGUmDJceFAmtaFpTdD79GweqN66urblQuz5c3bv3W4+6sVLfTLCYgAjXhG/5v/2gF&#10;I/i7Em+AnH0AAAD//wMAUEsBAi0AFAAGAAgAAAAhANvh9svuAAAAhQEAABMAAAAAAAAAAAAAAAAA&#10;AAAAAFtDb250ZW50X1R5cGVzXS54bWxQSwECLQAUAAYACAAAACEAWvQsW78AAAAVAQAACwAAAAAA&#10;AAAAAAAAAAAfAQAAX3JlbHMvLnJlbHNQSwECLQAUAAYACAAAACEAy9BWn8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0960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A54C8" w:rsidRDefault="00000000">
                        <w:pPr>
                          <w:spacing w:line="235" w:lineRule="exact"/>
                          <w:ind w:left="287"/>
                          <w:rPr>
                            <w:sz w:val="21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85"/>
                            <w:sz w:val="21"/>
                          </w:rPr>
                          <w:t>I</w:t>
                        </w:r>
                        <w:r w:rsidR="008D251F">
                          <w:rPr>
                            <w:color w:val="080808"/>
                            <w:spacing w:val="-2"/>
                            <w:w w:val="85"/>
                            <w:sz w:val="21"/>
                          </w:rPr>
                          <w:t xml:space="preserve">nzerce </w:t>
                        </w:r>
                        <w:r>
                          <w:rPr>
                            <w:color w:val="161616"/>
                            <w:spacing w:val="-2"/>
                            <w:w w:val="85"/>
                            <w:sz w:val="21"/>
                          </w:rPr>
                          <w:t>Kombi</w:t>
                        </w:r>
                        <w:r>
                          <w:rPr>
                            <w:color w:val="161616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85"/>
                            <w:sz w:val="21"/>
                          </w:rPr>
                          <w:t>5</w:t>
                        </w:r>
                        <w:r>
                          <w:rPr>
                            <w:color w:val="232323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pacing w:val="-2"/>
                            <w:w w:val="85"/>
                            <w:sz w:val="21"/>
                          </w:rPr>
                          <w:t>s</w:t>
                        </w:r>
                        <w:r>
                          <w:rPr>
                            <w:color w:val="4F4F4F"/>
                            <w:spacing w:val="-7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1"/>
                          </w:rPr>
                          <w:t>nav</w:t>
                        </w:r>
                        <w:r w:rsidR="008D251F">
                          <w:rPr>
                            <w:spacing w:val="-2"/>
                            <w:w w:val="85"/>
                            <w:sz w:val="21"/>
                          </w:rPr>
                          <w:t>ýš</w:t>
                        </w:r>
                        <w:r>
                          <w:rPr>
                            <w:spacing w:val="-2"/>
                            <w:w w:val="85"/>
                            <w:sz w:val="21"/>
                          </w:rPr>
                          <w:t>ením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54C8" w:rsidRDefault="001A54C8">
      <w:pPr>
        <w:pStyle w:val="Zkladntext"/>
        <w:rPr>
          <w:sz w:val="20"/>
        </w:rPr>
      </w:pPr>
    </w:p>
    <w:p w:rsidR="001A54C8" w:rsidRDefault="00000000">
      <w:pPr>
        <w:pStyle w:val="Zkladntext"/>
        <w:spacing w:before="1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694944</wp:posOffset>
            </wp:positionH>
            <wp:positionV relativeFrom="paragraph">
              <wp:posOffset>170954</wp:posOffset>
            </wp:positionV>
            <wp:extent cx="6095999" cy="32308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9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4C8" w:rsidRDefault="001A54C8">
      <w:pPr>
        <w:pStyle w:val="Zkladntext"/>
        <w:rPr>
          <w:sz w:val="20"/>
        </w:rPr>
      </w:pPr>
    </w:p>
    <w:p w:rsidR="001A54C8" w:rsidRDefault="00000000">
      <w:pPr>
        <w:pStyle w:val="Zkladntext"/>
        <w:spacing w:before="1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694944</wp:posOffset>
            </wp:positionH>
            <wp:positionV relativeFrom="paragraph">
              <wp:posOffset>170954</wp:posOffset>
            </wp:positionV>
            <wp:extent cx="6102096" cy="33527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6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4C8" w:rsidRDefault="001A54C8">
      <w:pPr>
        <w:pStyle w:val="Zkladntext"/>
        <w:rPr>
          <w:sz w:val="20"/>
        </w:rPr>
      </w:pPr>
    </w:p>
    <w:p w:rsidR="001A54C8" w:rsidRDefault="001A54C8">
      <w:pPr>
        <w:pStyle w:val="Zkladntext"/>
        <w:spacing w:before="181"/>
        <w:rPr>
          <w:sz w:val="20"/>
        </w:rPr>
      </w:pPr>
    </w:p>
    <w:p w:rsidR="001A54C8" w:rsidRDefault="001A54C8">
      <w:pPr>
        <w:pStyle w:val="Zkladntext"/>
        <w:rPr>
          <w:sz w:val="20"/>
        </w:rPr>
        <w:sectPr w:rsidR="001A54C8">
          <w:type w:val="continuous"/>
          <w:pgSz w:w="11910" w:h="16840"/>
          <w:pgMar w:top="1920" w:right="1133" w:bottom="460" w:left="992" w:header="0" w:footer="273" w:gutter="0"/>
          <w:cols w:space="708"/>
        </w:sectPr>
      </w:pPr>
    </w:p>
    <w:p w:rsidR="001A54C8" w:rsidRDefault="00000000">
      <w:pPr>
        <w:pStyle w:val="Zkladntext"/>
        <w:spacing w:before="98"/>
        <w:ind w:left="403"/>
      </w:pPr>
      <w:r>
        <w:rPr>
          <w:spacing w:val="-2"/>
          <w:w w:val="90"/>
        </w:rPr>
        <w:t>Poznámka:</w:t>
      </w:r>
    </w:p>
    <w:p w:rsidR="001A54C8" w:rsidRDefault="00000000">
      <w:pPr>
        <w:pStyle w:val="Zkladntext"/>
        <w:spacing w:before="41"/>
        <w:ind w:left="410"/>
      </w:pPr>
      <w:r>
        <w:rPr>
          <w:w w:val="80"/>
        </w:rPr>
        <w:t>Z</w:t>
      </w:r>
      <w:r>
        <w:rPr>
          <w:spacing w:val="-1"/>
          <w:w w:val="80"/>
        </w:rPr>
        <w:t xml:space="preserve"> </w:t>
      </w:r>
      <w:r>
        <w:rPr>
          <w:w w:val="80"/>
        </w:rPr>
        <w:t>provozní</w:t>
      </w:r>
      <w:r>
        <w:rPr>
          <w:spacing w:val="-9"/>
        </w:rPr>
        <w:t xml:space="preserve"> </w:t>
      </w:r>
      <w:r>
        <w:rPr>
          <w:w w:val="80"/>
        </w:rPr>
        <w:t>dotace</w:t>
      </w:r>
      <w:r>
        <w:rPr>
          <w:spacing w:val="-5"/>
        </w:rPr>
        <w:t xml:space="preserve"> </w:t>
      </w:r>
      <w:proofErr w:type="spellStart"/>
      <w:r>
        <w:rPr>
          <w:color w:val="313131"/>
          <w:spacing w:val="-5"/>
          <w:w w:val="80"/>
        </w:rPr>
        <w:t>Fii</w:t>
      </w:r>
      <w:proofErr w:type="spellEnd"/>
    </w:p>
    <w:p w:rsidR="001A54C8" w:rsidRDefault="00000000">
      <w:pPr>
        <w:pStyle w:val="Zkladntext"/>
        <w:spacing w:before="93"/>
        <w:ind w:left="2553"/>
      </w:pPr>
      <w:r>
        <w:br w:type="column"/>
      </w:r>
      <w:r>
        <w:rPr>
          <w:w w:val="85"/>
        </w:rPr>
        <w:t>Shrnutí</w:t>
      </w:r>
      <w:r>
        <w:rPr>
          <w:spacing w:val="6"/>
        </w:rPr>
        <w:t xml:space="preserve"> </w:t>
      </w:r>
      <w:r>
        <w:rPr>
          <w:spacing w:val="-2"/>
          <w:w w:val="95"/>
        </w:rPr>
        <w:t>objednávky:</w:t>
      </w:r>
    </w:p>
    <w:p w:rsidR="001A54C8" w:rsidRDefault="00000000">
      <w:pPr>
        <w:pStyle w:val="Zkladntext"/>
        <w:spacing w:before="48" w:line="514" w:lineRule="exact"/>
        <w:ind w:left="2774" w:right="34" w:firstLine="752"/>
      </w:pPr>
      <w:r>
        <w:rPr>
          <w:w w:val="70"/>
        </w:rPr>
        <w:t>Suma</w:t>
      </w:r>
      <w:r>
        <w:t xml:space="preserve"> </w:t>
      </w:r>
      <w:r w:rsidR="008D251F">
        <w:t>b</w:t>
      </w:r>
      <w:r>
        <w:rPr>
          <w:w w:val="70"/>
        </w:rPr>
        <w:t>ez</w:t>
      </w:r>
      <w:r>
        <w:rPr>
          <w:spacing w:val="-10"/>
        </w:rPr>
        <w:t xml:space="preserve"> </w:t>
      </w:r>
      <w:r>
        <w:rPr>
          <w:w w:val="70"/>
        </w:rPr>
        <w:t xml:space="preserve">DPH: </w:t>
      </w:r>
      <w:r>
        <w:rPr>
          <w:w w:val="80"/>
        </w:rPr>
        <w:t>Základ</w:t>
      </w:r>
      <w:r>
        <w:rPr>
          <w:spacing w:val="-3"/>
          <w:w w:val="80"/>
        </w:rPr>
        <w:t xml:space="preserve"> </w:t>
      </w:r>
      <w:r>
        <w:rPr>
          <w:w w:val="80"/>
        </w:rPr>
        <w:t>dane</w:t>
      </w:r>
      <w:r>
        <w:rPr>
          <w:spacing w:val="-1"/>
          <w:w w:val="80"/>
        </w:rPr>
        <w:t xml:space="preserve"> </w:t>
      </w:r>
      <w:r>
        <w:rPr>
          <w:w w:val="80"/>
        </w:rPr>
        <w:t>pro</w:t>
      </w:r>
      <w:r>
        <w:rPr>
          <w:spacing w:val="-7"/>
        </w:rPr>
        <w:t xml:space="preserve"> </w:t>
      </w:r>
      <w:proofErr w:type="gramStart"/>
      <w:r>
        <w:rPr>
          <w:w w:val="80"/>
        </w:rPr>
        <w:t>0%</w:t>
      </w:r>
      <w:proofErr w:type="gramEnd"/>
      <w:r>
        <w:rPr>
          <w:spacing w:val="-2"/>
          <w:w w:val="80"/>
        </w:rPr>
        <w:t xml:space="preserve"> </w:t>
      </w:r>
      <w:r>
        <w:rPr>
          <w:spacing w:val="-4"/>
          <w:w w:val="75"/>
        </w:rPr>
        <w:t>DPH:</w:t>
      </w:r>
    </w:p>
    <w:p w:rsidR="001A54C8" w:rsidRDefault="00000000">
      <w:pPr>
        <w:pStyle w:val="Zkladntext"/>
        <w:spacing w:line="234" w:lineRule="exact"/>
        <w:ind w:right="45"/>
        <w:jc w:val="right"/>
      </w:pPr>
      <w:r>
        <w:rPr>
          <w:w w:val="70"/>
        </w:rPr>
        <w:t>DPH</w:t>
      </w:r>
      <w:r>
        <w:rPr>
          <w:spacing w:val="1"/>
        </w:rPr>
        <w:t xml:space="preserve"> </w:t>
      </w:r>
      <w:r>
        <w:rPr>
          <w:spacing w:val="-2"/>
          <w:w w:val="90"/>
        </w:rPr>
        <w:t>celkem:</w:t>
      </w:r>
    </w:p>
    <w:p w:rsidR="001A54C8" w:rsidRDefault="00000000">
      <w:pPr>
        <w:rPr>
          <w:sz w:val="21"/>
        </w:rPr>
      </w:pPr>
      <w:r>
        <w:br w:type="column"/>
      </w:r>
    </w:p>
    <w:p w:rsidR="001A54C8" w:rsidRDefault="001A54C8">
      <w:pPr>
        <w:pStyle w:val="Zkladntext"/>
        <w:spacing w:before="114"/>
      </w:pPr>
    </w:p>
    <w:p w:rsidR="001A54C8" w:rsidRDefault="008D251F">
      <w:pPr>
        <w:pStyle w:val="Zkladntext"/>
        <w:ind w:left="403" w:firstLine="14"/>
      </w:pPr>
      <w:r>
        <w:rPr>
          <w:spacing w:val="-2"/>
          <w:w w:val="90"/>
        </w:rPr>
        <w:t>4</w:t>
      </w:r>
      <w:r w:rsidR="00000000">
        <w:rPr>
          <w:spacing w:val="-2"/>
          <w:w w:val="90"/>
        </w:rPr>
        <w:t>7</w:t>
      </w:r>
      <w:r>
        <w:rPr>
          <w:spacing w:val="-2"/>
          <w:w w:val="90"/>
        </w:rPr>
        <w:t xml:space="preserve"> </w:t>
      </w:r>
      <w:r w:rsidR="00000000">
        <w:rPr>
          <w:spacing w:val="-2"/>
          <w:w w:val="90"/>
        </w:rPr>
        <w:t>880</w:t>
      </w:r>
      <w:r>
        <w:rPr>
          <w:spacing w:val="-2"/>
          <w:w w:val="90"/>
        </w:rPr>
        <w:t xml:space="preserve"> Kč</w:t>
      </w:r>
    </w:p>
    <w:p w:rsidR="001A54C8" w:rsidRDefault="001A54C8">
      <w:pPr>
        <w:pStyle w:val="Zkladntext"/>
        <w:spacing w:before="21"/>
      </w:pPr>
    </w:p>
    <w:p w:rsidR="001A54C8" w:rsidRDefault="008D251F">
      <w:pPr>
        <w:pStyle w:val="Zkladntext"/>
        <w:spacing w:line="295" w:lineRule="auto"/>
        <w:ind w:left="432" w:right="369" w:hanging="30"/>
      </w:pPr>
      <w:r>
        <w:rPr>
          <w:w w:val="80"/>
        </w:rPr>
        <w:t xml:space="preserve"> 4</w:t>
      </w:r>
      <w:r w:rsidR="00000000">
        <w:rPr>
          <w:w w:val="80"/>
        </w:rPr>
        <w:t>7</w:t>
      </w:r>
      <w:r>
        <w:rPr>
          <w:w w:val="80"/>
        </w:rPr>
        <w:t xml:space="preserve"> </w:t>
      </w:r>
      <w:r w:rsidR="00000000">
        <w:rPr>
          <w:w w:val="80"/>
        </w:rPr>
        <w:t>880</w:t>
      </w:r>
      <w:r w:rsidR="00000000">
        <w:rPr>
          <w:spacing w:val="-5"/>
        </w:rPr>
        <w:t xml:space="preserve"> </w:t>
      </w:r>
      <w:r w:rsidR="00000000">
        <w:rPr>
          <w:w w:val="80"/>
        </w:rPr>
        <w:t xml:space="preserve">Kč </w:t>
      </w:r>
      <w:r w:rsidR="00000000">
        <w:rPr>
          <w:w w:val="85"/>
        </w:rPr>
        <w:t>10</w:t>
      </w:r>
      <w:r>
        <w:rPr>
          <w:spacing w:val="-3"/>
          <w:w w:val="85"/>
        </w:rPr>
        <w:t> </w:t>
      </w:r>
      <w:r w:rsidR="00000000">
        <w:rPr>
          <w:w w:val="85"/>
        </w:rPr>
        <w:t>055</w:t>
      </w:r>
      <w:r>
        <w:rPr>
          <w:w w:val="85"/>
        </w:rPr>
        <w:t xml:space="preserve"> </w:t>
      </w:r>
      <w:r w:rsidR="00000000">
        <w:rPr>
          <w:spacing w:val="-8"/>
          <w:w w:val="85"/>
        </w:rPr>
        <w:t>Kč</w:t>
      </w:r>
    </w:p>
    <w:p w:rsidR="001A54C8" w:rsidRDefault="001A54C8">
      <w:pPr>
        <w:pStyle w:val="Zkladntext"/>
        <w:spacing w:line="295" w:lineRule="auto"/>
        <w:sectPr w:rsidR="001A54C8">
          <w:type w:val="continuous"/>
          <w:pgSz w:w="11910" w:h="16840"/>
          <w:pgMar w:top="1920" w:right="1133" w:bottom="460" w:left="992" w:header="0" w:footer="273" w:gutter="0"/>
          <w:cols w:num="3" w:space="708" w:equalWidth="0">
            <w:col w:w="2054" w:space="751"/>
            <w:col w:w="4738" w:space="480"/>
            <w:col w:w="1762"/>
          </w:cols>
        </w:sectPr>
      </w:pPr>
    </w:p>
    <w:p w:rsidR="001A54C8" w:rsidRDefault="00000000">
      <w:pPr>
        <w:pStyle w:val="Zkladntext"/>
        <w:tabs>
          <w:tab w:val="left" w:pos="8431"/>
        </w:tabs>
        <w:spacing w:before="217"/>
        <w:ind w:left="5900"/>
        <w:rPr>
          <w:spacing w:val="-5"/>
          <w:w w:val="75"/>
        </w:rPr>
      </w:pPr>
      <w:r>
        <w:rPr>
          <w:w w:val="80"/>
        </w:rPr>
        <w:t>Objednávka</w:t>
      </w:r>
      <w:r>
        <w:rPr>
          <w:spacing w:val="21"/>
        </w:rPr>
        <w:t xml:space="preserve"> </w:t>
      </w:r>
      <w:r>
        <w:rPr>
          <w:spacing w:val="-2"/>
          <w:w w:val="90"/>
        </w:rPr>
        <w:t>celkem:</w:t>
      </w:r>
      <w:r>
        <w:tab/>
      </w:r>
      <w:r w:rsidR="008D251F">
        <w:t xml:space="preserve"> </w:t>
      </w:r>
      <w:r>
        <w:rPr>
          <w:w w:val="75"/>
        </w:rPr>
        <w:t>57</w:t>
      </w:r>
      <w:r>
        <w:rPr>
          <w:spacing w:val="-5"/>
        </w:rPr>
        <w:t xml:space="preserve"> </w:t>
      </w:r>
      <w:r>
        <w:rPr>
          <w:w w:val="75"/>
        </w:rPr>
        <w:t>935</w:t>
      </w:r>
      <w:r>
        <w:rPr>
          <w:spacing w:val="4"/>
        </w:rPr>
        <w:t xml:space="preserve"> </w:t>
      </w:r>
      <w:r>
        <w:rPr>
          <w:spacing w:val="-5"/>
          <w:w w:val="75"/>
        </w:rPr>
        <w:t>Kč</w:t>
      </w:r>
    </w:p>
    <w:p w:rsidR="008D251F" w:rsidRDefault="008D251F">
      <w:pPr>
        <w:pStyle w:val="Zkladntext"/>
        <w:tabs>
          <w:tab w:val="left" w:pos="8431"/>
        </w:tabs>
        <w:spacing w:before="217"/>
        <w:ind w:left="5900"/>
      </w:pPr>
    </w:p>
    <w:p w:rsidR="001A54C8" w:rsidRDefault="00000000">
      <w:pPr>
        <w:pStyle w:val="Zkladntext"/>
        <w:tabs>
          <w:tab w:val="left" w:pos="5066"/>
          <w:tab w:val="left" w:pos="6470"/>
          <w:tab w:val="left" w:pos="7539"/>
        </w:tabs>
        <w:spacing w:before="11"/>
        <w:ind w:left="4185"/>
      </w:pPr>
      <w:r>
        <w:rPr>
          <w:noProof/>
          <w:position w:val="5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63501</wp:posOffset>
            </wp:positionV>
            <wp:extent cx="1459991" cy="13411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90"/>
        </w:rPr>
        <w:t>Dne:</w:t>
      </w:r>
      <w:r>
        <w:tab/>
      </w:r>
      <w:r>
        <w:rPr>
          <w:spacing w:val="-2"/>
          <w:w w:val="90"/>
        </w:rPr>
        <w:t>07.01</w:t>
      </w:r>
      <w:r w:rsidR="008D251F">
        <w:rPr>
          <w:spacing w:val="-2"/>
          <w:w w:val="90"/>
        </w:rPr>
        <w:t>.</w:t>
      </w:r>
      <w:r>
        <w:rPr>
          <w:spacing w:val="-2"/>
          <w:w w:val="90"/>
        </w:rPr>
        <w:t>202</w:t>
      </w:r>
      <w:r w:rsidR="008D251F">
        <w:rPr>
          <w:spacing w:val="-2"/>
          <w:w w:val="90"/>
        </w:rPr>
        <w:t>6</w:t>
      </w:r>
      <w:r>
        <w:tab/>
      </w:r>
      <w:proofErr w:type="spellStart"/>
      <w:r>
        <w:rPr>
          <w:spacing w:val="-2"/>
          <w:w w:val="90"/>
        </w:rPr>
        <w:t>Podps</w:t>
      </w:r>
      <w:proofErr w:type="spellEnd"/>
      <w:r>
        <w:rPr>
          <w:spacing w:val="-2"/>
          <w:w w:val="90"/>
        </w:rPr>
        <w:t>.</w:t>
      </w:r>
      <w:r>
        <w:tab/>
      </w:r>
    </w:p>
    <w:p w:rsidR="008D251F" w:rsidRDefault="008D251F">
      <w:pPr>
        <w:pStyle w:val="Zkladntext"/>
        <w:tabs>
          <w:tab w:val="left" w:pos="5066"/>
          <w:tab w:val="left" w:pos="6470"/>
          <w:tab w:val="left" w:pos="7539"/>
        </w:tabs>
        <w:spacing w:before="11"/>
        <w:ind w:left="4185"/>
        <w:rPr>
          <w:position w:val="5"/>
        </w:rPr>
      </w:pPr>
    </w:p>
    <w:sectPr w:rsidR="008D251F">
      <w:type w:val="continuous"/>
      <w:pgSz w:w="11910" w:h="16840"/>
      <w:pgMar w:top="1920" w:right="1133" w:bottom="460" w:left="992" w:header="0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E89" w:rsidRDefault="00C13E89">
      <w:r>
        <w:separator/>
      </w:r>
    </w:p>
  </w:endnote>
  <w:endnote w:type="continuationSeparator" w:id="0">
    <w:p w:rsidR="00C13E89" w:rsidRDefault="00C1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C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3510750</wp:posOffset>
              </wp:positionH>
              <wp:positionV relativeFrom="page">
                <wp:posOffset>10376086</wp:posOffset>
              </wp:positionV>
              <wp:extent cx="64452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52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4C8" w:rsidRDefault="00000000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w w:val="95"/>
                            </w:rPr>
                            <w:t>Stránka</w:t>
                          </w:r>
                          <w:r>
                            <w:rPr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</w:t>
                          </w:r>
                          <w:r>
                            <w:rPr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6.45pt;margin-top:817pt;width:50.75pt;height:13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yDkwEAABoDAAAOAAAAZHJzL2Uyb0RvYy54bWysUsFu2zAMvRfYPwi6L06CNCuMOEW3osWA&#10;Yi2Q7QMUWYqNWaJGKrHz96MUJxm229ALRUnU43uPWt0PrhMHg9SCr+RsMpXCeA1163eV/PH96eOd&#10;FBSVr1UH3lTyaEjerz/crPpQmjk00NUGBYN4KvtQySbGUBYF6cY4RRMIxvOlBXQq8hZ3RY2qZ3TX&#10;FfPpdFn0gHVA0IaITx9Pl3Kd8a01Or5aSyaKrpLMLeaIOW5TLNYrVe5QhabVIw31Hyycaj03vUA9&#10;qqjEHtt/oFyrEQhsnGhwBVjbapM1sJrZ9C81m0YFk7WwORQuNtH7wepvh014QxGHzzDwALMICi+g&#10;fxJ7U/SByrEmeUolcXUSOlh0aWUJgh+yt8eLn2aIQvPhcrG4nd9Koflq9mmx5DxhXh8HpPhswImU&#10;VBJ5XJmAOrxQPJWeS0Yup/aJSBy2A5ekdAv1kTX0PMZK0q+9QiNF99WzT2nm5wTPyfacYOy+QP4Z&#10;SYqHh30E2+bOV9yxMw8gcx8/S5rwn/tcdf3S698AAAD//wMAUEsDBBQABgAIAAAAIQBubI0W4QAA&#10;AA0BAAAPAAAAZHJzL2Rvd25yZXYueG1sTI/BTsMwEETvSPyDtUjcqNOSWDTEqSoEJyREGg4cndhN&#10;rMbrELtt+Hu2p3LcmafZmWIzu4GdzBSsRwnLRQLMYOu1xU7CV/328AQsRIVaDR6NhF8TYFPe3hQq&#10;1/6MlTntYscoBEOuJPQxjjnnoe2NU2HhR4Pk7f3kVKRz6rie1JnC3cBXSSK4UxbpQ69G89Kb9rA7&#10;Ognbb6xe7c9H81ntK1vX6wTfxUHK+7t5+wwsmjleYbjUp+pQUqfGH1EHNkjIstWaUDLEY0qrCBFZ&#10;mgJrLpJYZsDLgv9fUf4BAAD//wMAUEsBAi0AFAAGAAgAAAAhALaDOJL+AAAA4QEAABMAAAAAAAAA&#10;AAAAAAAAAAAAAFtDb250ZW50X1R5cGVzXS54bWxQSwECLQAUAAYACAAAACEAOP0h/9YAAACUAQAA&#10;CwAAAAAAAAAAAAAAAAAvAQAAX3JlbHMvLnJlbHNQSwECLQAUAAYACAAAACEA+E78g5MBAAAaAwAA&#10;DgAAAAAAAAAAAAAAAAAuAgAAZHJzL2Uyb0RvYy54bWxQSwECLQAUAAYACAAAACEAbmyNFuEAAAAN&#10;AQAADwAAAAAAAAAAAAAAAADtAwAAZHJzL2Rvd25yZXYueG1sUEsFBgAAAAAEAAQA8wAAAPsEAAAA&#10;AA==&#10;" filled="f" stroked="f">
              <v:textbox inset="0,0,0,0">
                <w:txbxContent>
                  <w:p w:rsidR="001A54C8" w:rsidRDefault="00000000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w w:val="95"/>
                      </w:rPr>
                      <w:t>Stránka</w:t>
                    </w:r>
                    <w:r>
                      <w:rPr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</w:t>
                    </w:r>
                    <w:r>
                      <w:rPr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spacing w:val="-10"/>
                        <w:w w:val="9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E89" w:rsidRDefault="00C13E89">
      <w:r>
        <w:separator/>
      </w:r>
    </w:p>
  </w:footnote>
  <w:footnote w:type="continuationSeparator" w:id="0">
    <w:p w:rsidR="00C13E89" w:rsidRDefault="00C1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4C8"/>
    <w:rsid w:val="001A54C8"/>
    <w:rsid w:val="008D251F"/>
    <w:rsid w:val="008E7C8D"/>
    <w:rsid w:val="00B02C2B"/>
    <w:rsid w:val="00C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3B37"/>
  <w15:docId w15:val="{FF15DBCA-0592-48AA-8B58-ADF32175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23"/>
      <w:ind w:left="93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Václava Hubáčková</cp:lastModifiedBy>
  <cp:revision>3</cp:revision>
  <dcterms:created xsi:type="dcterms:W3CDTF">2026-01-20T14:12:00Z</dcterms:created>
  <dcterms:modified xsi:type="dcterms:W3CDTF">2026-01-20T14:19:00Z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</Properties>
</file>