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060"/>
        <w:gridCol w:w="3502"/>
      </w:tblGrid>
      <w:tr w:rsidR="004816B3" w:rsidRPr="004816B3" w14:paraId="1582A91C" w14:textId="77777777" w:rsidTr="004816B3">
        <w:trPr>
          <w:trHeight w:val="300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C7E7" w14:textId="77777777" w:rsidR="004816B3" w:rsidRPr="004816B3" w:rsidRDefault="004816B3" w:rsidP="0048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Objekt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B100" w14:textId="77777777" w:rsidR="004816B3" w:rsidRPr="004816B3" w:rsidRDefault="004816B3" w:rsidP="0048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Poznámka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1CCD" w14:textId="77777777" w:rsidR="004816B3" w:rsidRPr="004816B3" w:rsidRDefault="004816B3" w:rsidP="0048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Adresa</w:t>
            </w:r>
          </w:p>
        </w:tc>
      </w:tr>
      <w:tr w:rsidR="004816B3" w:rsidRPr="004816B3" w14:paraId="2746C505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5956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HLAVNÍ BUDOVA NM PRAHA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11A1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zvýšené požární zatížení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4213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Václavské náměstí 1700/68, Praha 1</w:t>
            </w:r>
          </w:p>
        </w:tc>
      </w:tr>
      <w:tr w:rsidR="004816B3" w:rsidRPr="004816B3" w14:paraId="4AD85B5F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1CC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NOVÁ BUDOVA NM č.p.52 (</w:t>
            </w:r>
            <w:proofErr w:type="spellStart"/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býv.FS</w:t>
            </w:r>
            <w:proofErr w:type="spellEnd"/>
            <w:proofErr w:type="gram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78A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zvýšené požární zatížení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8D0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Vinohradská 1/52, Praha 1</w:t>
            </w:r>
          </w:p>
        </w:tc>
      </w:tr>
      <w:tr w:rsidR="004816B3" w:rsidRPr="004816B3" w14:paraId="1D62BCAA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2D97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NÁPRSTKOVO MUSEUM ČP.269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F12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zvýšené požární zatížení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D28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Betlémské náměstí 269, Praha 1</w:t>
            </w:r>
          </w:p>
        </w:tc>
      </w:tr>
      <w:tr w:rsidR="004816B3" w:rsidRPr="004816B3" w14:paraId="0F42B17B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8DE9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NÁPRSTKOVO MUSEUM ČP.270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20C6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32F5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Betlémské náměstí 270, Praha 1</w:t>
            </w:r>
          </w:p>
        </w:tc>
      </w:tr>
      <w:tr w:rsidR="004816B3" w:rsidRPr="004816B3" w14:paraId="397297EB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724F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BUDOVA V KRÁL.OBOŘE ČP.56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042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7879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Královská obora 56, Praha 7</w:t>
            </w:r>
          </w:p>
        </w:tc>
      </w:tr>
      <w:tr w:rsidR="004816B3" w:rsidRPr="004816B3" w14:paraId="0C64519E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E3AA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DOMEK ZAHR.VRCHOTOVY JANOVICE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F407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B9BD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Vrchotovy Janovice 40</w:t>
            </w:r>
          </w:p>
        </w:tc>
      </w:tr>
      <w:tr w:rsidR="004816B3" w:rsidRPr="004816B3" w14:paraId="1452EDD8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D896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ZÁMEK VRCHOTOVY JANOVICE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E98E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B831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Vrchotovy Janovice 1</w:t>
            </w:r>
          </w:p>
        </w:tc>
      </w:tr>
      <w:tr w:rsidR="004816B3" w:rsidRPr="004816B3" w14:paraId="6C680BB0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3A3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HALA OCELOVÁ VRCHOT.JANOVICE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BD3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5093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Vrchotovy </w:t>
            </w:r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Janovice - Ocelová</w:t>
            </w:r>
            <w:proofErr w:type="gram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hala bez č.p.</w:t>
            </w:r>
          </w:p>
        </w:tc>
      </w:tr>
      <w:tr w:rsidR="004816B3" w:rsidRPr="004816B3" w14:paraId="1C127769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5B8A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SMETANOVA MYSLIVNA JABKENICE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C008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955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Jabkenice 33</w:t>
            </w:r>
          </w:p>
        </w:tc>
      </w:tr>
      <w:tr w:rsidR="004816B3" w:rsidRPr="004816B3" w14:paraId="1504D5B0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AF6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RODINNÝ DOMEK HOSTIVAŘ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F29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5FB8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Hornoměcholupská 1433, Praha 10</w:t>
            </w:r>
          </w:p>
        </w:tc>
      </w:tr>
      <w:tr w:rsidR="004816B3" w:rsidRPr="004816B3" w14:paraId="7F2D3844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6B1F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VENKOVSKÝ DOMEK HORSKÁ KVILDA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6837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EBCE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Horská </w:t>
            </w:r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Kvilda  11</w:t>
            </w:r>
            <w:proofErr w:type="gramEnd"/>
          </w:p>
        </w:tc>
      </w:tr>
      <w:tr w:rsidR="004816B3" w:rsidRPr="004816B3" w14:paraId="4E5F9D57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814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PAMÁTNÍK J.SUKA KŘEČOVICE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CB38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020E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Památník </w:t>
            </w:r>
            <w:proofErr w:type="spell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J.Suka</w:t>
            </w:r>
            <w:proofErr w:type="spell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-Křečovice bez č.p.</w:t>
            </w:r>
          </w:p>
        </w:tc>
      </w:tr>
      <w:tr w:rsidR="004816B3" w:rsidRPr="004816B3" w14:paraId="0474DA70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ECA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RODINNÝ DOMEK HOSTOMICE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42B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9A0F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Hostomice 370</w:t>
            </w:r>
          </w:p>
        </w:tc>
      </w:tr>
      <w:tr w:rsidR="004816B3" w:rsidRPr="004816B3" w14:paraId="7808C786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BBE1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TRAFOSTANICE LIBĚCHOV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5B43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FFD8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Trafostanice Liběchov</w:t>
            </w:r>
          </w:p>
        </w:tc>
      </w:tr>
      <w:tr w:rsidR="004816B3" w:rsidRPr="004816B3" w14:paraId="2FDADD90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598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KASÁRNA I.-J.JISKRA TEREZÍN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DDE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zvýšené požární zatížení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465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Tyršova 207, Terezín</w:t>
            </w:r>
          </w:p>
        </w:tc>
      </w:tr>
      <w:tr w:rsidR="004816B3" w:rsidRPr="004816B3" w14:paraId="0A7DBEAA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A23E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KASÁRNA II.-P.HOLÉHO TEREZÍN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28ED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zvýšené požární zatížení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BE13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Prokopa Holého 78, Terezín</w:t>
            </w:r>
          </w:p>
        </w:tc>
      </w:tr>
      <w:tr w:rsidR="004816B3" w:rsidRPr="004816B3" w14:paraId="18AF0A0B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387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BUDOVA NA ZÁTORÁCH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8D6A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075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Na </w:t>
            </w:r>
            <w:proofErr w:type="spell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Zátorách</w:t>
            </w:r>
            <w:proofErr w:type="spell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Praha 7</w:t>
            </w:r>
          </w:p>
        </w:tc>
      </w:tr>
      <w:tr w:rsidR="004816B3" w:rsidRPr="004816B3" w14:paraId="65A25584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0A76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BUDOVA LETOHRÁDKU KINSKÝCH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08C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0E0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Kinského zahrada 98, Praha 5</w:t>
            </w:r>
          </w:p>
        </w:tc>
      </w:tr>
      <w:tr w:rsidR="004816B3" w:rsidRPr="004816B3" w14:paraId="71FE3DF3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8D49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OBJEKT KARMELITSKÁ </w:t>
            </w:r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388,PRAHA</w:t>
            </w:r>
            <w:proofErr w:type="gram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E550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05F5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Karmelitská 2, Praha 1</w:t>
            </w:r>
          </w:p>
        </w:tc>
      </w:tr>
      <w:tr w:rsidR="004816B3" w:rsidRPr="004816B3" w14:paraId="78B3882E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8B17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BYT 4+</w:t>
            </w:r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1,PRAHA</w:t>
            </w:r>
            <w:proofErr w:type="gram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5,VOSKOVCOVA</w:t>
            </w:r>
            <w:proofErr w:type="gram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935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B5E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B390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Voskovcova 935, Praha 5</w:t>
            </w:r>
          </w:p>
        </w:tc>
      </w:tr>
      <w:tr w:rsidR="004816B3" w:rsidRPr="004816B3" w14:paraId="52EF5443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49FE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BYT 3+</w:t>
            </w:r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KK,PRAHA</w:t>
            </w:r>
            <w:proofErr w:type="gram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7,J.ZAJÍCE</w:t>
            </w:r>
            <w:proofErr w:type="gram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132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63BA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90DE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Jana Zajíce 132/30, Praha 7</w:t>
            </w:r>
          </w:p>
        </w:tc>
      </w:tr>
      <w:tr w:rsidR="004816B3" w:rsidRPr="004816B3" w14:paraId="617B5A99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7059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MUZEUM ČESKÉ LOUTKY A CIRKUSU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D049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651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Velké náměstí 43, Prachatice </w:t>
            </w:r>
          </w:p>
        </w:tc>
      </w:tr>
      <w:tr w:rsidR="004816B3" w:rsidRPr="004816B3" w14:paraId="5C97DC00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918C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DEPOZITÁRNÍ AREÁL H.POČERNICE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8C4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zvýšené požární zatížení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CF77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Horní Počernice 1740, Praha 9</w:t>
            </w:r>
          </w:p>
        </w:tc>
      </w:tr>
      <w:tr w:rsidR="004816B3" w:rsidRPr="004816B3" w14:paraId="36A4F881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C8B0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BYT PRAHA 4 - MICHLE, Jivenská č. 1295/8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D5DD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5586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Jivenská 1295, Praha 4</w:t>
            </w:r>
          </w:p>
        </w:tc>
      </w:tr>
      <w:tr w:rsidR="004816B3" w:rsidRPr="004816B3" w14:paraId="67CACC57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4C65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Dům Jana Palacha Všetaty čp.337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AF3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640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Všetaty 337</w:t>
            </w:r>
          </w:p>
        </w:tc>
      </w:tr>
      <w:tr w:rsidR="004816B3" w:rsidRPr="004816B3" w14:paraId="57123982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1758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Depozitář Litoměřice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80D5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zvýšené požární zatížení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3A81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Litoměřice </w:t>
            </w:r>
            <w:proofErr w:type="spellStart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parc</w:t>
            </w:r>
            <w:proofErr w:type="spellEnd"/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č. 5251/11</w:t>
            </w:r>
          </w:p>
        </w:tc>
      </w:tr>
      <w:tr w:rsidR="004816B3" w:rsidRPr="004816B3" w14:paraId="6275AA19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135177A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Muzeum A. Dvořáka Praha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CD288B3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D30BB9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Ke Karlovu 20, Praha 2</w:t>
            </w:r>
          </w:p>
        </w:tc>
      </w:tr>
      <w:tr w:rsidR="004816B3" w:rsidRPr="004816B3" w14:paraId="07416BF2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70B5E8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Muzeum B. Smetany Praha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A35DB3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2706ED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Novotného lávka 1, Praha 1</w:t>
            </w:r>
          </w:p>
        </w:tc>
      </w:tr>
      <w:tr w:rsidR="004816B3" w:rsidRPr="004816B3" w14:paraId="53E3A2D1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D6DF14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Lapidárium Praha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538FD00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4EB0DB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Výstaviště 422, Praha 7</w:t>
            </w:r>
          </w:p>
        </w:tc>
      </w:tr>
      <w:tr w:rsidR="004816B3" w:rsidRPr="004816B3" w14:paraId="709F8080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EE9FCEC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Ježkův pokoj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198D122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9BF8AA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Kaprova 10, Praha 1</w:t>
            </w:r>
          </w:p>
        </w:tc>
      </w:tr>
      <w:tr w:rsidR="004816B3" w:rsidRPr="004816B3" w14:paraId="7C8F77DA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119A53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Památník Palackého a Jungmanna 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85A2450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52FF9CF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Palackého 7, Praha</w:t>
            </w:r>
          </w:p>
        </w:tc>
      </w:tr>
      <w:tr w:rsidR="004816B3" w:rsidRPr="004816B3" w14:paraId="52BA133E" w14:textId="77777777" w:rsidTr="004816B3">
        <w:trPr>
          <w:trHeight w:val="300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6F5D77D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zámek Zbraslav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58A276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5D70B8" w14:textId="77777777" w:rsidR="004816B3" w:rsidRPr="004816B3" w:rsidRDefault="004816B3" w:rsidP="0048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16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Bartoňova 2, Praha 5</w:t>
            </w:r>
          </w:p>
        </w:tc>
      </w:tr>
    </w:tbl>
    <w:p w14:paraId="52ECB73B" w14:textId="77777777" w:rsidR="004816B3" w:rsidRDefault="004816B3"/>
    <w:sectPr w:rsidR="0048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B3"/>
    <w:rsid w:val="004816B3"/>
    <w:rsid w:val="00E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7247"/>
  <w15:chartTrackingRefBased/>
  <w15:docId w15:val="{C014F6E2-4143-4E0E-839A-CAC4042D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16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16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16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16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16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16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16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16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16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16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1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1647</Characters>
  <Application>Microsoft Office Word</Application>
  <DocSecurity>0</DocSecurity>
  <Lines>13</Lines>
  <Paragraphs>3</Paragraphs>
  <ScaleCrop>false</ScaleCrop>
  <Company>Národní muzeum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dc:description/>
  <cp:lastModifiedBy>Lubovská Markéta</cp:lastModifiedBy>
  <cp:revision>1</cp:revision>
  <dcterms:created xsi:type="dcterms:W3CDTF">2026-01-15T13:31:00Z</dcterms:created>
  <dcterms:modified xsi:type="dcterms:W3CDTF">2026-01-15T13:33:00Z</dcterms:modified>
</cp:coreProperties>
</file>