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6E387" w14:textId="77777777" w:rsidR="00020B10" w:rsidRDefault="00A91DB5">
      <w:pPr>
        <w:pStyle w:val="Row2"/>
      </w:pPr>
      <w:r>
        <w:rPr>
          <w:noProof/>
          <w:lang w:val="cs-CZ" w:eastAsia="cs-CZ"/>
        </w:rPr>
        <w:pict w14:anchorId="3076E3A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076E3AE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076E3AF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076E3B0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3076E388" w14:textId="77777777" w:rsidR="00020B10" w:rsidRDefault="00A91DB5">
      <w:pPr>
        <w:pStyle w:val="Row3"/>
      </w:pPr>
      <w:r>
        <w:rPr>
          <w:noProof/>
          <w:lang w:val="cs-CZ" w:eastAsia="cs-CZ"/>
        </w:rPr>
        <w:pict w14:anchorId="3076E3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- 304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304/2026</w:t>
      </w:r>
    </w:p>
    <w:p w14:paraId="3076E389" w14:textId="77777777" w:rsidR="00020B10" w:rsidRDefault="00A91DB5">
      <w:pPr>
        <w:pStyle w:val="Row4"/>
      </w:pPr>
      <w:r>
        <w:rPr>
          <w:noProof/>
          <w:lang w:val="cs-CZ" w:eastAsia="cs-CZ"/>
        </w:rPr>
        <w:pict w14:anchorId="3076E3B2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3076E38A" w14:textId="77777777" w:rsidR="00020B10" w:rsidRDefault="00A91DB5">
      <w:pPr>
        <w:pStyle w:val="Row5"/>
      </w:pPr>
      <w:r>
        <w:rPr>
          <w:noProof/>
          <w:lang w:val="cs-CZ" w:eastAsia="cs-CZ"/>
        </w:rPr>
        <w:pict w14:anchorId="3076E3B4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style="mso-next-textbox:#_x0000_s15" inset="0,0,0,0">
              <w:txbxContent>
                <w:p w14:paraId="3076E3DA" w14:textId="77777777" w:rsidR="00020B10" w:rsidRDefault="00A91DB5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CityZoom s.r.o.</w:t>
      </w:r>
    </w:p>
    <w:p w14:paraId="3076E38B" w14:textId="77777777" w:rsidR="00020B10" w:rsidRDefault="00A91DB5">
      <w:pPr>
        <w:pStyle w:val="Row6"/>
      </w:pPr>
      <w:r>
        <w:rPr>
          <w:noProof/>
          <w:lang w:val="cs-CZ" w:eastAsia="cs-CZ"/>
        </w:rPr>
        <w:pict w14:anchorId="3076E3B5">
          <v:shape id="_x0000_s18" type="#_x0000_t202" style="position:absolute;margin-left:271pt;margin-top:11pt;width:70pt;height:11pt;z-index:251644928;mso-wrap-style:tight;mso-position-vertical-relative:line" stroked="f">
            <v:fill opacity="0" o:opacity2="100"/>
            <v:textbox style="mso-next-textbox:#_x0000_s18" inset="0,0,0,0">
              <w:txbxContent>
                <w:p w14:paraId="3076E3DB" w14:textId="77777777" w:rsidR="00020B10" w:rsidRDefault="00A91DB5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Na strži 2097/63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3076E38C" w14:textId="77777777" w:rsidR="00020B10" w:rsidRDefault="00A91DB5" w:rsidP="00ED2053">
      <w:pPr>
        <w:pStyle w:val="Row7"/>
        <w:spacing w:line="240" w:lineRule="auto"/>
      </w:pPr>
      <w:r>
        <w:rPr>
          <w:noProof/>
          <w:lang w:val="cs-CZ" w:eastAsia="cs-CZ"/>
        </w:rPr>
        <w:pict w14:anchorId="3076E3B6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style="mso-next-textbox:#_x0000_s21" inset="0,0,0,0">
              <w:txbxContent>
                <w:p w14:paraId="3076E3DC" w14:textId="77777777" w:rsidR="00020B10" w:rsidRDefault="00A91DB5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140 00  Praha 4</w:t>
      </w:r>
    </w:p>
    <w:p w14:paraId="3076E38D" w14:textId="77777777" w:rsidR="00020B10" w:rsidRDefault="00A91DB5" w:rsidP="00ED2053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3076E38E" w14:textId="77777777" w:rsidR="00020B10" w:rsidRDefault="00020B10" w:rsidP="00ED2053">
      <w:pPr>
        <w:pStyle w:val="Row9"/>
        <w:spacing w:line="240" w:lineRule="auto"/>
      </w:pPr>
    </w:p>
    <w:p w14:paraId="3076E38F" w14:textId="77777777" w:rsidR="00020B10" w:rsidRDefault="00020B10" w:rsidP="00ED2053">
      <w:pPr>
        <w:pStyle w:val="Row9"/>
        <w:spacing w:line="240" w:lineRule="auto"/>
      </w:pPr>
    </w:p>
    <w:p w14:paraId="3076E390" w14:textId="77777777" w:rsidR="00020B10" w:rsidRDefault="00A91DB5">
      <w:pPr>
        <w:pStyle w:val="Row10"/>
      </w:pPr>
      <w:r>
        <w:rPr>
          <w:noProof/>
          <w:lang w:val="cs-CZ" w:eastAsia="cs-CZ"/>
        </w:rPr>
        <w:pict w14:anchorId="3076E3B7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076E3B8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076E3B9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22070761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CZ22070761</w:t>
      </w:r>
    </w:p>
    <w:p w14:paraId="3076E391" w14:textId="77777777" w:rsidR="00020B10" w:rsidRDefault="00A91DB5">
      <w:pPr>
        <w:pStyle w:val="Row11"/>
      </w:pPr>
      <w:r>
        <w:rPr>
          <w:noProof/>
          <w:lang w:val="cs-CZ" w:eastAsia="cs-CZ"/>
        </w:rPr>
        <w:pict w14:anchorId="3076E3BA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076E3BB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14.01.2026</w:t>
      </w:r>
      <w:r>
        <w:tab/>
      </w:r>
      <w:r>
        <w:rPr>
          <w:rStyle w:val="Text2"/>
        </w:rPr>
        <w:t>Číslo jednací</w:t>
      </w:r>
    </w:p>
    <w:p w14:paraId="3076E392" w14:textId="77777777" w:rsidR="00020B10" w:rsidRDefault="00A91DB5">
      <w:pPr>
        <w:pStyle w:val="Row12"/>
      </w:pPr>
      <w:r>
        <w:rPr>
          <w:noProof/>
          <w:lang w:val="cs-CZ" w:eastAsia="cs-CZ"/>
        </w:rPr>
        <w:pict w14:anchorId="3076E3BC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3076E3BD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OBJ.</w:t>
      </w:r>
    </w:p>
    <w:p w14:paraId="3076E393" w14:textId="77777777" w:rsidR="00020B10" w:rsidRDefault="00A91DB5">
      <w:pPr>
        <w:pStyle w:val="Row13"/>
      </w:pPr>
      <w:r>
        <w:rPr>
          <w:noProof/>
          <w:lang w:val="cs-CZ" w:eastAsia="cs-CZ"/>
        </w:rPr>
        <w:pict w14:anchorId="3076E3BE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3076E394" w14:textId="77777777" w:rsidR="00020B10" w:rsidRDefault="00A91DB5">
      <w:pPr>
        <w:pStyle w:val="Row14"/>
      </w:pPr>
      <w:r>
        <w:rPr>
          <w:noProof/>
          <w:lang w:val="cs-CZ" w:eastAsia="cs-CZ"/>
        </w:rPr>
        <w:pict w14:anchorId="3076E3BF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076E3C0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19.01.2026</w:t>
      </w:r>
      <w:r>
        <w:tab/>
      </w:r>
      <w:r>
        <w:tab/>
      </w:r>
      <w:r>
        <w:rPr>
          <w:rStyle w:val="Text3"/>
        </w:rPr>
        <w:t>02.02.2026</w:t>
      </w:r>
    </w:p>
    <w:p w14:paraId="3076E395" w14:textId="77777777" w:rsidR="00020B10" w:rsidRDefault="00A91DB5">
      <w:pPr>
        <w:pStyle w:val="Row15"/>
      </w:pPr>
      <w:r>
        <w:rPr>
          <w:noProof/>
          <w:lang w:val="cs-CZ" w:eastAsia="cs-CZ"/>
        </w:rPr>
        <w:pict w14:anchorId="3076E3C1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3076E396" w14:textId="77777777" w:rsidR="00020B10" w:rsidRDefault="00A91DB5">
      <w:pPr>
        <w:pStyle w:val="Row16"/>
      </w:pPr>
      <w:r>
        <w:rPr>
          <w:noProof/>
          <w:lang w:val="cs-CZ" w:eastAsia="cs-CZ"/>
        </w:rPr>
        <w:pict w14:anchorId="3076E3C2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3076E397" w14:textId="77777777" w:rsidR="00020B10" w:rsidRDefault="00A91DB5">
      <w:pPr>
        <w:pStyle w:val="Row17"/>
      </w:pPr>
      <w:r>
        <w:rPr>
          <w:noProof/>
          <w:lang w:val="cs-CZ" w:eastAsia="cs-CZ"/>
        </w:rPr>
        <w:pict w14:anchorId="3076E3C3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076E3C4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076E3C5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3076E398" w14:textId="77777777" w:rsidR="00020B10" w:rsidRDefault="00A91DB5">
      <w:pPr>
        <w:pStyle w:val="Row18"/>
      </w:pPr>
      <w:r>
        <w:tab/>
      </w:r>
      <w:r>
        <w:rPr>
          <w:rStyle w:val="Text3"/>
        </w:rPr>
        <w:t>Objednáváme u Vás pronájem 9 ploch digitálních CLV na zastávce tramvají v termínu 19.  - 2. 2.</w:t>
      </w:r>
    </w:p>
    <w:p w14:paraId="3076E399" w14:textId="77777777" w:rsidR="00020B10" w:rsidRDefault="00A91DB5">
      <w:pPr>
        <w:pStyle w:val="Row19"/>
      </w:pPr>
      <w:r>
        <w:rPr>
          <w:noProof/>
          <w:lang w:val="cs-CZ" w:eastAsia="cs-CZ"/>
        </w:rPr>
        <w:pict w14:anchorId="3076E3C6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3076E3C7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076E3C8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076E3C9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3076E39A" w14:textId="77777777" w:rsidR="00020B10" w:rsidRDefault="00A91DB5">
      <w:pPr>
        <w:pStyle w:val="Row20"/>
      </w:pPr>
      <w:r>
        <w:rPr>
          <w:noProof/>
          <w:lang w:val="cs-CZ" w:eastAsia="cs-CZ"/>
        </w:rPr>
        <w:pict w14:anchorId="3076E3CA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076E3CB">
          <v:shape id="_x0000_s81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076E3CC">
          <v:shape id="_x0000_s82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076E3CD">
          <v:shape id="_x0000_s83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076E3CE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DigiCLV, Veselý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57 735.00</w:t>
      </w:r>
      <w:r>
        <w:tab/>
      </w:r>
      <w:r>
        <w:rPr>
          <w:rStyle w:val="Text3"/>
        </w:rPr>
        <w:t>12 124.35</w:t>
      </w:r>
      <w:r>
        <w:tab/>
      </w:r>
      <w:r>
        <w:rPr>
          <w:rStyle w:val="Text3"/>
        </w:rPr>
        <w:t>69 859.35</w:t>
      </w:r>
    </w:p>
    <w:p w14:paraId="3076E39B" w14:textId="77777777" w:rsidR="00020B10" w:rsidRDefault="00A91DB5">
      <w:pPr>
        <w:pStyle w:val="Row21"/>
      </w:pPr>
      <w:r>
        <w:rPr>
          <w:noProof/>
          <w:lang w:val="cs-CZ" w:eastAsia="cs-CZ"/>
        </w:rPr>
        <w:pict w14:anchorId="3076E3CF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69 859.35</w:t>
      </w:r>
      <w:r>
        <w:tab/>
      </w:r>
      <w:r>
        <w:rPr>
          <w:rStyle w:val="Text2"/>
        </w:rPr>
        <w:t>Kč</w:t>
      </w:r>
    </w:p>
    <w:p w14:paraId="3076E39C" w14:textId="47DD35AE" w:rsidR="00020B10" w:rsidRDefault="00A91DB5">
      <w:pPr>
        <w:pStyle w:val="Row22"/>
      </w:pPr>
      <w:r>
        <w:rPr>
          <w:noProof/>
          <w:lang w:val="cs-CZ" w:eastAsia="cs-CZ"/>
        </w:rPr>
        <w:pict w14:anchorId="3076E3D0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 w:rsidR="00ED2053">
        <w:rPr>
          <w:rStyle w:val="Text3"/>
        </w:rPr>
        <w:t>xxx</w:t>
      </w:r>
    </w:p>
    <w:p w14:paraId="3076E39D" w14:textId="77777777" w:rsidR="00020B10" w:rsidRDefault="00020B10">
      <w:pPr>
        <w:pStyle w:val="Row9"/>
      </w:pPr>
    </w:p>
    <w:p w14:paraId="3076E39E" w14:textId="20766A4D" w:rsidR="00020B10" w:rsidRDefault="00A91DB5">
      <w:pPr>
        <w:pStyle w:val="Row23"/>
      </w:pPr>
      <w:r>
        <w:tab/>
      </w:r>
      <w:r>
        <w:rPr>
          <w:rStyle w:val="Text3"/>
        </w:rPr>
        <w:t xml:space="preserve">E-mail: </w:t>
      </w:r>
      <w:r w:rsidR="00ED2053">
        <w:rPr>
          <w:rStyle w:val="Text3"/>
        </w:rPr>
        <w:t>xxx</w:t>
      </w:r>
    </w:p>
    <w:p w14:paraId="3076E39F" w14:textId="77777777" w:rsidR="00020B10" w:rsidRDefault="00020B10">
      <w:pPr>
        <w:pStyle w:val="Row9"/>
      </w:pPr>
    </w:p>
    <w:p w14:paraId="3076E3A0" w14:textId="77777777" w:rsidR="00020B10" w:rsidRDefault="00020B10">
      <w:pPr>
        <w:pStyle w:val="Row9"/>
      </w:pPr>
    </w:p>
    <w:p w14:paraId="3076E3A1" w14:textId="77777777" w:rsidR="00020B10" w:rsidRDefault="00A91DB5">
      <w:pPr>
        <w:pStyle w:val="Row24"/>
      </w:pPr>
      <w:r>
        <w:rPr>
          <w:noProof/>
          <w:lang w:val="cs-CZ" w:eastAsia="cs-CZ"/>
        </w:rPr>
        <w:pict w14:anchorId="3076E3D1">
          <v:shape id="_x0000_s99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076E3D2">
          <v:shape id="_x0000_s100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076E3D3">
          <v:shape id="_x0000_s101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076E3D4">
          <v:shape id="_x0000_s102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3076E3A2" w14:textId="77777777" w:rsidR="00020B10" w:rsidRDefault="00A91DB5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3076E3A3" w14:textId="77777777" w:rsidR="00020B10" w:rsidRDefault="00A91DB5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3076E3A4" w14:textId="77777777" w:rsidR="00020B10" w:rsidRDefault="00A91DB5">
      <w:pPr>
        <w:pStyle w:val="Row26"/>
      </w:pPr>
      <w:r>
        <w:tab/>
      </w:r>
    </w:p>
    <w:p w14:paraId="3076E3A5" w14:textId="77777777" w:rsidR="00020B10" w:rsidRDefault="00A91DB5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3076E3A6" w14:textId="77777777" w:rsidR="00020B10" w:rsidRDefault="00A91DB5">
      <w:pPr>
        <w:pStyle w:val="Row26"/>
      </w:pPr>
      <w:r>
        <w:tab/>
      </w:r>
    </w:p>
    <w:p w14:paraId="3076E3A7" w14:textId="6070CAE9" w:rsidR="00020B10" w:rsidRDefault="00A91DB5">
      <w:pPr>
        <w:pStyle w:val="Row26"/>
      </w:pPr>
      <w:r>
        <w:tab/>
      </w:r>
      <w:r>
        <w:rPr>
          <w:rStyle w:val="Text3"/>
        </w:rPr>
        <w:t xml:space="preserve">Potvrzené a odsouhlasené faktury spolu s objednávkou, případně předávacím či srovnávacím protokolem zasílejte na </w:t>
      </w:r>
      <w:r w:rsidR="00ED2053">
        <w:rPr>
          <w:rStyle w:val="Text3"/>
        </w:rPr>
        <w:t>xxx</w:t>
      </w:r>
    </w:p>
    <w:p w14:paraId="3076E3A8" w14:textId="77777777" w:rsidR="00020B10" w:rsidRDefault="00A91DB5">
      <w:pPr>
        <w:pStyle w:val="Row26"/>
      </w:pPr>
      <w:r>
        <w:tab/>
      </w:r>
    </w:p>
    <w:p w14:paraId="3076E3A9" w14:textId="344F8916" w:rsidR="00020B10" w:rsidRDefault="00A91DB5">
      <w:pPr>
        <w:pStyle w:val="Row26"/>
      </w:pPr>
      <w:r>
        <w:tab/>
      </w:r>
      <w:r>
        <w:rPr>
          <w:rStyle w:val="Text3"/>
        </w:rPr>
        <w:t xml:space="preserve">Datum:           </w:t>
      </w:r>
      <w:r w:rsidR="00ED2053">
        <w:rPr>
          <w:rStyle w:val="Text3"/>
        </w:rPr>
        <w:t>19.1.2026</w:t>
      </w:r>
      <w:r>
        <w:rPr>
          <w:rStyle w:val="Text3"/>
        </w:rPr>
        <w:t xml:space="preserve">                                                               Podpis:</w:t>
      </w:r>
    </w:p>
    <w:p w14:paraId="3076E3AA" w14:textId="77777777" w:rsidR="00020B10" w:rsidRDefault="00A91DB5">
      <w:pPr>
        <w:pStyle w:val="Row27"/>
      </w:pPr>
      <w:r>
        <w:rPr>
          <w:noProof/>
          <w:lang w:val="cs-CZ" w:eastAsia="cs-CZ"/>
        </w:rPr>
        <w:pict w14:anchorId="3076E3D5">
          <v:shape id="_x0000_s112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3076E3AB" w14:textId="52D2157E" w:rsidR="00020B10" w:rsidRDefault="00A91DB5">
      <w:pPr>
        <w:pStyle w:val="Row22"/>
      </w:pPr>
      <w:r>
        <w:tab/>
      </w:r>
      <w:r>
        <w:rPr>
          <w:rStyle w:val="Text3"/>
        </w:rPr>
        <w:t>14.01.2026 14:38:30 -</w:t>
      </w:r>
      <w:r w:rsidR="00ED2053">
        <w:rPr>
          <w:rStyle w:val="Text3"/>
        </w:rPr>
        <w:t xml:space="preserve"> xxx</w:t>
      </w:r>
    </w:p>
    <w:p w14:paraId="3076E3AC" w14:textId="357E8C1D" w:rsidR="00020B10" w:rsidRDefault="00A91DB5">
      <w:pPr>
        <w:pStyle w:val="Row26"/>
      </w:pPr>
      <w:r>
        <w:tab/>
      </w:r>
      <w:r>
        <w:rPr>
          <w:rStyle w:val="Text3"/>
        </w:rPr>
        <w:t xml:space="preserve">15.01.2026 13:18:06 - </w:t>
      </w:r>
      <w:r w:rsidR="00ED2053">
        <w:rPr>
          <w:rStyle w:val="Text3"/>
        </w:rPr>
        <w:t>xxx</w:t>
      </w:r>
      <w:r>
        <w:rPr>
          <w:rStyle w:val="Text3"/>
        </w:rPr>
        <w:t xml:space="preserve">6 - </w:t>
      </w:r>
      <w:r w:rsidR="00ED2053">
        <w:rPr>
          <w:rStyle w:val="Text3"/>
        </w:rPr>
        <w:t>xxx</w:t>
      </w:r>
    </w:p>
    <w:sectPr w:rsidR="00020B10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4D3F2" w14:textId="77777777" w:rsidR="00A91DB5" w:rsidRDefault="00A91DB5">
      <w:pPr>
        <w:spacing w:after="0" w:line="240" w:lineRule="auto"/>
      </w:pPr>
      <w:r>
        <w:separator/>
      </w:r>
    </w:p>
  </w:endnote>
  <w:endnote w:type="continuationSeparator" w:id="0">
    <w:p w14:paraId="65991840" w14:textId="77777777" w:rsidR="00A91DB5" w:rsidRDefault="00A91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6E3D7" w14:textId="77777777" w:rsidR="00020B10" w:rsidRDefault="00A91DB5">
    <w:pPr>
      <w:pStyle w:val="Row28"/>
    </w:pPr>
    <w:r>
      <w:rPr>
        <w:noProof/>
        <w:lang w:val="cs-CZ" w:eastAsia="cs-CZ"/>
      </w:rPr>
      <w:pict w14:anchorId="3076E3D9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304/2026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3076E3D8" w14:textId="77777777" w:rsidR="00020B10" w:rsidRDefault="00020B10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16B4B" w14:textId="77777777" w:rsidR="00A91DB5" w:rsidRDefault="00A91DB5">
      <w:pPr>
        <w:spacing w:after="0" w:line="240" w:lineRule="auto"/>
      </w:pPr>
      <w:r>
        <w:separator/>
      </w:r>
    </w:p>
  </w:footnote>
  <w:footnote w:type="continuationSeparator" w:id="0">
    <w:p w14:paraId="3DF03F8B" w14:textId="77777777" w:rsidR="00A91DB5" w:rsidRDefault="00A91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6E3D6" w14:textId="77777777" w:rsidR="00020B10" w:rsidRDefault="00020B10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020B10"/>
    <w:rsid w:val="001A610B"/>
    <w:rsid w:val="009107EA"/>
    <w:rsid w:val="00A91DB5"/>
    <w:rsid w:val="00ED2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9"/>
        <o:r id="V:Rule31" type="connector" idref="#_x0000_s100"/>
        <o:r id="V:Rule32" type="connector" idref="#_x0000_s101"/>
        <o:r id="V:Rule33" type="connector" idref="#_x0000_s102"/>
        <o:r id="V:Rule34" type="connector" idref="#_x0000_s112"/>
      </o:rules>
    </o:shapelayout>
  </w:shapeDefaults>
  <w:decimalSymbol w:val=","/>
  <w:listSeparator w:val=";"/>
  <w14:docId w14:val="3076E387"/>
  <w15:docId w15:val="{75A92DAF-F835-4A99-BF76-FF4F7B042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211</Words>
  <Characters>1248</Characters>
  <Application>Microsoft Office Word</Application>
  <DocSecurity>0</DocSecurity>
  <Lines>10</Lines>
  <Paragraphs>2</Paragraphs>
  <ScaleCrop>false</ScaleCrop>
  <Manager/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mpatlejchova</dc:creator>
  <cp:keywords/>
  <dc:description/>
  <cp:lastModifiedBy>Martina Patlejchová</cp:lastModifiedBy>
  <cp:revision>3</cp:revision>
  <dcterms:created xsi:type="dcterms:W3CDTF">2026-01-20T12:25:00Z</dcterms:created>
  <dcterms:modified xsi:type="dcterms:W3CDTF">2026-01-20T12:26:00Z</dcterms:modified>
  <cp:category/>
</cp:coreProperties>
</file>