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CD5F2E" w14:paraId="5453C4C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F380CE6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F2E" w14:paraId="74CDAFB9" w14:textId="77777777">
        <w:trPr>
          <w:cantSplit/>
        </w:trPr>
        <w:tc>
          <w:tcPr>
            <w:tcW w:w="5924" w:type="dxa"/>
            <w:vAlign w:val="center"/>
          </w:tcPr>
          <w:p w14:paraId="2CB0A517" w14:textId="77777777" w:rsidR="00CD5F2E" w:rsidRDefault="0003741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FBA2FEF" w14:textId="77777777" w:rsidR="00CD5F2E" w:rsidRDefault="0003741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130004</w:t>
            </w:r>
          </w:p>
        </w:tc>
      </w:tr>
    </w:tbl>
    <w:p w14:paraId="11DB4C7D" w14:textId="77777777" w:rsidR="00CD5F2E" w:rsidRDefault="00CD5F2E">
      <w:pPr>
        <w:spacing w:after="0" w:line="1" w:lineRule="auto"/>
        <w:sectPr w:rsidR="00CD5F2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D5F2E" w14:paraId="4E1185F1" w14:textId="77777777">
        <w:trPr>
          <w:cantSplit/>
        </w:trPr>
        <w:tc>
          <w:tcPr>
            <w:tcW w:w="215" w:type="dxa"/>
            <w:vAlign w:val="center"/>
          </w:tcPr>
          <w:p w14:paraId="251209B0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0A7A35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CFF11DA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05CC6CB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5243111E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1F48EA7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F2E" w14:paraId="4DD4D174" w14:textId="77777777">
        <w:trPr>
          <w:cantSplit/>
        </w:trPr>
        <w:tc>
          <w:tcPr>
            <w:tcW w:w="215" w:type="dxa"/>
            <w:vAlign w:val="center"/>
          </w:tcPr>
          <w:p w14:paraId="114C5056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7B2A84B" w14:textId="77777777" w:rsidR="00CD5F2E" w:rsidRDefault="000374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B803AA" wp14:editId="367154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BEF0FCC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D3DFB0B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CD5F2E" w14:paraId="0CA0221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741DBD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9A5CA42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084CFD5A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F2E" w14:paraId="4CE8BAC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488F43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AD0569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B56198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96DAC88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F80AC9C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66A9B63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25312227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2D80014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87D44F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CZ25312227</w:t>
            </w:r>
          </w:p>
        </w:tc>
      </w:tr>
      <w:tr w:rsidR="00CD5F2E" w14:paraId="2E54222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517913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9E8427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40931F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590CFC" w14:textId="77777777" w:rsidR="00CD5F2E" w:rsidRDefault="000374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Autoservis Bačík </w:t>
            </w:r>
            <w:proofErr w:type="spellStart"/>
            <w:proofErr w:type="gramStart"/>
            <w:r>
              <w:rPr>
                <w:rFonts w:ascii="Arial" w:hAnsi="Arial"/>
                <w:b/>
                <w:sz w:val="21"/>
              </w:rPr>
              <w:t>spol.s</w:t>
            </w:r>
            <w:proofErr w:type="spellEnd"/>
            <w:proofErr w:type="gramEnd"/>
            <w:r>
              <w:rPr>
                <w:rFonts w:ascii="Arial" w:hAnsi="Arial"/>
                <w:b/>
                <w:sz w:val="21"/>
              </w:rPr>
              <w:t xml:space="preserve"> r.o.</w:t>
            </w:r>
          </w:p>
        </w:tc>
      </w:tr>
      <w:tr w:rsidR="00CD5F2E" w14:paraId="3C32CA11" w14:textId="77777777">
        <w:trPr>
          <w:cantSplit/>
        </w:trPr>
        <w:tc>
          <w:tcPr>
            <w:tcW w:w="215" w:type="dxa"/>
          </w:tcPr>
          <w:p w14:paraId="6CAED65B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A625700" w14:textId="77777777" w:rsidR="00CD5F2E" w:rsidRDefault="000374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9B04AE0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357632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D04620F" w14:textId="77777777" w:rsidR="00CD5F2E" w:rsidRDefault="000374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 Pasekám 5460</w:t>
            </w:r>
          </w:p>
        </w:tc>
      </w:tr>
      <w:tr w:rsidR="00CD5F2E" w14:paraId="110A112D" w14:textId="77777777">
        <w:trPr>
          <w:cantSplit/>
        </w:trPr>
        <w:tc>
          <w:tcPr>
            <w:tcW w:w="215" w:type="dxa"/>
          </w:tcPr>
          <w:p w14:paraId="037EC83E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D4B2BD" w14:textId="77777777" w:rsidR="00CD5F2E" w:rsidRDefault="000374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7D9C9B0" w14:textId="77777777" w:rsidR="00CD5F2E" w:rsidRDefault="000374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091B344A" w14:textId="77777777" w:rsidR="00CD5F2E" w:rsidRDefault="00CD5F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B1BC11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88D96E" w14:textId="77777777" w:rsidR="00CD5F2E" w:rsidRDefault="00CD5F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D5F2E" w14:paraId="06ECBEC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41B860" w14:textId="77777777" w:rsidR="00CD5F2E" w:rsidRDefault="00CD5F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64B0A39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D41443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1A02DD" w14:textId="77777777" w:rsidR="00CD5F2E" w:rsidRDefault="000374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760 </w:t>
            </w:r>
            <w:proofErr w:type="gramStart"/>
            <w:r>
              <w:rPr>
                <w:rFonts w:ascii="Arial" w:hAnsi="Arial"/>
                <w:b/>
                <w:sz w:val="21"/>
              </w:rPr>
              <w:t>01  Zlín</w:t>
            </w:r>
            <w:proofErr w:type="gramEnd"/>
          </w:p>
        </w:tc>
      </w:tr>
      <w:tr w:rsidR="00CD5F2E" w14:paraId="168E87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601171" w14:textId="77777777" w:rsidR="00CD5F2E" w:rsidRDefault="00CD5F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89EF85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B6A87E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6AC82F" w14:textId="77777777" w:rsidR="00CD5F2E" w:rsidRDefault="00CD5F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D5F2E" w14:paraId="24F12A8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4FD4779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ABD209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A57E75" w14:textId="77777777" w:rsidR="00CD5F2E" w:rsidRDefault="00CD5F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D5F2E" w14:paraId="319830C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2F8E5E4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5F2E" w14:paraId="3F393D5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694DB33" w14:textId="77777777" w:rsidR="00CD5F2E" w:rsidRDefault="00CD5F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7AA0C3F" w14:textId="77777777" w:rsidR="00CD5F2E" w:rsidRDefault="0003741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1A482C3" w14:textId="77777777" w:rsidR="00CD5F2E" w:rsidRDefault="0003741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Celoroční zajištění služeb pro rok 2026</w:t>
            </w:r>
          </w:p>
        </w:tc>
      </w:tr>
      <w:tr w:rsidR="00CD5F2E" w14:paraId="0D81716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1F23B66" w14:textId="77777777" w:rsidR="00CD5F2E" w:rsidRDefault="00CD5F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4DD6BE8" w14:textId="77777777" w:rsidR="00CD5F2E" w:rsidRDefault="0003741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Servis, oprava a údržba služebních vozidel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Předpokládaná hodnota nad 50 000,--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Forma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úhrady: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Faktura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Termín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dodání: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07.01. - 31.12.2026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osoba: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</w:t>
            </w:r>
            <w:proofErr w:type="spellStart"/>
            <w:r>
              <w:rPr>
                <w:rFonts w:ascii="Courier New" w:hAnsi="Courier New"/>
                <w:sz w:val="18"/>
              </w:rPr>
              <w:t>Pravec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Vlastimil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Email: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pravec@gaozl.cz</w:t>
            </w:r>
            <w:r>
              <w:rPr>
                <w:rFonts w:ascii="Courier New" w:hAnsi="Courier New"/>
                <w:sz w:val="18"/>
              </w:rPr>
              <w:br/>
              <w:t>Tel.:                   777 685 111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schválil, Mgr. Úředníček Petr, ředitel školy</w:t>
            </w:r>
          </w:p>
        </w:tc>
      </w:tr>
      <w:tr w:rsidR="00CD5F2E" w14:paraId="5581059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9E9741C" w14:textId="77777777" w:rsidR="00CD5F2E" w:rsidRDefault="00CD5F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C182645" w14:textId="77777777" w:rsidR="00CD5F2E" w:rsidRDefault="00CD5F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CD5F2E" w14:paraId="6797582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1BFB071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1E0C94D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Zlíně</w:t>
            </w:r>
            <w:proofErr w:type="gramEnd"/>
          </w:p>
        </w:tc>
      </w:tr>
      <w:tr w:rsidR="00CD5F2E" w14:paraId="60A1CC9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1EA1F2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379476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D473AA5" w14:textId="1067314E" w:rsidR="00CD5F2E" w:rsidRDefault="004369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</w:tr>
      <w:tr w:rsidR="00CD5F2E" w14:paraId="57C0385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32B86A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6D98224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1626B6F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Chudárková Iva</w:t>
            </w:r>
          </w:p>
        </w:tc>
      </w:tr>
      <w:tr w:rsidR="00CD5F2E" w14:paraId="09256F6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3D8812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99CBB1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2282522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575 570 952</w:t>
            </w:r>
          </w:p>
        </w:tc>
      </w:tr>
      <w:tr w:rsidR="00CD5F2E" w14:paraId="786A81F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2FAB8A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BD4C744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CED588A" w14:textId="77777777" w:rsidR="00CD5F2E" w:rsidRDefault="000374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chudarkova@gaozl.cz</w:t>
            </w:r>
          </w:p>
        </w:tc>
      </w:tr>
      <w:tr w:rsidR="00CD5F2E" w14:paraId="638698CF" w14:textId="77777777">
        <w:trPr>
          <w:cantSplit/>
        </w:trPr>
        <w:tc>
          <w:tcPr>
            <w:tcW w:w="215" w:type="dxa"/>
            <w:vAlign w:val="center"/>
          </w:tcPr>
          <w:p w14:paraId="2909E1A4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B22077F" w14:textId="77777777" w:rsidR="00CD5F2E" w:rsidRDefault="0003741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CD5F2E" w14:paraId="6842A933" w14:textId="77777777">
        <w:trPr>
          <w:cantSplit/>
        </w:trPr>
        <w:tc>
          <w:tcPr>
            <w:tcW w:w="10772" w:type="dxa"/>
            <w:vAlign w:val="center"/>
          </w:tcPr>
          <w:p w14:paraId="3DA118D6" w14:textId="77777777" w:rsidR="00CD5F2E" w:rsidRDefault="00CD5F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061F31A" w14:textId="77777777" w:rsidR="00E32D76" w:rsidRDefault="00E32D76"/>
    <w:sectPr w:rsidR="00E32D76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E4D0" w14:textId="77777777" w:rsidR="0003741A" w:rsidRDefault="0003741A">
      <w:pPr>
        <w:spacing w:after="0" w:line="240" w:lineRule="auto"/>
      </w:pPr>
      <w:r>
        <w:separator/>
      </w:r>
    </w:p>
  </w:endnote>
  <w:endnote w:type="continuationSeparator" w:id="0">
    <w:p w14:paraId="7E35E999" w14:textId="77777777" w:rsidR="0003741A" w:rsidRDefault="0003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0F04" w14:textId="77777777" w:rsidR="00C2715A" w:rsidRDefault="0003741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D5F0" w14:textId="77777777" w:rsidR="0003741A" w:rsidRDefault="0003741A">
      <w:pPr>
        <w:spacing w:after="0" w:line="240" w:lineRule="auto"/>
      </w:pPr>
      <w:r>
        <w:separator/>
      </w:r>
    </w:p>
  </w:footnote>
  <w:footnote w:type="continuationSeparator" w:id="0">
    <w:p w14:paraId="1BCD8DE8" w14:textId="77777777" w:rsidR="0003741A" w:rsidRDefault="0003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CD5F2E" w14:paraId="5B808202" w14:textId="77777777">
      <w:trPr>
        <w:cantSplit/>
      </w:trPr>
      <w:tc>
        <w:tcPr>
          <w:tcW w:w="10772" w:type="dxa"/>
          <w:gridSpan w:val="2"/>
          <w:vAlign w:val="center"/>
        </w:tcPr>
        <w:p w14:paraId="4C9DC44C" w14:textId="77777777" w:rsidR="00CD5F2E" w:rsidRDefault="00CD5F2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D5F2E" w14:paraId="36FB87CF" w14:textId="77777777">
      <w:trPr>
        <w:cantSplit/>
      </w:trPr>
      <w:tc>
        <w:tcPr>
          <w:tcW w:w="5924" w:type="dxa"/>
          <w:vAlign w:val="center"/>
        </w:tcPr>
        <w:p w14:paraId="6C085DDE" w14:textId="77777777" w:rsidR="00CD5F2E" w:rsidRDefault="0003741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805F102" w14:textId="77777777" w:rsidR="00CD5F2E" w:rsidRDefault="0003741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130004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0694" w14:textId="77777777" w:rsidR="00C2715A" w:rsidRDefault="0003741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2E"/>
    <w:rsid w:val="0003741A"/>
    <w:rsid w:val="000C6A43"/>
    <w:rsid w:val="00424311"/>
    <w:rsid w:val="00436993"/>
    <w:rsid w:val="00B4752A"/>
    <w:rsid w:val="00C2715A"/>
    <w:rsid w:val="00CD5F2E"/>
    <w:rsid w:val="00E32D76"/>
    <w:rsid w:val="00E6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075B"/>
  <w15:docId w15:val="{6C5DDA06-4085-492E-AA36-7FBB4DD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767</Characters>
  <Application>Microsoft Office Word</Application>
  <DocSecurity>4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Dana Nesrstová</cp:lastModifiedBy>
  <cp:revision>2</cp:revision>
  <cp:lastPrinted>2026-01-16T10:30:00Z</cp:lastPrinted>
  <dcterms:created xsi:type="dcterms:W3CDTF">2026-01-19T06:40:00Z</dcterms:created>
  <dcterms:modified xsi:type="dcterms:W3CDTF">2026-01-19T06:40:00Z</dcterms:modified>
</cp:coreProperties>
</file>