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419A1" w14:textId="77777777" w:rsidR="004625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978194B" w14:textId="77777777" w:rsidR="0046256C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 w:hAnsi="BEAHMT+ArialMT" w:cs="BEAHMT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 w:hAnsi="BEAHMT+ArialMT" w:cs="BEAHMT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O-0054/00069892/2026</w:t>
      </w:r>
    </w:p>
    <w:p w14:paraId="7F6F29FC" w14:textId="77777777" w:rsidR="0046256C" w:rsidRDefault="00000000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16.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2026</w:t>
      </w:r>
    </w:p>
    <w:p w14:paraId="66AA9D48" w14:textId="77777777" w:rsidR="0046256C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Odběratel</w:t>
      </w:r>
      <w:proofErr w:type="spellEnd"/>
      <w:r>
        <w:rPr>
          <w:rFonts w:ascii="BEAHMT+ArialMT" w:hAnsi="BEAHMT+ArialMT" w:cs="BEAHMT+ArialMT"/>
          <w:color w:val="000000"/>
          <w:sz w:val="18"/>
        </w:rPr>
        <w:t>:</w:t>
      </w:r>
    </w:p>
    <w:p w14:paraId="3A60D35C" w14:textId="77777777" w:rsidR="0046256C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/>
          <w:color w:val="000000"/>
          <w:sz w:val="18"/>
        </w:rPr>
        <w:t>Dodavatel</w:t>
      </w:r>
      <w:proofErr w:type="spellEnd"/>
      <w:r>
        <w:rPr>
          <w:rFonts w:ascii="BEAHMT+ArialMT"/>
          <w:color w:val="000000"/>
          <w:sz w:val="18"/>
        </w:rPr>
        <w:t>:</w:t>
      </w:r>
    </w:p>
    <w:p w14:paraId="2F994218" w14:textId="77777777" w:rsidR="0046256C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 w:hAnsi="BEAHMT+ArialMT" w:cs="BEAHMT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 w:hAnsi="BEAHMT+ArialMT" w:cs="BEAHMT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v</w:t>
      </w:r>
    </w:p>
    <w:p w14:paraId="25896C1C" w14:textId="77777777" w:rsidR="0046256C" w:rsidRDefault="00000000">
      <w:pPr>
        <w:framePr w:w="2750" w:wrap="auto" w:hAnchor="text" w:x="7210" w:y="2136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O2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Czech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Republic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a.s.</w:t>
      </w:r>
      <w:proofErr w:type="spellEnd"/>
    </w:p>
    <w:p w14:paraId="24053C66" w14:textId="77777777" w:rsidR="0046256C" w:rsidRDefault="00000000">
      <w:pPr>
        <w:framePr w:w="2750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Za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Brumlovkou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266/2</w:t>
      </w:r>
    </w:p>
    <w:p w14:paraId="77EAE0CE" w14:textId="77777777" w:rsidR="0046256C" w:rsidRDefault="00000000">
      <w:pPr>
        <w:framePr w:w="2750" w:wrap="auto" w:hAnchor="text" w:x="721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4000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BEAHMT+ArialMT"/>
          <w:color w:val="000000"/>
          <w:sz w:val="18"/>
        </w:rPr>
        <w:t>Praha</w:t>
      </w:r>
    </w:p>
    <w:p w14:paraId="08BF312E" w14:textId="77777777" w:rsidR="0046256C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 w:hAnsi="BEAHMT+ArialMT" w:cs="BEAHMT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organizace</w:t>
      </w:r>
      <w:proofErr w:type="spellEnd"/>
    </w:p>
    <w:p w14:paraId="29CE6C62" w14:textId="77777777" w:rsidR="0046256C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1641</w:t>
      </w:r>
    </w:p>
    <w:p w14:paraId="6F20A7B1" w14:textId="77777777" w:rsidR="0046256C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1</w:t>
      </w:r>
    </w:p>
    <w:p w14:paraId="52CE2510" w14:textId="77777777" w:rsidR="0046256C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2</w:t>
      </w:r>
    </w:p>
    <w:p w14:paraId="4970C914" w14:textId="77777777" w:rsidR="0046256C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BEAHMT+ArialMT"/>
          <w:color w:val="000000"/>
          <w:sz w:val="18"/>
        </w:rPr>
        <w:t>Kladno</w:t>
      </w:r>
    </w:p>
    <w:p w14:paraId="06DEDE2F" w14:textId="77777777" w:rsidR="0046256C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 w:hAnsi="BEAHMT+ArialMT" w:cs="BEAHMT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BEAHMT+ArialMT"/>
          <w:color w:val="000000"/>
          <w:sz w:val="18"/>
        </w:rPr>
        <w:t>60193336</w:t>
      </w:r>
    </w:p>
    <w:p w14:paraId="2EFE635A" w14:textId="77777777" w:rsidR="0046256C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 w:hAnsi="BEAHMT+ArialMT" w:cs="BEAHMT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BEAHMT+ArialMT"/>
          <w:color w:val="000000"/>
          <w:sz w:val="18"/>
        </w:rPr>
        <w:t>00069892</w:t>
      </w:r>
    </w:p>
    <w:p w14:paraId="703648F6" w14:textId="77777777" w:rsidR="0046256C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 w:hAnsi="BEAHMT+ArialMT" w:cs="BEAHMT+ArialMT"/>
          <w:color w:val="000000"/>
          <w:sz w:val="18"/>
        </w:rPr>
        <w:t>DIČ:</w:t>
      </w:r>
    </w:p>
    <w:p w14:paraId="6D99FA54" w14:textId="77777777" w:rsidR="0046256C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 w:hAnsi="BEAHMT+ArialMT" w:cs="BEAHMT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BEAHMT+ArialMT"/>
          <w:color w:val="000000"/>
          <w:sz w:val="18"/>
        </w:rPr>
        <w:t>CZ60193336</w:t>
      </w:r>
    </w:p>
    <w:p w14:paraId="4725572F" w14:textId="77777777" w:rsidR="0046256C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BEAHMT+ArialMT" w:hAnsi="BEAHMT+ArialMT" w:cs="BEAHMT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BEAHMT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pacing w:val="3"/>
          <w:sz w:val="16"/>
        </w:rPr>
        <w:t>Vás</w:t>
      </w:r>
      <w:proofErr w:type="spellEnd"/>
      <w:r>
        <w:rPr>
          <w:rFonts w:ascii="BEAHMT+ArialMT" w:hAnsi="BEAHMT+ArialMT" w:cs="BEAHMT+ArialMT"/>
          <w:color w:val="000000"/>
          <w:spacing w:val="3"/>
          <w:sz w:val="16"/>
        </w:rPr>
        <w:t>:</w:t>
      </w:r>
    </w:p>
    <w:p w14:paraId="7E8E8AD9" w14:textId="77777777" w:rsidR="0046256C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položky</w:t>
      </w:r>
      <w:proofErr w:type="spellEnd"/>
    </w:p>
    <w:p w14:paraId="3D71B2CC" w14:textId="77777777" w:rsidR="0046256C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cena</w:t>
      </w:r>
      <w:proofErr w:type="spellEnd"/>
    </w:p>
    <w:p w14:paraId="4DE521A3" w14:textId="77777777" w:rsidR="0046256C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DPH</w:t>
      </w:r>
    </w:p>
    <w:p w14:paraId="6A4848C6" w14:textId="77777777" w:rsidR="0046256C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DPH</w:t>
      </w:r>
    </w:p>
    <w:p w14:paraId="721CB69C" w14:textId="77777777" w:rsidR="0046256C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/>
          <w:color w:val="000000"/>
          <w:sz w:val="18"/>
        </w:rPr>
        <w:t>celkem</w:t>
      </w:r>
      <w:proofErr w:type="spellEnd"/>
    </w:p>
    <w:p w14:paraId="529660FA" w14:textId="77777777" w:rsidR="0046256C" w:rsidRDefault="00000000">
      <w:pPr>
        <w:framePr w:w="960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Množství</w:t>
      </w:r>
      <w:proofErr w:type="spellEnd"/>
    </w:p>
    <w:p w14:paraId="6E133CA5" w14:textId="77777777" w:rsidR="0046256C" w:rsidRDefault="00000000">
      <w:pPr>
        <w:framePr w:w="2590" w:wrap="auto" w:hAnchor="text" w:x="552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BEAHM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DPH</w:t>
      </w:r>
    </w:p>
    <w:p w14:paraId="730A805F" w14:textId="77777777" w:rsidR="0046256C" w:rsidRDefault="00000000">
      <w:pPr>
        <w:framePr w:w="2590" w:wrap="auto" w:hAnchor="text" w:x="5528" w:y="4845"/>
        <w:widowControl w:val="0"/>
        <w:autoSpaceDE w:val="0"/>
        <w:autoSpaceDN w:val="0"/>
        <w:spacing w:before="304" w:after="0" w:line="201" w:lineRule="exact"/>
        <w:ind w:left="870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%</w:t>
      </w:r>
    </w:p>
    <w:p w14:paraId="74EBB538" w14:textId="77777777" w:rsidR="0046256C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DPH</w:t>
      </w:r>
    </w:p>
    <w:p w14:paraId="1194172A" w14:textId="77777777" w:rsidR="0046256C" w:rsidRDefault="00000000">
      <w:pPr>
        <w:framePr w:w="200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O2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služby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mobilního</w:t>
      </w:r>
      <w:proofErr w:type="spellEnd"/>
    </w:p>
    <w:p w14:paraId="7949566F" w14:textId="77777777" w:rsidR="0046256C" w:rsidRDefault="00000000">
      <w:pPr>
        <w:framePr w:w="200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operátora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roce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2026</w:t>
      </w:r>
    </w:p>
    <w:p w14:paraId="0D85D8AA" w14:textId="77777777" w:rsidR="0046256C" w:rsidRDefault="00000000">
      <w:pPr>
        <w:framePr w:w="1400" w:wrap="auto" w:hAnchor="text" w:x="9960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140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Kč</w:t>
      </w:r>
      <w:proofErr w:type="spellEnd"/>
    </w:p>
    <w:p w14:paraId="62D59A71" w14:textId="77777777" w:rsidR="0046256C" w:rsidRDefault="00000000">
      <w:pPr>
        <w:framePr w:w="2880" w:wrap="auto" w:hAnchor="text" w:x="8540" w:y="593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BEAHMT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BEAHMT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BEAHMT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BEAHMT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BEAHMT+ArialMT"/>
          <w:color w:val="000000"/>
          <w:spacing w:val="3"/>
          <w:sz w:val="16"/>
        </w:rPr>
        <w:t>140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BEAHMT+ArialMT"/>
          <w:color w:val="000000"/>
          <w:spacing w:val="2"/>
          <w:sz w:val="16"/>
        </w:rPr>
        <w:t>000,00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pacing w:val="3"/>
          <w:sz w:val="16"/>
        </w:rPr>
        <w:t>Kč</w:t>
      </w:r>
      <w:proofErr w:type="spellEnd"/>
    </w:p>
    <w:p w14:paraId="3792D318" w14:textId="77777777" w:rsidR="0046256C" w:rsidRDefault="00000000">
      <w:pPr>
        <w:framePr w:w="1890" w:wrap="auto" w:hAnchor="text" w:x="825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schválil</w:t>
      </w:r>
      <w:proofErr w:type="spellEnd"/>
      <w:r>
        <w:rPr>
          <w:rFonts w:ascii="BEAHMT+ArialMT" w:hAnsi="BEAHMT+ArialMT" w:cs="BEAHMT+ArialMT"/>
          <w:color w:val="000000"/>
          <w:sz w:val="18"/>
        </w:rPr>
        <w:t>:</w:t>
      </w:r>
    </w:p>
    <w:p w14:paraId="16B904BB" w14:textId="77777777" w:rsidR="0046256C" w:rsidRDefault="00000000">
      <w:pPr>
        <w:framePr w:w="1890" w:wrap="auto" w:hAnchor="text" w:x="825" w:y="6819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 w:hAnsi="BEAHMT+ArialMT" w:cs="BEAHMT+ArialMT"/>
          <w:color w:val="000000"/>
          <w:sz w:val="18"/>
        </w:rPr>
        <w:t>Hájek</w:t>
      </w:r>
    </w:p>
    <w:p w14:paraId="52F73893" w14:textId="77777777" w:rsidR="0046256C" w:rsidRDefault="00000000">
      <w:pPr>
        <w:framePr w:w="3171" w:wrap="auto" w:hAnchor="text" w:x="4801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dodavatelem</w:t>
      </w:r>
      <w:proofErr w:type="spellEnd"/>
      <w:r>
        <w:rPr>
          <w:rFonts w:ascii="BEAHMT+ArialMT"/>
          <w:color w:val="000000"/>
          <w:sz w:val="18"/>
        </w:rPr>
        <w:t>:</w:t>
      </w:r>
    </w:p>
    <w:p w14:paraId="7142338B" w14:textId="77777777" w:rsidR="0046256C" w:rsidRDefault="00000000">
      <w:pPr>
        <w:framePr w:w="830" w:wrap="auto" w:hAnchor="text" w:x="4801" w:y="74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Datum:</w:t>
      </w:r>
    </w:p>
    <w:p w14:paraId="13C05B07" w14:textId="77777777" w:rsidR="0046256C" w:rsidRDefault="00000000">
      <w:pPr>
        <w:framePr w:w="830" w:wrap="auto" w:hAnchor="text" w:x="4801" w:y="7449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Jméno</w:t>
      </w:r>
      <w:proofErr w:type="spellEnd"/>
      <w:r>
        <w:rPr>
          <w:rFonts w:ascii="BEAHMT+ArialMT" w:hAnsi="BEAHMT+ArialMT" w:cs="BEAHMT+ArialMT"/>
          <w:color w:val="000000"/>
          <w:sz w:val="18"/>
        </w:rPr>
        <w:t>:</w:t>
      </w:r>
    </w:p>
    <w:p w14:paraId="5570D503" w14:textId="2C2F4809" w:rsidR="0046256C" w:rsidRPr="000D4847" w:rsidRDefault="000D4847">
      <w:pPr>
        <w:framePr w:w="3334" w:wrap="auto" w:hAnchor="text" w:x="825" w:y="7604"/>
        <w:widowControl w:val="0"/>
        <w:autoSpaceDE w:val="0"/>
        <w:autoSpaceDN w:val="0"/>
        <w:spacing w:before="0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</w:t>
      </w:r>
    </w:p>
    <w:p w14:paraId="64A8BA24" w14:textId="77777777" w:rsidR="0046256C" w:rsidRDefault="00000000">
      <w:pPr>
        <w:framePr w:w="1890" w:wrap="auto" w:hAnchor="text" w:x="825" w:y="80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vystavil</w:t>
      </w:r>
      <w:proofErr w:type="spellEnd"/>
      <w:r>
        <w:rPr>
          <w:rFonts w:ascii="BEAHMT+ArialMT"/>
          <w:color w:val="000000"/>
          <w:sz w:val="18"/>
        </w:rPr>
        <w:t>:</w:t>
      </w:r>
    </w:p>
    <w:p w14:paraId="37F9E00E" w14:textId="77777777" w:rsidR="0046256C" w:rsidRDefault="00000000">
      <w:pPr>
        <w:framePr w:w="3974" w:wrap="auto" w:hAnchor="text" w:x="825" w:y="8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Bc.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Iva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 w:hAnsi="BEAHMT+ArialMT" w:cs="BEAHMT+ArialMT"/>
          <w:color w:val="000000"/>
          <w:sz w:val="18"/>
        </w:rPr>
        <w:t>Dubecká</w:t>
      </w:r>
    </w:p>
    <w:p w14:paraId="08153EEC" w14:textId="32A94640" w:rsidR="0046256C" w:rsidRPr="000D4847" w:rsidRDefault="000D4847">
      <w:pPr>
        <w:framePr w:w="3974" w:wrap="auto" w:hAnchor="text" w:x="825" w:y="8295"/>
        <w:widowControl w:val="0"/>
        <w:autoSpaceDE w:val="0"/>
        <w:autoSpaceDN w:val="0"/>
        <w:spacing w:before="15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XXXXXXX</w:t>
      </w:r>
    </w:p>
    <w:p w14:paraId="321BA24D" w14:textId="77777777" w:rsidR="0046256C" w:rsidRDefault="00000000">
      <w:pPr>
        <w:framePr w:w="4420" w:wrap="auto" w:hAnchor="text" w:x="4801" w:y="8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potvrzuji</w:t>
      </w:r>
      <w:proofErr w:type="spellEnd"/>
      <w:r>
        <w:rPr>
          <w:rFonts w:ascii="BEAHMT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osobou</w:t>
      </w:r>
      <w:proofErr w:type="spellEnd"/>
    </w:p>
    <w:p w14:paraId="692E3126" w14:textId="77777777" w:rsidR="0046256C" w:rsidRDefault="00000000">
      <w:pPr>
        <w:framePr w:w="4420" w:wrap="auto" w:hAnchor="text" w:x="4801" w:y="829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oprávněnou</w:t>
      </w:r>
      <w:proofErr w:type="spellEnd"/>
      <w:r>
        <w:rPr>
          <w:rFonts w:ascii="BEAHMT+ArialMT" w:hAnsi="BEAHMT+ArialMT" w:cs="BEAHMT+ArialMT"/>
          <w:color w:val="000000"/>
          <w:sz w:val="18"/>
        </w:rPr>
        <w:t>.</w:t>
      </w:r>
    </w:p>
    <w:p w14:paraId="2C205C18" w14:textId="77777777" w:rsidR="0046256C" w:rsidRDefault="00000000">
      <w:pPr>
        <w:framePr w:w="2320" w:wrap="auto" w:hAnchor="text" w:x="7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podmínky</w:t>
      </w:r>
      <w:proofErr w:type="spellEnd"/>
      <w:r>
        <w:rPr>
          <w:rFonts w:ascii="BEAHMT+ArialMT" w:hAnsi="BEAHMT+ArialMT" w:cs="BEAHMT+ArialMT"/>
          <w:color w:val="000000"/>
          <w:sz w:val="18"/>
        </w:rPr>
        <w:t>:</w:t>
      </w:r>
    </w:p>
    <w:p w14:paraId="7079BDA9" w14:textId="77777777" w:rsidR="0046256C" w:rsidRDefault="00000000">
      <w:pPr>
        <w:framePr w:w="340" w:wrap="auto" w:hAnchor="text" w:x="7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1</w:t>
      </w:r>
    </w:p>
    <w:p w14:paraId="096DFE66" w14:textId="77777777" w:rsidR="0046256C" w:rsidRDefault="00000000">
      <w:pPr>
        <w:framePr w:w="340" w:wrap="auto" w:hAnchor="text" w:x="7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2</w:t>
      </w:r>
    </w:p>
    <w:p w14:paraId="5BC54839" w14:textId="77777777" w:rsidR="0046256C" w:rsidRDefault="00000000">
      <w:pPr>
        <w:framePr w:w="10120" w:wrap="auto" w:hAnchor="text" w:x="8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objednávky</w:t>
      </w:r>
      <w:proofErr w:type="spellEnd"/>
    </w:p>
    <w:p w14:paraId="3A70A340" w14:textId="77777777" w:rsidR="0046256C" w:rsidRDefault="00000000">
      <w:pPr>
        <w:framePr w:w="10120" w:wrap="auto" w:hAnchor="text" w:x="8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 w:hAnsi="BEAHMT+ArialMT" w:cs="BEAHMT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rozsahu</w:t>
      </w:r>
      <w:proofErr w:type="spellEnd"/>
    </w:p>
    <w:p w14:paraId="0E33A159" w14:textId="77777777" w:rsidR="0046256C" w:rsidRDefault="00000000">
      <w:pPr>
        <w:framePr w:w="10469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(smlouvy.gov.cz).</w:t>
      </w:r>
    </w:p>
    <w:p w14:paraId="6DC197AA" w14:textId="77777777" w:rsidR="0046256C" w:rsidRDefault="00000000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 w:hAnsi="BEAHMT+ArialMT" w:cs="BEAHMT+ArialMT"/>
          <w:color w:val="000000"/>
          <w:sz w:val="18"/>
        </w:rPr>
        <w:t>(</w:t>
      </w:r>
      <w:proofErr w:type="spellStart"/>
      <w:r>
        <w:rPr>
          <w:rFonts w:ascii="BEAHMT+ArialMT" w:hAnsi="BEAHMT+ArialMT" w:cs="BEAHMT+ArialMT"/>
          <w:color w:val="000000"/>
          <w:sz w:val="18"/>
        </w:rPr>
        <w:t>služeb</w:t>
      </w:r>
      <w:proofErr w:type="spellEnd"/>
      <w:r>
        <w:rPr>
          <w:rFonts w:ascii="BEAHMT+ArialMT" w:hAnsi="BEAHMT+ArialMT" w:cs="BEAHMT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faktury</w:t>
      </w:r>
      <w:proofErr w:type="spellEnd"/>
      <w:r>
        <w:rPr>
          <w:rFonts w:ascii="BEAHMT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nastane</w:t>
      </w:r>
      <w:proofErr w:type="spellEnd"/>
    </w:p>
    <w:p w14:paraId="36E447C6" w14:textId="77777777" w:rsidR="0046256C" w:rsidRDefault="00000000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EAHMT+ArialMT" w:hAnsi="BEAHMT+ArialMT" w:cs="BEAHMT+ArialMT"/>
          <w:color w:val="000000"/>
          <w:sz w:val="18"/>
        </w:rPr>
        <w:t>nejpozději</w:t>
      </w:r>
      <w:proofErr w:type="spellEnd"/>
      <w:r>
        <w:rPr>
          <w:rFonts w:ascii="BEAHMT+ArialMT" w:hAnsi="BEAHMT+ArialMT" w:cs="BEAHMT+ArialMT"/>
          <w:color w:val="000000"/>
          <w:sz w:val="18"/>
        </w:rPr>
        <w:t>.</w:t>
      </w:r>
    </w:p>
    <w:p w14:paraId="6EA249DF" w14:textId="77777777" w:rsidR="0046256C" w:rsidRDefault="00000000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 w:hAnsi="BEAHMT+ArialMT" w:cs="BEAHMT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BEAHMT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BEAHMT+ArialMT"/>
          <w:color w:val="000000"/>
          <w:sz w:val="18"/>
        </w:rPr>
        <w:t>(www.isdoc.cz)</w:t>
      </w:r>
    </w:p>
    <w:p w14:paraId="62F8F322" w14:textId="77777777" w:rsidR="0046256C" w:rsidRDefault="00000000">
      <w:pPr>
        <w:framePr w:w="340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3</w:t>
      </w:r>
    </w:p>
    <w:p w14:paraId="03945AC3" w14:textId="77777777" w:rsidR="0046256C" w:rsidRDefault="00000000">
      <w:pPr>
        <w:framePr w:w="340" w:wrap="auto" w:hAnchor="text" w:x="765" w:y="107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EAHMT+ArialMT"/>
          <w:color w:val="000000"/>
          <w:sz w:val="18"/>
        </w:rPr>
        <w:t>4</w:t>
      </w:r>
    </w:p>
    <w:p w14:paraId="6D6AA488" w14:textId="77777777" w:rsidR="0046256C" w:rsidRDefault="00000000">
      <w:pPr>
        <w:framePr w:w="1936" w:wrap="auto" w:hAnchor="text" w:x="720" w:y="12015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BEAHMT+ArialMT" w:hAnsi="BEAHMT+ArialMT" w:cs="BEAHMT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BEAHMT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BEAHMT+ArialMT"/>
          <w:color w:val="000000"/>
          <w:spacing w:val="2"/>
          <w:sz w:val="16"/>
        </w:rPr>
        <w:t>dodavatele</w:t>
      </w:r>
      <w:proofErr w:type="spellEnd"/>
      <w:r>
        <w:rPr>
          <w:rFonts w:ascii="BEAHMT+ArialMT"/>
          <w:color w:val="000000"/>
          <w:spacing w:val="2"/>
          <w:sz w:val="16"/>
        </w:rPr>
        <w:t>:</w:t>
      </w:r>
    </w:p>
    <w:p w14:paraId="2F36F05D" w14:textId="77777777" w:rsidR="004625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9AFFC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F757BE3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91E6357">
          <v:shape id="_x00002" o:spid="_x0000_s1027" type="#_x0000_t75" style="position:absolute;margin-left:34.9pt;margin-top:234.3pt;width:526.2pt;height:53.7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DD6036F">
          <v:shape id="_x00003" o:spid="_x0000_s1026" type="#_x0000_t75" style="position:absolute;margin-left:34.65pt;margin-top:335.9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4625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EDD1BC-23A0-4149-BCAE-27CCEB945F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51DCD2-550C-4045-BBBC-1534EEB55A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B8AB96B-0B67-40ED-9E7A-A818C24D2E45}"/>
  </w:font>
  <w:font w:name="BEAHMT+ArialMT">
    <w:charset w:val="01"/>
    <w:family w:val="auto"/>
    <w:pitch w:val="variable"/>
    <w:sig w:usb0="01010101" w:usb1="01010101" w:usb2="01010101" w:usb3="01010101" w:csb0="01010101" w:csb1="01010101"/>
    <w:embedRegular r:id="rId4" w:fontKey="{0F73E0B2-CD70-4A8A-8D99-91C5E1B155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FD85EB5-2D06-4043-9B81-1C6BA46DC4E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CB23007-9FFA-49A4-BCD4-20FA0A2BC2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4847"/>
    <w:rsid w:val="0046256C"/>
    <w:rsid w:val="00AB7FF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E545316"/>
  <w15:docId w15:val="{8AC9B441-A179-43D4-AC66-090C25D4D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2026-01-20T08:35:00Z</dcterms:created>
  <dcterms:modified xsi:type="dcterms:W3CDTF">2026-01-20T08:36:00Z</dcterms:modified>
</cp:coreProperties>
</file>