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bookmarkStart w:id="0" w:name="isPasted"/>
      <w:bookmarkEnd w:id="0"/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Nemocniční lékárna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IČO: 00179540, DIČ: CZ00179540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Č.účtu: KB 17938521/0100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Tel 569 472 560-3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E-mail: </w:t>
      </w:r>
      <w:hyperlink r:id="rId2" w:tgtFrame="_blank">
        <w:r>
          <w:rPr>
            <w:rStyle w:val="Hyperlink"/>
            <w:rFonts w:ascii="Calibri;sans-serif" w:hAnsi="Calibri;sans-serif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sz w:val="22"/>
            <w:u w:val="none"/>
            <w:effect w:val="none"/>
          </w:rPr>
          <w:t>vit.vodrazka@onhb.cz</w:t>
        </w:r>
      </w:hyperlink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___________________________________________________________________________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Havlíčkův Brod, 12. ledna 2026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Dodavatel: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  <w:shd w:fill="F5C400" w:val="clear"/>
        </w:rPr>
        <w:t>MAPO</w:t>
      </w: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 pharma s.r.o.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Olomoucká 3896/114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79601 Prostějov</w:t>
      </w:r>
    </w:p>
    <w:p>
      <w:pPr>
        <w:pStyle w:val="BodyText"/>
        <w:widowControl/>
        <w:bidi w:val="0"/>
        <w:ind w:hanging="0" w:left="0" w:right="0"/>
        <w:jc w:val="left"/>
        <w:rPr>
          <w:rStyle w:val="Strong"/>
          <w:rFonts w:ascii="Calibri;sans-serif" w:hAnsi="Calibri;sans-serif"/>
          <w:sz w:val="22"/>
        </w:rPr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Objednávka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0238362  EMGALITY 120MG INJ SOL PERO 1X1ML  </w:t>
      </w:r>
    </w:p>
    <w:p>
      <w:pPr>
        <w:pStyle w:val="BodyText"/>
        <w:widowControl/>
        <w:bidi w:val="0"/>
        <w:ind w:hanging="0" w:left="0" w:right="0"/>
        <w:jc w:val="left"/>
        <w:rPr>
          <w:rFonts w:ascii="Arial;Helvetica" w:hAnsi="Arial;Helvetica"/>
          <w:b w:val="false"/>
          <w:i w:val="false"/>
          <w:sz w:val="20"/>
        </w:rPr>
      </w:pPr>
      <w:r>
        <w:rPr>
          <w:caps w:val="false"/>
          <w:smallCaps w:val="false"/>
          <w:color w:val="000000"/>
          <w:spacing w:val="0"/>
        </w:rPr>
        <w:t>​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Objednané zboží dodávejte do Nemocniční lékárny.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Případnou nedostupnost některé z položek oznamte, prosím, na výše uvedená telefonní čísla nebo na  Povinnost zveřejnění smlouvy v registru smluv splní Nemocnice Havlíčkův Brod, p.o.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altName w:val="sans-serif"/>
    <w:charset w:val="ee"/>
    <w:family w:val="auto"/>
    <w:pitch w:val="default"/>
  </w:font>
  <w:font w:name="Arial">
    <w:altName w:val="Helvetica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it.vodrazka@onhb.cz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1</Pages>
  <Words>78</Words>
  <Characters>565</Characters>
  <CharactersWithSpaces>631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2026-01-19T11:13:51Z</dcterms:created>
  <dc:creator/>
  <dc:description/>
  <dc:language>cs-CZ</dc:language>
  <cp:lastModifiedBy/>
  <dcterms:modified xsi:type="dcterms:W3CDTF">2026-01-19T11:14:35Z</dcterms:modified>
  <cp:revision>1</cp:revision>
  <dc:subject/>
  <dc:title/>
</cp:coreProperties>
</file>