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8F" w:rsidRDefault="00464745">
      <w:pPr>
        <w:rPr>
          <w:b/>
        </w:rPr>
      </w:pPr>
      <w:r w:rsidRPr="00464745">
        <w:rPr>
          <w:b/>
        </w:rPr>
        <w:t xml:space="preserve">Specifikace k objednávce č. </w:t>
      </w:r>
      <w:r w:rsidR="00401A50">
        <w:rPr>
          <w:b/>
        </w:rPr>
        <w:t>88/2025</w:t>
      </w:r>
      <w:r w:rsidRPr="00464745">
        <w:rPr>
          <w:b/>
        </w:rPr>
        <w:t xml:space="preserve"> – </w:t>
      </w:r>
      <w:proofErr w:type="spellStart"/>
      <w:r w:rsidRPr="00464745">
        <w:rPr>
          <w:b/>
        </w:rPr>
        <w:t>Ekokurz</w:t>
      </w:r>
      <w:proofErr w:type="spellEnd"/>
      <w:r w:rsidRPr="00464745">
        <w:rPr>
          <w:b/>
        </w:rPr>
        <w:t xml:space="preserve"> v</w:t>
      </w:r>
      <w:r w:rsidR="00401A50">
        <w:rPr>
          <w:b/>
        </w:rPr>
        <w:t xml:space="preserve"> kempu Rusalka v Hněvkovicích </w:t>
      </w:r>
      <w:r w:rsidRPr="00464745">
        <w:rPr>
          <w:b/>
        </w:rPr>
        <w:t xml:space="preserve"> </w:t>
      </w:r>
    </w:p>
    <w:p w:rsidR="00464745" w:rsidRDefault="00464745">
      <w:pPr>
        <w:rPr>
          <w:b/>
        </w:rPr>
      </w:pPr>
    </w:p>
    <w:p w:rsidR="00464745" w:rsidRDefault="00464745">
      <w:r w:rsidRPr="00464745">
        <w:rPr>
          <w:b/>
        </w:rPr>
        <w:t>Termín pobytu:</w:t>
      </w:r>
      <w:r>
        <w:t xml:space="preserve"> </w:t>
      </w:r>
      <w:r w:rsidR="00401A50">
        <w:t xml:space="preserve"> </w:t>
      </w:r>
      <w:r w:rsidR="00401A50">
        <w:rPr>
          <w:b/>
        </w:rPr>
        <w:t>7. 6. 2026 – 12</w:t>
      </w:r>
      <w:r w:rsidR="008332CF">
        <w:rPr>
          <w:b/>
        </w:rPr>
        <w:t>. 6. 202</w:t>
      </w:r>
      <w:r w:rsidR="00401A50">
        <w:rPr>
          <w:b/>
        </w:rPr>
        <w:t>6</w:t>
      </w:r>
    </w:p>
    <w:p w:rsidR="00464745" w:rsidRDefault="00464745">
      <w:r>
        <w:t xml:space="preserve">Příjezd:              </w:t>
      </w:r>
      <w:r w:rsidR="00401A50">
        <w:t xml:space="preserve"> </w:t>
      </w:r>
      <w:r>
        <w:t xml:space="preserve">  </w:t>
      </w:r>
      <w:r w:rsidR="00401A50">
        <w:t>7.</w:t>
      </w:r>
      <w:r w:rsidR="008332CF">
        <w:t xml:space="preserve"> 6. 202</w:t>
      </w:r>
      <w:r w:rsidR="00401A50">
        <w:t xml:space="preserve">6   </w:t>
      </w:r>
      <w:r>
        <w:t xml:space="preserve">cca v 10:30 hod. </w:t>
      </w:r>
    </w:p>
    <w:p w:rsidR="00464745" w:rsidRPr="00464745" w:rsidRDefault="00464745">
      <w:r>
        <w:t xml:space="preserve">Odjezd:               </w:t>
      </w:r>
      <w:r w:rsidR="00401A50">
        <w:t xml:space="preserve">  </w:t>
      </w:r>
      <w:r w:rsidR="008332CF">
        <w:t>1</w:t>
      </w:r>
      <w:r w:rsidR="00401A50">
        <w:t>2</w:t>
      </w:r>
      <w:r w:rsidR="008332CF">
        <w:t>. 6. 202</w:t>
      </w:r>
      <w:r w:rsidR="00401A50">
        <w:t xml:space="preserve">6 </w:t>
      </w:r>
      <w:r w:rsidR="00904D50">
        <w:t xml:space="preserve">cca </w:t>
      </w:r>
      <w:r>
        <w:t xml:space="preserve">v 11:00 hod. </w:t>
      </w:r>
    </w:p>
    <w:p w:rsidR="00464745" w:rsidRDefault="00464745"/>
    <w:p w:rsidR="00464745" w:rsidRDefault="00464745"/>
    <w:p w:rsidR="00464745" w:rsidRDefault="00464745">
      <w:r w:rsidRPr="00464745">
        <w:rPr>
          <w:b/>
        </w:rPr>
        <w:t>Strava:</w:t>
      </w:r>
      <w:r>
        <w:t xml:space="preserve">               </w:t>
      </w:r>
      <w:r w:rsidRPr="00464745">
        <w:t>plná penze včetně pitného režimu</w:t>
      </w:r>
      <w:r>
        <w:t xml:space="preserve"> </w:t>
      </w:r>
    </w:p>
    <w:p w:rsidR="00464745" w:rsidRDefault="00464745">
      <w:r>
        <w:t xml:space="preserve">                            začátek stravování – oběd </w:t>
      </w:r>
      <w:r w:rsidR="00401A50">
        <w:t>7. 6. 2026</w:t>
      </w:r>
    </w:p>
    <w:p w:rsidR="00464745" w:rsidRDefault="00464745">
      <w:r>
        <w:t xml:space="preserve">                            konec stravování – snídaně</w:t>
      </w:r>
      <w:r w:rsidR="00401A50">
        <w:t xml:space="preserve"> 12. 6. 2026</w:t>
      </w:r>
    </w:p>
    <w:p w:rsidR="00464745" w:rsidRDefault="00464745"/>
    <w:p w:rsidR="00464745" w:rsidRDefault="00464745" w:rsidP="00401A50">
      <w:r w:rsidRPr="00464745">
        <w:rPr>
          <w:b/>
        </w:rPr>
        <w:t>Ubytování:</w:t>
      </w:r>
      <w:r w:rsidR="008332CF">
        <w:t xml:space="preserve">       </w:t>
      </w:r>
      <w:r w:rsidR="00401A50">
        <w:t xml:space="preserve">dle rozpisu chatek </w:t>
      </w:r>
    </w:p>
    <w:p w:rsidR="00464745" w:rsidRDefault="00464745"/>
    <w:p w:rsidR="00464745" w:rsidRDefault="00464745"/>
    <w:p w:rsidR="00464745" w:rsidRDefault="00464745" w:rsidP="00464745">
      <w:r w:rsidRPr="00464745">
        <w:rPr>
          <w:b/>
        </w:rPr>
        <w:t xml:space="preserve">Cena: </w:t>
      </w:r>
      <w:r>
        <w:rPr>
          <w:b/>
        </w:rPr>
        <w:t xml:space="preserve">                 </w:t>
      </w:r>
      <w:r w:rsidR="00401A50" w:rsidRPr="00401A50">
        <w:t>74x</w:t>
      </w:r>
      <w:r w:rsidR="00401A50">
        <w:rPr>
          <w:b/>
        </w:rPr>
        <w:t xml:space="preserve"> </w:t>
      </w:r>
      <w:r>
        <w:t xml:space="preserve">student  Kč </w:t>
      </w:r>
      <w:r w:rsidR="00401A50">
        <w:t>8</w:t>
      </w:r>
      <w:r w:rsidR="003653D6" w:rsidRPr="003653D6">
        <w:t>60,</w:t>
      </w:r>
      <w:r w:rsidRPr="003653D6">
        <w:t>-/</w:t>
      </w:r>
      <w:r>
        <w:t xml:space="preserve"> den </w:t>
      </w:r>
      <w:r w:rsidR="00401A50">
        <w:t>=</w:t>
      </w:r>
      <w:r>
        <w:t xml:space="preserve"> ubytování + plná penze</w:t>
      </w:r>
      <w:r w:rsidR="00401A50">
        <w:t xml:space="preserve"> + využití sportovišť a bazénu </w:t>
      </w:r>
    </w:p>
    <w:p w:rsidR="001461F6" w:rsidRDefault="00464745" w:rsidP="001461F6">
      <w:r>
        <w:t xml:space="preserve">                          </w:t>
      </w:r>
      <w:r w:rsidR="00401A50">
        <w:t xml:space="preserve">    </w:t>
      </w:r>
      <w:r w:rsidR="001461F6">
        <w:t xml:space="preserve">1x pedagog Kč 860,-/ den = </w:t>
      </w:r>
      <w:r w:rsidR="001461F6">
        <w:t xml:space="preserve">ubytování + plná penze + využití sportovišť a bazénu </w:t>
      </w:r>
    </w:p>
    <w:p w:rsidR="008332CF" w:rsidRDefault="001461F6" w:rsidP="00401A50">
      <w:r>
        <w:t xml:space="preserve">                              </w:t>
      </w:r>
      <w:r w:rsidR="00401A50">
        <w:t xml:space="preserve">5x pedagog zdarma </w:t>
      </w:r>
      <w:bookmarkStart w:id="0" w:name="_GoBack"/>
      <w:bookmarkEnd w:id="0"/>
    </w:p>
    <w:sectPr w:rsidR="0083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45"/>
    <w:rsid w:val="00014F8F"/>
    <w:rsid w:val="001461F6"/>
    <w:rsid w:val="003653D6"/>
    <w:rsid w:val="00401A50"/>
    <w:rsid w:val="00464745"/>
    <w:rsid w:val="00811715"/>
    <w:rsid w:val="008332CF"/>
    <w:rsid w:val="00904D50"/>
    <w:rsid w:val="00D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6D4D"/>
  <w15:chartTrackingRefBased/>
  <w15:docId w15:val="{6B169113-AF9D-49B8-A337-B5B8269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76285be452867beabe67f294b2e028c8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362e91ee4d69c9f9fd364c0c006f3be7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C812AC-A099-486D-B090-A86957911078}"/>
</file>

<file path=customXml/itemProps2.xml><?xml version="1.0" encoding="utf-8"?>
<ds:datastoreItem xmlns:ds="http://schemas.openxmlformats.org/officeDocument/2006/customXml" ds:itemID="{9A79F19B-D09F-4F57-8EF1-377790478968}"/>
</file>

<file path=customXml/itemProps3.xml><?xml version="1.0" encoding="utf-8"?>
<ds:datastoreItem xmlns:ds="http://schemas.openxmlformats.org/officeDocument/2006/customXml" ds:itemID="{12B43FC7-1398-4D4F-8DBA-31EB6AEA4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GEKOM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Kottková Zuzana</dc:creator>
  <cp:keywords/>
  <dc:description/>
  <cp:lastModifiedBy>Kottková Zuzana</cp:lastModifiedBy>
  <cp:revision>4</cp:revision>
  <cp:lastPrinted>2023-03-10T10:04:00Z</cp:lastPrinted>
  <dcterms:created xsi:type="dcterms:W3CDTF">2025-12-11T12:39:00Z</dcterms:created>
  <dcterms:modified xsi:type="dcterms:W3CDTF">2025-12-16T12:01:00Z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0x0101003097D023D2A39E49B466A7C27BD6341C</vt:lpwstr>
  </property>
</Properties>
</file>