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4B3A" w14:textId="77777777" w:rsidR="00F41A0A" w:rsidRDefault="000759D2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7FB9F969" w14:textId="77777777" w:rsidR="00F41A0A" w:rsidRDefault="000759D2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1CA22F67" w14:textId="77777777" w:rsidR="00F41A0A" w:rsidRDefault="000759D2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15013872" w14:textId="77777777" w:rsidR="00F41A0A" w:rsidRDefault="000759D2">
      <w:pPr>
        <w:tabs>
          <w:tab w:val="center" w:pos="2268"/>
        </w:tabs>
        <w:spacing w:after="67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6ADF1F77" w14:textId="77777777" w:rsidR="00F41A0A" w:rsidRDefault="000759D2">
      <w:pPr>
        <w:tabs>
          <w:tab w:val="center" w:pos="2288"/>
        </w:tabs>
        <w:spacing w:after="67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0CC6FEF6" w14:textId="77777777" w:rsidR="00F41A0A" w:rsidRDefault="000759D2">
      <w:pPr>
        <w:tabs>
          <w:tab w:val="center" w:pos="2388"/>
        </w:tabs>
        <w:spacing w:after="67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0759D2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492FD80B" w14:textId="77777777" w:rsidR="00F41A0A" w:rsidRDefault="000759D2">
      <w:pPr>
        <w:tabs>
          <w:tab w:val="center" w:pos="265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19.01.2026 9:15:16</w:t>
      </w:r>
    </w:p>
    <w:p w14:paraId="4B7FEC12" w14:textId="77777777" w:rsidR="00F41A0A" w:rsidRDefault="000759D2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059052B9" w14:textId="77777777" w:rsidR="00F41A0A" w:rsidRDefault="000759D2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0CC23111" w14:textId="77777777" w:rsidR="00F41A0A" w:rsidRDefault="000759D2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10E112F3" w14:textId="77777777" w:rsidR="00F41A0A" w:rsidRDefault="000759D2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0026/2026</w:t>
      </w:r>
    </w:p>
    <w:p w14:paraId="25A0A97A" w14:textId="77777777" w:rsidR="00F41A0A" w:rsidRDefault="000759D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1F9285D0" w14:textId="77777777" w:rsidR="00F41A0A" w:rsidRDefault="000759D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DEHAU TRÁVNÍK s.r.o.</w:t>
      </w:r>
    </w:p>
    <w:p w14:paraId="532443E5" w14:textId="77777777" w:rsidR="00F41A0A" w:rsidRDefault="000759D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17</w:t>
      </w:r>
    </w:p>
    <w:p w14:paraId="314D7F09" w14:textId="77777777" w:rsidR="00F41A0A" w:rsidRDefault="000759D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50781, Lázně Bělohrad</w:t>
      </w:r>
    </w:p>
    <w:p w14:paraId="050F43C1" w14:textId="77777777" w:rsidR="00F41A0A" w:rsidRDefault="000759D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09749110, DIČ: CZ09749110</w:t>
      </w:r>
    </w:p>
    <w:p w14:paraId="35A70188" w14:textId="77777777" w:rsidR="00F41A0A" w:rsidRDefault="000759D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DEHAU</w:t>
      </w:r>
    </w:p>
    <w:p w14:paraId="62F27DA5" w14:textId="77777777" w:rsidR="00F41A0A" w:rsidRDefault="00F41A0A">
      <w:pPr>
        <w:sectPr w:rsidR="00F41A0A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0BCB0879" w14:textId="77777777" w:rsidR="00F41A0A" w:rsidRDefault="000759D2">
      <w:pPr>
        <w:spacing w:after="67" w:line="493" w:lineRule="auto"/>
        <w:ind w:left="8" w:right="183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Všeobecný materiál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F41A0A" w14:paraId="33C4638B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710C228" w14:textId="77777777" w:rsidR="00F41A0A" w:rsidRDefault="000759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CLINIL 10L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8F534DA" w14:textId="77777777" w:rsidR="00F41A0A" w:rsidRDefault="000759D2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1F94B23" w14:textId="77777777" w:rsidR="00F41A0A" w:rsidRDefault="000759D2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1 079,1000</w:t>
            </w:r>
            <w:r>
              <w:rPr>
                <w:rFonts w:ascii="Arial" w:eastAsia="Arial" w:hAnsi="Arial" w:cs="Arial"/>
                <w:sz w:val="18"/>
              </w:rPr>
              <w:tab/>
              <w:t>2 158,20</w:t>
            </w:r>
          </w:p>
        </w:tc>
      </w:tr>
      <w:tr w:rsidR="00F41A0A" w14:paraId="102086AC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02B9F92" w14:textId="77777777" w:rsidR="00F41A0A" w:rsidRDefault="000759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LAUDAMONIUM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4954FDF" w14:textId="77777777" w:rsidR="00F41A0A" w:rsidRDefault="000759D2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F2601D2" w14:textId="77777777" w:rsidR="00F41A0A" w:rsidRDefault="000759D2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1 678,9500</w:t>
            </w:r>
            <w:r>
              <w:rPr>
                <w:rFonts w:ascii="Arial" w:eastAsia="Arial" w:hAnsi="Arial" w:cs="Arial"/>
                <w:sz w:val="18"/>
              </w:rPr>
              <w:tab/>
              <w:t>3 357,90</w:t>
            </w:r>
          </w:p>
        </w:tc>
      </w:tr>
      <w:tr w:rsidR="00F41A0A" w14:paraId="02D34463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ADB1C7F" w14:textId="77777777" w:rsidR="00F41A0A" w:rsidRDefault="000759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2E10DD3" w14:textId="77777777" w:rsidR="00F41A0A" w:rsidRDefault="000759D2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EDC41C1" w14:textId="77777777" w:rsidR="00F41A0A" w:rsidRDefault="000759D2">
            <w:pPr>
              <w:tabs>
                <w:tab w:val="center" w:pos="626"/>
                <w:tab w:val="right" w:pos="239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0,4298</w:t>
            </w:r>
            <w:r>
              <w:rPr>
                <w:rFonts w:ascii="Arial" w:eastAsia="Arial" w:hAnsi="Arial" w:cs="Arial"/>
                <w:sz w:val="18"/>
              </w:rPr>
              <w:tab/>
              <w:t>0,43</w:t>
            </w:r>
          </w:p>
        </w:tc>
      </w:tr>
      <w:tr w:rsidR="00F41A0A" w14:paraId="27537DB9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DF33113" w14:textId="77777777" w:rsidR="00F41A0A" w:rsidRDefault="00F41A0A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E9F10" w14:textId="77777777" w:rsidR="00F41A0A" w:rsidRDefault="000759D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90EA4" w14:textId="77777777" w:rsidR="00F41A0A" w:rsidRDefault="000759D2">
            <w:pPr>
              <w:spacing w:after="0"/>
              <w:ind w:left="1005"/>
            </w:pPr>
            <w:r>
              <w:rPr>
                <w:rFonts w:ascii="Arial" w:eastAsia="Arial" w:hAnsi="Arial" w:cs="Arial"/>
                <w:b/>
                <w:sz w:val="18"/>
              </w:rPr>
              <w:t>5 516,53 CZK</w:t>
            </w:r>
          </w:p>
        </w:tc>
      </w:tr>
      <w:tr w:rsidR="00F41A0A" w14:paraId="0882B603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90AFB5F" w14:textId="77777777" w:rsidR="00F41A0A" w:rsidRDefault="00F41A0A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55A4B32" w14:textId="77777777" w:rsidR="00F41A0A" w:rsidRDefault="000759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4039548" w14:textId="77777777" w:rsidR="00F41A0A" w:rsidRDefault="000759D2">
            <w:pPr>
              <w:spacing w:after="0"/>
              <w:ind w:left="1005"/>
            </w:pPr>
            <w:r>
              <w:rPr>
                <w:rFonts w:ascii="Arial" w:eastAsia="Arial" w:hAnsi="Arial" w:cs="Arial"/>
                <w:sz w:val="18"/>
              </w:rPr>
              <w:t>1 158,47 CZK</w:t>
            </w:r>
          </w:p>
        </w:tc>
      </w:tr>
      <w:tr w:rsidR="00F41A0A" w14:paraId="0A117A16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98D562D" w14:textId="77777777" w:rsidR="00F41A0A" w:rsidRDefault="00F41A0A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E2FC1F4" w14:textId="77777777" w:rsidR="00F41A0A" w:rsidRDefault="000759D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930A406" w14:textId="77777777" w:rsidR="00F41A0A" w:rsidRDefault="000759D2">
            <w:pPr>
              <w:spacing w:after="0"/>
              <w:ind w:left="1005"/>
            </w:pPr>
            <w:r>
              <w:rPr>
                <w:rFonts w:ascii="Arial" w:eastAsia="Arial" w:hAnsi="Arial" w:cs="Arial"/>
                <w:b/>
                <w:sz w:val="18"/>
              </w:rPr>
              <w:t>6 675,00 CZK</w:t>
            </w:r>
          </w:p>
        </w:tc>
      </w:tr>
    </w:tbl>
    <w:p w14:paraId="5B8553CA" w14:textId="77777777" w:rsidR="00F41A0A" w:rsidRDefault="000759D2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B8E9B5A" wp14:editId="48EA8192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798884" wp14:editId="3C771EEC">
                <wp:simplePos x="0" y="0"/>
                <wp:positionH relativeFrom="column">
                  <wp:posOffset>8026</wp:posOffset>
                </wp:positionH>
                <wp:positionV relativeFrom="paragraph">
                  <wp:posOffset>922363</wp:posOffset>
                </wp:positionV>
                <wp:extent cx="6619574" cy="9525"/>
                <wp:effectExtent l="0" t="0" r="0" b="0"/>
                <wp:wrapSquare wrapText="bothSides"/>
                <wp:docPr id="888" name="Group 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8" style="width:521.226pt;height:0.75pt;position:absolute;mso-position-horizontal-relative:text;mso-position-horizontal:absolute;margin-left:0.632pt;mso-position-vertical-relative:text;margin-top:72.627pt;" coordsize="66195,95">
                <v:shape id="Shape 65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19B5EEB5" w14:textId="2AA5DE25" w:rsidR="00F41A0A" w:rsidRDefault="000759D2" w:rsidP="000759D2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40EA1DF3" wp14:editId="708BC16D">
                <wp:extent cx="6603527" cy="9525"/>
                <wp:effectExtent l="0" t="0" r="0" b="0"/>
                <wp:docPr id="887" name="Group 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459" name="Shape 145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7" style="width:519.963pt;height:0.75pt;mso-position-horizontal-relative:char;mso-position-vertical-relative:line" coordsize="66035,95">
                <v:shape id="Shape 1464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465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66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67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68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7393493A" w14:textId="77777777" w:rsidR="00F41A0A" w:rsidRDefault="000759D2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746D2E1A" w14:textId="77777777" w:rsidR="00F41A0A" w:rsidRDefault="000759D2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F41A0A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0A"/>
    <w:rsid w:val="000759D2"/>
    <w:rsid w:val="002463F4"/>
    <w:rsid w:val="00F4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6C69"/>
  <w15:docId w15:val="{03824AE7-18C8-46D4-920F-F2EF2FE1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2026-01-19T09:17:00Z</dcterms:created>
  <dcterms:modified xsi:type="dcterms:W3CDTF">2026-01-19T09:17:00Z</dcterms:modified>
</cp:coreProperties>
</file>