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8B72CF">
        <w:trPr>
          <w:trHeight w:val="667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54AAA07" wp14:editId="4C69B21F">
                  <wp:extent cx="1157471" cy="354548"/>
                  <wp:effectExtent l="0" t="0" r="5080" b="762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8" cy="3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CA4EE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1667CB">
            <w:pPr>
              <w:spacing w:before="40"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B72CF" w:rsidRDefault="000B704B" w:rsidP="00C31285">
            <w:pPr>
              <w:spacing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ZZ</w:t>
            </w:r>
            <w:bookmarkStart w:id="0" w:name="_GoBack"/>
            <w:bookmarkEnd w:id="0"/>
            <w:r w:rsidRPr="008B72CF">
              <w:rPr>
                <w:b/>
                <w:sz w:val="28"/>
                <w:szCs w:val="28"/>
              </w:rPr>
              <w:t>SPK</w:t>
            </w:r>
            <w:r w:rsidR="00C31285">
              <w:rPr>
                <w:b/>
                <w:sz w:val="28"/>
                <w:szCs w:val="28"/>
              </w:rPr>
              <w:t>-</w:t>
            </w:r>
            <w:sdt>
              <w:sdtPr>
                <w:rPr>
                  <w:b/>
                  <w:sz w:val="28"/>
                  <w:szCs w:val="28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E0629C">
                  <w:rPr>
                    <w:b/>
                    <w:sz w:val="28"/>
                    <w:szCs w:val="28"/>
                  </w:rPr>
                  <w:t>21/2026-7</w:t>
                </w:r>
              </w:sdtContent>
            </w:sdt>
          </w:p>
        </w:tc>
      </w:tr>
      <w:tr w:rsidR="00044F11" w:rsidRPr="008E584A" w:rsidTr="008B72C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51038" w:rsidP="00E5103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Mgr. Jana Průchová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C3128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C31285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3128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C31285"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044F11" w:rsidRPr="008E584A" w:rsidTr="008B72CF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8B72C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Ing. Slavka Kylarová</w:t>
                </w:r>
              </w:p>
            </w:tc>
          </w:sdtContent>
        </w:sdt>
      </w:tr>
      <w:tr w:rsidR="00044F11" w:rsidRPr="008E584A" w:rsidTr="008B72C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5252E" w:rsidP="00C31285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Podle náhonu 3224/67, </w:t>
                </w:r>
                <w:r w:rsidR="00581F32">
                  <w:rPr>
                    <w:sz w:val="20"/>
                  </w:rPr>
                  <w:t>Záběhlice,</w:t>
                </w:r>
                <w:r w:rsidR="00C31285">
                  <w:rPr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141 00 </w:t>
                </w:r>
                <w:r w:rsidR="00581F32">
                  <w:rPr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Praha</w:t>
                </w:r>
                <w:r w:rsidR="00581F32">
                  <w:rPr>
                    <w:sz w:val="20"/>
                  </w:rPr>
                  <w:t xml:space="preserve"> 10</w:t>
                </w:r>
              </w:p>
            </w:tc>
          </w:sdtContent>
        </w:sdt>
      </w:tr>
      <w:tr w:rsidR="00044F11" w:rsidRPr="008E584A" w:rsidTr="008B72C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55252E" w:rsidP="0047391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05045967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5054D1" w:rsidP="0086280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</w:t>
                </w:r>
                <w:r w:rsidR="0055252E">
                  <w:rPr>
                    <w:sz w:val="20"/>
                  </w:rPr>
                  <w:t>6960228583</w:t>
                </w:r>
              </w:p>
            </w:tc>
          </w:sdtContent>
        </w:sdt>
      </w:tr>
      <w:tr w:rsidR="00044F11" w:rsidRPr="008E584A" w:rsidTr="008B72C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D649A" w:rsidP="004D649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Živnostenský rejstřík</w:t>
                </w:r>
              </w:p>
            </w:tc>
          </w:sdtContent>
        </w:sdt>
      </w:tr>
      <w:tr w:rsidR="00044F11" w:rsidRPr="008E584A" w:rsidTr="008B72C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14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473912">
            <w:pPr>
              <w:spacing w:before="10" w:after="10" w:line="240" w:lineRule="auto"/>
              <w:rPr>
                <w:sz w:val="20"/>
              </w:rPr>
            </w:pPr>
          </w:p>
        </w:tc>
      </w:tr>
      <w:tr w:rsidR="008E49B4" w:rsidRPr="008E584A" w:rsidTr="008B72C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8B72CF">
        <w:trPr>
          <w:trHeight w:val="195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CC3BF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A37D31">
                  <w:rPr>
                    <w:sz w:val="20"/>
                  </w:rPr>
                  <w:t xml:space="preserve"> </w:t>
                </w:r>
                <w:r w:rsidR="00211C55">
                  <w:rPr>
                    <w:sz w:val="20"/>
                  </w:rPr>
                  <w:t>1000</w:t>
                </w:r>
                <w:r w:rsidR="00A37D31">
                  <w:rPr>
                    <w:sz w:val="20"/>
                  </w:rPr>
                  <w:t xml:space="preserve"> </w:t>
                </w:r>
                <w:r w:rsidR="00962FE3">
                  <w:rPr>
                    <w:sz w:val="20"/>
                  </w:rPr>
                  <w:t>ks funkční</w:t>
                </w:r>
                <w:r w:rsidR="00211C55">
                  <w:rPr>
                    <w:sz w:val="20"/>
                  </w:rPr>
                  <w:t xml:space="preserve">ch trik BAMBUS </w:t>
                </w:r>
                <w:r w:rsidR="00962FE3">
                  <w:rPr>
                    <w:sz w:val="20"/>
                  </w:rPr>
                  <w:t>s krátkým rukávem pro výjezdové posádky.</w:t>
                </w:r>
              </w:sdtContent>
            </w:sdt>
          </w:p>
        </w:tc>
      </w:tr>
      <w:tr w:rsidR="001667CB" w:rsidRPr="008E584A" w:rsidTr="008B72C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2586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2E69B0" w:rsidP="00A37D31">
            <w:pPr>
              <w:spacing w:after="100" w:afterAutospacing="1" w:line="240" w:lineRule="auto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alias w:val="finanční objem"/>
                <w:tag w:val="finanční objem"/>
                <w:id w:val="1273744881"/>
                <w:lock w:val="sdtLocked"/>
                <w:placeholder>
                  <w:docPart w:val="4509BE7942CB4848A80F03DD9A301923"/>
                </w:placeholder>
                <w:text/>
              </w:sdtPr>
              <w:sdtEndPr/>
              <w:sdtContent>
                <w:r w:rsidR="00211C55">
                  <w:rPr>
                    <w:b/>
                    <w:sz w:val="20"/>
                  </w:rPr>
                  <w:t>615.998,90</w:t>
                </w:r>
              </w:sdtContent>
            </w:sdt>
          </w:p>
        </w:tc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F76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8B72C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8B72C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04-3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211C55" w:rsidP="001B290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30.4.2026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8B72C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2E69B0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E5103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F763E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8B72C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Klatovská tř. 2960/200i, 301 00 Plzeň</w:t>
                </w:r>
              </w:p>
            </w:tc>
          </w:sdtContent>
        </w:sdt>
      </w:tr>
      <w:tr w:rsidR="00862803" w:rsidRPr="008E584A" w:rsidTr="008B72C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8B72CF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8B72CF" w:rsidRDefault="00DF1692" w:rsidP="008B72CF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</w:t>
            </w:r>
            <w:r w:rsidR="008B72CF">
              <w:rPr>
                <w:sz w:val="20"/>
              </w:rPr>
              <w:t>.</w:t>
            </w:r>
          </w:p>
        </w:tc>
      </w:tr>
      <w:tr w:rsidR="00127565" w:rsidRPr="008E584A" w:rsidTr="008B72C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8B72C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412C36">
              <w:rPr>
                <w:sz w:val="20"/>
              </w:rPr>
              <w:t xml:space="preserve"> Mgr. Jana Průchová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8B72C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412C36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19.1.2026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9B0" w:rsidRDefault="002E69B0" w:rsidP="00931CBC">
      <w:pPr>
        <w:spacing w:line="240" w:lineRule="auto"/>
      </w:pPr>
      <w:r>
        <w:separator/>
      </w:r>
    </w:p>
  </w:endnote>
  <w:endnote w:type="continuationSeparator" w:id="0">
    <w:p w:rsidR="002E69B0" w:rsidRDefault="002E69B0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9B0" w:rsidRDefault="002E69B0" w:rsidP="00931CBC">
      <w:pPr>
        <w:spacing w:line="240" w:lineRule="auto"/>
      </w:pPr>
      <w:r>
        <w:separator/>
      </w:r>
    </w:p>
  </w:footnote>
  <w:footnote w:type="continuationSeparator" w:id="0">
    <w:p w:rsidR="002E69B0" w:rsidRDefault="002E69B0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01BC2"/>
    <w:rsid w:val="00044F11"/>
    <w:rsid w:val="000660B2"/>
    <w:rsid w:val="00095D0F"/>
    <w:rsid w:val="000B2385"/>
    <w:rsid w:val="000B704B"/>
    <w:rsid w:val="000C3B34"/>
    <w:rsid w:val="000D0F2D"/>
    <w:rsid w:val="00111E8F"/>
    <w:rsid w:val="00111FD1"/>
    <w:rsid w:val="00122ECE"/>
    <w:rsid w:val="00127565"/>
    <w:rsid w:val="001540A1"/>
    <w:rsid w:val="001667CB"/>
    <w:rsid w:val="001B2902"/>
    <w:rsid w:val="001D5EB9"/>
    <w:rsid w:val="001E566B"/>
    <w:rsid w:val="00200FE7"/>
    <w:rsid w:val="00211C55"/>
    <w:rsid w:val="002156FD"/>
    <w:rsid w:val="00240340"/>
    <w:rsid w:val="002717B4"/>
    <w:rsid w:val="002A70EB"/>
    <w:rsid w:val="002E69B0"/>
    <w:rsid w:val="002F41EA"/>
    <w:rsid w:val="002F763E"/>
    <w:rsid w:val="00326B1B"/>
    <w:rsid w:val="00332B5A"/>
    <w:rsid w:val="00372362"/>
    <w:rsid w:val="0037654F"/>
    <w:rsid w:val="003B5A00"/>
    <w:rsid w:val="00412C36"/>
    <w:rsid w:val="004532A0"/>
    <w:rsid w:val="004557EB"/>
    <w:rsid w:val="00457DBC"/>
    <w:rsid w:val="0046569C"/>
    <w:rsid w:val="00473912"/>
    <w:rsid w:val="00477303"/>
    <w:rsid w:val="0048661C"/>
    <w:rsid w:val="004B10E0"/>
    <w:rsid w:val="004C34C2"/>
    <w:rsid w:val="004D649A"/>
    <w:rsid w:val="005054D1"/>
    <w:rsid w:val="00505661"/>
    <w:rsid w:val="00531E2C"/>
    <w:rsid w:val="0055252E"/>
    <w:rsid w:val="0055627F"/>
    <w:rsid w:val="00581F32"/>
    <w:rsid w:val="005B1F78"/>
    <w:rsid w:val="005B48F6"/>
    <w:rsid w:val="005E252A"/>
    <w:rsid w:val="005F4E4E"/>
    <w:rsid w:val="00603294"/>
    <w:rsid w:val="006710C3"/>
    <w:rsid w:val="006977F8"/>
    <w:rsid w:val="006A5AE8"/>
    <w:rsid w:val="006B2F52"/>
    <w:rsid w:val="006E21CD"/>
    <w:rsid w:val="006F0750"/>
    <w:rsid w:val="00773839"/>
    <w:rsid w:val="007C3C70"/>
    <w:rsid w:val="007F0BD6"/>
    <w:rsid w:val="00807FCF"/>
    <w:rsid w:val="00816593"/>
    <w:rsid w:val="00857E74"/>
    <w:rsid w:val="00862803"/>
    <w:rsid w:val="008753B7"/>
    <w:rsid w:val="00893A95"/>
    <w:rsid w:val="008B72CF"/>
    <w:rsid w:val="008E0466"/>
    <w:rsid w:val="008E49B4"/>
    <w:rsid w:val="008E584A"/>
    <w:rsid w:val="00925A7E"/>
    <w:rsid w:val="00931CBC"/>
    <w:rsid w:val="00962FE3"/>
    <w:rsid w:val="009655E5"/>
    <w:rsid w:val="00967502"/>
    <w:rsid w:val="00970E3D"/>
    <w:rsid w:val="0097331B"/>
    <w:rsid w:val="00975FD8"/>
    <w:rsid w:val="009E0BB6"/>
    <w:rsid w:val="009E1BAF"/>
    <w:rsid w:val="00A028C4"/>
    <w:rsid w:val="00A02A6E"/>
    <w:rsid w:val="00A11119"/>
    <w:rsid w:val="00A37D31"/>
    <w:rsid w:val="00A47811"/>
    <w:rsid w:val="00A67346"/>
    <w:rsid w:val="00A84FFB"/>
    <w:rsid w:val="00AE5CC3"/>
    <w:rsid w:val="00AE7A9E"/>
    <w:rsid w:val="00B13E52"/>
    <w:rsid w:val="00B24E06"/>
    <w:rsid w:val="00B3480C"/>
    <w:rsid w:val="00B4116C"/>
    <w:rsid w:val="00B719A7"/>
    <w:rsid w:val="00B73560"/>
    <w:rsid w:val="00BC1F5C"/>
    <w:rsid w:val="00BD41C6"/>
    <w:rsid w:val="00C01310"/>
    <w:rsid w:val="00C31285"/>
    <w:rsid w:val="00C9083D"/>
    <w:rsid w:val="00CA4EEB"/>
    <w:rsid w:val="00CC3BF8"/>
    <w:rsid w:val="00CD0376"/>
    <w:rsid w:val="00CF4080"/>
    <w:rsid w:val="00D47CDA"/>
    <w:rsid w:val="00D50BC7"/>
    <w:rsid w:val="00DD184A"/>
    <w:rsid w:val="00DD72C4"/>
    <w:rsid w:val="00DF1692"/>
    <w:rsid w:val="00DF5240"/>
    <w:rsid w:val="00E00888"/>
    <w:rsid w:val="00E0629C"/>
    <w:rsid w:val="00E51038"/>
    <w:rsid w:val="00E74E2F"/>
    <w:rsid w:val="00EA1FD5"/>
    <w:rsid w:val="00ED7E78"/>
    <w:rsid w:val="00EF677C"/>
    <w:rsid w:val="00F32844"/>
    <w:rsid w:val="00F450C8"/>
    <w:rsid w:val="00F5780C"/>
    <w:rsid w:val="00F80DD8"/>
    <w:rsid w:val="00F928D1"/>
    <w:rsid w:val="00F92F22"/>
    <w:rsid w:val="00FD2032"/>
    <w:rsid w:val="00FE3ECF"/>
    <w:rsid w:val="00FE4EF6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40C76-B2A4-4A5C-BBC4-337BDA76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E7956"/>
    <w:rsid w:val="00156963"/>
    <w:rsid w:val="002726D3"/>
    <w:rsid w:val="002E5E91"/>
    <w:rsid w:val="003836CB"/>
    <w:rsid w:val="00385B5E"/>
    <w:rsid w:val="00713E79"/>
    <w:rsid w:val="008304C1"/>
    <w:rsid w:val="008C4B27"/>
    <w:rsid w:val="008D1008"/>
    <w:rsid w:val="008E25C1"/>
    <w:rsid w:val="00924D55"/>
    <w:rsid w:val="00943094"/>
    <w:rsid w:val="009B34DE"/>
    <w:rsid w:val="00A20877"/>
    <w:rsid w:val="00A64C0D"/>
    <w:rsid w:val="00A92738"/>
    <w:rsid w:val="00A94C59"/>
    <w:rsid w:val="00B370CF"/>
    <w:rsid w:val="00B53A3E"/>
    <w:rsid w:val="00BD43F8"/>
    <w:rsid w:val="00C236FD"/>
    <w:rsid w:val="00D6085B"/>
    <w:rsid w:val="00D84571"/>
    <w:rsid w:val="00DB0E5D"/>
    <w:rsid w:val="00E44788"/>
    <w:rsid w:val="00F17F68"/>
    <w:rsid w:val="00F8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14</cp:revision>
  <cp:lastPrinted>2024-04-05T05:30:00Z</cp:lastPrinted>
  <dcterms:created xsi:type="dcterms:W3CDTF">2026-01-19T10:25:00Z</dcterms:created>
  <dcterms:modified xsi:type="dcterms:W3CDTF">2026-01-19T12:10:00Z</dcterms:modified>
</cp:coreProperties>
</file>