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bookmarkStart w:id="0" w:name="isPasted"/>
      <w:bookmarkEnd w:id="0"/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Číslo účtu: KB 17938521/0100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Tel: 569 472 563, e-mail: </w:t>
      </w:r>
      <w:hyperlink r:id="rId2" w:tgtFrame="_blank">
        <w:r>
          <w:rPr>
            <w:rStyle w:val="Hyperlink"/>
            <w:rFonts w:ascii="Calibri;sans-serif" w:hAnsi="Calibri;sans-serif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2"/>
            <w:u w:val="none"/>
            <w:effect w:val="none"/>
          </w:rPr>
          <w:t>vit.vodrazka@onhb.cz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Havlíčkův Brod, 5. ledna 2026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MAPO pharma s.r.o.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Olomoucká 3896/114, 79601 Prostějov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0238813 BEOVU 120MG/ML INJ SOL 1X0,165ML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Objednané zboží dodávejte do Nemocniční lékárny.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Případnou nedostupnost některé z položek oznamte, prosím, na výše uvedená telefonní čísla nebo na .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 xml:space="preserve">Děkuji. 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t.vodrazka@onh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80</Words>
  <Characters>543</Characters>
  <CharactersWithSpaces>615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2026-01-15T11:38:36Z</dcterms:created>
  <dc:creator/>
  <dc:description/>
  <dc:language>cs-CZ</dc:language>
  <cp:lastModifiedBy/>
  <dcterms:modified xsi:type="dcterms:W3CDTF">2026-01-15T11:39:28Z</dcterms:modified>
  <cp:revision>1</cp:revision>
  <dc:subject/>
  <dc:title/>
</cp:coreProperties>
</file>