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68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2254"/>
        <w:gridCol w:w="1134"/>
        <w:gridCol w:w="1741"/>
        <w:gridCol w:w="1754"/>
        <w:gridCol w:w="1277"/>
        <w:gridCol w:w="7"/>
        <w:gridCol w:w="969"/>
        <w:gridCol w:w="7"/>
        <w:gridCol w:w="929"/>
        <w:gridCol w:w="7"/>
        <w:gridCol w:w="6927"/>
        <w:gridCol w:w="6934"/>
        <w:gridCol w:w="6968"/>
      </w:tblGrid>
      <w:tr w:rsidR="00716D5A" w:rsidRPr="00716D5A" w14:paraId="345A8557" w14:textId="77777777" w:rsidTr="002A557D">
        <w:trPr>
          <w:gridAfter w:val="4"/>
          <w:wAfter w:w="20836" w:type="dxa"/>
          <w:trHeight w:val="735"/>
        </w:trPr>
        <w:tc>
          <w:tcPr>
            <w:tcW w:w="108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47D5E74C" w:rsidR="00716D5A" w:rsidRPr="00716D5A" w:rsidRDefault="008C5622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</w:t>
            </w:r>
            <w:r w:rsid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="00716D5A"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5A635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FF399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01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F399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01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202</w:t>
            </w:r>
            <w:r w:rsidR="00FF399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</w:p>
        </w:tc>
      </w:tr>
      <w:tr w:rsidR="00716D5A" w:rsidRPr="00716D5A" w14:paraId="2D9B0EEF" w14:textId="77777777" w:rsidTr="002A557D">
        <w:trPr>
          <w:gridAfter w:val="4"/>
          <w:wAfter w:w="20836" w:type="dxa"/>
          <w:trHeight w:val="420"/>
        </w:trPr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0D51A49F" w:rsidR="00716D5A" w:rsidRPr="006B7C9D" w:rsidRDefault="002A219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Gate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4 IT s.r.o.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1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11E0369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Široká 179/38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08346F5A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3C4EC22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5F127490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864FF1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  <w:r w:rsidR="002A557D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A557D">
        <w:trPr>
          <w:gridAfter w:val="4"/>
          <w:wAfter w:w="20836" w:type="dxa"/>
          <w:trHeight w:val="255"/>
        </w:trPr>
        <w:tc>
          <w:tcPr>
            <w:tcW w:w="1084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2A557D">
        <w:trPr>
          <w:gridAfter w:val="4"/>
          <w:wAfter w:w="20836" w:type="dxa"/>
          <w:trHeight w:val="255"/>
        </w:trPr>
        <w:tc>
          <w:tcPr>
            <w:tcW w:w="1084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2A557D">
        <w:trPr>
          <w:gridAfter w:val="4"/>
          <w:wAfter w:w="20836" w:type="dxa"/>
          <w:trHeight w:val="462"/>
        </w:trPr>
        <w:tc>
          <w:tcPr>
            <w:tcW w:w="1084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0B10DE" w14:textId="501E30A9" w:rsidR="00742648" w:rsidRDefault="00CF3DB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C74C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</w:t>
            </w:r>
            <w:r w:rsidR="00C74C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  <w:proofErr w:type="gramEnd"/>
          </w:p>
          <w:p w14:paraId="6723E6B9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4492E1D" w14:textId="3B2A4614" w:rsidR="000E6423" w:rsidRDefault="00FF399D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Tlačítka :</w:t>
            </w:r>
            <w:proofErr w:type="gramEnd"/>
            <w:r w:rsidR="002D3921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Smile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Fall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– tísňová tlačítka pro systém sestra pacient s detekcí pohybu a RFID</w:t>
            </w:r>
          </w:p>
          <w:p w14:paraId="48B2C18A" w14:textId="77777777" w:rsidR="008C5622" w:rsidRDefault="008C5622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B2EFD93" w14:textId="7D2739E9" w:rsidR="002A219F" w:rsidRDefault="002A557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V celkové ceně </w:t>
            </w:r>
            <w:r w:rsidR="00FF399D">
              <w:rPr>
                <w:rFonts w:ascii="Arial Narrow" w:eastAsia="Times New Roman" w:hAnsi="Arial Narrow" w:cs="Arial CE"/>
                <w:lang w:eastAsia="cs-CZ"/>
              </w:rPr>
              <w:t xml:space="preserve">81 989,60 </w:t>
            </w:r>
            <w:r>
              <w:rPr>
                <w:rFonts w:ascii="Arial Narrow" w:eastAsia="Times New Roman" w:hAnsi="Arial Narrow" w:cs="Arial CE"/>
                <w:lang w:eastAsia="cs-CZ"/>
              </w:rPr>
              <w:t>Kč včetně DPH</w:t>
            </w:r>
          </w:p>
          <w:p w14:paraId="30CCE2AA" w14:textId="77777777" w:rsidR="002A219F" w:rsidRDefault="002A219F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2BCA215" w14:textId="77777777" w:rsidR="008C5622" w:rsidRDefault="008C5622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93DE43" w14:textId="12056F10" w:rsidR="00742648" w:rsidRPr="00716D5A" w:rsidRDefault="00742648" w:rsidP="008C562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2A557D" w:rsidRPr="00716D5A" w14:paraId="6F40ACE6" w14:textId="1D7575EC" w:rsidTr="002A557D">
        <w:trPr>
          <w:trHeight w:val="398"/>
        </w:trPr>
        <w:tc>
          <w:tcPr>
            <w:tcW w:w="1084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C8B8380" w14:textId="1BA54B01" w:rsidR="002A557D" w:rsidRPr="00536E9B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934" w:type="dxa"/>
            <w:gridSpan w:val="2"/>
          </w:tcPr>
          <w:p w14:paraId="3E39AC96" w14:textId="77777777" w:rsidR="002A557D" w:rsidRPr="00716D5A" w:rsidRDefault="002A557D" w:rsidP="002A557D"/>
        </w:tc>
        <w:tc>
          <w:tcPr>
            <w:tcW w:w="6934" w:type="dxa"/>
          </w:tcPr>
          <w:p w14:paraId="459EC5C4" w14:textId="77777777" w:rsidR="002A557D" w:rsidRPr="00716D5A" w:rsidRDefault="002A557D" w:rsidP="002A557D"/>
        </w:tc>
        <w:tc>
          <w:tcPr>
            <w:tcW w:w="6968" w:type="dxa"/>
            <w:vAlign w:val="bottom"/>
          </w:tcPr>
          <w:p w14:paraId="7715D0C8" w14:textId="1AF78E08" w:rsidR="002A557D" w:rsidRPr="00716D5A" w:rsidRDefault="002A557D" w:rsidP="002A557D"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Příkazce operace    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</w:t>
            </w: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</w:t>
            </w:r>
            <w:r>
              <w:rPr>
                <w:rFonts w:ascii="Arial Narrow" w:eastAsia="Times New Roman" w:hAnsi="Arial Narrow" w:cs="Arial CE"/>
                <w:lang w:eastAsia="cs-CZ"/>
              </w:rPr>
              <w:t>S</w:t>
            </w:r>
            <w:r w:rsidRPr="00536E9B">
              <w:rPr>
                <w:rFonts w:ascii="Arial Narrow" w:eastAsia="Times New Roman" w:hAnsi="Arial Narrow" w:cs="Arial CE"/>
                <w:lang w:eastAsia="cs-CZ"/>
              </w:rPr>
              <w:t>právce rozpočtu</w:t>
            </w:r>
          </w:p>
        </w:tc>
      </w:tr>
      <w:tr w:rsidR="002A557D" w:rsidRPr="00716D5A" w14:paraId="71E6C177" w14:textId="77777777" w:rsidTr="002A557D">
        <w:trPr>
          <w:gridAfter w:val="4"/>
          <w:wAfter w:w="20836" w:type="dxa"/>
          <w:trHeight w:val="398"/>
        </w:trPr>
        <w:tc>
          <w:tcPr>
            <w:tcW w:w="1084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0B160188" w:rsidR="002A557D" w:rsidRPr="00C74CB2" w:rsidRDefault="002A557D" w:rsidP="002D392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</w:tr>
      <w:tr w:rsidR="002A557D" w:rsidRPr="00716D5A" w14:paraId="4EEF76F6" w14:textId="77777777" w:rsidTr="002A557D">
        <w:trPr>
          <w:gridAfter w:val="3"/>
          <w:wAfter w:w="20829" w:type="dxa"/>
          <w:trHeight w:val="31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2A557D" w:rsidRPr="00716D5A" w:rsidRDefault="002A557D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2A557D" w:rsidRPr="00C74CB2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2A557D" w:rsidRPr="00C74CB2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2A557D" w:rsidRPr="00716D5A" w14:paraId="35CBEC7A" w14:textId="77777777" w:rsidTr="002A557D">
        <w:trPr>
          <w:gridAfter w:val="4"/>
          <w:wAfter w:w="20836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8C5622" w:rsidRPr="00716D5A" w:rsidRDefault="008C5622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81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24AAFCB9" w14:textId="77777777" w:rsidTr="002A557D">
        <w:trPr>
          <w:gridAfter w:val="4"/>
          <w:wAfter w:w="20836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8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A557D" w:rsidRPr="00716D5A" w14:paraId="1439A76C" w14:textId="77777777" w:rsidTr="002A557D">
        <w:trPr>
          <w:gridAfter w:val="3"/>
          <w:wAfter w:w="20829" w:type="dxa"/>
          <w:trHeight w:val="33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35420BB4" w14:textId="77777777" w:rsidTr="002A557D">
        <w:trPr>
          <w:gridAfter w:val="3"/>
          <w:wAfter w:w="20829" w:type="dxa"/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A557D" w:rsidRPr="00716D5A" w14:paraId="3EB539CA" w14:textId="77777777" w:rsidTr="002A557D">
        <w:trPr>
          <w:gridAfter w:val="3"/>
          <w:wAfter w:w="20829" w:type="dxa"/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0E4DF9A3" w14:textId="77777777" w:rsidTr="002A557D">
        <w:trPr>
          <w:gridAfter w:val="3"/>
          <w:wAfter w:w="20829" w:type="dxa"/>
          <w:trHeight w:val="330"/>
        </w:trPr>
        <w:tc>
          <w:tcPr>
            <w:tcW w:w="59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2A557D" w:rsidRPr="00716D5A" w14:paraId="4AE4D329" w14:textId="77777777" w:rsidTr="002A557D">
        <w:trPr>
          <w:gridAfter w:val="3"/>
          <w:wAfter w:w="20829" w:type="dxa"/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57007EBD" w14:textId="77777777" w:rsidTr="002A557D">
        <w:trPr>
          <w:gridAfter w:val="3"/>
          <w:wAfter w:w="20829" w:type="dxa"/>
          <w:trHeight w:val="33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6779FAA6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FF399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05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D5630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FF399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FF399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2CD163C3" w14:textId="77777777" w:rsidTr="002A557D">
        <w:trPr>
          <w:gridAfter w:val="3"/>
          <w:wAfter w:w="20829" w:type="dxa"/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B098" w14:textId="77777777" w:rsidR="00D56B64" w:rsidRDefault="00D56B64" w:rsidP="00716D5A">
      <w:pPr>
        <w:spacing w:after="0" w:line="240" w:lineRule="auto"/>
      </w:pPr>
      <w:r>
        <w:separator/>
      </w:r>
    </w:p>
  </w:endnote>
  <w:endnote w:type="continuationSeparator" w:id="0">
    <w:p w14:paraId="2F0006D9" w14:textId="77777777" w:rsidR="00D56B64" w:rsidRDefault="00D56B64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AA8A" w14:textId="77777777" w:rsidR="00D56B64" w:rsidRDefault="00D56B64" w:rsidP="00716D5A">
      <w:pPr>
        <w:spacing w:after="0" w:line="240" w:lineRule="auto"/>
      </w:pPr>
      <w:r>
        <w:separator/>
      </w:r>
    </w:p>
  </w:footnote>
  <w:footnote w:type="continuationSeparator" w:id="0">
    <w:p w14:paraId="5232AA3B" w14:textId="77777777" w:rsidR="00D56B64" w:rsidRDefault="00D56B64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8668F"/>
    <w:rsid w:val="000E6423"/>
    <w:rsid w:val="000F08C4"/>
    <w:rsid w:val="000F410B"/>
    <w:rsid w:val="00116BE3"/>
    <w:rsid w:val="00125099"/>
    <w:rsid w:val="001508FD"/>
    <w:rsid w:val="001C4508"/>
    <w:rsid w:val="001E6AF6"/>
    <w:rsid w:val="00241E34"/>
    <w:rsid w:val="00244B31"/>
    <w:rsid w:val="00262321"/>
    <w:rsid w:val="00272CC5"/>
    <w:rsid w:val="002A219F"/>
    <w:rsid w:val="002A557D"/>
    <w:rsid w:val="002C1483"/>
    <w:rsid w:val="002D3921"/>
    <w:rsid w:val="002F0C33"/>
    <w:rsid w:val="003854F0"/>
    <w:rsid w:val="003F4F09"/>
    <w:rsid w:val="00417122"/>
    <w:rsid w:val="0045506B"/>
    <w:rsid w:val="004B5D89"/>
    <w:rsid w:val="00527EFE"/>
    <w:rsid w:val="00536E9B"/>
    <w:rsid w:val="005960BA"/>
    <w:rsid w:val="005A2B4D"/>
    <w:rsid w:val="005A570A"/>
    <w:rsid w:val="005A6354"/>
    <w:rsid w:val="005B7451"/>
    <w:rsid w:val="005F0C83"/>
    <w:rsid w:val="00670FBF"/>
    <w:rsid w:val="00692C2B"/>
    <w:rsid w:val="006A2B09"/>
    <w:rsid w:val="006B45F6"/>
    <w:rsid w:val="006B7C9D"/>
    <w:rsid w:val="00716D5A"/>
    <w:rsid w:val="00736DCC"/>
    <w:rsid w:val="0074100D"/>
    <w:rsid w:val="00742648"/>
    <w:rsid w:val="00742E65"/>
    <w:rsid w:val="00760A0E"/>
    <w:rsid w:val="00790F63"/>
    <w:rsid w:val="00825042"/>
    <w:rsid w:val="0089143E"/>
    <w:rsid w:val="008B7120"/>
    <w:rsid w:val="008C5622"/>
    <w:rsid w:val="0093161F"/>
    <w:rsid w:val="009823A4"/>
    <w:rsid w:val="009B1E5E"/>
    <w:rsid w:val="009B7605"/>
    <w:rsid w:val="00A518A7"/>
    <w:rsid w:val="00A544C5"/>
    <w:rsid w:val="00AB5E8C"/>
    <w:rsid w:val="00B71250"/>
    <w:rsid w:val="00C40E0E"/>
    <w:rsid w:val="00C44415"/>
    <w:rsid w:val="00C74CB2"/>
    <w:rsid w:val="00CB0F03"/>
    <w:rsid w:val="00CF3DB2"/>
    <w:rsid w:val="00CF6A8E"/>
    <w:rsid w:val="00D5630D"/>
    <w:rsid w:val="00D56B64"/>
    <w:rsid w:val="00DF0580"/>
    <w:rsid w:val="00DF4313"/>
    <w:rsid w:val="00E75220"/>
    <w:rsid w:val="00E7760C"/>
    <w:rsid w:val="00E93C42"/>
    <w:rsid w:val="00EC1D57"/>
    <w:rsid w:val="00EF0FFD"/>
    <w:rsid w:val="00F0173B"/>
    <w:rsid w:val="00F36ED6"/>
    <w:rsid w:val="00F973EC"/>
    <w:rsid w:val="00FB071A"/>
    <w:rsid w:val="00FC0F0F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50</cp:revision>
  <cp:lastPrinted>2026-01-15T07:56:00Z</cp:lastPrinted>
  <dcterms:created xsi:type="dcterms:W3CDTF">2022-05-05T12:09:00Z</dcterms:created>
  <dcterms:modified xsi:type="dcterms:W3CDTF">2026-01-19T07:30:00Z</dcterms:modified>
</cp:coreProperties>
</file>