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35C7" w14:textId="77777777" w:rsidR="00C23042" w:rsidRDefault="00C23042">
      <w:pPr>
        <w:pStyle w:val="Zkladntext"/>
        <w:spacing w:before="192"/>
        <w:rPr>
          <w:rFonts w:ascii="Times New Roman"/>
        </w:rPr>
      </w:pPr>
    </w:p>
    <w:p w14:paraId="2B9DF440" w14:textId="77777777" w:rsidR="00C23042" w:rsidRDefault="00F53412">
      <w:pPr>
        <w:pStyle w:val="Zkladntext"/>
        <w:spacing w:line="208" w:lineRule="auto"/>
        <w:ind w:left="5215" w:right="206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3F5A506" wp14:editId="51C898D1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A78B1" w14:textId="77777777" w:rsidR="00C23042" w:rsidRDefault="00C2304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894EE2C" w14:textId="77777777" w:rsidR="00C23042" w:rsidRDefault="00F5341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481FFF4" w14:textId="77777777" w:rsidR="00C23042" w:rsidRDefault="00F5341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3610006127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14.01.2026</w:t>
                              </w:r>
                            </w:p>
                            <w:p w14:paraId="0A44F1C3" w14:textId="77777777" w:rsidR="00C23042" w:rsidRDefault="00F5341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1FB6936" w14:textId="57F287FC" w:rsidR="00C23042" w:rsidRDefault="00F5341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4FFE5E6" w14:textId="4CFE7123" w:rsidR="00C23042" w:rsidRDefault="00F5341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B8986BD" w14:textId="77777777" w:rsidR="00C23042" w:rsidRDefault="00F5341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5A506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E1A78B1" w14:textId="77777777" w:rsidR="00C23042" w:rsidRDefault="00C2304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894EE2C" w14:textId="77777777" w:rsidR="00C23042" w:rsidRDefault="00F5341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481FFF4" w14:textId="77777777" w:rsidR="00C23042" w:rsidRDefault="00F5341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3610006127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14.01.2026</w:t>
                        </w:r>
                      </w:p>
                      <w:p w14:paraId="0A44F1C3" w14:textId="77777777" w:rsidR="00C23042" w:rsidRDefault="00F5341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1FB6936" w14:textId="57F287FC" w:rsidR="00C23042" w:rsidRDefault="00F5341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4FFE5E6" w14:textId="4CFE7123" w:rsidR="00C23042" w:rsidRDefault="00F5341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B8986BD" w14:textId="77777777" w:rsidR="00C23042" w:rsidRDefault="00F5341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we</w:t>
      </w:r>
      <w:proofErr w:type="spellEnd"/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proofErr w:type="spellStart"/>
      <w:r>
        <w:t>ferdinand</w:t>
      </w:r>
      <w:proofErr w:type="spellEnd"/>
      <w:r>
        <w:rPr>
          <w:spacing w:val="-8"/>
        </w:rPr>
        <w:t xml:space="preserve"> </w:t>
      </w:r>
      <w:r>
        <w:t>s.r.o. Hradišťská 618</w:t>
      </w:r>
    </w:p>
    <w:p w14:paraId="65B016BC" w14:textId="77777777" w:rsidR="00C23042" w:rsidRDefault="00F53412">
      <w:pPr>
        <w:pStyle w:val="Zkladntext"/>
        <w:tabs>
          <w:tab w:val="left" w:pos="5788"/>
        </w:tabs>
        <w:spacing w:line="208" w:lineRule="auto"/>
        <w:ind w:left="5215" w:right="3453"/>
      </w:pPr>
      <w:r>
        <w:t>686</w:t>
      </w:r>
      <w:r>
        <w:rPr>
          <w:spacing w:val="-7"/>
        </w:rPr>
        <w:t xml:space="preserve"> </w:t>
      </w:r>
      <w:r>
        <w:t>03</w:t>
      </w:r>
      <w:r>
        <w:rPr>
          <w:spacing w:val="-9"/>
        </w:rPr>
        <w:t xml:space="preserve"> </w:t>
      </w:r>
      <w:r>
        <w:t>Staré</w:t>
      </w:r>
      <w:r>
        <w:rPr>
          <w:spacing w:val="-11"/>
        </w:rPr>
        <w:t xml:space="preserve"> </w:t>
      </w:r>
      <w:r>
        <w:t xml:space="preserve">Město DIČ: CZ05073812 </w:t>
      </w:r>
      <w:r>
        <w:rPr>
          <w:spacing w:val="-4"/>
        </w:rPr>
        <w:t>IČ:</w:t>
      </w:r>
      <w:r>
        <w:tab/>
      </w:r>
      <w:r>
        <w:rPr>
          <w:spacing w:val="-2"/>
        </w:rPr>
        <w:t>05073812</w:t>
      </w:r>
    </w:p>
    <w:p w14:paraId="2F65222F" w14:textId="77777777" w:rsidR="00C23042" w:rsidRDefault="00C23042">
      <w:pPr>
        <w:pStyle w:val="Zkladntext"/>
        <w:rPr>
          <w:sz w:val="16"/>
        </w:rPr>
      </w:pPr>
    </w:p>
    <w:p w14:paraId="55DD3087" w14:textId="77777777" w:rsidR="00C23042" w:rsidRDefault="00C23042">
      <w:pPr>
        <w:pStyle w:val="Zkladntext"/>
        <w:rPr>
          <w:sz w:val="16"/>
        </w:rPr>
      </w:pPr>
    </w:p>
    <w:p w14:paraId="219B8183" w14:textId="77777777" w:rsidR="00C23042" w:rsidRDefault="00C23042">
      <w:pPr>
        <w:pStyle w:val="Zkladntext"/>
        <w:spacing w:before="161"/>
        <w:rPr>
          <w:sz w:val="16"/>
        </w:rPr>
      </w:pPr>
    </w:p>
    <w:p w14:paraId="65C44997" w14:textId="77777777" w:rsidR="00C23042" w:rsidRDefault="00F53412">
      <w:pPr>
        <w:spacing w:line="220" w:lineRule="atLeast"/>
        <w:ind w:left="52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6481F3D" w14:textId="77777777" w:rsidR="00C23042" w:rsidRDefault="00F53412">
      <w:pPr>
        <w:tabs>
          <w:tab w:val="right" w:pos="7893"/>
        </w:tabs>
        <w:spacing w:line="225" w:lineRule="exact"/>
        <w:ind w:left="52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15.01.2026</w:t>
      </w:r>
    </w:p>
    <w:p w14:paraId="07E34AE5" w14:textId="77777777" w:rsidR="00C23042" w:rsidRDefault="00F53412">
      <w:pPr>
        <w:tabs>
          <w:tab w:val="left" w:pos="6542"/>
        </w:tabs>
        <w:spacing w:line="251" w:lineRule="exact"/>
        <w:ind w:left="52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66005</w:t>
      </w:r>
    </w:p>
    <w:p w14:paraId="35BCDD9A" w14:textId="77777777" w:rsidR="00C23042" w:rsidRDefault="00F53412">
      <w:pPr>
        <w:pStyle w:val="Zkladntext"/>
        <w:spacing w:before="331" w:line="208" w:lineRule="auto"/>
        <w:ind w:left="5215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98E2F71" w14:textId="77777777" w:rsidR="00C23042" w:rsidRDefault="00C23042">
      <w:pPr>
        <w:pStyle w:val="Zkladntext"/>
        <w:rPr>
          <w:sz w:val="20"/>
        </w:rPr>
      </w:pPr>
    </w:p>
    <w:p w14:paraId="4EBEDB5D" w14:textId="77777777" w:rsidR="00C23042" w:rsidRDefault="00F53412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9B6843" wp14:editId="3FFBA01E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CA1B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AF26C69" w14:textId="77777777" w:rsidR="00C23042" w:rsidRDefault="00F53412">
      <w:pPr>
        <w:tabs>
          <w:tab w:val="left" w:pos="1204"/>
          <w:tab w:val="left" w:pos="3940"/>
        </w:tabs>
        <w:spacing w:before="106"/>
        <w:ind w:left="3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135A1A8" w14:textId="77777777" w:rsidR="00C23042" w:rsidRDefault="00F53412">
      <w:pPr>
        <w:tabs>
          <w:tab w:val="left" w:pos="3076"/>
          <w:tab w:val="left" w:pos="4437"/>
          <w:tab w:val="left" w:pos="8183"/>
        </w:tabs>
        <w:spacing w:before="10"/>
        <w:ind w:left="3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18775A2" w14:textId="77777777" w:rsidR="00C23042" w:rsidRDefault="00F53412">
      <w:pPr>
        <w:spacing w:line="20" w:lineRule="exact"/>
        <w:ind w:left="98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3A6735" wp14:editId="62961A9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5AEDA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4B8AC41" w14:textId="77777777" w:rsidR="00C23042" w:rsidRDefault="00C23042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C23042" w14:paraId="1AAB5B8D" w14:textId="77777777">
        <w:trPr>
          <w:trHeight w:val="254"/>
        </w:trPr>
        <w:tc>
          <w:tcPr>
            <w:tcW w:w="817" w:type="dxa"/>
          </w:tcPr>
          <w:p w14:paraId="4BB522BD" w14:textId="77777777" w:rsidR="00C23042" w:rsidRDefault="00F53412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7F02806D" w14:textId="77777777" w:rsidR="00C23042" w:rsidRDefault="00F5341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6131100000</w:t>
            </w:r>
          </w:p>
        </w:tc>
        <w:tc>
          <w:tcPr>
            <w:tcW w:w="5249" w:type="dxa"/>
          </w:tcPr>
          <w:p w14:paraId="1E05D8A6" w14:textId="77777777" w:rsidR="00C23042" w:rsidRDefault="00F53412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Náklady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reprezentaci</w:t>
            </w:r>
          </w:p>
        </w:tc>
        <w:tc>
          <w:tcPr>
            <w:tcW w:w="2314" w:type="dxa"/>
          </w:tcPr>
          <w:p w14:paraId="6155264E" w14:textId="77777777" w:rsidR="00C23042" w:rsidRDefault="00C230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23042" w14:paraId="784D6574" w14:textId="77777777">
        <w:trPr>
          <w:trHeight w:val="254"/>
        </w:trPr>
        <w:tc>
          <w:tcPr>
            <w:tcW w:w="817" w:type="dxa"/>
          </w:tcPr>
          <w:p w14:paraId="3AE3E233" w14:textId="77777777" w:rsidR="00C23042" w:rsidRDefault="00C230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53699E49" w14:textId="77777777" w:rsidR="00C23042" w:rsidRDefault="00F53412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249" w:type="dxa"/>
          </w:tcPr>
          <w:p w14:paraId="15EA359B" w14:textId="77777777" w:rsidR="00C23042" w:rsidRDefault="00F53412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48.535,14</w:t>
            </w:r>
          </w:p>
        </w:tc>
        <w:tc>
          <w:tcPr>
            <w:tcW w:w="2314" w:type="dxa"/>
          </w:tcPr>
          <w:p w14:paraId="5517420A" w14:textId="77777777" w:rsidR="00C23042" w:rsidRDefault="00F53412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48.535,14</w:t>
            </w:r>
          </w:p>
        </w:tc>
      </w:tr>
      <w:tr w:rsidR="00C23042" w14:paraId="61F471F9" w14:textId="77777777">
        <w:trPr>
          <w:trHeight w:val="465"/>
        </w:trPr>
        <w:tc>
          <w:tcPr>
            <w:tcW w:w="817" w:type="dxa"/>
          </w:tcPr>
          <w:p w14:paraId="4C39FB97" w14:textId="77777777" w:rsidR="00C23042" w:rsidRDefault="00F53412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4" w:type="dxa"/>
          </w:tcPr>
          <w:p w14:paraId="6775B1C9" w14:textId="77777777" w:rsidR="00C23042" w:rsidRDefault="00F53412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6184613621</w:t>
            </w:r>
          </w:p>
        </w:tc>
        <w:tc>
          <w:tcPr>
            <w:tcW w:w="5249" w:type="dxa"/>
          </w:tcPr>
          <w:p w14:paraId="2932555F" w14:textId="77777777" w:rsidR="00C23042" w:rsidRDefault="00F53412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Náklady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marketing</w:t>
            </w:r>
          </w:p>
        </w:tc>
        <w:tc>
          <w:tcPr>
            <w:tcW w:w="2314" w:type="dxa"/>
          </w:tcPr>
          <w:p w14:paraId="0B01DFD4" w14:textId="77777777" w:rsidR="00C23042" w:rsidRDefault="00C2304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23042" w14:paraId="76D87350" w14:textId="77777777">
        <w:trPr>
          <w:trHeight w:val="254"/>
        </w:trPr>
        <w:tc>
          <w:tcPr>
            <w:tcW w:w="817" w:type="dxa"/>
          </w:tcPr>
          <w:p w14:paraId="79C552DE" w14:textId="77777777" w:rsidR="00C23042" w:rsidRDefault="00C230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20900B1" w14:textId="77777777" w:rsidR="00C23042" w:rsidRDefault="00F53412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249" w:type="dxa"/>
          </w:tcPr>
          <w:p w14:paraId="4E6C4B76" w14:textId="77777777" w:rsidR="00C23042" w:rsidRDefault="00F53412">
            <w:pPr>
              <w:pStyle w:val="TableParagraph"/>
              <w:tabs>
                <w:tab w:val="left" w:pos="3116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3.235,86</w:t>
            </w:r>
          </w:p>
        </w:tc>
        <w:tc>
          <w:tcPr>
            <w:tcW w:w="2314" w:type="dxa"/>
          </w:tcPr>
          <w:p w14:paraId="2B97BA72" w14:textId="77777777" w:rsidR="00C23042" w:rsidRDefault="00F53412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3.235,86</w:t>
            </w:r>
          </w:p>
        </w:tc>
      </w:tr>
      <w:tr w:rsidR="00C23042" w14:paraId="2398BDA9" w14:textId="77777777">
        <w:trPr>
          <w:trHeight w:val="465"/>
        </w:trPr>
        <w:tc>
          <w:tcPr>
            <w:tcW w:w="817" w:type="dxa"/>
          </w:tcPr>
          <w:p w14:paraId="68CCC456" w14:textId="77777777" w:rsidR="00C23042" w:rsidRDefault="00F53412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4" w:type="dxa"/>
          </w:tcPr>
          <w:p w14:paraId="12951640" w14:textId="77777777" w:rsidR="00C23042" w:rsidRDefault="00F53412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6184613621</w:t>
            </w:r>
          </w:p>
        </w:tc>
        <w:tc>
          <w:tcPr>
            <w:tcW w:w="5249" w:type="dxa"/>
          </w:tcPr>
          <w:p w14:paraId="7C834427" w14:textId="77777777" w:rsidR="00C23042" w:rsidRDefault="00F53412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Náklady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marketing</w:t>
            </w:r>
          </w:p>
        </w:tc>
        <w:tc>
          <w:tcPr>
            <w:tcW w:w="2314" w:type="dxa"/>
          </w:tcPr>
          <w:p w14:paraId="52DA8121" w14:textId="77777777" w:rsidR="00C23042" w:rsidRDefault="00C23042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23042" w14:paraId="20D09957" w14:textId="77777777">
        <w:trPr>
          <w:trHeight w:val="254"/>
        </w:trPr>
        <w:tc>
          <w:tcPr>
            <w:tcW w:w="817" w:type="dxa"/>
          </w:tcPr>
          <w:p w14:paraId="35B0BABC" w14:textId="77777777" w:rsidR="00C23042" w:rsidRDefault="00C2304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57F89CEE" w14:textId="77777777" w:rsidR="00C23042" w:rsidRDefault="00F53412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249" w:type="dxa"/>
          </w:tcPr>
          <w:p w14:paraId="77A9401B" w14:textId="77777777" w:rsidR="00C23042" w:rsidRDefault="00F53412">
            <w:pPr>
              <w:pStyle w:val="TableParagraph"/>
              <w:tabs>
                <w:tab w:val="left" w:pos="3116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8.089,19</w:t>
            </w:r>
          </w:p>
        </w:tc>
        <w:tc>
          <w:tcPr>
            <w:tcW w:w="2314" w:type="dxa"/>
          </w:tcPr>
          <w:p w14:paraId="330D505C" w14:textId="77777777" w:rsidR="00C23042" w:rsidRDefault="00F53412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8.089,19</w:t>
            </w:r>
          </w:p>
        </w:tc>
      </w:tr>
    </w:tbl>
    <w:p w14:paraId="7D974FC1" w14:textId="77777777" w:rsidR="00C23042" w:rsidRDefault="00C23042">
      <w:pPr>
        <w:pStyle w:val="Zkladntext"/>
        <w:spacing w:before="5"/>
        <w:rPr>
          <w:sz w:val="20"/>
        </w:rPr>
      </w:pPr>
    </w:p>
    <w:p w14:paraId="30DBA550" w14:textId="77777777" w:rsidR="00C23042" w:rsidRDefault="00F53412">
      <w:pPr>
        <w:pStyle w:val="Zkladntext"/>
        <w:spacing w:line="208" w:lineRule="auto"/>
        <w:ind w:left="1204" w:right="186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740ks</w:t>
      </w:r>
      <w:r>
        <w:rPr>
          <w:spacing w:val="-2"/>
        </w:rPr>
        <w:t xml:space="preserve"> </w:t>
      </w:r>
      <w:r>
        <w:t>reklamních předmětů s logem NAKIT.</w:t>
      </w:r>
    </w:p>
    <w:p w14:paraId="7561ADD3" w14:textId="77777777" w:rsidR="00C23042" w:rsidRDefault="00F53412">
      <w:pPr>
        <w:pStyle w:val="Zkladntext"/>
        <w:spacing w:before="211"/>
        <w:ind w:left="12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 vaší</w:t>
      </w:r>
      <w:r>
        <w:rPr>
          <w:spacing w:val="-2"/>
        </w:rPr>
        <w:t xml:space="preserve"> </w:t>
      </w:r>
      <w:r>
        <w:t>nabídkou,</w:t>
      </w:r>
      <w:r>
        <w:rPr>
          <w:spacing w:val="4"/>
        </w:rPr>
        <w:t xml:space="preserve"> </w:t>
      </w:r>
      <w:r>
        <w:t>podanou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 xml:space="preserve">rámci cenové </w:t>
      </w:r>
      <w:r>
        <w:rPr>
          <w:spacing w:val="-2"/>
        </w:rPr>
        <w:t>poptávky.</w:t>
      </w:r>
    </w:p>
    <w:p w14:paraId="3F566798" w14:textId="77777777" w:rsidR="00C23042" w:rsidRDefault="00C23042">
      <w:pPr>
        <w:pStyle w:val="Zkladntext"/>
        <w:rPr>
          <w:sz w:val="20"/>
        </w:rPr>
      </w:pPr>
    </w:p>
    <w:p w14:paraId="70D11A71" w14:textId="77777777" w:rsidR="00C23042" w:rsidRDefault="00F53412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8717DB" wp14:editId="60AAEFD8">
                <wp:simplePos x="0" y="0"/>
                <wp:positionH relativeFrom="page">
                  <wp:posOffset>216407</wp:posOffset>
                </wp:positionH>
                <wp:positionV relativeFrom="paragraph">
                  <wp:posOffset>241286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3234E" id="Graphic 12" o:spid="_x0000_s1026" style="position:absolute;margin-left:17.05pt;margin-top:19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0F0544B" w14:textId="77777777" w:rsidR="00C23042" w:rsidRDefault="00C23042">
      <w:pPr>
        <w:pStyle w:val="Zkladntext"/>
        <w:spacing w:before="33"/>
      </w:pPr>
    </w:p>
    <w:p w14:paraId="3EDE82CF" w14:textId="77777777" w:rsidR="00C23042" w:rsidRDefault="00F53412">
      <w:pPr>
        <w:pStyle w:val="Zkladntext"/>
        <w:tabs>
          <w:tab w:val="left" w:pos="9250"/>
        </w:tabs>
        <w:ind w:left="30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59.860,19</w:t>
      </w:r>
    </w:p>
    <w:p w14:paraId="794D1690" w14:textId="77777777" w:rsidR="00C23042" w:rsidRDefault="00C23042">
      <w:pPr>
        <w:pStyle w:val="Zkladntext"/>
        <w:sectPr w:rsidR="00C2304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0" w:header="723" w:footer="1066" w:gutter="0"/>
          <w:pgNumType w:start="1"/>
          <w:cols w:space="708"/>
        </w:sectPr>
      </w:pPr>
    </w:p>
    <w:p w14:paraId="1D678A93" w14:textId="77777777" w:rsidR="00C23042" w:rsidRDefault="00C23042">
      <w:pPr>
        <w:pStyle w:val="Zkladntext"/>
        <w:spacing w:before="105"/>
        <w:rPr>
          <w:sz w:val="20"/>
        </w:rPr>
      </w:pPr>
    </w:p>
    <w:p w14:paraId="283BF169" w14:textId="77777777" w:rsidR="00C23042" w:rsidRDefault="00C23042">
      <w:pPr>
        <w:pStyle w:val="Zkladntext"/>
        <w:rPr>
          <w:sz w:val="20"/>
        </w:rPr>
        <w:sectPr w:rsidR="00C23042">
          <w:pgSz w:w="11910" w:h="16840"/>
          <w:pgMar w:top="2700" w:right="1133" w:bottom="1260" w:left="0" w:header="723" w:footer="1066" w:gutter="0"/>
          <w:cols w:space="708"/>
        </w:sectPr>
      </w:pPr>
    </w:p>
    <w:p w14:paraId="1EA911FA" w14:textId="77777777" w:rsidR="00C23042" w:rsidRDefault="00F53412">
      <w:pPr>
        <w:pStyle w:val="Zkladntext"/>
        <w:spacing w:before="121" w:line="208" w:lineRule="auto"/>
        <w:ind w:left="432"/>
      </w:pPr>
      <w:proofErr w:type="spellStart"/>
      <w:r>
        <w:t>we</w:t>
      </w:r>
      <w:proofErr w:type="spellEnd"/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proofErr w:type="spellStart"/>
      <w:r>
        <w:t>ferdinand</w:t>
      </w:r>
      <w:proofErr w:type="spellEnd"/>
      <w:r>
        <w:rPr>
          <w:spacing w:val="-9"/>
        </w:rPr>
        <w:t xml:space="preserve"> </w:t>
      </w:r>
      <w:r>
        <w:t>s.r.o. Hradišťská 618</w:t>
      </w:r>
    </w:p>
    <w:p w14:paraId="57236C93" w14:textId="77777777" w:rsidR="00C23042" w:rsidRDefault="00F53412">
      <w:pPr>
        <w:pStyle w:val="Zkladntext"/>
        <w:spacing w:line="247" w:lineRule="exact"/>
        <w:ind w:left="432"/>
      </w:pPr>
      <w:r>
        <w:t>686</w:t>
      </w:r>
      <w:r>
        <w:rPr>
          <w:spacing w:val="2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Staré</w:t>
      </w:r>
      <w:r>
        <w:rPr>
          <w:spacing w:val="-1"/>
        </w:rPr>
        <w:t xml:space="preserve"> </w:t>
      </w:r>
      <w:r>
        <w:rPr>
          <w:spacing w:val="-2"/>
        </w:rPr>
        <w:t>Město</w:t>
      </w:r>
    </w:p>
    <w:p w14:paraId="05092B8E" w14:textId="77777777" w:rsidR="00C23042" w:rsidRDefault="00F53412">
      <w:pPr>
        <w:spacing w:before="167" w:line="174" w:lineRule="exact"/>
        <w:ind w:left="4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BD8AC7E" w14:textId="77777777" w:rsidR="00C23042" w:rsidRDefault="00F53412">
      <w:pPr>
        <w:pStyle w:val="Zkladntext"/>
        <w:spacing w:line="266" w:lineRule="exact"/>
        <w:ind w:left="432"/>
      </w:pPr>
      <w:r>
        <w:t>3610006127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14.01.2026</w:t>
      </w:r>
    </w:p>
    <w:p w14:paraId="525E49AB" w14:textId="77777777" w:rsidR="00C23042" w:rsidRDefault="00C23042">
      <w:pPr>
        <w:pStyle w:val="Zkladntext"/>
        <w:spacing w:line="266" w:lineRule="exact"/>
        <w:sectPr w:rsidR="00C23042">
          <w:type w:val="continuous"/>
          <w:pgSz w:w="11910" w:h="16840"/>
          <w:pgMar w:top="2700" w:right="1133" w:bottom="1260" w:left="0" w:header="723" w:footer="1066" w:gutter="0"/>
          <w:cols w:num="2" w:space="708" w:equalWidth="0">
            <w:col w:w="2868" w:space="4332"/>
            <w:col w:w="3577"/>
          </w:cols>
        </w:sectPr>
      </w:pPr>
    </w:p>
    <w:p w14:paraId="063D148B" w14:textId="77777777" w:rsidR="00C23042" w:rsidRDefault="00C23042">
      <w:pPr>
        <w:pStyle w:val="Zkladntext"/>
        <w:rPr>
          <w:sz w:val="20"/>
        </w:rPr>
      </w:pPr>
    </w:p>
    <w:p w14:paraId="7049CFCA" w14:textId="77777777" w:rsidR="00C23042" w:rsidRDefault="00C23042">
      <w:pPr>
        <w:pStyle w:val="Zkladntext"/>
        <w:rPr>
          <w:sz w:val="20"/>
        </w:rPr>
      </w:pPr>
    </w:p>
    <w:p w14:paraId="5AB57A88" w14:textId="77777777" w:rsidR="00C23042" w:rsidRDefault="00C23042">
      <w:pPr>
        <w:pStyle w:val="Zkladntext"/>
        <w:spacing w:before="65"/>
        <w:rPr>
          <w:sz w:val="20"/>
        </w:rPr>
      </w:pPr>
    </w:p>
    <w:p w14:paraId="7F2AA0DF" w14:textId="77777777" w:rsidR="00C23042" w:rsidRDefault="00F53412">
      <w:pPr>
        <w:spacing w:line="20" w:lineRule="exact"/>
        <w:ind w:left="3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C00FA8" wp14:editId="1B255FD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7684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16A99AD" w14:textId="77777777" w:rsidR="00C23042" w:rsidRDefault="00F53412">
      <w:pPr>
        <w:pStyle w:val="Zkladntext"/>
        <w:spacing w:before="194" w:line="258" w:lineRule="exact"/>
        <w:ind w:left="3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5700004062</w:t>
      </w:r>
    </w:p>
    <w:p w14:paraId="119655B2" w14:textId="77777777" w:rsidR="00C23042" w:rsidRDefault="00F53412">
      <w:pPr>
        <w:pStyle w:val="Zkladntext"/>
        <w:tabs>
          <w:tab w:val="left" w:pos="2222"/>
        </w:tabs>
        <w:spacing w:line="240" w:lineRule="exact"/>
        <w:ind w:left="3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20250358CZ</w:t>
      </w:r>
    </w:p>
    <w:p w14:paraId="4F624AF4" w14:textId="77777777" w:rsidR="00C23042" w:rsidRDefault="00F53412">
      <w:pPr>
        <w:pStyle w:val="Zkladntext"/>
        <w:spacing w:line="258" w:lineRule="exact"/>
        <w:ind w:left="3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8E262D0" w14:textId="77777777" w:rsidR="00C23042" w:rsidRDefault="00C23042">
      <w:pPr>
        <w:pStyle w:val="Zkladntext"/>
        <w:spacing w:before="198"/>
      </w:pPr>
    </w:p>
    <w:p w14:paraId="6FF575D0" w14:textId="523AE8F5" w:rsidR="00C23042" w:rsidRDefault="00F53412">
      <w:pPr>
        <w:spacing w:line="208" w:lineRule="auto"/>
        <w:ind w:left="396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6B5ABDE" w14:textId="77777777" w:rsidR="00C23042" w:rsidRDefault="00F53412">
      <w:pPr>
        <w:pStyle w:val="Zkladntext"/>
        <w:spacing w:before="239" w:line="208" w:lineRule="auto"/>
        <w:ind w:left="396" w:right="186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28F2E80" w14:textId="1CD71959" w:rsidR="00C23042" w:rsidRDefault="00F53412">
      <w:pPr>
        <w:spacing w:before="240" w:line="208" w:lineRule="auto"/>
        <w:ind w:left="396" w:right="18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9F7CFF2" w14:textId="77777777" w:rsidR="00C23042" w:rsidRDefault="00C23042">
      <w:pPr>
        <w:spacing w:line="208" w:lineRule="auto"/>
        <w:rPr>
          <w:sz w:val="24"/>
        </w:rPr>
        <w:sectPr w:rsidR="00C23042">
          <w:type w:val="continuous"/>
          <w:pgSz w:w="11910" w:h="16840"/>
          <w:pgMar w:top="2700" w:right="1133" w:bottom="1260" w:left="0" w:header="723" w:footer="1066" w:gutter="0"/>
          <w:cols w:space="708"/>
        </w:sectPr>
      </w:pPr>
    </w:p>
    <w:p w14:paraId="160BC418" w14:textId="5AB05E9C" w:rsidR="00C23042" w:rsidRDefault="00C23042" w:rsidP="00F53412">
      <w:pPr>
        <w:spacing w:before="205" w:line="440" w:lineRule="atLeast"/>
        <w:rPr>
          <w:rFonts w:ascii="Gill Sans MT"/>
          <w:sz w:val="18"/>
        </w:rPr>
        <w:sectPr w:rsidR="00C23042">
          <w:type w:val="continuous"/>
          <w:pgSz w:w="11910" w:h="16840"/>
          <w:pgMar w:top="2700" w:right="1133" w:bottom="1260" w:left="0" w:header="723" w:footer="1066" w:gutter="0"/>
          <w:cols w:num="4" w:space="708" w:equalWidth="0">
            <w:col w:w="2301" w:space="256"/>
            <w:col w:w="2423" w:space="1642"/>
            <w:col w:w="1582" w:space="188"/>
            <w:col w:w="2385"/>
          </w:cols>
        </w:sectPr>
      </w:pPr>
    </w:p>
    <w:p w14:paraId="1A719F36" w14:textId="741EF7A4" w:rsidR="00C23042" w:rsidRPr="00F53412" w:rsidRDefault="00F53412" w:rsidP="00F53412">
      <w:pPr>
        <w:spacing w:line="801" w:lineRule="exact"/>
        <w:rPr>
          <w:spacing w:val="-2"/>
          <w:sz w:val="24"/>
        </w:rPr>
      </w:pPr>
      <w:r>
        <w:rPr>
          <w:rFonts w:ascii="Gill Sans MT" w:hAnsi="Gill Sans MT"/>
          <w:noProof/>
          <w:position w:val="8"/>
          <w:sz w:val="30"/>
        </w:rPr>
        <mc:AlternateContent>
          <mc:Choice Requires="wps">
            <w:drawing>
              <wp:anchor distT="0" distB="0" distL="0" distR="0" simplePos="0" relativeHeight="487483904" behindDoc="1" locked="0" layoutInCell="1" allowOverlap="1" wp14:anchorId="5682DBEB" wp14:editId="753BA980">
                <wp:simplePos x="0" y="0"/>
                <wp:positionH relativeFrom="page">
                  <wp:posOffset>251459</wp:posOffset>
                </wp:positionH>
                <wp:positionV relativeFrom="paragraph">
                  <wp:posOffset>211626</wp:posOffset>
                </wp:positionV>
                <wp:extent cx="1300480" cy="17081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048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B63E4" w14:textId="77777777" w:rsidR="00C23042" w:rsidRDefault="00F53412">
                            <w:pPr>
                              <w:pStyle w:val="Zkladntext"/>
                              <w:spacing w:line="268" w:lineRule="exact"/>
                            </w:pPr>
                            <w:r>
                              <w:t>Podpis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dodavatele: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2DBEB" id="Textbox 17" o:spid="_x0000_s1031" type="#_x0000_t202" style="position:absolute;margin-left:19.8pt;margin-top:16.65pt;width:102.4pt;height:13.4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" filled="f" stroked="f">
                <v:textbox inset="0,0,0,0">
                  <w:txbxContent>
                    <w:p w14:paraId="44FB63E4" w14:textId="77777777" w:rsidR="00C23042" w:rsidRDefault="00F53412">
                      <w:pPr>
                        <w:pStyle w:val="Zkladntext"/>
                        <w:spacing w:line="268" w:lineRule="exact"/>
                      </w:pPr>
                      <w:r>
                        <w:t>Podpis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dodavatele: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position w:val="8"/>
          <w:sz w:val="30"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0CE27942" wp14:editId="67527FDD">
                <wp:simplePos x="0" y="0"/>
                <wp:positionH relativeFrom="page">
                  <wp:posOffset>1636179</wp:posOffset>
                </wp:positionH>
                <wp:positionV relativeFrom="paragraph">
                  <wp:posOffset>195131</wp:posOffset>
                </wp:positionV>
                <wp:extent cx="1303655" cy="23304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3655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989453" w14:textId="6CF8B8D1" w:rsidR="00C23042" w:rsidRDefault="00C23042">
                            <w:pPr>
                              <w:spacing w:before="11"/>
                              <w:rPr>
                                <w:rFonts w:ascii="Gill Sans MT"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27942" id="Textbox 18" o:spid="_x0000_s1032" type="#_x0000_t202" style="position:absolute;margin-left:128.85pt;margin-top:15.35pt;width:102.65pt;height:18.3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" filled="f" stroked="f">
                <v:textbox inset="0,0,0,0">
                  <w:txbxContent>
                    <w:p w14:paraId="12989453" w14:textId="6CF8B8D1" w:rsidR="00C23042" w:rsidRDefault="00C23042">
                      <w:pPr>
                        <w:spacing w:before="11"/>
                        <w:rPr>
                          <w:rFonts w:ascii="Gill Sans MT"/>
                          <w:sz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position w:val="8"/>
          <w:sz w:val="3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00258A" wp14:editId="17ACFA53">
                <wp:simplePos x="0" y="0"/>
                <wp:positionH relativeFrom="page">
                  <wp:posOffset>4682813</wp:posOffset>
                </wp:positionH>
                <wp:positionV relativeFrom="page">
                  <wp:posOffset>7053784</wp:posOffset>
                </wp:positionV>
                <wp:extent cx="1276350" cy="1708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BF4F31" w14:textId="77777777" w:rsidR="00C23042" w:rsidRDefault="00F53412">
                            <w:pPr>
                              <w:pStyle w:val="Zkladntext"/>
                              <w:spacing w:line="268" w:lineRule="exact"/>
                            </w:pPr>
                            <w:r>
                              <w:t>Podpis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odběratele: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0258A" id="Textbox 19" o:spid="_x0000_s1033" type="#_x0000_t202" style="position:absolute;margin-left:368.75pt;margin-top:555.4pt;width:100.5pt;height:13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" filled="f" stroked="f">
                <v:textbox inset="0,0,0,0">
                  <w:txbxContent>
                    <w:p w14:paraId="5ABF4F31" w14:textId="77777777" w:rsidR="00C23042" w:rsidRDefault="00F53412">
                      <w:pPr>
                        <w:pStyle w:val="Zkladntext"/>
                        <w:spacing w:line="268" w:lineRule="exact"/>
                      </w:pPr>
                      <w:r>
                        <w:t>Podpis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odběratele: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23042" w:rsidRPr="00F53412">
      <w:type w:val="continuous"/>
      <w:pgSz w:w="11910" w:h="16840"/>
      <w:pgMar w:top="2700" w:right="1133" w:bottom="1260" w:left="0" w:header="723" w:footer="1066" w:gutter="0"/>
      <w:cols w:num="2" w:space="708" w:equalWidth="0">
        <w:col w:w="4957" w:space="2332"/>
        <w:col w:w="34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B6A6" w14:textId="77777777" w:rsidR="00F53412" w:rsidRDefault="00F53412">
      <w:r>
        <w:separator/>
      </w:r>
    </w:p>
  </w:endnote>
  <w:endnote w:type="continuationSeparator" w:id="0">
    <w:p w14:paraId="0C03A25D" w14:textId="77777777" w:rsidR="00F53412" w:rsidRDefault="00F5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EF30" w14:textId="7D8F1592" w:rsidR="00F53412" w:rsidRDefault="00F534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3392" behindDoc="0" locked="0" layoutInCell="1" allowOverlap="1" wp14:anchorId="753B907A" wp14:editId="69D151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778650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E0719" w14:textId="5B032784" w:rsidR="00F53412" w:rsidRPr="00F53412" w:rsidRDefault="00F53412" w:rsidP="00F5341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34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B907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5" type="#_x0000_t202" alt="Veřejné informace" style="position:absolute;margin-left:0;margin-top:0;width:79.1pt;height:27.2pt;z-index:4874833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01E0719" w14:textId="5B032784" w:rsidR="00F53412" w:rsidRPr="00F53412" w:rsidRDefault="00F53412" w:rsidP="00F5341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5341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87E6" w14:textId="773D0A70" w:rsidR="00C23042" w:rsidRDefault="00F5341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0" locked="0" layoutInCell="1" allowOverlap="1" wp14:anchorId="7BC65229" wp14:editId="39C5F405">
              <wp:simplePos x="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5251952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558E8" w14:textId="1710802B" w:rsidR="00F53412" w:rsidRPr="00F53412" w:rsidRDefault="00F53412" w:rsidP="00F5341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34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6522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6" type="#_x0000_t202" alt="Veřejné informace" style="position:absolute;margin-left:0;margin-top:0;width:79.1pt;height:27.2pt;z-index:487484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C6558E8" w14:textId="1710802B" w:rsidR="00F53412" w:rsidRPr="00F53412" w:rsidRDefault="00F53412" w:rsidP="00F5341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5341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7E0F5902" wp14:editId="2DD6A23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A2E70" w14:textId="77777777" w:rsidR="00C23042" w:rsidRDefault="00F5341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0F5902" id="Textbox 3" o:spid="_x0000_s1037" type="#_x0000_t202" style="position:absolute;margin-left:248.35pt;margin-top:777.6pt;width:50.4pt;height:11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9BA2E70" w14:textId="77777777" w:rsidR="00C23042" w:rsidRDefault="00F5341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3625" w14:textId="52E51236" w:rsidR="00F53412" w:rsidRDefault="00F5341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2368" behindDoc="0" locked="0" layoutInCell="1" allowOverlap="1" wp14:anchorId="38F870BE" wp14:editId="228744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827441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93FE3" w14:textId="0A24DE74" w:rsidR="00F53412" w:rsidRPr="00F53412" w:rsidRDefault="00F53412" w:rsidP="00F5341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34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870B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8" type="#_x0000_t202" alt="Veřejné informace" style="position:absolute;margin-left:0;margin-top:0;width:79.1pt;height:27.2pt;z-index:487482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9493FE3" w14:textId="0A24DE74" w:rsidR="00F53412" w:rsidRPr="00F53412" w:rsidRDefault="00F53412" w:rsidP="00F5341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5341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4F6A" w14:textId="77777777" w:rsidR="00F53412" w:rsidRDefault="00F53412">
      <w:r>
        <w:separator/>
      </w:r>
    </w:p>
  </w:footnote>
  <w:footnote w:type="continuationSeparator" w:id="0">
    <w:p w14:paraId="77A6E5A0" w14:textId="77777777" w:rsidR="00F53412" w:rsidRDefault="00F5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A998" w14:textId="77777777" w:rsidR="00C23042" w:rsidRDefault="00F5341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0320" behindDoc="1" locked="0" layoutInCell="1" allowOverlap="1" wp14:anchorId="28E002C9" wp14:editId="34D79AE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4E5D9CFA" wp14:editId="785C0A9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E845C" w14:textId="77777777" w:rsidR="00C23042" w:rsidRDefault="00F5341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8F8B741" w14:textId="77777777" w:rsidR="00C23042" w:rsidRDefault="00F5341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89B1FC9" w14:textId="77777777" w:rsidR="00C23042" w:rsidRDefault="00F5341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D9CF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196.05pt;margin-top:35.15pt;width:322.3pt;height:101.3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50E845C" w14:textId="77777777" w:rsidR="00C23042" w:rsidRDefault="00F5341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8F8B741" w14:textId="77777777" w:rsidR="00C23042" w:rsidRDefault="00F5341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89B1FC9" w14:textId="77777777" w:rsidR="00C23042" w:rsidRDefault="00F5341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042"/>
    <w:rsid w:val="00C23042"/>
    <w:rsid w:val="00F05CF2"/>
    <w:rsid w:val="00F5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1B9E"/>
  <w15:docId w15:val="{E7A67BCF-AA4A-4466-869A-620611EB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"/>
      <w:outlineLvl w:val="0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534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341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IJANKOVSKA/NA30000096406_1</dc:title>
  <dc:creator>JankovskÃ¡ Ilona</dc:creator>
  <cp:lastModifiedBy>Urbanec Lukáš</cp:lastModifiedBy>
  <cp:revision>2</cp:revision>
  <dcterms:created xsi:type="dcterms:W3CDTF">2026-01-16T11:55:00Z</dcterms:created>
  <dcterms:modified xsi:type="dcterms:W3CDTF">2026-01-16T11:57:00Z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2ea7ba4d,7054784,2cda8962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