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9011630" w:rsidR="00475A01" w:rsidRPr="00F57A89" w:rsidRDefault="005724F6">
      <w:r>
        <w:t xml:space="preserve">Dne </w:t>
      </w:r>
      <w:r w:rsidR="00296908">
        <w:t>1</w:t>
      </w:r>
      <w:r w:rsidR="00407555">
        <w:t>6</w:t>
      </w:r>
      <w:bookmarkStart w:id="0" w:name="_GoBack"/>
      <w:bookmarkEnd w:id="0"/>
      <w:r w:rsidR="005B57EE">
        <w:t>.</w:t>
      </w:r>
      <w:r w:rsidR="00767A7E">
        <w:t>1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1C5B49" w:rsidRPr="001C5B49">
        <w:rPr>
          <w:b/>
        </w:rPr>
        <w:t>JAN SISR</w:t>
      </w:r>
      <w:r w:rsidR="001C5B4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B76D3D">
        <w:t>0</w:t>
      </w:r>
      <w:r w:rsidR="001C5B49">
        <w:t>7</w:t>
      </w:r>
      <w:r w:rsidR="00267247">
        <w:t>3</w:t>
      </w:r>
      <w:r w:rsidR="00767A7E">
        <w:t>/</w:t>
      </w:r>
      <w:r w:rsidR="001C5B49">
        <w:t>10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3</cp:revision>
  <dcterms:created xsi:type="dcterms:W3CDTF">2026-01-15T10:05:00Z</dcterms:created>
  <dcterms:modified xsi:type="dcterms:W3CDTF">2026-01-16T05:04:00Z</dcterms:modified>
</cp:coreProperties>
</file>