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04D6" w14:textId="77777777" w:rsidR="00F11C4F" w:rsidRDefault="00F11C4F">
      <w:pPr>
        <w:pStyle w:val="Zkladntext"/>
      </w:pPr>
    </w:p>
    <w:p w14:paraId="0F9B69C6" w14:textId="77777777" w:rsidR="00F11C4F" w:rsidRDefault="00F11C4F">
      <w:pPr>
        <w:pStyle w:val="Zkladntext"/>
        <w:rPr>
          <w:sz w:val="28"/>
        </w:rPr>
      </w:pPr>
    </w:p>
    <w:p w14:paraId="58359736" w14:textId="77777777" w:rsidR="00F11C4F" w:rsidRDefault="00F11C4F">
      <w:pPr>
        <w:rPr>
          <w:sz w:val="28"/>
        </w:rPr>
        <w:sectPr w:rsidR="00F11C4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1AF6DAFF" w14:textId="77777777" w:rsidR="00F11C4F" w:rsidRDefault="00BF1E57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0B3C1D17" w14:textId="77777777" w:rsidR="00F11C4F" w:rsidRDefault="00BF1E57">
      <w:pPr>
        <w:pStyle w:val="Zkladntext"/>
        <w:spacing w:before="92"/>
        <w:ind w:left="1062"/>
      </w:pPr>
      <w:r>
        <w:br w:type="column"/>
      </w:r>
      <w:r>
        <w:t>PID:</w:t>
      </w:r>
    </w:p>
    <w:p w14:paraId="1C34B487" w14:textId="77777777" w:rsidR="00F11C4F" w:rsidRDefault="00BF1E57">
      <w:pPr>
        <w:pStyle w:val="Zkladntext"/>
        <w:spacing w:before="69"/>
        <w:ind w:left="568" w:firstLine="105"/>
      </w:pPr>
      <w:r>
        <w:pict w14:anchorId="2E18B47A">
          <v:rect id="_x0000_s1053" style="position:absolute;left:0;text-align:left;margin-left:427pt;margin-top:-11.75pt;width:127pt;height:30pt;z-index:-757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2CFE6939" w14:textId="77777777" w:rsidR="00F11C4F" w:rsidRDefault="00F11C4F">
      <w:pPr>
        <w:pStyle w:val="Zkladntext"/>
        <w:spacing w:before="1"/>
        <w:rPr>
          <w:sz w:val="32"/>
        </w:rPr>
      </w:pPr>
    </w:p>
    <w:p w14:paraId="371782CE" w14:textId="77777777" w:rsidR="00F11C4F" w:rsidRDefault="00BF1E57">
      <w:pPr>
        <w:pStyle w:val="Zkladntext"/>
        <w:spacing w:line="312" w:lineRule="auto"/>
        <w:ind w:left="280" w:right="2305" w:firstLine="288"/>
      </w:pPr>
      <w:r>
        <w:pict w14:anchorId="04D06A2D">
          <v:rect id="_x0000_s1052" style="position:absolute;left:0;text-align:left;margin-left:427pt;margin-top:-.2pt;width:127pt;height:30pt;z-index:-762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1C01DD2C" w14:textId="77777777" w:rsidR="00F11C4F" w:rsidRDefault="00F11C4F">
      <w:pPr>
        <w:spacing w:line="312" w:lineRule="auto"/>
        <w:sectPr w:rsidR="00F11C4F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0E8EADA4" w14:textId="77777777" w:rsidR="00F11C4F" w:rsidRDefault="00F11C4F">
      <w:pPr>
        <w:pStyle w:val="Zkladntext"/>
        <w:spacing w:before="3"/>
        <w:rPr>
          <w:sz w:val="9"/>
        </w:rPr>
      </w:pPr>
    </w:p>
    <w:p w14:paraId="12A81917" w14:textId="77777777" w:rsidR="00F11C4F" w:rsidRDefault="00F11C4F">
      <w:pPr>
        <w:rPr>
          <w:sz w:val="9"/>
        </w:rPr>
        <w:sectPr w:rsidR="00F11C4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55D736C9" w14:textId="77777777" w:rsidR="00F11C4F" w:rsidRDefault="00F11C4F">
      <w:pPr>
        <w:pStyle w:val="Zkladntext"/>
        <w:rPr>
          <w:sz w:val="22"/>
        </w:rPr>
      </w:pPr>
    </w:p>
    <w:p w14:paraId="3C5D9609" w14:textId="77777777" w:rsidR="00F11C4F" w:rsidRDefault="00F11C4F">
      <w:pPr>
        <w:pStyle w:val="Zkladntext"/>
        <w:spacing w:before="3"/>
        <w:rPr>
          <w:sz w:val="17"/>
        </w:rPr>
      </w:pPr>
    </w:p>
    <w:p w14:paraId="6D51A904" w14:textId="77777777" w:rsidR="00F11C4F" w:rsidRDefault="00BF1E57">
      <w:pPr>
        <w:pStyle w:val="Zkladntext"/>
        <w:ind w:left="340"/>
      </w:pPr>
      <w:r>
        <w:pict w14:anchorId="4A8604DF"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10;top:251;width:4780;height:2340" filled="f" stroked="f">
              <v:textbox inset="0,0,0,0">
                <w:txbxContent>
                  <w:p w14:paraId="6AB5F745" w14:textId="77777777" w:rsidR="00F11C4F" w:rsidRDefault="00F11C4F">
                    <w:pPr>
                      <w:spacing w:before="9"/>
                      <w:rPr>
                        <w:sz w:val="23"/>
                      </w:rPr>
                    </w:pPr>
                  </w:p>
                  <w:p w14:paraId="61DC0D9F" w14:textId="77777777" w:rsidR="00F11C4F" w:rsidRDefault="00BF1E57">
                    <w:pPr>
                      <w:ind w:left="9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dějin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AV ČR</w:t>
                    </w:r>
                  </w:p>
                  <w:p w14:paraId="52037AC1" w14:textId="77777777" w:rsidR="00F11C4F" w:rsidRDefault="00BF1E57">
                    <w:pPr>
                      <w:spacing w:before="3" w:line="242" w:lineRule="auto"/>
                      <w:ind w:left="90" w:right="33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v. v.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>. Husova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352/4</w:t>
                    </w:r>
                  </w:p>
                  <w:p w14:paraId="6A8930D4" w14:textId="77777777" w:rsidR="00F11C4F" w:rsidRDefault="00BF1E57">
                    <w:pPr>
                      <w:ind w:left="9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11000 PRAHA 1</w:t>
                    </w:r>
                  </w:p>
                  <w:p w14:paraId="082C85CE" w14:textId="77777777" w:rsidR="00DB4413" w:rsidRDefault="00DB4413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5884D327" w14:textId="600A5A06" w:rsidR="00F11C4F" w:rsidRDefault="00BF1E57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</w:p>
                  <w:p w14:paraId="7AA556AE" w14:textId="77777777" w:rsidR="00F11C4F" w:rsidRDefault="00BF1E57">
                    <w:pPr>
                      <w:tabs>
                        <w:tab w:val="left" w:pos="2089"/>
                      </w:tabs>
                      <w:spacing w:before="15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70CDDECF" w14:textId="77777777" w:rsidR="00F11C4F" w:rsidRDefault="00BF1E57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24E99BD2" w14:textId="77777777" w:rsidR="00F11C4F" w:rsidRDefault="00BF1E57">
      <w:pPr>
        <w:spacing w:before="72"/>
        <w:ind w:left="340"/>
        <w:rPr>
          <w:b/>
          <w:sz w:val="20"/>
        </w:rPr>
      </w:pPr>
      <w:r>
        <w:pict w14:anchorId="1275A9E8">
          <v:shape id="_x0000_s1047" type="#_x0000_t202" style="position:absolute;left:0;text-align:left;margin-left:120pt;margin-top:-97.6pt;width:227pt;height:75pt;z-index:1408;mso-position-horizontal-relative:page" fillcolor="#f4f4f4" stroked="f">
            <v:textbox inset="0,0,0,0">
              <w:txbxContent>
                <w:p w14:paraId="4C5516E8" w14:textId="77777777" w:rsidR="00F11C4F" w:rsidRDefault="00BF1E57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775CB239" w14:textId="77777777" w:rsidR="00F11C4F" w:rsidRDefault="00BF1E57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26981742</w:t>
      </w:r>
    </w:p>
    <w:p w14:paraId="310B7B11" w14:textId="77777777" w:rsidR="00F11C4F" w:rsidRDefault="00BF1E57">
      <w:pPr>
        <w:pStyle w:val="Zkladntext"/>
        <w:rPr>
          <w:b/>
          <w:sz w:val="22"/>
        </w:rPr>
      </w:pPr>
      <w:r>
        <w:br w:type="column"/>
      </w:r>
    </w:p>
    <w:p w14:paraId="207D025C" w14:textId="77777777" w:rsidR="00F11C4F" w:rsidRDefault="00BF1E57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CZ26981742</w:t>
      </w:r>
    </w:p>
    <w:p w14:paraId="76D04C53" w14:textId="77777777" w:rsidR="00F11C4F" w:rsidRDefault="00F11C4F">
      <w:pPr>
        <w:rPr>
          <w:sz w:val="20"/>
        </w:rPr>
        <w:sectPr w:rsidR="00F11C4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300D023E" w14:textId="77777777" w:rsidR="00F11C4F" w:rsidRDefault="00BF1E57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7A80ACE9"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16130A0A" w14:textId="77777777" w:rsidR="00F11C4F" w:rsidRDefault="00BF1E57">
                  <w:pPr>
                    <w:spacing w:before="229" w:line="348" w:lineRule="auto"/>
                    <w:ind w:left="82" w:right="2544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monit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s.r.o.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Skorkovského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1643/115 636 00 BRNO</w:t>
                  </w:r>
                </w:p>
                <w:p w14:paraId="7374CBE4" w14:textId="77777777" w:rsidR="00F11C4F" w:rsidRDefault="00BF1E57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anchorlock/>
          </v:shape>
        </w:pict>
      </w:r>
    </w:p>
    <w:p w14:paraId="7E1BC230" w14:textId="77777777" w:rsidR="00F11C4F" w:rsidRDefault="00F11C4F">
      <w:pPr>
        <w:pStyle w:val="Zkladntext"/>
        <w:spacing w:before="1"/>
        <w:rPr>
          <w:b/>
          <w:sz w:val="6"/>
        </w:rPr>
      </w:pPr>
    </w:p>
    <w:p w14:paraId="09F59816" w14:textId="77777777" w:rsidR="00F11C4F" w:rsidRDefault="00F11C4F">
      <w:pPr>
        <w:rPr>
          <w:sz w:val="6"/>
        </w:rPr>
        <w:sectPr w:rsidR="00F11C4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2DD84628" w14:textId="77777777" w:rsidR="00F11C4F" w:rsidRDefault="00F11C4F">
      <w:pPr>
        <w:pStyle w:val="Zkladntext"/>
        <w:rPr>
          <w:b/>
        </w:rPr>
      </w:pPr>
    </w:p>
    <w:p w14:paraId="5D082EEB" w14:textId="77777777" w:rsidR="00F11C4F" w:rsidRDefault="00F11C4F">
      <w:pPr>
        <w:pStyle w:val="Zkladntext"/>
        <w:spacing w:before="10"/>
        <w:rPr>
          <w:b/>
        </w:rPr>
      </w:pPr>
    </w:p>
    <w:p w14:paraId="1DFCC4AA" w14:textId="77777777" w:rsidR="00F11C4F" w:rsidRDefault="00BF1E57">
      <w:pPr>
        <w:spacing w:before="1"/>
        <w:ind w:left="34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>:</w:t>
      </w:r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Ústav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dějin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umění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AV</w:t>
      </w:r>
      <w:r>
        <w:rPr>
          <w:spacing w:val="-2"/>
          <w:sz w:val="18"/>
        </w:rPr>
        <w:t xml:space="preserve"> </w:t>
      </w:r>
      <w:r>
        <w:rPr>
          <w:sz w:val="18"/>
        </w:rPr>
        <w:t>ČR,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>.,</w:t>
      </w:r>
      <w:r>
        <w:rPr>
          <w:spacing w:val="-2"/>
          <w:sz w:val="18"/>
        </w:rPr>
        <w:t xml:space="preserve"> </w:t>
      </w:r>
      <w:r>
        <w:rPr>
          <w:sz w:val="18"/>
        </w:rPr>
        <w:t>Husova</w:t>
      </w:r>
      <w:r>
        <w:rPr>
          <w:spacing w:val="-2"/>
          <w:sz w:val="18"/>
        </w:rPr>
        <w:t xml:space="preserve"> </w:t>
      </w:r>
      <w:r>
        <w:rPr>
          <w:sz w:val="18"/>
        </w:rPr>
        <w:t>352/4,</w:t>
      </w:r>
      <w:r>
        <w:rPr>
          <w:spacing w:val="-2"/>
          <w:sz w:val="18"/>
        </w:rPr>
        <w:t xml:space="preserve"> </w:t>
      </w:r>
      <w:r>
        <w:rPr>
          <w:sz w:val="18"/>
        </w:rPr>
        <w:t>11000</w:t>
      </w:r>
      <w:r>
        <w:rPr>
          <w:spacing w:val="-2"/>
          <w:sz w:val="18"/>
        </w:rPr>
        <w:t xml:space="preserve"> </w:t>
      </w:r>
      <w:r>
        <w:rPr>
          <w:sz w:val="18"/>
        </w:rPr>
        <w:t>PR</w:t>
      </w:r>
    </w:p>
    <w:p w14:paraId="051178B1" w14:textId="77777777" w:rsidR="00F11C4F" w:rsidRDefault="00BF1E57">
      <w:pPr>
        <w:spacing w:before="93" w:line="348" w:lineRule="auto"/>
        <w:ind w:left="340" w:right="4011"/>
        <w:rPr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0A4FC3FE" w14:textId="77777777" w:rsidR="00F11C4F" w:rsidRDefault="00BF1E57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311EA8C3" w14:textId="77777777" w:rsidR="00F11C4F" w:rsidRDefault="00BF1E57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003D113E" w14:textId="77777777" w:rsidR="00F11C4F" w:rsidRDefault="00BF1E57">
      <w:pPr>
        <w:pStyle w:val="Zkladntext"/>
        <w:rPr>
          <w:sz w:val="22"/>
        </w:rPr>
      </w:pPr>
      <w:r>
        <w:br w:type="column"/>
      </w:r>
    </w:p>
    <w:p w14:paraId="41CB272E" w14:textId="77777777" w:rsidR="00F11C4F" w:rsidRDefault="00F11C4F">
      <w:pPr>
        <w:pStyle w:val="Zkladntext"/>
        <w:rPr>
          <w:sz w:val="22"/>
        </w:rPr>
      </w:pPr>
    </w:p>
    <w:p w14:paraId="29AAD745" w14:textId="77777777" w:rsidR="00F11C4F" w:rsidRDefault="00F11C4F">
      <w:pPr>
        <w:pStyle w:val="Zkladntext"/>
        <w:rPr>
          <w:sz w:val="22"/>
        </w:rPr>
      </w:pPr>
    </w:p>
    <w:p w14:paraId="1A1145D7" w14:textId="77777777" w:rsidR="00F11C4F" w:rsidRDefault="00BF1E57">
      <w:pPr>
        <w:pStyle w:val="Zkladntext"/>
        <w:spacing w:before="1"/>
        <w:ind w:left="340"/>
      </w:pPr>
      <w:r>
        <w:pict w14:anchorId="35767276"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14:paraId="4DF4AB62" w14:textId="77777777" w:rsidR="00F11C4F" w:rsidRDefault="00BF1E57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31.12.2026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14:paraId="74F37E0F" w14:textId="77777777" w:rsidR="00F11C4F" w:rsidRDefault="00BF1E57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29.01.2026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23B0FF6E" w14:textId="77777777" w:rsidR="00F11C4F" w:rsidRDefault="00F11C4F">
      <w:pPr>
        <w:sectPr w:rsidR="00F11C4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5716" w:space="559"/>
            <w:col w:w="2466" w:space="372"/>
            <w:col w:w="1867"/>
          </w:cols>
        </w:sectPr>
      </w:pPr>
    </w:p>
    <w:p w14:paraId="5843ECE3" w14:textId="77777777" w:rsidR="00F11C4F" w:rsidRDefault="00F11C4F">
      <w:pPr>
        <w:pStyle w:val="Zkladntext"/>
        <w:spacing w:before="2"/>
        <w:rPr>
          <w:sz w:val="21"/>
        </w:rPr>
      </w:pPr>
    </w:p>
    <w:p w14:paraId="40E396B5" w14:textId="77777777" w:rsidR="00F11C4F" w:rsidRDefault="00BF1E57">
      <w:pPr>
        <w:spacing w:before="93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76197A36" w14:textId="77777777" w:rsidR="00F11C4F" w:rsidRDefault="00BF1E57">
      <w:pPr>
        <w:pStyle w:val="Zkladntext"/>
        <w:spacing w:before="8"/>
        <w:rPr>
          <w:sz w:val="28"/>
        </w:rPr>
      </w:pPr>
      <w:r>
        <w:pict w14:anchorId="1C11F09C"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77485F0B"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4A726F5D" w14:textId="77777777" w:rsidR="00F11C4F" w:rsidRDefault="00BF1E57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23272578" w14:textId="77777777" w:rsidR="00F11C4F" w:rsidRDefault="00BF1E57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F11C4F" w14:paraId="1F80F599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FD5288A" w14:textId="77777777" w:rsidR="00F11C4F" w:rsidRDefault="00BF1E57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F11C4F" w14:paraId="1BAF2991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15AC2A7" w14:textId="77777777" w:rsidR="00F11C4F" w:rsidRDefault="00F11C4F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01EA52DE" w14:textId="77777777" w:rsidR="00F11C4F" w:rsidRDefault="00BF1E57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579CC18" w14:textId="77777777" w:rsidR="00F11C4F" w:rsidRDefault="00BF1E57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C976618" w14:textId="77777777" w:rsidR="00F11C4F" w:rsidRDefault="00BF1E57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734B275" w14:textId="77777777" w:rsidR="00F11C4F" w:rsidRDefault="00BF1E57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14:paraId="29DA6B35" w14:textId="77777777" w:rsidR="00F11C4F" w:rsidRDefault="00F11C4F">
      <w:pPr>
        <w:rPr>
          <w:sz w:val="16"/>
        </w:rPr>
        <w:sectPr w:rsidR="00F11C4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B4F8754" w14:textId="77777777" w:rsidR="00F11C4F" w:rsidRDefault="00BF1E57">
      <w:pPr>
        <w:pStyle w:val="Zkladntext"/>
        <w:spacing w:before="31"/>
        <w:ind w:left="320"/>
      </w:pPr>
      <w:r>
        <w:t xml:space="preserve">135 </w:t>
      </w:r>
      <w:proofErr w:type="spellStart"/>
      <w:r>
        <w:t>licencí</w:t>
      </w:r>
      <w:proofErr w:type="spellEnd"/>
      <w:r>
        <w:t xml:space="preserve"> ESET PROTECT Advance 2 </w:t>
      </w:r>
      <w:proofErr w:type="spellStart"/>
      <w:r>
        <w:t>letý</w:t>
      </w:r>
      <w:proofErr w:type="spellEnd"/>
      <w:r>
        <w:rPr>
          <w:spacing w:val="-5"/>
        </w:rPr>
        <w:t xml:space="preserve"> </w:t>
      </w:r>
      <w:r>
        <w:t>update</w:t>
      </w:r>
    </w:p>
    <w:p w14:paraId="75076865" w14:textId="77777777" w:rsidR="00F11C4F" w:rsidRDefault="00BF1E57">
      <w:pPr>
        <w:pStyle w:val="Zkladntext"/>
        <w:spacing w:before="51"/>
        <w:ind w:left="320"/>
      </w:pPr>
      <w:r>
        <w:br w:type="column"/>
      </w:r>
      <w:r>
        <w:t>1,00</w:t>
      </w:r>
    </w:p>
    <w:p w14:paraId="383CE473" w14:textId="77777777" w:rsidR="00F11C4F" w:rsidRDefault="00BF1E57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r>
        <w:t>ks</w:t>
      </w:r>
      <w:proofErr w:type="spellEnd"/>
      <w:r>
        <w:tab/>
        <w:t>66 260,00</w:t>
      </w:r>
      <w:r>
        <w:tab/>
        <w:t>66 260,00</w:t>
      </w:r>
      <w:r>
        <w:rPr>
          <w:spacing w:val="-1"/>
        </w:rPr>
        <w:t xml:space="preserve"> </w:t>
      </w:r>
      <w:r>
        <w:t>CZK</w:t>
      </w:r>
    </w:p>
    <w:p w14:paraId="1314F010" w14:textId="77777777" w:rsidR="00F11C4F" w:rsidRDefault="00F11C4F">
      <w:pPr>
        <w:sectPr w:rsidR="00F11C4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510" w:space="1240"/>
            <w:col w:w="671" w:space="40"/>
            <w:col w:w="4519"/>
          </w:cols>
        </w:sectPr>
      </w:pPr>
    </w:p>
    <w:p w14:paraId="254A58F3" w14:textId="77777777" w:rsidR="00F11C4F" w:rsidRDefault="00F11C4F">
      <w:pPr>
        <w:pStyle w:val="Zkladntext"/>
        <w:spacing w:before="2"/>
        <w:rPr>
          <w:sz w:val="15"/>
        </w:rPr>
      </w:pPr>
    </w:p>
    <w:p w14:paraId="30433287" w14:textId="77777777" w:rsidR="00F11C4F" w:rsidRDefault="00BF1E57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 w14:anchorId="12FA9B89"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anchorlock/>
          </v:group>
        </w:pict>
      </w:r>
    </w:p>
    <w:p w14:paraId="1CF62D20" w14:textId="77777777" w:rsidR="00F11C4F" w:rsidRDefault="00BF1E57">
      <w:pPr>
        <w:tabs>
          <w:tab w:val="left" w:pos="9156"/>
        </w:tabs>
        <w:spacing w:before="14"/>
        <w:ind w:left="300"/>
        <w:rPr>
          <w:b/>
          <w:sz w:val="20"/>
        </w:rPr>
      </w:pPr>
      <w:r>
        <w:pict w14:anchorId="332D9902"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66 260,00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2B2DF46D" w14:textId="77777777" w:rsidR="00F11C4F" w:rsidRDefault="00F11C4F">
      <w:pPr>
        <w:pStyle w:val="Zkladntext"/>
        <w:rPr>
          <w:b/>
          <w:sz w:val="12"/>
        </w:rPr>
      </w:pPr>
    </w:p>
    <w:p w14:paraId="1D06BE3C" w14:textId="77777777" w:rsidR="00F11C4F" w:rsidRDefault="00BF1E57">
      <w:pPr>
        <w:spacing w:before="90"/>
        <w:ind w:left="300"/>
        <w:rPr>
          <w:b/>
          <w:i/>
          <w:sz w:val="24"/>
        </w:rPr>
      </w:pPr>
      <w:r>
        <w:pict w14:anchorId="7753AB14"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14:paraId="4A971C5A" w14:textId="77777777" w:rsidR="00F11C4F" w:rsidRDefault="00BF1E57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66 260,00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14:paraId="26BCC5F6" w14:textId="77777777" w:rsidR="00F11C4F" w:rsidRDefault="00F11C4F">
      <w:pPr>
        <w:pStyle w:val="Zkladntext"/>
        <w:spacing w:before="6"/>
        <w:rPr>
          <w:b/>
          <w:i/>
          <w:sz w:val="12"/>
        </w:rPr>
      </w:pPr>
    </w:p>
    <w:p w14:paraId="330330C1" w14:textId="77777777" w:rsidR="00F11C4F" w:rsidRDefault="00F11C4F">
      <w:pPr>
        <w:rPr>
          <w:sz w:val="12"/>
        </w:rPr>
        <w:sectPr w:rsidR="00F11C4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1C723368" w14:textId="77777777" w:rsidR="00F11C4F" w:rsidRDefault="00BF1E57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642AE7B5" w14:textId="77777777" w:rsidR="00F11C4F" w:rsidRDefault="00BF1E57">
      <w:pPr>
        <w:pStyle w:val="Nadpis2"/>
        <w:spacing w:before="91"/>
      </w:pPr>
      <w:r>
        <w:br w:type="column"/>
      </w:r>
      <w:r>
        <w:t>15.01.2026</w:t>
      </w:r>
    </w:p>
    <w:p w14:paraId="16884279" w14:textId="77777777" w:rsidR="00F11C4F" w:rsidRDefault="00BF1E57">
      <w:pPr>
        <w:pStyle w:val="Zkladntext"/>
        <w:rPr>
          <w:sz w:val="18"/>
        </w:rPr>
      </w:pPr>
      <w:r>
        <w:br w:type="column"/>
      </w:r>
    </w:p>
    <w:p w14:paraId="046AEC5C" w14:textId="77777777" w:rsidR="00F11C4F" w:rsidRDefault="00F11C4F">
      <w:pPr>
        <w:pStyle w:val="Zkladntext"/>
        <w:rPr>
          <w:sz w:val="18"/>
        </w:rPr>
      </w:pPr>
    </w:p>
    <w:p w14:paraId="14FA3514" w14:textId="77777777" w:rsidR="00F11C4F" w:rsidRDefault="00F11C4F">
      <w:pPr>
        <w:pStyle w:val="Zkladntext"/>
        <w:spacing w:before="1"/>
        <w:rPr>
          <w:sz w:val="18"/>
        </w:rPr>
      </w:pPr>
    </w:p>
    <w:p w14:paraId="5DD307D2" w14:textId="77777777" w:rsidR="00F11C4F" w:rsidRDefault="00BF1E57">
      <w:pPr>
        <w:ind w:left="300"/>
        <w:rPr>
          <w:sz w:val="16"/>
        </w:rPr>
      </w:pPr>
      <w:r>
        <w:pict w14:anchorId="5FD717CC">
          <v:line id="_x0000_s1030" style="position:absolute;left:0;text-align:left;z-index:-7600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03DFEF0A" w14:textId="77777777" w:rsidR="00F11C4F" w:rsidRDefault="00F11C4F">
      <w:pPr>
        <w:rPr>
          <w:sz w:val="16"/>
        </w:rPr>
        <w:sectPr w:rsidR="00F11C4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1907" w:space="4021"/>
            <w:col w:w="2972"/>
          </w:cols>
        </w:sectPr>
      </w:pPr>
    </w:p>
    <w:p w14:paraId="40E20DC0" w14:textId="77777777" w:rsidR="00F11C4F" w:rsidRDefault="00BF1E57">
      <w:pPr>
        <w:pStyle w:val="Zkladntext"/>
        <w:spacing w:line="20" w:lineRule="exact"/>
        <w:ind w:left="110"/>
        <w:rPr>
          <w:sz w:val="2"/>
        </w:rPr>
      </w:pPr>
      <w:r>
        <w:pict w14:anchorId="59B8DEED">
          <v:shape id="_x0000_s1029" type="#_x0000_t202" style="position:absolute;left:0;text-align:left;margin-left:39pt;margin-top:30pt;width:515pt;height:20pt;z-index:1384;mso-position-horizontal-relative:page;mso-position-vertical-relative:page" fillcolor="#f4f4f4" strokeweight="2pt">
            <v:textbox inset="0,0,0,0">
              <w:txbxContent>
                <w:p w14:paraId="5F82C20E" w14:textId="77777777" w:rsidR="00F11C4F" w:rsidRDefault="00BF1E57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260100073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391B85AE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3B3664A7" w14:textId="77777777" w:rsidR="00F11C4F" w:rsidRDefault="00F11C4F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F11C4F" w14:paraId="58D92ED4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30C035B5" w14:textId="77777777" w:rsidR="00F11C4F" w:rsidRDefault="00BF1E57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F11C4F" w14:paraId="2A17CB6A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E65F32" w14:textId="77777777" w:rsidR="00F11C4F" w:rsidRDefault="00BF1E57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DED563" w14:textId="77777777" w:rsidR="00F11C4F" w:rsidRDefault="00BF1E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ACF0BC" w14:textId="77777777" w:rsidR="00F11C4F" w:rsidRDefault="00BF1E57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9C37DC" w14:textId="77777777" w:rsidR="00F11C4F" w:rsidRDefault="00BF1E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260100073</w:t>
            </w:r>
          </w:p>
        </w:tc>
      </w:tr>
      <w:tr w:rsidR="00F11C4F" w14:paraId="5EA7A8EF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E368D6" w14:textId="77777777" w:rsidR="00F11C4F" w:rsidRDefault="00BF1E57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9D6F2" w14:textId="77777777" w:rsidR="00F11C4F" w:rsidRDefault="00BF1E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F7EFD5" w14:textId="77777777" w:rsidR="00F11C4F" w:rsidRDefault="00BF1E57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8AA20" w14:textId="77777777" w:rsidR="00F11C4F" w:rsidRDefault="00BF1E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880000 </w:t>
            </w:r>
            <w:proofErr w:type="spellStart"/>
            <w:r>
              <w:rPr>
                <w:sz w:val="18"/>
              </w:rPr>
              <w:t>režie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636F41" w14:textId="77777777" w:rsidR="00F11C4F" w:rsidRDefault="00BF1E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B00474" w14:textId="77777777" w:rsidR="00F11C4F" w:rsidRDefault="00BF1E57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0800</w:t>
            </w:r>
          </w:p>
        </w:tc>
      </w:tr>
      <w:tr w:rsidR="00F11C4F" w14:paraId="74D9E2ED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08CE03" w14:textId="77777777" w:rsidR="00F11C4F" w:rsidRDefault="00F11C4F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D4263A" w14:textId="77777777" w:rsidR="00F11C4F" w:rsidRDefault="00BF1E57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CB5071" w14:textId="77777777" w:rsidR="00F11C4F" w:rsidRDefault="00BF1E57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66 260,00 CZK</w:t>
            </w:r>
          </w:p>
        </w:tc>
      </w:tr>
      <w:tr w:rsidR="00F11C4F" w14:paraId="7DBE9338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E3A32B" w14:textId="2F15E4D0" w:rsidR="00F11C4F" w:rsidRDefault="00BF1E57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F7993C" w14:textId="75F7C325" w:rsidR="00F11C4F" w:rsidRDefault="00BF1E57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F11C4F" w14:paraId="60A5EB14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22D849" w14:textId="77777777" w:rsidR="00F11C4F" w:rsidRDefault="00BF1E57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15.01.2026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D0359F" w14:textId="77777777" w:rsidR="00F11C4F" w:rsidRDefault="00BF1E57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15.01.2026</w:t>
            </w:r>
          </w:p>
        </w:tc>
      </w:tr>
    </w:tbl>
    <w:p w14:paraId="583841B2" w14:textId="77777777" w:rsidR="00F11C4F" w:rsidRDefault="00F11C4F">
      <w:pPr>
        <w:pStyle w:val="Zkladntext"/>
      </w:pPr>
    </w:p>
    <w:p w14:paraId="013D24EE" w14:textId="77777777" w:rsidR="00F11C4F" w:rsidRDefault="00BF1E57">
      <w:pPr>
        <w:pStyle w:val="Zkladntext"/>
        <w:spacing w:before="6"/>
      </w:pPr>
      <w:r>
        <w:pict w14:anchorId="6FE4373B">
          <v:line id="_x0000_s1026" style="position:absolute;z-index:1168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21BE7B15" w14:textId="77777777" w:rsidR="00F11C4F" w:rsidRDefault="00BF1E57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23848616" w14:textId="77777777" w:rsidR="00F11C4F" w:rsidRDefault="00BF1E57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F11C4F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4F"/>
    <w:rsid w:val="00BF67B1"/>
    <w:rsid w:val="00DB4413"/>
    <w:rsid w:val="00F1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0CC6E190"/>
  <w15:docId w15:val="{1143C79F-8781-4EE6-A819-C809AD7B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2026-01-16T08:37:00Z</dcterms:created>
  <dcterms:modified xsi:type="dcterms:W3CDTF">2026-01-16T07:38:00Z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2026-01-16T00:00:00Z</vt:filetime>
  </property>
</Properties>
</file>