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5D55" w14:textId="77777777" w:rsidR="00B23D5B" w:rsidRDefault="00B23D5B">
      <w:pPr>
        <w:pStyle w:val="Zkladntext"/>
        <w:spacing w:before="163"/>
        <w:rPr>
          <w:rFonts w:ascii="Times New Roman"/>
        </w:rPr>
      </w:pPr>
    </w:p>
    <w:p w14:paraId="05EC7D8B" w14:textId="77777777" w:rsidR="00B23D5B" w:rsidRDefault="00FB3639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5C98F40B" w14:textId="77777777" w:rsidR="00B23D5B" w:rsidRDefault="00FB3639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236C45" wp14:editId="25FD873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2BC92" w14:textId="77777777" w:rsidR="00B23D5B" w:rsidRDefault="00B23D5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168DC05" w14:textId="77777777" w:rsidR="00B23D5B" w:rsidRDefault="00FB363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ECD8162" w14:textId="77777777" w:rsidR="00B23D5B" w:rsidRDefault="00FB363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15.01.2026</w:t>
                              </w:r>
                            </w:p>
                            <w:p w14:paraId="5CE97713" w14:textId="77777777" w:rsidR="00B23D5B" w:rsidRDefault="00FB363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389F217" w14:textId="75933749" w:rsidR="00B23D5B" w:rsidRDefault="00FB363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E191C31" w14:textId="5657B6F8" w:rsidR="00B23D5B" w:rsidRDefault="00FB363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7F7C12" w14:textId="77777777" w:rsidR="00B23D5B" w:rsidRDefault="00FB363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36C4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E2BC92" w14:textId="77777777" w:rsidR="00B23D5B" w:rsidRDefault="00B23D5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168DC05" w14:textId="77777777" w:rsidR="00B23D5B" w:rsidRDefault="00FB363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ECD8162" w14:textId="77777777" w:rsidR="00B23D5B" w:rsidRDefault="00FB363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15.01.2026</w:t>
                        </w:r>
                      </w:p>
                      <w:p w14:paraId="5CE97713" w14:textId="77777777" w:rsidR="00B23D5B" w:rsidRDefault="00FB363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389F217" w14:textId="75933749" w:rsidR="00B23D5B" w:rsidRDefault="00FB363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E191C31" w14:textId="5657B6F8" w:rsidR="00B23D5B" w:rsidRDefault="00FB363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7F7C12" w14:textId="77777777" w:rsidR="00B23D5B" w:rsidRDefault="00FB363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2D72CD3" w14:textId="77777777" w:rsidR="00B23D5B" w:rsidRDefault="00FB3639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43DF8AE5" w14:textId="77777777" w:rsidR="00B23D5B" w:rsidRDefault="00B23D5B">
      <w:pPr>
        <w:pStyle w:val="Zkladntext"/>
        <w:rPr>
          <w:sz w:val="16"/>
        </w:rPr>
      </w:pPr>
    </w:p>
    <w:p w14:paraId="71E050ED" w14:textId="77777777" w:rsidR="00B23D5B" w:rsidRDefault="00B23D5B">
      <w:pPr>
        <w:pStyle w:val="Zkladntext"/>
        <w:spacing w:before="105"/>
        <w:rPr>
          <w:sz w:val="16"/>
        </w:rPr>
      </w:pPr>
    </w:p>
    <w:p w14:paraId="458D76DA" w14:textId="77777777" w:rsidR="00B23D5B" w:rsidRDefault="00FB363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F15729E" w14:textId="77777777" w:rsidR="00B23D5B" w:rsidRDefault="00FB363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28.02.2026</w:t>
      </w:r>
    </w:p>
    <w:p w14:paraId="54DB070A" w14:textId="77777777" w:rsidR="00B23D5B" w:rsidRDefault="00FB363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71A9FD32" w14:textId="77777777" w:rsidR="00B23D5B" w:rsidRDefault="00FB3639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635CF4" w14:textId="77777777" w:rsidR="00B23D5B" w:rsidRDefault="00B23D5B">
      <w:pPr>
        <w:pStyle w:val="Zkladntext"/>
        <w:rPr>
          <w:sz w:val="20"/>
        </w:rPr>
      </w:pPr>
    </w:p>
    <w:p w14:paraId="7BF1C4CB" w14:textId="77777777" w:rsidR="00B23D5B" w:rsidRDefault="00FB3639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38C4B7" wp14:editId="3EDF4665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E5130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5179CE1" w14:textId="77777777" w:rsidR="00B23D5B" w:rsidRDefault="00FB363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EA2466" w14:textId="77777777" w:rsidR="00B23D5B" w:rsidRDefault="00FB363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8353E4" w14:textId="77777777" w:rsidR="00B23D5B" w:rsidRDefault="00FB363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9C6716" wp14:editId="092B7B0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9A71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3362EF6" w14:textId="77777777" w:rsidR="00B23D5B" w:rsidRDefault="00B23D5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B23D5B" w14:paraId="61B352DC" w14:textId="77777777">
        <w:trPr>
          <w:trHeight w:val="254"/>
        </w:trPr>
        <w:tc>
          <w:tcPr>
            <w:tcW w:w="817" w:type="dxa"/>
          </w:tcPr>
          <w:p w14:paraId="00B48B1B" w14:textId="77777777" w:rsidR="00B23D5B" w:rsidRDefault="00FB3639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949487A" w14:textId="77777777" w:rsidR="00B23D5B" w:rsidRDefault="00FB363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7B6E369A" w14:textId="77777777" w:rsidR="00B23D5B" w:rsidRDefault="00FB3639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4E31A5D2" w14:textId="77777777" w:rsidR="00B23D5B" w:rsidRDefault="00B23D5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23D5B" w14:paraId="5AEE38E8" w14:textId="77777777">
        <w:trPr>
          <w:trHeight w:val="254"/>
        </w:trPr>
        <w:tc>
          <w:tcPr>
            <w:tcW w:w="817" w:type="dxa"/>
          </w:tcPr>
          <w:p w14:paraId="377EBF81" w14:textId="77777777" w:rsidR="00B23D5B" w:rsidRDefault="00B23D5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4857BD4" w14:textId="77777777" w:rsidR="00B23D5B" w:rsidRDefault="00FB363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108,00</w:t>
            </w:r>
          </w:p>
        </w:tc>
        <w:tc>
          <w:tcPr>
            <w:tcW w:w="5249" w:type="dxa"/>
          </w:tcPr>
          <w:p w14:paraId="5FEC1DD3" w14:textId="77777777" w:rsidR="00B23D5B" w:rsidRDefault="00FB3639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6" w:type="dxa"/>
          </w:tcPr>
          <w:p w14:paraId="00410F22" w14:textId="77777777" w:rsidR="00B23D5B" w:rsidRDefault="00FB363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81.000,00</w:t>
            </w:r>
          </w:p>
        </w:tc>
      </w:tr>
      <w:tr w:rsidR="00B23D5B" w14:paraId="2DE07935" w14:textId="77777777">
        <w:trPr>
          <w:trHeight w:val="465"/>
        </w:trPr>
        <w:tc>
          <w:tcPr>
            <w:tcW w:w="817" w:type="dxa"/>
          </w:tcPr>
          <w:p w14:paraId="000A06E9" w14:textId="77777777" w:rsidR="00B23D5B" w:rsidRDefault="00FB363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1BB7C65A" w14:textId="77777777" w:rsidR="00B23D5B" w:rsidRDefault="00FB363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74413CE4" w14:textId="77777777" w:rsidR="00B23D5B" w:rsidRDefault="00FB3639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05C9E846" w14:textId="77777777" w:rsidR="00B23D5B" w:rsidRDefault="00B23D5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23D5B" w14:paraId="663F4F69" w14:textId="77777777">
        <w:trPr>
          <w:trHeight w:val="254"/>
        </w:trPr>
        <w:tc>
          <w:tcPr>
            <w:tcW w:w="817" w:type="dxa"/>
          </w:tcPr>
          <w:p w14:paraId="1796AD70" w14:textId="77777777" w:rsidR="00B23D5B" w:rsidRDefault="00B23D5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A886A99" w14:textId="77777777" w:rsidR="00B23D5B" w:rsidRDefault="00FB3639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249" w:type="dxa"/>
          </w:tcPr>
          <w:p w14:paraId="2E6E18F2" w14:textId="77777777" w:rsidR="00B23D5B" w:rsidRDefault="00FB3639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6" w:type="dxa"/>
          </w:tcPr>
          <w:p w14:paraId="50BFB994" w14:textId="77777777" w:rsidR="00B23D5B" w:rsidRDefault="00FB363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16.750,00</w:t>
            </w:r>
          </w:p>
        </w:tc>
      </w:tr>
    </w:tbl>
    <w:p w14:paraId="25D65786" w14:textId="77777777" w:rsidR="00B23D5B" w:rsidRDefault="00B23D5B">
      <w:pPr>
        <w:pStyle w:val="Zkladntext"/>
        <w:spacing w:before="4"/>
        <w:rPr>
          <w:sz w:val="20"/>
        </w:rPr>
      </w:pPr>
    </w:p>
    <w:p w14:paraId="2AE86422" w14:textId="77777777" w:rsidR="00B23D5B" w:rsidRDefault="00FB3639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2025/240 NAKIT objednáváme na měsíc únor 2026 od 1. 2. 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30562586" w14:textId="77777777" w:rsidR="00B23D5B" w:rsidRDefault="00FB3639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73EA4FDB" w14:textId="77777777" w:rsidR="00B23D5B" w:rsidRDefault="00FB3639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1B92AF" wp14:editId="10D726EF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8623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F067E04" w14:textId="77777777" w:rsidR="00B23D5B" w:rsidRDefault="00B23D5B">
      <w:pPr>
        <w:pStyle w:val="Zkladntext"/>
        <w:spacing w:before="33"/>
      </w:pPr>
    </w:p>
    <w:p w14:paraId="371D4A3A" w14:textId="77777777" w:rsidR="00B23D5B" w:rsidRDefault="00FB3639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97.750,00</w:t>
      </w:r>
    </w:p>
    <w:p w14:paraId="79B566C3" w14:textId="77777777" w:rsidR="00B23D5B" w:rsidRDefault="00B23D5B">
      <w:pPr>
        <w:pStyle w:val="Zkladntext"/>
        <w:sectPr w:rsidR="00B23D5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F3442EC" w14:textId="77777777" w:rsidR="00B23D5B" w:rsidRDefault="00B23D5B">
      <w:pPr>
        <w:pStyle w:val="Zkladntext"/>
        <w:spacing w:before="105"/>
        <w:rPr>
          <w:sz w:val="20"/>
        </w:rPr>
      </w:pPr>
    </w:p>
    <w:p w14:paraId="52F829C8" w14:textId="77777777" w:rsidR="00B23D5B" w:rsidRDefault="00B23D5B">
      <w:pPr>
        <w:pStyle w:val="Zkladntext"/>
        <w:rPr>
          <w:sz w:val="20"/>
        </w:rPr>
        <w:sectPr w:rsidR="00B23D5B">
          <w:pgSz w:w="11910" w:h="16840"/>
          <w:pgMar w:top="2700" w:right="1133" w:bottom="1260" w:left="283" w:header="723" w:footer="1066" w:gutter="0"/>
          <w:cols w:space="708"/>
        </w:sectPr>
      </w:pPr>
    </w:p>
    <w:p w14:paraId="1567B387" w14:textId="77777777" w:rsidR="00B23D5B" w:rsidRDefault="00FB3639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465EFBAA" w14:textId="77777777" w:rsidR="00B23D5B" w:rsidRDefault="00FB3639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44E97662" w14:textId="77777777" w:rsidR="00B23D5B" w:rsidRDefault="00FB363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B6F6E55" w14:textId="77777777" w:rsidR="00B23D5B" w:rsidRDefault="00FB3639">
      <w:pPr>
        <w:pStyle w:val="Zkladntext"/>
        <w:spacing w:line="266" w:lineRule="exact"/>
        <w:ind w:left="149"/>
      </w:pPr>
      <w:r>
        <w:t>3610006131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15.01.2026</w:t>
      </w:r>
    </w:p>
    <w:p w14:paraId="0CE89FD4" w14:textId="77777777" w:rsidR="00B23D5B" w:rsidRDefault="00B23D5B">
      <w:pPr>
        <w:pStyle w:val="Zkladntext"/>
        <w:spacing w:line="266" w:lineRule="exact"/>
        <w:sectPr w:rsidR="00B23D5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53483F89" w14:textId="77777777" w:rsidR="00B23D5B" w:rsidRDefault="00B23D5B">
      <w:pPr>
        <w:pStyle w:val="Zkladntext"/>
        <w:rPr>
          <w:sz w:val="20"/>
        </w:rPr>
      </w:pPr>
    </w:p>
    <w:p w14:paraId="15BA5B77" w14:textId="77777777" w:rsidR="00B23D5B" w:rsidRDefault="00B23D5B">
      <w:pPr>
        <w:pStyle w:val="Zkladntext"/>
        <w:rPr>
          <w:sz w:val="20"/>
        </w:rPr>
      </w:pPr>
    </w:p>
    <w:p w14:paraId="29539EE7" w14:textId="77777777" w:rsidR="00B23D5B" w:rsidRDefault="00B23D5B">
      <w:pPr>
        <w:pStyle w:val="Zkladntext"/>
        <w:spacing w:before="72"/>
        <w:rPr>
          <w:sz w:val="20"/>
        </w:rPr>
      </w:pPr>
    </w:p>
    <w:p w14:paraId="0803C004" w14:textId="77777777" w:rsidR="00B23D5B" w:rsidRDefault="00FB363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FD4CC2" wp14:editId="18766F3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FFC4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2EA007E" w14:textId="77777777" w:rsidR="00B23D5B" w:rsidRDefault="00FB3639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3621AD9A" w14:textId="77777777" w:rsidR="00B23D5B" w:rsidRDefault="00FB3639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50DBFE4" w14:textId="77777777" w:rsidR="00B23D5B" w:rsidRDefault="00B23D5B">
      <w:pPr>
        <w:pStyle w:val="Zkladntext"/>
        <w:spacing w:before="197"/>
      </w:pPr>
    </w:p>
    <w:p w14:paraId="3B876A97" w14:textId="2644C7FF" w:rsidR="00B23D5B" w:rsidRDefault="00FB3639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510F7C0" w14:textId="77777777" w:rsidR="00B23D5B" w:rsidRDefault="00FB3639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6FD52E0" w14:textId="77777777" w:rsidR="00B23D5B" w:rsidRDefault="00FB3639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F6111D9" w14:textId="77777777" w:rsidR="00B23D5B" w:rsidRDefault="00B23D5B">
      <w:pPr>
        <w:spacing w:line="208" w:lineRule="auto"/>
        <w:rPr>
          <w:sz w:val="24"/>
        </w:rPr>
        <w:sectPr w:rsidR="00B23D5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30E06B1" w14:textId="77777777" w:rsidR="00B23D5B" w:rsidRDefault="00FB3639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23D5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8FA0" w14:textId="77777777" w:rsidR="00FB3639" w:rsidRDefault="00FB3639">
      <w:r>
        <w:separator/>
      </w:r>
    </w:p>
  </w:endnote>
  <w:endnote w:type="continuationSeparator" w:id="0">
    <w:p w14:paraId="08D98A64" w14:textId="77777777" w:rsidR="00FB3639" w:rsidRDefault="00FB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912F" w14:textId="671B418C" w:rsidR="00FB3639" w:rsidRDefault="00FB36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1BAE8568" wp14:editId="053A0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571645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8B16D" w14:textId="109B68F5" w:rsidR="00FB3639" w:rsidRPr="00FB3639" w:rsidRDefault="00FB3639" w:rsidP="00FB36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6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E85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58B16D" w14:textId="109B68F5" w:rsidR="00FB3639" w:rsidRPr="00FB3639" w:rsidRDefault="00FB3639" w:rsidP="00FB363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6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EBA" w14:textId="2569236E" w:rsidR="00B23D5B" w:rsidRDefault="00FB363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4D80EBC2" wp14:editId="43018DF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76873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37A30" w14:textId="1FE33B56" w:rsidR="00FB3639" w:rsidRPr="00FB3639" w:rsidRDefault="00FB3639" w:rsidP="00FB36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6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0EB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337A30" w14:textId="1FE33B56" w:rsidR="00FB3639" w:rsidRPr="00FB3639" w:rsidRDefault="00FB3639" w:rsidP="00FB363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6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597358A" wp14:editId="34EDABC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341EB" w14:textId="77777777" w:rsidR="00B23D5B" w:rsidRDefault="00FB363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7358A" id="Textbox 3" o:spid="_x0000_s1034" type="#_x0000_t202" style="position:absolute;margin-left:248.35pt;margin-top:777.6pt;width:50.4pt;height:1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DA341EB" w14:textId="77777777" w:rsidR="00B23D5B" w:rsidRDefault="00FB363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5812" w14:textId="61D993C3" w:rsidR="00FB3639" w:rsidRDefault="00FB36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680" behindDoc="0" locked="0" layoutInCell="1" allowOverlap="1" wp14:anchorId="7306781B" wp14:editId="38FEF0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3460733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000C1" w14:textId="4A49BFCF" w:rsidR="00FB3639" w:rsidRPr="00FB3639" w:rsidRDefault="00FB3639" w:rsidP="00FB36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6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678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A000C1" w14:textId="4A49BFCF" w:rsidR="00FB3639" w:rsidRPr="00FB3639" w:rsidRDefault="00FB3639" w:rsidP="00FB363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6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2118" w14:textId="77777777" w:rsidR="00FB3639" w:rsidRDefault="00FB3639">
      <w:r>
        <w:separator/>
      </w:r>
    </w:p>
  </w:footnote>
  <w:footnote w:type="continuationSeparator" w:id="0">
    <w:p w14:paraId="738C9E00" w14:textId="77777777" w:rsidR="00FB3639" w:rsidRDefault="00FB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2B7A" w14:textId="77777777" w:rsidR="00B23D5B" w:rsidRDefault="00FB363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632" behindDoc="1" locked="0" layoutInCell="1" allowOverlap="1" wp14:anchorId="3D11D4AF" wp14:editId="7019019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A5F94D1" wp14:editId="0FDCD2F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BA931" w14:textId="77777777" w:rsidR="00B23D5B" w:rsidRDefault="00FB363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1168E07" w14:textId="77777777" w:rsidR="00B23D5B" w:rsidRDefault="00FB363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9536921" w14:textId="77777777" w:rsidR="00B23D5B" w:rsidRDefault="00FB363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F94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67BA931" w14:textId="77777777" w:rsidR="00B23D5B" w:rsidRDefault="00FB363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1168E07" w14:textId="77777777" w:rsidR="00B23D5B" w:rsidRDefault="00FB363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9536921" w14:textId="77777777" w:rsidR="00B23D5B" w:rsidRDefault="00FB363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D5B"/>
    <w:rsid w:val="003002D1"/>
    <w:rsid w:val="00B23D5B"/>
    <w:rsid w:val="00F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E61F"/>
  <w15:docId w15:val="{653F4804-173F-4361-AB61-E18DBAD7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6" w:line="580" w:lineRule="exact"/>
      <w:ind w:left="61"/>
      <w:outlineLvl w:val="0"/>
    </w:pPr>
    <w:rPr>
      <w:rFonts w:ascii="Trebuchet MS" w:eastAsia="Trebuchet MS" w:hAnsi="Trebuchet MS" w:cs="Trebuchet MS"/>
      <w:sz w:val="49"/>
      <w:szCs w:val="49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B3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63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JCHMELOVA/NA30000096840_1</dc:title>
  <dc:creator>ChmelovÃ¡ JiÅŽina</dc:creator>
  <cp:lastModifiedBy>Urbanec Lukáš</cp:lastModifiedBy>
  <cp:revision>2</cp:revision>
  <dcterms:created xsi:type="dcterms:W3CDTF">2026-01-16T06:37:00Z</dcterms:created>
  <dcterms:modified xsi:type="dcterms:W3CDTF">2026-01-16T06:38:00Z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37b4f9e3,3f030d21,34e908b8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