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SlovCert spol.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Podunajská 36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821 07 Bratislava 2-P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Slovenská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SK2020330598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31398723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1137781957/0200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6. 9. 2017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Ing. Pavel Mareš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16D0012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4.8.2017: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Obnovení servisní licence pro SW Ultravision3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15 900,00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15 900,00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ZPA-SWS-UV-3-3D-SSP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15 900,00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Mgr. Marek ŠRÁMEK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vedoucí odd. Nákup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Pavel MAREŠ, telefon: 378371918,email: Pavel.Mares@cvrez.cz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17NO01645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