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710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SlovCert spol.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Podunajská 36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821 07 Bratislava 2-P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Slovenská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SK2020330598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31398723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1137781957/0200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6. 9. 2017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Ing. Pavel Mareš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1244/4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ze dne 4.8.2017: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Obnovení servisní licence pro SW Ultravision3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15 900,00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15 900,00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ZPA-SWS-UV-3-3D-SSP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EUR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15 900,00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Mgr. Marek ŠRÁMEK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vedoucí odd. Nákup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Pavel MAREŠ, telefon: 378371918,email: Pavel.Mares@cvrez.cz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17NO01645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